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D357" w14:textId="579B6A58" w:rsidR="00E92061" w:rsidRDefault="00E92061" w:rsidP="00E92061">
      <w:pPr>
        <w:pStyle w:val="NoSpacing"/>
        <w:rPr>
          <w:rFonts w:cstheme="minorHAnsi"/>
          <w:b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9350"/>
      </w:tblGrid>
      <w:tr w:rsidR="00153933" w:rsidRPr="00153933" w14:paraId="3D3B3085" w14:textId="77777777" w:rsidTr="00E04122">
        <w:trPr>
          <w:trHeight w:val="450"/>
        </w:trPr>
        <w:tc>
          <w:tcPr>
            <w:tcW w:w="9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27AD58" w14:textId="78CC936F" w:rsidR="00AF7FB8" w:rsidRPr="00A013BC" w:rsidRDefault="00153933" w:rsidP="00A013B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013BC">
              <w:rPr>
                <w:rFonts w:ascii="Calibri" w:eastAsia="Times New Roman" w:hAnsi="Calibri" w:cs="Calibri"/>
                <w:b/>
                <w:color w:val="000000"/>
              </w:rPr>
              <w:t>MSSIC Site:</w:t>
            </w:r>
            <w:r w:rsidR="00AF7FB8" w:rsidRPr="00A013BC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  <w:p w14:paraId="7977F03C" w14:textId="77777777" w:rsidR="00A013BC" w:rsidRDefault="00A013BC" w:rsidP="00A013B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273F2A01" w14:textId="7269B058" w:rsidR="00A013BC" w:rsidRPr="00A013BC" w:rsidRDefault="00A013BC" w:rsidP="00A013B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153933" w:rsidRPr="00153933" w14:paraId="2A499AE0" w14:textId="77777777" w:rsidTr="00E04122">
        <w:trPr>
          <w:trHeight w:val="989"/>
        </w:trPr>
        <w:tc>
          <w:tcPr>
            <w:tcW w:w="9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6E8C13B" w14:textId="5CC5500E" w:rsidR="00A013BC" w:rsidRPr="00A013BC" w:rsidRDefault="0055655A" w:rsidP="00A103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1.  </w:t>
            </w:r>
            <w:r w:rsidR="004916E5">
              <w:rPr>
                <w:rFonts w:ascii="Calibri" w:eastAsia="Times New Roman" w:hAnsi="Calibri" w:cs="Calibri"/>
                <w:b/>
                <w:color w:val="000000"/>
              </w:rPr>
              <w:t>Performance</w:t>
            </w:r>
            <w:r w:rsidR="00A013BC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Measure </w:t>
            </w:r>
            <w:r w:rsidR="00A013BC">
              <w:rPr>
                <w:rFonts w:ascii="Calibri" w:eastAsia="Times New Roman" w:hAnsi="Calibri" w:cs="Calibri"/>
                <w:b/>
                <w:color w:val="000000"/>
              </w:rPr>
              <w:t>Issue:</w:t>
            </w:r>
          </w:p>
        </w:tc>
      </w:tr>
      <w:tr w:rsidR="0055655A" w:rsidRPr="00153933" w14:paraId="45F221FB" w14:textId="77777777" w:rsidTr="00E04122">
        <w:trPr>
          <w:trHeight w:val="989"/>
        </w:trPr>
        <w:tc>
          <w:tcPr>
            <w:tcW w:w="9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81EF036" w14:textId="7DDBE89B" w:rsidR="0055655A" w:rsidRDefault="0055655A" w:rsidP="00A103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2.  Current State:</w:t>
            </w:r>
          </w:p>
        </w:tc>
      </w:tr>
      <w:tr w:rsidR="00153933" w:rsidRPr="00153933" w14:paraId="4A9B6ED7" w14:textId="77777777" w:rsidTr="00E04122">
        <w:trPr>
          <w:trHeight w:val="539"/>
        </w:trPr>
        <w:tc>
          <w:tcPr>
            <w:tcW w:w="9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9F8B3B2" w14:textId="149798DB" w:rsidR="00A013BC" w:rsidRDefault="0055655A" w:rsidP="00153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</w:rPr>
              <w:t xml:space="preserve">3.  </w:t>
            </w:r>
            <w:r w:rsidR="004916E5">
              <w:rPr>
                <w:rFonts w:ascii="Calibri" w:eastAsia="Times New Roman" w:hAnsi="Calibri" w:cs="Calibri"/>
                <w:b/>
                <w:bCs/>
                <w:iCs/>
                <w:color w:val="000000"/>
              </w:rPr>
              <w:t>Goal:</w:t>
            </w:r>
          </w:p>
          <w:p w14:paraId="073745A0" w14:textId="6E76D1EE" w:rsidR="003A2D9D" w:rsidRDefault="003A2D9D" w:rsidP="00153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</w:rPr>
            </w:pPr>
          </w:p>
          <w:p w14:paraId="5F608A40" w14:textId="77777777" w:rsidR="003A2D9D" w:rsidRDefault="003A2D9D" w:rsidP="00153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</w:rPr>
            </w:pPr>
          </w:p>
          <w:p w14:paraId="6E9E3B27" w14:textId="77777777" w:rsidR="00A013BC" w:rsidRDefault="00A013BC" w:rsidP="00153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</w:rPr>
            </w:pPr>
          </w:p>
          <w:p w14:paraId="64C73DD1" w14:textId="45126AF6" w:rsidR="00A013BC" w:rsidRPr="00A013BC" w:rsidRDefault="00A013BC" w:rsidP="00153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</w:rPr>
            </w:pPr>
          </w:p>
        </w:tc>
      </w:tr>
      <w:tr w:rsidR="00A103B6" w:rsidRPr="00153933" w14:paraId="50327014" w14:textId="77777777" w:rsidTr="00E04122">
        <w:trPr>
          <w:trHeight w:val="539"/>
        </w:trPr>
        <w:tc>
          <w:tcPr>
            <w:tcW w:w="9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8C36A71" w14:textId="282DDAD3" w:rsidR="00A103B6" w:rsidRDefault="0055655A" w:rsidP="00153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</w:rPr>
              <w:t xml:space="preserve">4.  </w:t>
            </w:r>
            <w:r w:rsidR="00A103B6">
              <w:rPr>
                <w:rFonts w:ascii="Calibri" w:eastAsia="Times New Roman" w:hAnsi="Calibri" w:cs="Calibri"/>
                <w:b/>
                <w:bCs/>
                <w:iCs/>
                <w:color w:val="000000"/>
              </w:rPr>
              <w:t>Analysis/Root Cause</w:t>
            </w:r>
            <w:r w:rsidR="00E04122">
              <w:rPr>
                <w:rFonts w:ascii="Calibri" w:eastAsia="Times New Roman" w:hAnsi="Calibri" w:cs="Calibri"/>
                <w:b/>
                <w:bCs/>
                <w:iCs/>
                <w:color w:val="000000"/>
              </w:rPr>
              <w:t xml:space="preserve"> </w:t>
            </w:r>
            <w:r w:rsidR="00E0412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(Problems, system/process breakdown, barriers)</w:t>
            </w:r>
            <w:r w:rsidR="00E04122">
              <w:rPr>
                <w:rFonts w:ascii="Calibri" w:eastAsia="Times New Roman" w:hAnsi="Calibri" w:cs="Calibri"/>
                <w:b/>
                <w:bCs/>
                <w:iCs/>
                <w:color w:val="000000"/>
              </w:rPr>
              <w:t>:</w:t>
            </w:r>
          </w:p>
          <w:p w14:paraId="4B3057B8" w14:textId="77777777" w:rsidR="00E04122" w:rsidRDefault="00E04122" w:rsidP="00153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</w:rPr>
            </w:pPr>
          </w:p>
          <w:p w14:paraId="1AAEBA84" w14:textId="77777777" w:rsidR="00E04122" w:rsidRDefault="00E04122" w:rsidP="00153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</w:rPr>
            </w:pPr>
          </w:p>
          <w:p w14:paraId="03BEC355" w14:textId="77777777" w:rsidR="00E04122" w:rsidRDefault="00E04122" w:rsidP="00153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</w:rPr>
            </w:pPr>
          </w:p>
          <w:p w14:paraId="796C70DB" w14:textId="3C3621E3" w:rsidR="00E04122" w:rsidRPr="00E04122" w:rsidRDefault="00E04122" w:rsidP="00153933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</w:pPr>
          </w:p>
        </w:tc>
      </w:tr>
      <w:tr w:rsidR="00153933" w:rsidRPr="00153933" w14:paraId="1152C0B8" w14:textId="77777777" w:rsidTr="00E04122">
        <w:trPr>
          <w:trHeight w:val="1070"/>
        </w:trPr>
        <w:tc>
          <w:tcPr>
            <w:tcW w:w="9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CB1AA60" w14:textId="41FA16FD" w:rsidR="004916E5" w:rsidRDefault="0055655A" w:rsidP="004916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</w:rPr>
              <w:t xml:space="preserve">5.  </w:t>
            </w:r>
            <w:r w:rsidR="00A103B6">
              <w:rPr>
                <w:rFonts w:ascii="Calibri" w:eastAsia="Times New Roman" w:hAnsi="Calibri" w:cs="Calibri"/>
                <w:b/>
                <w:bCs/>
                <w:iCs/>
                <w:color w:val="000000"/>
              </w:rPr>
              <w:t xml:space="preserve">Plan:  </w:t>
            </w:r>
          </w:p>
          <w:p w14:paraId="44F329A7" w14:textId="66E1D5A7" w:rsidR="00A013BC" w:rsidRDefault="00A013BC" w:rsidP="00153933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65"/>
              <w:gridCol w:w="2199"/>
              <w:gridCol w:w="1560"/>
            </w:tblGrid>
            <w:tr w:rsidR="00A103B6" w14:paraId="48CA2637" w14:textId="77777777" w:rsidTr="00D34AFB">
              <w:tc>
                <w:tcPr>
                  <w:tcW w:w="5365" w:type="dxa"/>
                </w:tcPr>
                <w:p w14:paraId="38E1F5BA" w14:textId="1FA417D2" w:rsidR="00A103B6" w:rsidRDefault="00A103B6" w:rsidP="00153933">
                  <w:pPr>
                    <w:rPr>
                      <w:rFonts w:ascii="Calibri" w:eastAsia="Times New Roman" w:hAnsi="Calibri" w:cs="Calibri"/>
                      <w:b/>
                      <w:i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iCs/>
                      <w:color w:val="000000"/>
                    </w:rPr>
                    <w:t>Intervention</w:t>
                  </w:r>
                </w:p>
              </w:tc>
              <w:tc>
                <w:tcPr>
                  <w:tcW w:w="2199" w:type="dxa"/>
                </w:tcPr>
                <w:p w14:paraId="4F9CACC6" w14:textId="1500C494" w:rsidR="00A103B6" w:rsidRDefault="00A103B6" w:rsidP="00153933">
                  <w:pPr>
                    <w:rPr>
                      <w:rFonts w:ascii="Calibri" w:eastAsia="Times New Roman" w:hAnsi="Calibri" w:cs="Calibri"/>
                      <w:b/>
                      <w:i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iCs/>
                      <w:color w:val="000000"/>
                    </w:rPr>
                    <w:t>Responsible Party</w:t>
                  </w:r>
                </w:p>
              </w:tc>
              <w:tc>
                <w:tcPr>
                  <w:tcW w:w="1560" w:type="dxa"/>
                </w:tcPr>
                <w:p w14:paraId="05801EDD" w14:textId="77777777" w:rsidR="00A103B6" w:rsidRDefault="00A103B6" w:rsidP="00153933">
                  <w:pPr>
                    <w:rPr>
                      <w:rFonts w:ascii="Calibri" w:eastAsia="Times New Roman" w:hAnsi="Calibri" w:cs="Calibri"/>
                      <w:b/>
                      <w:i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iCs/>
                      <w:color w:val="000000"/>
                    </w:rPr>
                    <w:t>Target Date</w:t>
                  </w:r>
                </w:p>
                <w:p w14:paraId="489CF75A" w14:textId="3F800367" w:rsidR="00A103B6" w:rsidRPr="00A103B6" w:rsidRDefault="00A103B6" w:rsidP="00153933">
                  <w:pPr>
                    <w:rPr>
                      <w:rFonts w:ascii="Calibri" w:eastAsia="Times New Roman" w:hAnsi="Calibri" w:cs="Calibri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iCs/>
                      <w:color w:val="000000"/>
                      <w:sz w:val="20"/>
                      <w:szCs w:val="20"/>
                    </w:rPr>
                    <w:t>(Not &gt; 60 days)</w:t>
                  </w:r>
                </w:p>
              </w:tc>
            </w:tr>
            <w:tr w:rsidR="00E04122" w14:paraId="25F653C2" w14:textId="77777777" w:rsidTr="00D34AFB">
              <w:tc>
                <w:tcPr>
                  <w:tcW w:w="5365" w:type="dxa"/>
                </w:tcPr>
                <w:p w14:paraId="19F5F551" w14:textId="77777777" w:rsidR="00E04122" w:rsidRDefault="00E04122" w:rsidP="00153933">
                  <w:pPr>
                    <w:rPr>
                      <w:rFonts w:ascii="Calibri" w:eastAsia="Times New Roman" w:hAnsi="Calibri" w:cs="Calibri"/>
                      <w:b/>
                      <w:iCs/>
                      <w:color w:val="000000"/>
                    </w:rPr>
                  </w:pPr>
                </w:p>
                <w:p w14:paraId="4ED9F08F" w14:textId="68EE5313" w:rsidR="00D34AFB" w:rsidRDefault="00D34AFB" w:rsidP="00153933">
                  <w:pPr>
                    <w:rPr>
                      <w:rFonts w:ascii="Calibri" w:eastAsia="Times New Roman" w:hAnsi="Calibri" w:cs="Calibri"/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2199" w:type="dxa"/>
                </w:tcPr>
                <w:p w14:paraId="19EE758B" w14:textId="77777777" w:rsidR="00E04122" w:rsidRDefault="00E04122" w:rsidP="00153933">
                  <w:pPr>
                    <w:rPr>
                      <w:rFonts w:ascii="Calibri" w:eastAsia="Times New Roman" w:hAnsi="Calibri" w:cs="Calibri"/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560" w:type="dxa"/>
                </w:tcPr>
                <w:p w14:paraId="6C2015EF" w14:textId="77777777" w:rsidR="00E04122" w:rsidRDefault="00E04122" w:rsidP="00153933">
                  <w:pPr>
                    <w:rPr>
                      <w:rFonts w:ascii="Calibri" w:eastAsia="Times New Roman" w:hAnsi="Calibri" w:cs="Calibri"/>
                      <w:b/>
                      <w:iCs/>
                      <w:color w:val="000000"/>
                    </w:rPr>
                  </w:pPr>
                </w:p>
              </w:tc>
            </w:tr>
            <w:tr w:rsidR="00E04122" w14:paraId="3A713AF0" w14:textId="77777777" w:rsidTr="00D34AFB">
              <w:tc>
                <w:tcPr>
                  <w:tcW w:w="5365" w:type="dxa"/>
                </w:tcPr>
                <w:p w14:paraId="699800D1" w14:textId="77777777" w:rsidR="00E04122" w:rsidRDefault="00E04122" w:rsidP="00153933">
                  <w:pPr>
                    <w:rPr>
                      <w:rFonts w:ascii="Calibri" w:eastAsia="Times New Roman" w:hAnsi="Calibri" w:cs="Calibri"/>
                      <w:b/>
                      <w:iCs/>
                      <w:color w:val="000000"/>
                    </w:rPr>
                  </w:pPr>
                </w:p>
                <w:p w14:paraId="40466648" w14:textId="0BD0F01B" w:rsidR="00D34AFB" w:rsidRDefault="00D34AFB" w:rsidP="00153933">
                  <w:pPr>
                    <w:rPr>
                      <w:rFonts w:ascii="Calibri" w:eastAsia="Times New Roman" w:hAnsi="Calibri" w:cs="Calibri"/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2199" w:type="dxa"/>
                </w:tcPr>
                <w:p w14:paraId="67CEBE6E" w14:textId="77777777" w:rsidR="00E04122" w:rsidRDefault="00E04122" w:rsidP="00153933">
                  <w:pPr>
                    <w:rPr>
                      <w:rFonts w:ascii="Calibri" w:eastAsia="Times New Roman" w:hAnsi="Calibri" w:cs="Calibri"/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560" w:type="dxa"/>
                </w:tcPr>
                <w:p w14:paraId="016C7FD8" w14:textId="77777777" w:rsidR="00E04122" w:rsidRDefault="00E04122" w:rsidP="00153933">
                  <w:pPr>
                    <w:rPr>
                      <w:rFonts w:ascii="Calibri" w:eastAsia="Times New Roman" w:hAnsi="Calibri" w:cs="Calibri"/>
                      <w:b/>
                      <w:iCs/>
                      <w:color w:val="000000"/>
                    </w:rPr>
                  </w:pPr>
                </w:p>
              </w:tc>
            </w:tr>
            <w:tr w:rsidR="00A103B6" w14:paraId="4D62F063" w14:textId="77777777" w:rsidTr="00D34AFB">
              <w:tc>
                <w:tcPr>
                  <w:tcW w:w="5365" w:type="dxa"/>
                </w:tcPr>
                <w:p w14:paraId="2A9C1C9B" w14:textId="77777777" w:rsidR="00A103B6" w:rsidRDefault="00A103B6" w:rsidP="00153933">
                  <w:pPr>
                    <w:rPr>
                      <w:rFonts w:ascii="Calibri" w:eastAsia="Times New Roman" w:hAnsi="Calibri" w:cs="Calibri"/>
                      <w:b/>
                      <w:iCs/>
                      <w:color w:val="000000"/>
                    </w:rPr>
                  </w:pPr>
                </w:p>
                <w:p w14:paraId="0E28E2C0" w14:textId="076436EF" w:rsidR="00D34AFB" w:rsidRDefault="00D34AFB" w:rsidP="00153933">
                  <w:pPr>
                    <w:rPr>
                      <w:rFonts w:ascii="Calibri" w:eastAsia="Times New Roman" w:hAnsi="Calibri" w:cs="Calibri"/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2199" w:type="dxa"/>
                </w:tcPr>
                <w:p w14:paraId="518FA043" w14:textId="77777777" w:rsidR="00A103B6" w:rsidRDefault="00A103B6" w:rsidP="00153933">
                  <w:pPr>
                    <w:rPr>
                      <w:rFonts w:ascii="Calibri" w:eastAsia="Times New Roman" w:hAnsi="Calibri" w:cs="Calibri"/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560" w:type="dxa"/>
                </w:tcPr>
                <w:p w14:paraId="0E04133E" w14:textId="77777777" w:rsidR="00A103B6" w:rsidRDefault="00A103B6" w:rsidP="00153933">
                  <w:pPr>
                    <w:rPr>
                      <w:rFonts w:ascii="Calibri" w:eastAsia="Times New Roman" w:hAnsi="Calibri" w:cs="Calibri"/>
                      <w:b/>
                      <w:iCs/>
                      <w:color w:val="000000"/>
                    </w:rPr>
                  </w:pPr>
                </w:p>
              </w:tc>
            </w:tr>
            <w:tr w:rsidR="00A103B6" w14:paraId="27B423C9" w14:textId="77777777" w:rsidTr="00D34AFB">
              <w:tc>
                <w:tcPr>
                  <w:tcW w:w="5365" w:type="dxa"/>
                </w:tcPr>
                <w:p w14:paraId="6B49E4A3" w14:textId="77777777" w:rsidR="00A103B6" w:rsidRDefault="00A103B6" w:rsidP="00153933">
                  <w:pPr>
                    <w:rPr>
                      <w:rFonts w:ascii="Calibri" w:eastAsia="Times New Roman" w:hAnsi="Calibri" w:cs="Calibri"/>
                      <w:b/>
                      <w:iCs/>
                      <w:color w:val="000000"/>
                    </w:rPr>
                  </w:pPr>
                </w:p>
                <w:p w14:paraId="67ACEF03" w14:textId="42023F79" w:rsidR="00D34AFB" w:rsidRDefault="00D34AFB" w:rsidP="00153933">
                  <w:pPr>
                    <w:rPr>
                      <w:rFonts w:ascii="Calibri" w:eastAsia="Times New Roman" w:hAnsi="Calibri" w:cs="Calibri"/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2199" w:type="dxa"/>
                </w:tcPr>
                <w:p w14:paraId="705A3941" w14:textId="77777777" w:rsidR="00A103B6" w:rsidRDefault="00A103B6" w:rsidP="00153933">
                  <w:pPr>
                    <w:rPr>
                      <w:rFonts w:ascii="Calibri" w:eastAsia="Times New Roman" w:hAnsi="Calibri" w:cs="Calibri"/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560" w:type="dxa"/>
                </w:tcPr>
                <w:p w14:paraId="5053536C" w14:textId="77777777" w:rsidR="00A103B6" w:rsidRDefault="00A103B6" w:rsidP="00153933">
                  <w:pPr>
                    <w:rPr>
                      <w:rFonts w:ascii="Calibri" w:eastAsia="Times New Roman" w:hAnsi="Calibri" w:cs="Calibri"/>
                      <w:b/>
                      <w:iCs/>
                      <w:color w:val="000000"/>
                    </w:rPr>
                  </w:pPr>
                </w:p>
              </w:tc>
            </w:tr>
            <w:tr w:rsidR="00A103B6" w14:paraId="1E9D3AB2" w14:textId="77777777" w:rsidTr="00D34AFB">
              <w:tc>
                <w:tcPr>
                  <w:tcW w:w="5365" w:type="dxa"/>
                </w:tcPr>
                <w:p w14:paraId="6BF95A84" w14:textId="77777777" w:rsidR="00A103B6" w:rsidRDefault="00A103B6" w:rsidP="00153933">
                  <w:pPr>
                    <w:rPr>
                      <w:rFonts w:ascii="Calibri" w:eastAsia="Times New Roman" w:hAnsi="Calibri" w:cs="Calibri"/>
                      <w:b/>
                      <w:iCs/>
                      <w:color w:val="000000"/>
                    </w:rPr>
                  </w:pPr>
                </w:p>
                <w:p w14:paraId="44CDAFC9" w14:textId="0CD53FB2" w:rsidR="00D34AFB" w:rsidRDefault="00D34AFB" w:rsidP="00153933">
                  <w:pPr>
                    <w:rPr>
                      <w:rFonts w:ascii="Calibri" w:eastAsia="Times New Roman" w:hAnsi="Calibri" w:cs="Calibri"/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2199" w:type="dxa"/>
                </w:tcPr>
                <w:p w14:paraId="21DD7CBA" w14:textId="77777777" w:rsidR="00A103B6" w:rsidRDefault="00A103B6" w:rsidP="00153933">
                  <w:pPr>
                    <w:rPr>
                      <w:rFonts w:ascii="Calibri" w:eastAsia="Times New Roman" w:hAnsi="Calibri" w:cs="Calibri"/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560" w:type="dxa"/>
                </w:tcPr>
                <w:p w14:paraId="4906A2B8" w14:textId="77777777" w:rsidR="00A103B6" w:rsidRDefault="00A103B6" w:rsidP="00153933">
                  <w:pPr>
                    <w:rPr>
                      <w:rFonts w:ascii="Calibri" w:eastAsia="Times New Roman" w:hAnsi="Calibri" w:cs="Calibri"/>
                      <w:b/>
                      <w:iCs/>
                      <w:color w:val="000000"/>
                    </w:rPr>
                  </w:pPr>
                </w:p>
              </w:tc>
            </w:tr>
            <w:tr w:rsidR="00A103B6" w14:paraId="5704D187" w14:textId="77777777" w:rsidTr="00D34AFB">
              <w:tc>
                <w:tcPr>
                  <w:tcW w:w="5365" w:type="dxa"/>
                </w:tcPr>
                <w:p w14:paraId="54C8E62D" w14:textId="77777777" w:rsidR="00A103B6" w:rsidRDefault="00A103B6" w:rsidP="00153933">
                  <w:pPr>
                    <w:rPr>
                      <w:rFonts w:ascii="Calibri" w:eastAsia="Times New Roman" w:hAnsi="Calibri" w:cs="Calibri"/>
                      <w:b/>
                      <w:iCs/>
                      <w:color w:val="000000"/>
                    </w:rPr>
                  </w:pPr>
                </w:p>
                <w:p w14:paraId="10E18DF1" w14:textId="58126566" w:rsidR="00D34AFB" w:rsidRDefault="00D34AFB" w:rsidP="00153933">
                  <w:pPr>
                    <w:rPr>
                      <w:rFonts w:ascii="Calibri" w:eastAsia="Times New Roman" w:hAnsi="Calibri" w:cs="Calibri"/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2199" w:type="dxa"/>
                </w:tcPr>
                <w:p w14:paraId="380F10C5" w14:textId="77777777" w:rsidR="00A103B6" w:rsidRDefault="00A103B6" w:rsidP="00153933">
                  <w:pPr>
                    <w:rPr>
                      <w:rFonts w:ascii="Calibri" w:eastAsia="Times New Roman" w:hAnsi="Calibri" w:cs="Calibri"/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560" w:type="dxa"/>
                </w:tcPr>
                <w:p w14:paraId="35033494" w14:textId="77777777" w:rsidR="00A103B6" w:rsidRDefault="00A103B6" w:rsidP="00153933">
                  <w:pPr>
                    <w:rPr>
                      <w:rFonts w:ascii="Calibri" w:eastAsia="Times New Roman" w:hAnsi="Calibri" w:cs="Calibri"/>
                      <w:b/>
                      <w:iCs/>
                      <w:color w:val="000000"/>
                    </w:rPr>
                  </w:pPr>
                </w:p>
              </w:tc>
            </w:tr>
          </w:tbl>
          <w:p w14:paraId="47F807DF" w14:textId="544EEDA0" w:rsidR="003A2D9D" w:rsidRPr="00153933" w:rsidRDefault="003A2D9D" w:rsidP="0015393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</w:p>
        </w:tc>
      </w:tr>
    </w:tbl>
    <w:p w14:paraId="55FBA1FF" w14:textId="77777777" w:rsidR="00E92061" w:rsidRPr="00E92061" w:rsidRDefault="00E92061" w:rsidP="00E92061">
      <w:pPr>
        <w:pStyle w:val="NoSpacing"/>
      </w:pPr>
    </w:p>
    <w:sectPr w:rsidR="00E92061" w:rsidRPr="00E92061" w:rsidSect="0026351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751B1" w14:textId="77777777" w:rsidR="00DE5117" w:rsidRDefault="00DE5117" w:rsidP="00323341">
      <w:pPr>
        <w:spacing w:after="0" w:line="240" w:lineRule="auto"/>
      </w:pPr>
      <w:r>
        <w:separator/>
      </w:r>
    </w:p>
  </w:endnote>
  <w:endnote w:type="continuationSeparator" w:id="0">
    <w:p w14:paraId="65E893D0" w14:textId="77777777" w:rsidR="00DE5117" w:rsidRDefault="00DE5117" w:rsidP="0032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55B1" w14:textId="43C47E01" w:rsidR="00323341" w:rsidRDefault="001E5A9B">
    <w:pPr>
      <w:pStyle w:val="Footer"/>
      <w:pBdr>
        <w:top w:val="thinThickSmallGap" w:sz="24" w:space="1" w:color="004D6C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MSSIC</w:t>
    </w:r>
    <w:r w:rsidR="00323341">
      <w:rPr>
        <w:rFonts w:asciiTheme="majorHAnsi" w:hAnsiTheme="majorHAnsi"/>
      </w:rPr>
      <w:t xml:space="preserve"> Performance I</w:t>
    </w:r>
    <w:r w:rsidR="000745B0">
      <w:rPr>
        <w:rFonts w:asciiTheme="majorHAnsi" w:hAnsiTheme="majorHAnsi"/>
      </w:rPr>
      <w:t>mprovement</w:t>
    </w:r>
    <w:r w:rsidR="004916E5">
      <w:rPr>
        <w:rFonts w:asciiTheme="majorHAnsi" w:hAnsiTheme="majorHAnsi"/>
      </w:rPr>
      <w:t xml:space="preserve"> Action Plan</w:t>
    </w:r>
    <w:r w:rsidR="00323341">
      <w:rPr>
        <w:rFonts w:asciiTheme="majorHAnsi" w:hAnsiTheme="majorHAnsi"/>
      </w:rPr>
      <w:ptab w:relativeTo="margin" w:alignment="right" w:leader="none"/>
    </w:r>
    <w:r w:rsidR="00323341"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93E95" w:rsidRPr="00493E95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24885BAB" w14:textId="77777777" w:rsidR="00323341" w:rsidRDefault="00323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A880D" w14:textId="77777777" w:rsidR="00DE5117" w:rsidRDefault="00DE5117" w:rsidP="00323341">
      <w:pPr>
        <w:spacing w:after="0" w:line="240" w:lineRule="auto"/>
      </w:pPr>
      <w:r>
        <w:separator/>
      </w:r>
    </w:p>
  </w:footnote>
  <w:footnote w:type="continuationSeparator" w:id="0">
    <w:p w14:paraId="59DC27AC" w14:textId="77777777" w:rsidR="00DE5117" w:rsidRDefault="00DE5117" w:rsidP="0032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312A" w14:textId="3EBA25A4" w:rsidR="00323341" w:rsidRDefault="004916E5" w:rsidP="00171D9F">
    <w:pPr>
      <w:pStyle w:val="Header"/>
      <w:pBdr>
        <w:bottom w:val="thickThinSmallGap" w:sz="24" w:space="1" w:color="004D6C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 wp14:anchorId="3BAB6316" wp14:editId="5D8459F5">
          <wp:extent cx="2118360" cy="371367"/>
          <wp:effectExtent l="0" t="0" r="0" b="0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084" cy="398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rPr>
          <w:rFonts w:asciiTheme="majorHAnsi" w:eastAsiaTheme="majorEastAsia" w:hAnsiTheme="majorHAnsi" w:cstheme="majorBidi"/>
          <w:b/>
          <w:bCs/>
          <w:sz w:val="28"/>
          <w:szCs w:val="28"/>
        </w:rPr>
        <w:alias w:val="Title"/>
        <w:id w:val="77738743"/>
        <w:placeholder>
          <w:docPart w:val="FC9C8C0C273B4D529B92F0289C776D4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745B0" w:rsidRPr="000745B0">
          <w:rPr>
            <w:rFonts w:asciiTheme="majorHAnsi" w:eastAsiaTheme="majorEastAsia" w:hAnsiTheme="majorHAnsi" w:cstheme="majorBidi"/>
            <w:b/>
            <w:bCs/>
            <w:sz w:val="28"/>
            <w:szCs w:val="28"/>
          </w:rPr>
          <w:t>MSSIC Performance Improvement  Action Plan</w:t>
        </w:r>
      </w:sdtContent>
    </w:sdt>
  </w:p>
  <w:p w14:paraId="0550DAE0" w14:textId="77777777" w:rsidR="00323341" w:rsidRDefault="00323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1230"/>
    <w:multiLevelType w:val="hybridMultilevel"/>
    <w:tmpl w:val="C92E7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4338"/>
    <w:multiLevelType w:val="hybridMultilevel"/>
    <w:tmpl w:val="309C4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040"/>
    <w:multiLevelType w:val="hybridMultilevel"/>
    <w:tmpl w:val="374C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600CC"/>
    <w:multiLevelType w:val="hybridMultilevel"/>
    <w:tmpl w:val="8F3A2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A1A8C"/>
    <w:multiLevelType w:val="hybridMultilevel"/>
    <w:tmpl w:val="01AA2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814B4"/>
    <w:multiLevelType w:val="hybridMultilevel"/>
    <w:tmpl w:val="C5B67EF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518765D8"/>
    <w:multiLevelType w:val="hybridMultilevel"/>
    <w:tmpl w:val="D61C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F6494"/>
    <w:multiLevelType w:val="hybridMultilevel"/>
    <w:tmpl w:val="C70EF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F1142"/>
    <w:multiLevelType w:val="hybridMultilevel"/>
    <w:tmpl w:val="78F0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341"/>
    <w:rsid w:val="00000028"/>
    <w:rsid w:val="000022B7"/>
    <w:rsid w:val="000023EC"/>
    <w:rsid w:val="00027E29"/>
    <w:rsid w:val="000349C8"/>
    <w:rsid w:val="000418C3"/>
    <w:rsid w:val="000515E2"/>
    <w:rsid w:val="000545E8"/>
    <w:rsid w:val="000577C3"/>
    <w:rsid w:val="0006563C"/>
    <w:rsid w:val="000745B0"/>
    <w:rsid w:val="00087696"/>
    <w:rsid w:val="000926E8"/>
    <w:rsid w:val="00093CD0"/>
    <w:rsid w:val="000A0A67"/>
    <w:rsid w:val="000A152B"/>
    <w:rsid w:val="000A4B81"/>
    <w:rsid w:val="000A6138"/>
    <w:rsid w:val="000D2DCB"/>
    <w:rsid w:val="000D2EC1"/>
    <w:rsid w:val="000F29B7"/>
    <w:rsid w:val="001012BF"/>
    <w:rsid w:val="00106475"/>
    <w:rsid w:val="00111308"/>
    <w:rsid w:val="00114716"/>
    <w:rsid w:val="00123740"/>
    <w:rsid w:val="00126971"/>
    <w:rsid w:val="0013323C"/>
    <w:rsid w:val="001337DC"/>
    <w:rsid w:val="00134F7B"/>
    <w:rsid w:val="001443DC"/>
    <w:rsid w:val="00153933"/>
    <w:rsid w:val="0015636C"/>
    <w:rsid w:val="0016767C"/>
    <w:rsid w:val="00171D9F"/>
    <w:rsid w:val="001817FE"/>
    <w:rsid w:val="0018190E"/>
    <w:rsid w:val="00184C93"/>
    <w:rsid w:val="00185D8A"/>
    <w:rsid w:val="001A0169"/>
    <w:rsid w:val="001A205F"/>
    <w:rsid w:val="001A23BA"/>
    <w:rsid w:val="001B1EA4"/>
    <w:rsid w:val="001B2315"/>
    <w:rsid w:val="001C0590"/>
    <w:rsid w:val="001C6E3B"/>
    <w:rsid w:val="001C7C90"/>
    <w:rsid w:val="001D61D3"/>
    <w:rsid w:val="001E5A9B"/>
    <w:rsid w:val="001F39FA"/>
    <w:rsid w:val="001F5A59"/>
    <w:rsid w:val="001F5F59"/>
    <w:rsid w:val="001F67A8"/>
    <w:rsid w:val="001F7EFD"/>
    <w:rsid w:val="00210979"/>
    <w:rsid w:val="00224E84"/>
    <w:rsid w:val="00230F4E"/>
    <w:rsid w:val="0023404A"/>
    <w:rsid w:val="0024261B"/>
    <w:rsid w:val="00246A48"/>
    <w:rsid w:val="0025441E"/>
    <w:rsid w:val="002568F2"/>
    <w:rsid w:val="0026351E"/>
    <w:rsid w:val="00284E63"/>
    <w:rsid w:val="002853B1"/>
    <w:rsid w:val="002B0C52"/>
    <w:rsid w:val="002B14FA"/>
    <w:rsid w:val="002B45B3"/>
    <w:rsid w:val="002C6B2D"/>
    <w:rsid w:val="002F446D"/>
    <w:rsid w:val="002F63D3"/>
    <w:rsid w:val="00315244"/>
    <w:rsid w:val="0031660D"/>
    <w:rsid w:val="003178AD"/>
    <w:rsid w:val="00323341"/>
    <w:rsid w:val="00325FB3"/>
    <w:rsid w:val="003263A3"/>
    <w:rsid w:val="0034159E"/>
    <w:rsid w:val="003545AD"/>
    <w:rsid w:val="00361251"/>
    <w:rsid w:val="00366DCE"/>
    <w:rsid w:val="00367AC7"/>
    <w:rsid w:val="00383BFD"/>
    <w:rsid w:val="0038644D"/>
    <w:rsid w:val="00386534"/>
    <w:rsid w:val="00387E3A"/>
    <w:rsid w:val="00392DBE"/>
    <w:rsid w:val="0039769A"/>
    <w:rsid w:val="003A2D9D"/>
    <w:rsid w:val="003B0D54"/>
    <w:rsid w:val="003B15EB"/>
    <w:rsid w:val="003B1E50"/>
    <w:rsid w:val="003C092C"/>
    <w:rsid w:val="003C7C96"/>
    <w:rsid w:val="003D5CF1"/>
    <w:rsid w:val="003D6BFA"/>
    <w:rsid w:val="003E34FB"/>
    <w:rsid w:val="003E5E52"/>
    <w:rsid w:val="003F3937"/>
    <w:rsid w:val="003F3AC0"/>
    <w:rsid w:val="004017F8"/>
    <w:rsid w:val="0040383E"/>
    <w:rsid w:val="00406231"/>
    <w:rsid w:val="00412DDD"/>
    <w:rsid w:val="0041410B"/>
    <w:rsid w:val="004144A3"/>
    <w:rsid w:val="00415DE3"/>
    <w:rsid w:val="00427603"/>
    <w:rsid w:val="00437750"/>
    <w:rsid w:val="00447DC1"/>
    <w:rsid w:val="00447ED3"/>
    <w:rsid w:val="004531F3"/>
    <w:rsid w:val="004557FE"/>
    <w:rsid w:val="00461DEF"/>
    <w:rsid w:val="0046335B"/>
    <w:rsid w:val="00475CBB"/>
    <w:rsid w:val="00476257"/>
    <w:rsid w:val="004849D6"/>
    <w:rsid w:val="00486061"/>
    <w:rsid w:val="004916E5"/>
    <w:rsid w:val="004934A1"/>
    <w:rsid w:val="00493708"/>
    <w:rsid w:val="00493E95"/>
    <w:rsid w:val="0049499C"/>
    <w:rsid w:val="004B043C"/>
    <w:rsid w:val="004B645C"/>
    <w:rsid w:val="004C62C2"/>
    <w:rsid w:val="004C7DDC"/>
    <w:rsid w:val="004D03F0"/>
    <w:rsid w:val="004F6FA7"/>
    <w:rsid w:val="00511619"/>
    <w:rsid w:val="005116DE"/>
    <w:rsid w:val="0051317B"/>
    <w:rsid w:val="00537794"/>
    <w:rsid w:val="005469BD"/>
    <w:rsid w:val="0055655A"/>
    <w:rsid w:val="00561790"/>
    <w:rsid w:val="005636E7"/>
    <w:rsid w:val="00563E3F"/>
    <w:rsid w:val="00564340"/>
    <w:rsid w:val="0056467D"/>
    <w:rsid w:val="00564F11"/>
    <w:rsid w:val="00570EF1"/>
    <w:rsid w:val="0058754C"/>
    <w:rsid w:val="00596AB9"/>
    <w:rsid w:val="00596BD8"/>
    <w:rsid w:val="005A0F65"/>
    <w:rsid w:val="005A232B"/>
    <w:rsid w:val="005B6868"/>
    <w:rsid w:val="005C0B02"/>
    <w:rsid w:val="005C57DF"/>
    <w:rsid w:val="005D34B4"/>
    <w:rsid w:val="005D4B73"/>
    <w:rsid w:val="005D70E0"/>
    <w:rsid w:val="005E430B"/>
    <w:rsid w:val="005F45BB"/>
    <w:rsid w:val="005F5FE2"/>
    <w:rsid w:val="005F7D9F"/>
    <w:rsid w:val="00603A38"/>
    <w:rsid w:val="00614820"/>
    <w:rsid w:val="006170DC"/>
    <w:rsid w:val="006339C3"/>
    <w:rsid w:val="00634DB6"/>
    <w:rsid w:val="00637633"/>
    <w:rsid w:val="00645FD1"/>
    <w:rsid w:val="0065091C"/>
    <w:rsid w:val="00652DA7"/>
    <w:rsid w:val="006538A2"/>
    <w:rsid w:val="006754B8"/>
    <w:rsid w:val="006941C2"/>
    <w:rsid w:val="006A01F3"/>
    <w:rsid w:val="006B3CA4"/>
    <w:rsid w:val="006C6172"/>
    <w:rsid w:val="006C7006"/>
    <w:rsid w:val="006C7064"/>
    <w:rsid w:val="006C7116"/>
    <w:rsid w:val="006D0B4D"/>
    <w:rsid w:val="006D1B10"/>
    <w:rsid w:val="006D5ABA"/>
    <w:rsid w:val="006D5B3C"/>
    <w:rsid w:val="006E2913"/>
    <w:rsid w:val="00700677"/>
    <w:rsid w:val="00701528"/>
    <w:rsid w:val="007115D4"/>
    <w:rsid w:val="007211C8"/>
    <w:rsid w:val="00725060"/>
    <w:rsid w:val="0073092D"/>
    <w:rsid w:val="00732111"/>
    <w:rsid w:val="007333EC"/>
    <w:rsid w:val="00745AA6"/>
    <w:rsid w:val="00746D9C"/>
    <w:rsid w:val="007536FF"/>
    <w:rsid w:val="00754745"/>
    <w:rsid w:val="00762CA7"/>
    <w:rsid w:val="00767BF3"/>
    <w:rsid w:val="00782CF3"/>
    <w:rsid w:val="0078358D"/>
    <w:rsid w:val="00796D77"/>
    <w:rsid w:val="0079790F"/>
    <w:rsid w:val="007A3510"/>
    <w:rsid w:val="007C22ED"/>
    <w:rsid w:val="007C7CC5"/>
    <w:rsid w:val="007E0C77"/>
    <w:rsid w:val="007E2FCD"/>
    <w:rsid w:val="007E38E5"/>
    <w:rsid w:val="007F08C3"/>
    <w:rsid w:val="008128BA"/>
    <w:rsid w:val="00817D73"/>
    <w:rsid w:val="00823594"/>
    <w:rsid w:val="008262F2"/>
    <w:rsid w:val="00844AB4"/>
    <w:rsid w:val="00852B4B"/>
    <w:rsid w:val="0085466B"/>
    <w:rsid w:val="0086549F"/>
    <w:rsid w:val="008676D8"/>
    <w:rsid w:val="00877018"/>
    <w:rsid w:val="00886E2A"/>
    <w:rsid w:val="00887941"/>
    <w:rsid w:val="008A21A9"/>
    <w:rsid w:val="008A223A"/>
    <w:rsid w:val="008B3EC1"/>
    <w:rsid w:val="008B586A"/>
    <w:rsid w:val="008C43BE"/>
    <w:rsid w:val="008E07DE"/>
    <w:rsid w:val="008E4B97"/>
    <w:rsid w:val="008E6002"/>
    <w:rsid w:val="008F1D6F"/>
    <w:rsid w:val="00905B7B"/>
    <w:rsid w:val="00915F62"/>
    <w:rsid w:val="00917C28"/>
    <w:rsid w:val="00923F6B"/>
    <w:rsid w:val="00930621"/>
    <w:rsid w:val="00936C0D"/>
    <w:rsid w:val="00940619"/>
    <w:rsid w:val="00947CC4"/>
    <w:rsid w:val="009561FD"/>
    <w:rsid w:val="009562A8"/>
    <w:rsid w:val="00967F29"/>
    <w:rsid w:val="009B2608"/>
    <w:rsid w:val="009B43A9"/>
    <w:rsid w:val="009C325D"/>
    <w:rsid w:val="009C3FA4"/>
    <w:rsid w:val="009D5AE7"/>
    <w:rsid w:val="009F0F2A"/>
    <w:rsid w:val="009F47C0"/>
    <w:rsid w:val="009F53B6"/>
    <w:rsid w:val="00A013BC"/>
    <w:rsid w:val="00A103B6"/>
    <w:rsid w:val="00A179A3"/>
    <w:rsid w:val="00A41E6E"/>
    <w:rsid w:val="00A45A1E"/>
    <w:rsid w:val="00A469FD"/>
    <w:rsid w:val="00A52560"/>
    <w:rsid w:val="00A52F05"/>
    <w:rsid w:val="00A55988"/>
    <w:rsid w:val="00A57180"/>
    <w:rsid w:val="00A84D9E"/>
    <w:rsid w:val="00A912BB"/>
    <w:rsid w:val="00A93603"/>
    <w:rsid w:val="00A9554D"/>
    <w:rsid w:val="00A95B36"/>
    <w:rsid w:val="00A975BD"/>
    <w:rsid w:val="00A97E80"/>
    <w:rsid w:val="00AA0959"/>
    <w:rsid w:val="00AA11E3"/>
    <w:rsid w:val="00AA6620"/>
    <w:rsid w:val="00AB3629"/>
    <w:rsid w:val="00AB7FB9"/>
    <w:rsid w:val="00AC25BC"/>
    <w:rsid w:val="00AC2DEB"/>
    <w:rsid w:val="00AD4847"/>
    <w:rsid w:val="00AD4D91"/>
    <w:rsid w:val="00AD7A20"/>
    <w:rsid w:val="00AD7CCF"/>
    <w:rsid w:val="00AE038B"/>
    <w:rsid w:val="00AE4226"/>
    <w:rsid w:val="00AE49F9"/>
    <w:rsid w:val="00AE5D8B"/>
    <w:rsid w:val="00AE6AED"/>
    <w:rsid w:val="00AE6E0A"/>
    <w:rsid w:val="00AF7FB8"/>
    <w:rsid w:val="00B05CEE"/>
    <w:rsid w:val="00B12685"/>
    <w:rsid w:val="00B1540C"/>
    <w:rsid w:val="00B15D5C"/>
    <w:rsid w:val="00B25980"/>
    <w:rsid w:val="00B2637F"/>
    <w:rsid w:val="00B27702"/>
    <w:rsid w:val="00B27F8E"/>
    <w:rsid w:val="00B30106"/>
    <w:rsid w:val="00B3068C"/>
    <w:rsid w:val="00B36A25"/>
    <w:rsid w:val="00B37024"/>
    <w:rsid w:val="00B433E2"/>
    <w:rsid w:val="00B44077"/>
    <w:rsid w:val="00B62E18"/>
    <w:rsid w:val="00B74D78"/>
    <w:rsid w:val="00B75367"/>
    <w:rsid w:val="00B83726"/>
    <w:rsid w:val="00B86E5D"/>
    <w:rsid w:val="00B9099D"/>
    <w:rsid w:val="00B91DA3"/>
    <w:rsid w:val="00BA139B"/>
    <w:rsid w:val="00BB06B2"/>
    <w:rsid w:val="00BB0C5E"/>
    <w:rsid w:val="00BB63C3"/>
    <w:rsid w:val="00BC3959"/>
    <w:rsid w:val="00BC75CB"/>
    <w:rsid w:val="00BD2775"/>
    <w:rsid w:val="00BD3198"/>
    <w:rsid w:val="00BD5DD3"/>
    <w:rsid w:val="00BD7950"/>
    <w:rsid w:val="00C030D6"/>
    <w:rsid w:val="00C03764"/>
    <w:rsid w:val="00C0445E"/>
    <w:rsid w:val="00C4654B"/>
    <w:rsid w:val="00C53C36"/>
    <w:rsid w:val="00C53C78"/>
    <w:rsid w:val="00C91190"/>
    <w:rsid w:val="00CA1437"/>
    <w:rsid w:val="00CA1822"/>
    <w:rsid w:val="00CB0F30"/>
    <w:rsid w:val="00CC0409"/>
    <w:rsid w:val="00CD4344"/>
    <w:rsid w:val="00CE593C"/>
    <w:rsid w:val="00CF142C"/>
    <w:rsid w:val="00CF2285"/>
    <w:rsid w:val="00D03265"/>
    <w:rsid w:val="00D046B5"/>
    <w:rsid w:val="00D053FB"/>
    <w:rsid w:val="00D068F9"/>
    <w:rsid w:val="00D22D8A"/>
    <w:rsid w:val="00D34AFB"/>
    <w:rsid w:val="00D34CD6"/>
    <w:rsid w:val="00D57239"/>
    <w:rsid w:val="00D574BE"/>
    <w:rsid w:val="00D57EF3"/>
    <w:rsid w:val="00D60FFE"/>
    <w:rsid w:val="00D67512"/>
    <w:rsid w:val="00DB1DF9"/>
    <w:rsid w:val="00DB569B"/>
    <w:rsid w:val="00DC1A24"/>
    <w:rsid w:val="00DC3CB5"/>
    <w:rsid w:val="00DE5117"/>
    <w:rsid w:val="00DF2993"/>
    <w:rsid w:val="00E009F2"/>
    <w:rsid w:val="00E00F1C"/>
    <w:rsid w:val="00E04122"/>
    <w:rsid w:val="00E10FE6"/>
    <w:rsid w:val="00E32830"/>
    <w:rsid w:val="00E46041"/>
    <w:rsid w:val="00E54A62"/>
    <w:rsid w:val="00E555D3"/>
    <w:rsid w:val="00E5703E"/>
    <w:rsid w:val="00E61391"/>
    <w:rsid w:val="00E6231D"/>
    <w:rsid w:val="00E674C3"/>
    <w:rsid w:val="00E7498B"/>
    <w:rsid w:val="00E82339"/>
    <w:rsid w:val="00E9182C"/>
    <w:rsid w:val="00E92061"/>
    <w:rsid w:val="00E9309B"/>
    <w:rsid w:val="00EA524A"/>
    <w:rsid w:val="00EB1990"/>
    <w:rsid w:val="00EB6032"/>
    <w:rsid w:val="00EB737C"/>
    <w:rsid w:val="00EB7F7D"/>
    <w:rsid w:val="00ED1295"/>
    <w:rsid w:val="00ED7AD6"/>
    <w:rsid w:val="00EE174C"/>
    <w:rsid w:val="00EE4739"/>
    <w:rsid w:val="00EE6320"/>
    <w:rsid w:val="00EF3672"/>
    <w:rsid w:val="00F10428"/>
    <w:rsid w:val="00F17A98"/>
    <w:rsid w:val="00F47FE7"/>
    <w:rsid w:val="00F53BCE"/>
    <w:rsid w:val="00F54CBE"/>
    <w:rsid w:val="00F71550"/>
    <w:rsid w:val="00F71A07"/>
    <w:rsid w:val="00F73391"/>
    <w:rsid w:val="00F737DA"/>
    <w:rsid w:val="00F861C0"/>
    <w:rsid w:val="00F92DC2"/>
    <w:rsid w:val="00FB1D98"/>
    <w:rsid w:val="00FB6CDF"/>
    <w:rsid w:val="00FC13F5"/>
    <w:rsid w:val="00FD24F8"/>
    <w:rsid w:val="00FD45A2"/>
    <w:rsid w:val="00FE242C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B0C9B7"/>
  <w15:docId w15:val="{F7BCCDDD-0CA1-406A-A6DA-72C86B2F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341"/>
  </w:style>
  <w:style w:type="paragraph" w:styleId="Footer">
    <w:name w:val="footer"/>
    <w:basedOn w:val="Normal"/>
    <w:link w:val="FooterChar"/>
    <w:uiPriority w:val="99"/>
    <w:unhideWhenUsed/>
    <w:rsid w:val="00323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341"/>
  </w:style>
  <w:style w:type="paragraph" w:styleId="BalloonText">
    <w:name w:val="Balloon Text"/>
    <w:basedOn w:val="Normal"/>
    <w:link w:val="BalloonTextChar"/>
    <w:uiPriority w:val="99"/>
    <w:semiHidden/>
    <w:unhideWhenUsed/>
    <w:rsid w:val="0032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038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918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53BCE"/>
  </w:style>
  <w:style w:type="paragraph" w:styleId="ListParagraph">
    <w:name w:val="List Paragraph"/>
    <w:basedOn w:val="Normal"/>
    <w:uiPriority w:val="34"/>
    <w:qFormat/>
    <w:rsid w:val="003F3937"/>
    <w:pPr>
      <w:ind w:left="720"/>
      <w:contextualSpacing/>
    </w:pPr>
  </w:style>
  <w:style w:type="table" w:styleId="TableGrid">
    <w:name w:val="Table Grid"/>
    <w:basedOn w:val="TableNormal"/>
    <w:uiPriority w:val="59"/>
    <w:rsid w:val="00A10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9C8C0C273B4D529B92F0289C776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9FFD8-50A8-4487-9B83-9B31A4248751}"/>
      </w:docPartPr>
      <w:docPartBody>
        <w:p w:rsidR="00D34CA0" w:rsidRDefault="001C67A9" w:rsidP="001C67A9">
          <w:pPr>
            <w:pStyle w:val="FC9C8C0C273B4D529B92F0289C776D4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7A9"/>
    <w:rsid w:val="00057AC6"/>
    <w:rsid w:val="0007546B"/>
    <w:rsid w:val="00175E4F"/>
    <w:rsid w:val="001C67A9"/>
    <w:rsid w:val="002B289A"/>
    <w:rsid w:val="003F346F"/>
    <w:rsid w:val="006062E6"/>
    <w:rsid w:val="007A2337"/>
    <w:rsid w:val="007B6C7D"/>
    <w:rsid w:val="0083502C"/>
    <w:rsid w:val="00937B20"/>
    <w:rsid w:val="00AE7871"/>
    <w:rsid w:val="00CE22C9"/>
    <w:rsid w:val="00CF42C9"/>
    <w:rsid w:val="00D34CA0"/>
    <w:rsid w:val="00D50504"/>
    <w:rsid w:val="00D67441"/>
    <w:rsid w:val="00DD7251"/>
    <w:rsid w:val="00EB7463"/>
    <w:rsid w:val="00EB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9C8C0C273B4D529B92F0289C776D44">
    <w:name w:val="FC9C8C0C273B4D529B92F0289C776D44"/>
    <w:rsid w:val="001C67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MSSIC PI Corrective Action Plan</vt:lpstr>
    </vt:vector>
  </TitlesOfParts>
  <Company>Blue Cross Blue Shield of Michigan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MSSIC Performance Improvement  Action Plan</dc:title>
  <dc:creator>Marc Cohen</dc:creator>
  <cp:lastModifiedBy>Jarabek, Kari</cp:lastModifiedBy>
  <cp:revision>7</cp:revision>
  <cp:lastPrinted>2016-10-03T11:16:00Z</cp:lastPrinted>
  <dcterms:created xsi:type="dcterms:W3CDTF">2022-03-31T19:46:00Z</dcterms:created>
  <dcterms:modified xsi:type="dcterms:W3CDTF">2023-02-20T19:32:00Z</dcterms:modified>
</cp:coreProperties>
</file>