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477F" w14:textId="1439E393" w:rsidR="00A53294" w:rsidRPr="001B3F21" w:rsidRDefault="00A53294" w:rsidP="001B3F2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26F4E98" w14:textId="77777777" w:rsidR="00A53294" w:rsidRPr="001B3F21" w:rsidRDefault="00A53294" w:rsidP="001B3F21">
      <w:pPr>
        <w:spacing w:line="276" w:lineRule="auto"/>
        <w:jc w:val="center"/>
        <w:rPr>
          <w:rFonts w:asciiTheme="minorHAnsi" w:hAnsiTheme="minorHAnsi" w:cstheme="minorHAnsi"/>
          <w:b/>
          <w:bCs/>
          <w:rtl/>
        </w:rPr>
      </w:pPr>
      <w:proofErr w:type="gramStart"/>
      <w:r w:rsidRPr="001B3F21">
        <w:rPr>
          <w:rFonts w:asciiTheme="minorHAnsi" w:hAnsiTheme="minorHAnsi" w:cstheme="minorHAnsi"/>
          <w:b/>
          <w:bCs/>
          <w:rtl/>
        </w:rPr>
        <w:t>الشروط  والأحكام</w:t>
      </w:r>
      <w:proofErr w:type="gramEnd"/>
    </w:p>
    <w:p w14:paraId="0326DD83" w14:textId="77777777" w:rsidR="00A53294" w:rsidRPr="001B3F21" w:rsidRDefault="00A53294" w:rsidP="001B3F2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B3F21">
        <w:rPr>
          <w:rFonts w:asciiTheme="minorHAnsi" w:hAnsiTheme="minorHAnsi" w:cstheme="minorHAnsi"/>
          <w:b/>
          <w:bCs/>
        </w:rPr>
        <w:t>Terms &amp; Conditions</w:t>
      </w:r>
    </w:p>
    <w:p w14:paraId="0BDC4716" w14:textId="1C9FD1D0" w:rsidR="00A53294" w:rsidRPr="001B3F21" w:rsidRDefault="00A53294" w:rsidP="001B3F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0E298" w14:textId="6641A660" w:rsidR="00A53294" w:rsidRPr="001B3F21" w:rsidRDefault="00A53294" w:rsidP="001B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4868"/>
      </w:tblGrid>
      <w:tr w:rsidR="00A53294" w:rsidRPr="001B3F21" w14:paraId="4F1C8FFF" w14:textId="77777777" w:rsidTr="00A53294">
        <w:tc>
          <w:tcPr>
            <w:tcW w:w="4867" w:type="dxa"/>
          </w:tcPr>
          <w:p w14:paraId="09C4F324" w14:textId="289FE4F0" w:rsidR="00A53294" w:rsidRPr="001B3F21" w:rsidRDefault="00A53294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These Terms and Conditions apply to the QIC “123 Campaign” (Offer)</w:t>
            </w:r>
          </w:p>
          <w:p w14:paraId="47F73984" w14:textId="77777777" w:rsidR="00A53F30" w:rsidRPr="001B3F21" w:rsidRDefault="00A53294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The promoter is Qatar Insurance Company Q.P.S.C. (Promoter) P.O.Box 666, Tamin Street, West Bay, Doha, Qatar.</w:t>
            </w:r>
          </w:p>
          <w:p w14:paraId="2647AC28" w14:textId="77777777" w:rsidR="00A53F30" w:rsidRPr="001B3F21" w:rsidRDefault="00A53294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The offer commences at 12 AM on 20 March 2023 and ends at 12 AM on 30 April 2023 Doha time (GMT+3)</w:t>
            </w:r>
          </w:p>
          <w:p w14:paraId="47705F61" w14:textId="3B79E145" w:rsidR="00A53F30" w:rsidRPr="001B3F21" w:rsidRDefault="00A53294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 xml:space="preserve">The offer consists of providing 3 months of the annual </w:t>
            </w:r>
            <w:r w:rsidR="00A53F30" w:rsidRPr="001B3F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comprehensive car 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insurance for free.</w:t>
            </w:r>
          </w:p>
          <w:p w14:paraId="4DC3EE48" w14:textId="2E4F4753" w:rsidR="0020021D" w:rsidRPr="001B3F21" w:rsidRDefault="0020021D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 xml:space="preserve">The offer applies to cars that are insured for the first time with </w:t>
            </w:r>
            <w:r w:rsidR="001B3F21"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t</w:t>
            </w:r>
            <w:r w:rsidR="001B3F21" w:rsidRPr="001B3F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 promoter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1AB351" w14:textId="07544890" w:rsidR="00A53F30" w:rsidRPr="001B3F21" w:rsidRDefault="00A53F30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The offer is applicable only on comprehensive car insurance policies worth QAR 1400 or more.</w:t>
            </w:r>
          </w:p>
          <w:p w14:paraId="444E3B7C" w14:textId="2F0ED8CB" w:rsidR="00A53F30" w:rsidRPr="001B3F21" w:rsidRDefault="00A53F30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The offer does not apply to TPL insurance.</w:t>
            </w:r>
          </w:p>
          <w:p w14:paraId="679F9E7D" w14:textId="1B598C34" w:rsidR="00A53F30" w:rsidRPr="001B3F21" w:rsidRDefault="00A53F30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The offer is only available to buyers who purchase Eligible Product online, through one of QIC branches or via QIC call center.</w:t>
            </w:r>
          </w:p>
          <w:p w14:paraId="03F2B94A" w14:textId="41002A9B" w:rsidR="00A53294" w:rsidRPr="001B3F21" w:rsidRDefault="00A53F30" w:rsidP="001B3F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The offer cannot be combined with other offers or promotions.</w:t>
            </w:r>
          </w:p>
        </w:tc>
        <w:tc>
          <w:tcPr>
            <w:tcW w:w="4868" w:type="dxa"/>
          </w:tcPr>
          <w:p w14:paraId="08793B45" w14:textId="300FAEEF" w:rsidR="00A53294" w:rsidRPr="001B3F21" w:rsidRDefault="00A53294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تطبق هذه الشروط والأحكام على "حملة 123" (العرض) من شركة قطر للتأمين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EA9E23" w14:textId="36B7D113" w:rsidR="00A53F30" w:rsidRPr="001B3F21" w:rsidRDefault="00A53294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الجهة المنظمة للعرض هي شركة قطر للتأمين </w:t>
            </w:r>
            <w:proofErr w:type="spellStart"/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ش.م.ع.ق</w:t>
            </w:r>
            <w:proofErr w:type="spellEnd"/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- ص.ب 666 </w:t>
            </w:r>
            <w:r w:rsidR="0020021D"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–</w:t>
            </w: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20021D"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منطقة الخليج الغربي، </w:t>
            </w: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الدوحة، قطر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1A1B0A" w14:textId="77777777" w:rsidR="00A53F30" w:rsidRPr="001B3F21" w:rsidRDefault="00A53294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يبدأ سريان العرض على الساعة 12 صباحًا يوم 20 مارس 2023 وينتهي على الساعة 12 صباحًا يوم 30 أبريل 2023 بتوقيت الدوحة (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GMT + 3</w:t>
            </w: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)</w:t>
            </w:r>
          </w:p>
          <w:p w14:paraId="65F7D257" w14:textId="7099254F" w:rsidR="00A53F30" w:rsidRPr="001B3F21" w:rsidRDefault="00A53F30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color w:val="202124"/>
                <w:sz w:val="22"/>
                <w:szCs w:val="22"/>
                <w:rtl/>
              </w:rPr>
              <w:t>يتلخص العرض في منح 3 أشهر بالمجان من التأمين الشامل السنوي على السيارة.</w:t>
            </w:r>
          </w:p>
          <w:p w14:paraId="3E3929C8" w14:textId="6541D0B5" w:rsidR="0020021D" w:rsidRPr="001B3F21" w:rsidRDefault="0020021D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color w:val="202124"/>
                <w:sz w:val="22"/>
                <w:szCs w:val="22"/>
                <w:rtl/>
              </w:rPr>
              <w:t>ينطبق العرض على السيارات التي يتم تأمينها للمرة الأولى مع شركة قطر للتأمين.</w:t>
            </w:r>
          </w:p>
          <w:p w14:paraId="284DAC54" w14:textId="77777777" w:rsidR="00A53F30" w:rsidRPr="001B3F21" w:rsidRDefault="00A53F30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يسري العرض فقط عند شراء وثيقة تأمين شامل بقيمة 1400 ريال قطري أو أكثر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BB6FF1" w14:textId="77777777" w:rsidR="00A53F30" w:rsidRPr="001B3F21" w:rsidRDefault="00A53F30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لا ينطبق العرض على التأمين ضد الغير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E3DF7A" w14:textId="40E2ECCD" w:rsidR="00A53F30" w:rsidRPr="001B3F21" w:rsidRDefault="00A53F30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يسري العرض فقط عند </w:t>
            </w:r>
            <w:r w:rsidR="001B3F21"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شراء المنتج المشمول بالعرض</w:t>
            </w:r>
            <w:r w:rsidR="001B3F21"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عبر الإنترنت، أو من خلال الفروع، أو مركز الاتصال الخاص بشركة قطر للتأمين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BB0787" w14:textId="26DBDE3D" w:rsidR="00A53294" w:rsidRPr="001B3F21" w:rsidRDefault="00A53F30" w:rsidP="001B3F2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3F21">
              <w:rPr>
                <w:rFonts w:asciiTheme="minorHAnsi" w:hAnsiTheme="minorHAnsi" w:cstheme="minorHAnsi"/>
                <w:sz w:val="22"/>
                <w:szCs w:val="22"/>
                <w:rtl/>
              </w:rPr>
              <w:t>لا يمكن الاستفادة من العرض مع عروض ترويجية أخرى</w:t>
            </w:r>
            <w:r w:rsidRPr="001B3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F98A3D0" w14:textId="77777777" w:rsidR="00A53294" w:rsidRPr="001B3F21" w:rsidRDefault="00A53294" w:rsidP="001B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53294" w:rsidRPr="001B3F21" w:rsidSect="003A35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588" w:right="1077" w:bottom="1247" w:left="1077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8090" w14:textId="77777777" w:rsidR="00276D90" w:rsidRDefault="00276D90">
      <w:r>
        <w:separator/>
      </w:r>
    </w:p>
  </w:endnote>
  <w:endnote w:type="continuationSeparator" w:id="0">
    <w:p w14:paraId="4706C8E0" w14:textId="77777777" w:rsidR="00276D90" w:rsidRDefault="0027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114" w14:textId="08C671A8" w:rsidR="00552940" w:rsidRDefault="00BC6E54">
    <w:pPr>
      <w:pStyle w:val="Footer"/>
    </w:pPr>
    <w:r>
      <w:rPr>
        <w:rFonts w:ascii="Arial" w:eastAsia="Arial" w:hAnsi="Arial" w:cs="Arial"/>
        <w:noProof/>
      </w:rPr>
      <w:drawing>
        <wp:anchor distT="114300" distB="114300" distL="114300" distR="114300" simplePos="0" relativeHeight="251673600" behindDoc="0" locked="0" layoutInCell="1" hidden="0" allowOverlap="1" wp14:anchorId="501CF9BE" wp14:editId="17170D99">
          <wp:simplePos x="0" y="0"/>
          <wp:positionH relativeFrom="page">
            <wp:posOffset>-19050</wp:posOffset>
          </wp:positionH>
          <wp:positionV relativeFrom="page">
            <wp:posOffset>9681664</wp:posOffset>
          </wp:positionV>
          <wp:extent cx="7584123" cy="1052833"/>
          <wp:effectExtent l="0" t="0" r="0" b="1270"/>
          <wp:wrapNone/>
          <wp:docPr id="9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png" descr="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" r="115"/>
                  <a:stretch>
                    <a:fillRect/>
                  </a:stretch>
                </pic:blipFill>
                <pic:spPr>
                  <a:xfrm>
                    <a:off x="0" y="0"/>
                    <a:ext cx="7584123" cy="1052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7312" w14:textId="400F26FA" w:rsidR="00144C77" w:rsidRDefault="009E35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2"/>
      <w:rPr>
        <w:color w:val="000000"/>
      </w:rPr>
    </w:pPr>
    <w:r>
      <w:rPr>
        <w:rFonts w:ascii="Arial" w:eastAsia="Arial" w:hAnsi="Arial" w:cs="Arial"/>
        <w:noProof/>
      </w:rPr>
      <w:drawing>
        <wp:anchor distT="114300" distB="114300" distL="114300" distR="114300" simplePos="0" relativeHeight="251667456" behindDoc="0" locked="0" layoutInCell="1" hidden="0" allowOverlap="1" wp14:anchorId="20571C7D" wp14:editId="245B478F">
          <wp:simplePos x="0" y="0"/>
          <wp:positionH relativeFrom="page">
            <wp:posOffset>-13335</wp:posOffset>
          </wp:positionH>
          <wp:positionV relativeFrom="page">
            <wp:posOffset>9658238</wp:posOffset>
          </wp:positionV>
          <wp:extent cx="7584123" cy="1052833"/>
          <wp:effectExtent l="0" t="0" r="0" b="1270"/>
          <wp:wrapNone/>
          <wp:docPr id="1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Text&#10;&#10;Description automatically generated"/>
                  <pic:cNvPicPr preferRelativeResize="0"/>
                </pic:nvPicPr>
                <pic:blipFill>
                  <a:blip r:embed="rId1"/>
                  <a:srcRect l="53" r="53"/>
                  <a:stretch>
                    <a:fillRect/>
                  </a:stretch>
                </pic:blipFill>
                <pic:spPr>
                  <a:xfrm>
                    <a:off x="0" y="0"/>
                    <a:ext cx="7584123" cy="1052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67D4" w14:textId="6EDC2E37" w:rsidR="00144C77" w:rsidRDefault="00BC6E54">
    <w:pPr>
      <w:ind w:left="-705" w:right="-705"/>
      <w:rPr>
        <w:color w:val="000000"/>
      </w:rPr>
    </w:pPr>
    <w:r>
      <w:rPr>
        <w:rFonts w:ascii="Arial" w:eastAsia="Arial" w:hAnsi="Arial" w:cs="Arial"/>
        <w:noProof/>
      </w:rPr>
      <w:drawing>
        <wp:anchor distT="114300" distB="114300" distL="114300" distR="114300" simplePos="0" relativeHeight="251671552" behindDoc="0" locked="0" layoutInCell="1" hidden="0" allowOverlap="1" wp14:anchorId="0FE5DCF5" wp14:editId="2A869215">
          <wp:simplePos x="0" y="0"/>
          <wp:positionH relativeFrom="page">
            <wp:posOffset>-21771</wp:posOffset>
          </wp:positionH>
          <wp:positionV relativeFrom="page">
            <wp:posOffset>9690100</wp:posOffset>
          </wp:positionV>
          <wp:extent cx="7584123" cy="1052833"/>
          <wp:effectExtent l="0" t="0" r="0" b="1270"/>
          <wp:wrapNone/>
          <wp:docPr id="50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png" descr="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" r="115"/>
                  <a:stretch>
                    <a:fillRect/>
                  </a:stretch>
                </pic:blipFill>
                <pic:spPr>
                  <a:xfrm>
                    <a:off x="0" y="0"/>
                    <a:ext cx="7584123" cy="1052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7B18" w14:textId="77777777" w:rsidR="00276D90" w:rsidRDefault="00276D90">
      <w:r>
        <w:separator/>
      </w:r>
    </w:p>
  </w:footnote>
  <w:footnote w:type="continuationSeparator" w:id="0">
    <w:p w14:paraId="5F0CEE10" w14:textId="77777777" w:rsidR="00276D90" w:rsidRDefault="0027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A90C" w14:textId="58CEAC22" w:rsidR="00144C77" w:rsidRDefault="00144C77">
    <w:pPr>
      <w:ind w:hanging="141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E86A" w14:textId="5E0EA6DE" w:rsidR="00181C35" w:rsidRDefault="00181C35" w:rsidP="00181C35">
    <w:r>
      <w:t xml:space="preserve">      </w:t>
    </w:r>
  </w:p>
  <w:p w14:paraId="2A92C62F" w14:textId="3F87A017" w:rsidR="00181C35" w:rsidRDefault="00552940" w:rsidP="00181C35">
    <w:r>
      <w:rPr>
        <w:noProof/>
      </w:rPr>
      <w:drawing>
        <wp:anchor distT="0" distB="0" distL="114300" distR="114300" simplePos="0" relativeHeight="251674624" behindDoc="1" locked="0" layoutInCell="1" allowOverlap="1" wp14:anchorId="730DE301" wp14:editId="606F0080">
          <wp:simplePos x="0" y="0"/>
          <wp:positionH relativeFrom="column">
            <wp:posOffset>2385060</wp:posOffset>
          </wp:positionH>
          <wp:positionV relativeFrom="paragraph">
            <wp:posOffset>13970</wp:posOffset>
          </wp:positionV>
          <wp:extent cx="1244302" cy="666000"/>
          <wp:effectExtent l="0" t="0" r="635" b="0"/>
          <wp:wrapTight wrapText="bothSides">
            <wp:wrapPolygon edited="0">
              <wp:start x="2426" y="0"/>
              <wp:lineTo x="0" y="2061"/>
              <wp:lineTo x="0" y="5359"/>
              <wp:lineTo x="441" y="7008"/>
              <wp:lineTo x="10364" y="13191"/>
              <wp:lineTo x="3087" y="14427"/>
              <wp:lineTo x="882" y="16076"/>
              <wp:lineTo x="882" y="21023"/>
              <wp:lineTo x="15877" y="21023"/>
              <wp:lineTo x="19626" y="21023"/>
              <wp:lineTo x="20508" y="15664"/>
              <wp:lineTo x="18965" y="14427"/>
              <wp:lineTo x="11247" y="13191"/>
              <wp:lineTo x="20729" y="7008"/>
              <wp:lineTo x="21391" y="5771"/>
              <wp:lineTo x="21391" y="2061"/>
              <wp:lineTo x="18965" y="0"/>
              <wp:lineTo x="242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302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C35">
      <w:t xml:space="preserve">      </w:t>
    </w:r>
  </w:p>
  <w:p w14:paraId="5F99ECC1" w14:textId="37F7FBE7" w:rsidR="00144C77" w:rsidRDefault="00741959"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AD3"/>
    <w:multiLevelType w:val="multilevel"/>
    <w:tmpl w:val="FA5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03D51"/>
    <w:multiLevelType w:val="hybridMultilevel"/>
    <w:tmpl w:val="0F7C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539">
    <w:abstractNumId w:val="0"/>
  </w:num>
  <w:num w:numId="2" w16cid:durableId="102960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77"/>
    <w:rsid w:val="00002C98"/>
    <w:rsid w:val="00003554"/>
    <w:rsid w:val="00004234"/>
    <w:rsid w:val="00004645"/>
    <w:rsid w:val="0000577A"/>
    <w:rsid w:val="00012AAE"/>
    <w:rsid w:val="00013EC0"/>
    <w:rsid w:val="0002165D"/>
    <w:rsid w:val="00026F09"/>
    <w:rsid w:val="00027FEC"/>
    <w:rsid w:val="00034A2A"/>
    <w:rsid w:val="00041CBC"/>
    <w:rsid w:val="00043E49"/>
    <w:rsid w:val="000448C6"/>
    <w:rsid w:val="00051CAB"/>
    <w:rsid w:val="00063BFF"/>
    <w:rsid w:val="000721ED"/>
    <w:rsid w:val="0007293E"/>
    <w:rsid w:val="0007693D"/>
    <w:rsid w:val="000876E2"/>
    <w:rsid w:val="0009094B"/>
    <w:rsid w:val="00094103"/>
    <w:rsid w:val="000952D2"/>
    <w:rsid w:val="000A04B2"/>
    <w:rsid w:val="000A1BAF"/>
    <w:rsid w:val="000B4E1D"/>
    <w:rsid w:val="000B7912"/>
    <w:rsid w:val="000C556E"/>
    <w:rsid w:val="000C6B6E"/>
    <w:rsid w:val="000C702F"/>
    <w:rsid w:val="000D2370"/>
    <w:rsid w:val="000D27D7"/>
    <w:rsid w:val="000D3E2E"/>
    <w:rsid w:val="000D40C4"/>
    <w:rsid w:val="000E06AE"/>
    <w:rsid w:val="000E2357"/>
    <w:rsid w:val="000E32E5"/>
    <w:rsid w:val="000E463E"/>
    <w:rsid w:val="000E4D6E"/>
    <w:rsid w:val="000E528B"/>
    <w:rsid w:val="000E576A"/>
    <w:rsid w:val="000E6AAE"/>
    <w:rsid w:val="000F1DEC"/>
    <w:rsid w:val="000F385F"/>
    <w:rsid w:val="000F441B"/>
    <w:rsid w:val="000F75F4"/>
    <w:rsid w:val="000F7F56"/>
    <w:rsid w:val="00100BFA"/>
    <w:rsid w:val="00102940"/>
    <w:rsid w:val="0010530B"/>
    <w:rsid w:val="00105454"/>
    <w:rsid w:val="00105957"/>
    <w:rsid w:val="00114689"/>
    <w:rsid w:val="00115CCE"/>
    <w:rsid w:val="00116569"/>
    <w:rsid w:val="00127BA2"/>
    <w:rsid w:val="00133B9F"/>
    <w:rsid w:val="00135FB0"/>
    <w:rsid w:val="001362D8"/>
    <w:rsid w:val="001401F0"/>
    <w:rsid w:val="00144C77"/>
    <w:rsid w:val="001525AD"/>
    <w:rsid w:val="00161A8E"/>
    <w:rsid w:val="00162532"/>
    <w:rsid w:val="00163C3E"/>
    <w:rsid w:val="00165F62"/>
    <w:rsid w:val="00170218"/>
    <w:rsid w:val="00170594"/>
    <w:rsid w:val="00170C97"/>
    <w:rsid w:val="0017367A"/>
    <w:rsid w:val="00173879"/>
    <w:rsid w:val="00175259"/>
    <w:rsid w:val="00175463"/>
    <w:rsid w:val="00181C35"/>
    <w:rsid w:val="00191C73"/>
    <w:rsid w:val="0019567A"/>
    <w:rsid w:val="001A0978"/>
    <w:rsid w:val="001A1824"/>
    <w:rsid w:val="001A5D80"/>
    <w:rsid w:val="001B3F21"/>
    <w:rsid w:val="001C51EE"/>
    <w:rsid w:val="001D2340"/>
    <w:rsid w:val="001D2FC6"/>
    <w:rsid w:val="001E00C8"/>
    <w:rsid w:val="001E0D61"/>
    <w:rsid w:val="001E2645"/>
    <w:rsid w:val="001E3133"/>
    <w:rsid w:val="001E34E3"/>
    <w:rsid w:val="001E51C6"/>
    <w:rsid w:val="001F3AFD"/>
    <w:rsid w:val="001F602F"/>
    <w:rsid w:val="001F6E57"/>
    <w:rsid w:val="001F7A8F"/>
    <w:rsid w:val="0020021D"/>
    <w:rsid w:val="00205172"/>
    <w:rsid w:val="00212996"/>
    <w:rsid w:val="00215357"/>
    <w:rsid w:val="002246D9"/>
    <w:rsid w:val="00226524"/>
    <w:rsid w:val="002267D2"/>
    <w:rsid w:val="002419E2"/>
    <w:rsid w:val="00241C1E"/>
    <w:rsid w:val="0025108C"/>
    <w:rsid w:val="002549F5"/>
    <w:rsid w:val="0025565C"/>
    <w:rsid w:val="00260209"/>
    <w:rsid w:val="00261645"/>
    <w:rsid w:val="0026329A"/>
    <w:rsid w:val="002635BF"/>
    <w:rsid w:val="00267194"/>
    <w:rsid w:val="00273E79"/>
    <w:rsid w:val="002760C9"/>
    <w:rsid w:val="00276111"/>
    <w:rsid w:val="00276D90"/>
    <w:rsid w:val="002802BE"/>
    <w:rsid w:val="002833D9"/>
    <w:rsid w:val="0029121F"/>
    <w:rsid w:val="00294FD2"/>
    <w:rsid w:val="002951E3"/>
    <w:rsid w:val="002A04E9"/>
    <w:rsid w:val="002A26E5"/>
    <w:rsid w:val="002A6061"/>
    <w:rsid w:val="002B14D9"/>
    <w:rsid w:val="002C1D71"/>
    <w:rsid w:val="002C20FE"/>
    <w:rsid w:val="002C29FB"/>
    <w:rsid w:val="002C2DB9"/>
    <w:rsid w:val="002D3614"/>
    <w:rsid w:val="002D7611"/>
    <w:rsid w:val="002E4DE8"/>
    <w:rsid w:val="002F3221"/>
    <w:rsid w:val="002F3A83"/>
    <w:rsid w:val="00303683"/>
    <w:rsid w:val="003037D1"/>
    <w:rsid w:val="00304E36"/>
    <w:rsid w:val="00311ED5"/>
    <w:rsid w:val="00315A68"/>
    <w:rsid w:val="00322579"/>
    <w:rsid w:val="00324B8F"/>
    <w:rsid w:val="0033153A"/>
    <w:rsid w:val="0033284E"/>
    <w:rsid w:val="00352F3A"/>
    <w:rsid w:val="00354379"/>
    <w:rsid w:val="0035561E"/>
    <w:rsid w:val="003568FA"/>
    <w:rsid w:val="00361C74"/>
    <w:rsid w:val="00365C11"/>
    <w:rsid w:val="00367EC4"/>
    <w:rsid w:val="00374DA6"/>
    <w:rsid w:val="00375104"/>
    <w:rsid w:val="003763C7"/>
    <w:rsid w:val="00380F7B"/>
    <w:rsid w:val="003938FC"/>
    <w:rsid w:val="00394009"/>
    <w:rsid w:val="003A1E82"/>
    <w:rsid w:val="003A3519"/>
    <w:rsid w:val="003C1846"/>
    <w:rsid w:val="003C5405"/>
    <w:rsid w:val="003D2975"/>
    <w:rsid w:val="003D36DA"/>
    <w:rsid w:val="003D4762"/>
    <w:rsid w:val="003E623E"/>
    <w:rsid w:val="003E67EF"/>
    <w:rsid w:val="003F62B8"/>
    <w:rsid w:val="00411B22"/>
    <w:rsid w:val="004128BC"/>
    <w:rsid w:val="00422008"/>
    <w:rsid w:val="00422C88"/>
    <w:rsid w:val="00423420"/>
    <w:rsid w:val="00423AA4"/>
    <w:rsid w:val="004245E6"/>
    <w:rsid w:val="004324F7"/>
    <w:rsid w:val="0043559D"/>
    <w:rsid w:val="0044206C"/>
    <w:rsid w:val="004474EF"/>
    <w:rsid w:val="0045085F"/>
    <w:rsid w:val="004518C4"/>
    <w:rsid w:val="00453156"/>
    <w:rsid w:val="00453D2D"/>
    <w:rsid w:val="00463495"/>
    <w:rsid w:val="00467211"/>
    <w:rsid w:val="004679B7"/>
    <w:rsid w:val="00471A28"/>
    <w:rsid w:val="00472B01"/>
    <w:rsid w:val="00473A03"/>
    <w:rsid w:val="0048377B"/>
    <w:rsid w:val="00487B29"/>
    <w:rsid w:val="00496A4F"/>
    <w:rsid w:val="004A2B13"/>
    <w:rsid w:val="004A77FF"/>
    <w:rsid w:val="004B4CC0"/>
    <w:rsid w:val="004C0042"/>
    <w:rsid w:val="004E6410"/>
    <w:rsid w:val="004E64AC"/>
    <w:rsid w:val="004E7667"/>
    <w:rsid w:val="004F0321"/>
    <w:rsid w:val="004F3D19"/>
    <w:rsid w:val="005009A8"/>
    <w:rsid w:val="00500C4E"/>
    <w:rsid w:val="00506FCB"/>
    <w:rsid w:val="0051243C"/>
    <w:rsid w:val="00517F2F"/>
    <w:rsid w:val="00527683"/>
    <w:rsid w:val="00530B3B"/>
    <w:rsid w:val="0053217F"/>
    <w:rsid w:val="00536E75"/>
    <w:rsid w:val="00544CB9"/>
    <w:rsid w:val="00546E30"/>
    <w:rsid w:val="00552940"/>
    <w:rsid w:val="00557162"/>
    <w:rsid w:val="0056140C"/>
    <w:rsid w:val="00562D1D"/>
    <w:rsid w:val="0056733B"/>
    <w:rsid w:val="00570495"/>
    <w:rsid w:val="00572723"/>
    <w:rsid w:val="00581323"/>
    <w:rsid w:val="00583044"/>
    <w:rsid w:val="00584F8E"/>
    <w:rsid w:val="005940A1"/>
    <w:rsid w:val="00594A66"/>
    <w:rsid w:val="005967C4"/>
    <w:rsid w:val="005A4C6D"/>
    <w:rsid w:val="005A54B3"/>
    <w:rsid w:val="005A5B7A"/>
    <w:rsid w:val="005B0D5B"/>
    <w:rsid w:val="005B302D"/>
    <w:rsid w:val="005B57AE"/>
    <w:rsid w:val="005B5BD6"/>
    <w:rsid w:val="005C1483"/>
    <w:rsid w:val="005C49F5"/>
    <w:rsid w:val="005C4A80"/>
    <w:rsid w:val="005C5DD8"/>
    <w:rsid w:val="005D15FC"/>
    <w:rsid w:val="005D23D2"/>
    <w:rsid w:val="005D39B1"/>
    <w:rsid w:val="005D39D9"/>
    <w:rsid w:val="005D5E3D"/>
    <w:rsid w:val="005D60D4"/>
    <w:rsid w:val="005D61D7"/>
    <w:rsid w:val="005D6355"/>
    <w:rsid w:val="005D674B"/>
    <w:rsid w:val="005E61E1"/>
    <w:rsid w:val="005E7434"/>
    <w:rsid w:val="00601D12"/>
    <w:rsid w:val="00603F58"/>
    <w:rsid w:val="0060442B"/>
    <w:rsid w:val="0060542E"/>
    <w:rsid w:val="00606BDF"/>
    <w:rsid w:val="00612D26"/>
    <w:rsid w:val="00617C31"/>
    <w:rsid w:val="00620760"/>
    <w:rsid w:val="006219F8"/>
    <w:rsid w:val="006231CD"/>
    <w:rsid w:val="0062534F"/>
    <w:rsid w:val="0062764B"/>
    <w:rsid w:val="0063028A"/>
    <w:rsid w:val="00630C0A"/>
    <w:rsid w:val="0063619F"/>
    <w:rsid w:val="006363A8"/>
    <w:rsid w:val="00644007"/>
    <w:rsid w:val="00646FE2"/>
    <w:rsid w:val="00651B41"/>
    <w:rsid w:val="006535C1"/>
    <w:rsid w:val="00655920"/>
    <w:rsid w:val="00656D5D"/>
    <w:rsid w:val="0065706A"/>
    <w:rsid w:val="00657608"/>
    <w:rsid w:val="0066597D"/>
    <w:rsid w:val="0067114D"/>
    <w:rsid w:val="0067175E"/>
    <w:rsid w:val="0067698D"/>
    <w:rsid w:val="00680894"/>
    <w:rsid w:val="00681C1C"/>
    <w:rsid w:val="00683CA1"/>
    <w:rsid w:val="0069083C"/>
    <w:rsid w:val="006A1878"/>
    <w:rsid w:val="006A2069"/>
    <w:rsid w:val="006A7417"/>
    <w:rsid w:val="006B3A94"/>
    <w:rsid w:val="006B5F26"/>
    <w:rsid w:val="006B60DE"/>
    <w:rsid w:val="006C2C74"/>
    <w:rsid w:val="006D3A35"/>
    <w:rsid w:val="006D4C6E"/>
    <w:rsid w:val="006F417B"/>
    <w:rsid w:val="007013DB"/>
    <w:rsid w:val="00702E3A"/>
    <w:rsid w:val="00704F81"/>
    <w:rsid w:val="007106B2"/>
    <w:rsid w:val="00711FCC"/>
    <w:rsid w:val="00715174"/>
    <w:rsid w:val="00717EB8"/>
    <w:rsid w:val="007225BF"/>
    <w:rsid w:val="00722AFE"/>
    <w:rsid w:val="0072449B"/>
    <w:rsid w:val="007262D0"/>
    <w:rsid w:val="00727CA4"/>
    <w:rsid w:val="00732A24"/>
    <w:rsid w:val="007362A3"/>
    <w:rsid w:val="00737647"/>
    <w:rsid w:val="00741959"/>
    <w:rsid w:val="007421C7"/>
    <w:rsid w:val="00747AE1"/>
    <w:rsid w:val="00752DD2"/>
    <w:rsid w:val="00753C7E"/>
    <w:rsid w:val="007606A8"/>
    <w:rsid w:val="00764024"/>
    <w:rsid w:val="0077525C"/>
    <w:rsid w:val="0077607C"/>
    <w:rsid w:val="007847BE"/>
    <w:rsid w:val="00785597"/>
    <w:rsid w:val="00793444"/>
    <w:rsid w:val="007B317E"/>
    <w:rsid w:val="007D0751"/>
    <w:rsid w:val="007D48BF"/>
    <w:rsid w:val="007E7495"/>
    <w:rsid w:val="007F0FBB"/>
    <w:rsid w:val="007F4BB9"/>
    <w:rsid w:val="0080675C"/>
    <w:rsid w:val="008107C8"/>
    <w:rsid w:val="00814BF3"/>
    <w:rsid w:val="00814C51"/>
    <w:rsid w:val="00815DF9"/>
    <w:rsid w:val="0082055D"/>
    <w:rsid w:val="00832470"/>
    <w:rsid w:val="00834965"/>
    <w:rsid w:val="0083710B"/>
    <w:rsid w:val="008457D1"/>
    <w:rsid w:val="00845EB1"/>
    <w:rsid w:val="00851CEE"/>
    <w:rsid w:val="00853AD7"/>
    <w:rsid w:val="008612BA"/>
    <w:rsid w:val="00863785"/>
    <w:rsid w:val="00866DC5"/>
    <w:rsid w:val="00870DB3"/>
    <w:rsid w:val="00871FD3"/>
    <w:rsid w:val="008722A3"/>
    <w:rsid w:val="00894C19"/>
    <w:rsid w:val="008A6AB1"/>
    <w:rsid w:val="008A76A4"/>
    <w:rsid w:val="008D3FB9"/>
    <w:rsid w:val="008D4F83"/>
    <w:rsid w:val="008E091F"/>
    <w:rsid w:val="008E1D68"/>
    <w:rsid w:val="008E329C"/>
    <w:rsid w:val="0090269A"/>
    <w:rsid w:val="009043F1"/>
    <w:rsid w:val="009068ED"/>
    <w:rsid w:val="00912C90"/>
    <w:rsid w:val="00914982"/>
    <w:rsid w:val="009161BC"/>
    <w:rsid w:val="00917816"/>
    <w:rsid w:val="0092373E"/>
    <w:rsid w:val="00930963"/>
    <w:rsid w:val="009371A4"/>
    <w:rsid w:val="00944FA1"/>
    <w:rsid w:val="00944FAB"/>
    <w:rsid w:val="00945267"/>
    <w:rsid w:val="00945E54"/>
    <w:rsid w:val="009554C3"/>
    <w:rsid w:val="00963A07"/>
    <w:rsid w:val="00964BA7"/>
    <w:rsid w:val="00982DDB"/>
    <w:rsid w:val="00990C12"/>
    <w:rsid w:val="009924D8"/>
    <w:rsid w:val="00995D17"/>
    <w:rsid w:val="009A2182"/>
    <w:rsid w:val="009A2859"/>
    <w:rsid w:val="009A3F6B"/>
    <w:rsid w:val="009A4688"/>
    <w:rsid w:val="009B1CB4"/>
    <w:rsid w:val="009B4EE4"/>
    <w:rsid w:val="009B4F28"/>
    <w:rsid w:val="009C2539"/>
    <w:rsid w:val="009C3EF1"/>
    <w:rsid w:val="009C7B48"/>
    <w:rsid w:val="009D1C14"/>
    <w:rsid w:val="009D1D7C"/>
    <w:rsid w:val="009D5106"/>
    <w:rsid w:val="009D6B79"/>
    <w:rsid w:val="009D7BF1"/>
    <w:rsid w:val="009E232D"/>
    <w:rsid w:val="009E259E"/>
    <w:rsid w:val="009E35ED"/>
    <w:rsid w:val="009E516C"/>
    <w:rsid w:val="009E5713"/>
    <w:rsid w:val="009F131E"/>
    <w:rsid w:val="009F7EDC"/>
    <w:rsid w:val="00A00A78"/>
    <w:rsid w:val="00A0126A"/>
    <w:rsid w:val="00A03BED"/>
    <w:rsid w:val="00A061EC"/>
    <w:rsid w:val="00A114D3"/>
    <w:rsid w:val="00A21CA7"/>
    <w:rsid w:val="00A267AA"/>
    <w:rsid w:val="00A3650F"/>
    <w:rsid w:val="00A479C9"/>
    <w:rsid w:val="00A521A3"/>
    <w:rsid w:val="00A53294"/>
    <w:rsid w:val="00A53F30"/>
    <w:rsid w:val="00A56CE1"/>
    <w:rsid w:val="00A642D2"/>
    <w:rsid w:val="00A66BEA"/>
    <w:rsid w:val="00A74F7E"/>
    <w:rsid w:val="00A84E74"/>
    <w:rsid w:val="00A90863"/>
    <w:rsid w:val="00A91C18"/>
    <w:rsid w:val="00A95842"/>
    <w:rsid w:val="00AA04C8"/>
    <w:rsid w:val="00AB54F7"/>
    <w:rsid w:val="00AC1705"/>
    <w:rsid w:val="00AC38A0"/>
    <w:rsid w:val="00AC5FE5"/>
    <w:rsid w:val="00AD143F"/>
    <w:rsid w:val="00AD215D"/>
    <w:rsid w:val="00AD3FDE"/>
    <w:rsid w:val="00AE4FB2"/>
    <w:rsid w:val="00AF40D1"/>
    <w:rsid w:val="00B01244"/>
    <w:rsid w:val="00B027AA"/>
    <w:rsid w:val="00B05B24"/>
    <w:rsid w:val="00B1013A"/>
    <w:rsid w:val="00B172C4"/>
    <w:rsid w:val="00B20B99"/>
    <w:rsid w:val="00B22350"/>
    <w:rsid w:val="00B24552"/>
    <w:rsid w:val="00B33B3E"/>
    <w:rsid w:val="00B37918"/>
    <w:rsid w:val="00B42BE4"/>
    <w:rsid w:val="00B50610"/>
    <w:rsid w:val="00B6034A"/>
    <w:rsid w:val="00B733D5"/>
    <w:rsid w:val="00B739D2"/>
    <w:rsid w:val="00B7537B"/>
    <w:rsid w:val="00B77133"/>
    <w:rsid w:val="00B83302"/>
    <w:rsid w:val="00B8333C"/>
    <w:rsid w:val="00B8548A"/>
    <w:rsid w:val="00B90434"/>
    <w:rsid w:val="00B932C7"/>
    <w:rsid w:val="00BA0494"/>
    <w:rsid w:val="00BA0517"/>
    <w:rsid w:val="00BA12A9"/>
    <w:rsid w:val="00BA32E8"/>
    <w:rsid w:val="00BA50C4"/>
    <w:rsid w:val="00BB02EB"/>
    <w:rsid w:val="00BB047E"/>
    <w:rsid w:val="00BB04C9"/>
    <w:rsid w:val="00BB13C5"/>
    <w:rsid w:val="00BB4663"/>
    <w:rsid w:val="00BB5C55"/>
    <w:rsid w:val="00BB7EC6"/>
    <w:rsid w:val="00BC0EA3"/>
    <w:rsid w:val="00BC3797"/>
    <w:rsid w:val="00BC6E54"/>
    <w:rsid w:val="00BD1B50"/>
    <w:rsid w:val="00BD3DDE"/>
    <w:rsid w:val="00BD7940"/>
    <w:rsid w:val="00BE0330"/>
    <w:rsid w:val="00BF2C55"/>
    <w:rsid w:val="00C00B72"/>
    <w:rsid w:val="00C040A5"/>
    <w:rsid w:val="00C07865"/>
    <w:rsid w:val="00C11F33"/>
    <w:rsid w:val="00C12128"/>
    <w:rsid w:val="00C14044"/>
    <w:rsid w:val="00C15B96"/>
    <w:rsid w:val="00C23B49"/>
    <w:rsid w:val="00C25EAE"/>
    <w:rsid w:val="00C33F80"/>
    <w:rsid w:val="00C40957"/>
    <w:rsid w:val="00C40EB4"/>
    <w:rsid w:val="00C40F23"/>
    <w:rsid w:val="00C4694C"/>
    <w:rsid w:val="00C5014F"/>
    <w:rsid w:val="00C50E99"/>
    <w:rsid w:val="00C55594"/>
    <w:rsid w:val="00C57CC4"/>
    <w:rsid w:val="00C709B6"/>
    <w:rsid w:val="00C81FC3"/>
    <w:rsid w:val="00C83807"/>
    <w:rsid w:val="00C87C73"/>
    <w:rsid w:val="00C953C1"/>
    <w:rsid w:val="00CA40F4"/>
    <w:rsid w:val="00CB5A3D"/>
    <w:rsid w:val="00CB6EA7"/>
    <w:rsid w:val="00CC0D23"/>
    <w:rsid w:val="00CC2AE3"/>
    <w:rsid w:val="00CD12C5"/>
    <w:rsid w:val="00CD2D1E"/>
    <w:rsid w:val="00CD3DBF"/>
    <w:rsid w:val="00CE2B30"/>
    <w:rsid w:val="00CE44B2"/>
    <w:rsid w:val="00CE5D24"/>
    <w:rsid w:val="00CE7136"/>
    <w:rsid w:val="00CF283C"/>
    <w:rsid w:val="00D00376"/>
    <w:rsid w:val="00D00CB9"/>
    <w:rsid w:val="00D01736"/>
    <w:rsid w:val="00D01905"/>
    <w:rsid w:val="00D1095B"/>
    <w:rsid w:val="00D11E68"/>
    <w:rsid w:val="00D149EF"/>
    <w:rsid w:val="00D15B75"/>
    <w:rsid w:val="00D166DF"/>
    <w:rsid w:val="00D17217"/>
    <w:rsid w:val="00D20574"/>
    <w:rsid w:val="00D23ACE"/>
    <w:rsid w:val="00D2524B"/>
    <w:rsid w:val="00D25409"/>
    <w:rsid w:val="00D26998"/>
    <w:rsid w:val="00D322A6"/>
    <w:rsid w:val="00D322AF"/>
    <w:rsid w:val="00D333CC"/>
    <w:rsid w:val="00D37503"/>
    <w:rsid w:val="00D4025E"/>
    <w:rsid w:val="00D407BF"/>
    <w:rsid w:val="00D514F9"/>
    <w:rsid w:val="00D519F0"/>
    <w:rsid w:val="00D535D7"/>
    <w:rsid w:val="00D56A52"/>
    <w:rsid w:val="00D70C61"/>
    <w:rsid w:val="00D7270A"/>
    <w:rsid w:val="00D739C8"/>
    <w:rsid w:val="00D75ADA"/>
    <w:rsid w:val="00D76CB0"/>
    <w:rsid w:val="00D77072"/>
    <w:rsid w:val="00D84C71"/>
    <w:rsid w:val="00D85A5F"/>
    <w:rsid w:val="00D9024B"/>
    <w:rsid w:val="00D92313"/>
    <w:rsid w:val="00D94E40"/>
    <w:rsid w:val="00DA61DA"/>
    <w:rsid w:val="00DA63AC"/>
    <w:rsid w:val="00DB1DB2"/>
    <w:rsid w:val="00DB3CBD"/>
    <w:rsid w:val="00DB4671"/>
    <w:rsid w:val="00DB6017"/>
    <w:rsid w:val="00DB6A21"/>
    <w:rsid w:val="00DB6B72"/>
    <w:rsid w:val="00DC1ACD"/>
    <w:rsid w:val="00DC5D87"/>
    <w:rsid w:val="00DD01F3"/>
    <w:rsid w:val="00DD0D91"/>
    <w:rsid w:val="00DD2D6D"/>
    <w:rsid w:val="00DD3BC8"/>
    <w:rsid w:val="00DD46CB"/>
    <w:rsid w:val="00DE007D"/>
    <w:rsid w:val="00DE333A"/>
    <w:rsid w:val="00DE520A"/>
    <w:rsid w:val="00DF6059"/>
    <w:rsid w:val="00E00C1F"/>
    <w:rsid w:val="00E00CD8"/>
    <w:rsid w:val="00E02400"/>
    <w:rsid w:val="00E04A65"/>
    <w:rsid w:val="00E0722B"/>
    <w:rsid w:val="00E20611"/>
    <w:rsid w:val="00E31034"/>
    <w:rsid w:val="00E34F56"/>
    <w:rsid w:val="00E539C3"/>
    <w:rsid w:val="00E543CA"/>
    <w:rsid w:val="00E57874"/>
    <w:rsid w:val="00E601F9"/>
    <w:rsid w:val="00E60A16"/>
    <w:rsid w:val="00E65F62"/>
    <w:rsid w:val="00E663FD"/>
    <w:rsid w:val="00E66E6D"/>
    <w:rsid w:val="00E70736"/>
    <w:rsid w:val="00E73D89"/>
    <w:rsid w:val="00E7517A"/>
    <w:rsid w:val="00E754AE"/>
    <w:rsid w:val="00E7666F"/>
    <w:rsid w:val="00E76DE8"/>
    <w:rsid w:val="00E810A7"/>
    <w:rsid w:val="00E85884"/>
    <w:rsid w:val="00E87A91"/>
    <w:rsid w:val="00E93868"/>
    <w:rsid w:val="00EA1098"/>
    <w:rsid w:val="00EB0BA1"/>
    <w:rsid w:val="00EB1D5D"/>
    <w:rsid w:val="00EB358C"/>
    <w:rsid w:val="00EB3CBC"/>
    <w:rsid w:val="00EB51C7"/>
    <w:rsid w:val="00EC3EAB"/>
    <w:rsid w:val="00EC411C"/>
    <w:rsid w:val="00EC4B89"/>
    <w:rsid w:val="00EC58F8"/>
    <w:rsid w:val="00EC6BE4"/>
    <w:rsid w:val="00ED13AE"/>
    <w:rsid w:val="00EE1F99"/>
    <w:rsid w:val="00EE4FC6"/>
    <w:rsid w:val="00EF5516"/>
    <w:rsid w:val="00EF5B4F"/>
    <w:rsid w:val="00F01F61"/>
    <w:rsid w:val="00F03884"/>
    <w:rsid w:val="00F05E8C"/>
    <w:rsid w:val="00F103AE"/>
    <w:rsid w:val="00F1152B"/>
    <w:rsid w:val="00F11DC4"/>
    <w:rsid w:val="00F120B9"/>
    <w:rsid w:val="00F16B7F"/>
    <w:rsid w:val="00F24BC9"/>
    <w:rsid w:val="00F25971"/>
    <w:rsid w:val="00F2767F"/>
    <w:rsid w:val="00F31979"/>
    <w:rsid w:val="00F32249"/>
    <w:rsid w:val="00F41AAF"/>
    <w:rsid w:val="00F462B3"/>
    <w:rsid w:val="00F5027F"/>
    <w:rsid w:val="00F521DF"/>
    <w:rsid w:val="00F568EA"/>
    <w:rsid w:val="00F6026F"/>
    <w:rsid w:val="00F60FDF"/>
    <w:rsid w:val="00F61223"/>
    <w:rsid w:val="00F64EB6"/>
    <w:rsid w:val="00F66329"/>
    <w:rsid w:val="00F66484"/>
    <w:rsid w:val="00F6683C"/>
    <w:rsid w:val="00F6777B"/>
    <w:rsid w:val="00F70C29"/>
    <w:rsid w:val="00F717FD"/>
    <w:rsid w:val="00F72175"/>
    <w:rsid w:val="00F72CAF"/>
    <w:rsid w:val="00F736E6"/>
    <w:rsid w:val="00F75CEE"/>
    <w:rsid w:val="00F801AD"/>
    <w:rsid w:val="00F817AD"/>
    <w:rsid w:val="00F856AA"/>
    <w:rsid w:val="00FA619A"/>
    <w:rsid w:val="00FB01BB"/>
    <w:rsid w:val="00FB2729"/>
    <w:rsid w:val="00FB5793"/>
    <w:rsid w:val="00FB5FBA"/>
    <w:rsid w:val="00FB7392"/>
    <w:rsid w:val="00FB7E5D"/>
    <w:rsid w:val="00FC4D67"/>
    <w:rsid w:val="00FD1CAD"/>
    <w:rsid w:val="00FD4E8D"/>
    <w:rsid w:val="00FD6108"/>
    <w:rsid w:val="00FD6583"/>
    <w:rsid w:val="00FE0970"/>
    <w:rsid w:val="00FE267C"/>
    <w:rsid w:val="00FE442C"/>
    <w:rsid w:val="00FE60AC"/>
    <w:rsid w:val="00FE6459"/>
    <w:rsid w:val="00FE6778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7992B"/>
  <w15:docId w15:val="{9E174452-61B3-BD47-851D-A51A607E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Q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168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A5168"/>
  </w:style>
  <w:style w:type="character" w:styleId="Hyperlink">
    <w:name w:val="Hyperlink"/>
    <w:basedOn w:val="DefaultParagraphFont"/>
    <w:uiPriority w:val="99"/>
    <w:unhideWhenUsed/>
    <w:rsid w:val="003D7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B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EC0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3EC0"/>
  </w:style>
  <w:style w:type="character" w:styleId="UnresolvedMention">
    <w:name w:val="Unresolved Mention"/>
    <w:basedOn w:val="DefaultParagraphFont"/>
    <w:uiPriority w:val="99"/>
    <w:semiHidden/>
    <w:unhideWhenUsed/>
    <w:rsid w:val="00ED13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2B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3B9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B601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5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534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4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09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hPJylZm7/bn8tP/rKjxMcxtxJw==">AMUW2mU1lv6H26cS80zUfSPuCR8uIM528o1RNjIg/9DtY+TmuYvmpDXxEpwS2nexE8A5y3g+HrWMNs2BgpjVqtvXCC8kmTDGNavgNpYxS6yezoboZsw3kQoNn2SM96ulXPmtBi6CC8hZ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Talmasani</dc:creator>
  <cp:lastModifiedBy>Oualid Bakkas</cp:lastModifiedBy>
  <cp:revision>811</cp:revision>
  <dcterms:created xsi:type="dcterms:W3CDTF">2022-01-17T13:10:00Z</dcterms:created>
  <dcterms:modified xsi:type="dcterms:W3CDTF">2023-03-14T11:41:00Z</dcterms:modified>
</cp:coreProperties>
</file>