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1804" w14:textId="77777777" w:rsidR="00533B55" w:rsidRDefault="00FF360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5C48B2" wp14:editId="1E5DD9F7">
            <wp:extent cx="1081343" cy="4495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-wy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34" cy="45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2095" w14:textId="77777777" w:rsidR="00FF360D" w:rsidRDefault="00FF360D" w:rsidP="00FF360D">
      <w:pPr>
        <w:keepNext/>
        <w:suppressAutoHyphens/>
        <w:autoSpaceDN w:val="0"/>
        <w:spacing w:before="240" w:after="240" w:line="240" w:lineRule="auto"/>
        <w:textAlignment w:val="baseline"/>
        <w:outlineLvl w:val="1"/>
        <w:rPr>
          <w:rFonts w:ascii="Arial" w:eastAsia="Times New Roman" w:hAnsi="Arial" w:cs="Times New Roman"/>
          <w:b/>
          <w:color w:val="7030A0"/>
          <w:sz w:val="32"/>
          <w:szCs w:val="32"/>
          <w:lang w:eastAsia="en-GB"/>
        </w:rPr>
      </w:pPr>
      <w:r w:rsidRPr="00FF360D">
        <w:rPr>
          <w:rFonts w:ascii="Arial" w:eastAsia="Times New Roman" w:hAnsi="Arial" w:cs="Times New Roman"/>
          <w:b/>
          <w:color w:val="7030A0"/>
          <w:sz w:val="32"/>
          <w:szCs w:val="32"/>
          <w:lang w:eastAsia="en-GB"/>
        </w:rPr>
        <w:t>Complaint Form</w:t>
      </w:r>
    </w:p>
    <w:p w14:paraId="3BFBA069" w14:textId="77777777" w:rsidR="00E13F8B" w:rsidRPr="00E13F8B" w:rsidRDefault="00E13F8B" w:rsidP="00FF360D">
      <w:pPr>
        <w:keepNext/>
        <w:suppressAutoHyphens/>
        <w:autoSpaceDN w:val="0"/>
        <w:spacing w:before="240" w:after="240" w:line="240" w:lineRule="auto"/>
        <w:textAlignment w:val="baseline"/>
        <w:outlineLvl w:val="1"/>
        <w:rPr>
          <w:rFonts w:ascii="Arial" w:eastAsia="Times New Roman" w:hAnsi="Arial" w:cs="Times New Roman"/>
          <w:b/>
          <w:color w:val="7030A0"/>
          <w:szCs w:val="24"/>
          <w:lang w:eastAsia="en-GB"/>
        </w:rPr>
      </w:pPr>
      <w:r w:rsidRPr="00E13F8B">
        <w:rPr>
          <w:rFonts w:ascii="Arial" w:eastAsia="Times New Roman" w:hAnsi="Arial" w:cs="Times New Roman"/>
          <w:b/>
          <w:color w:val="7030A0"/>
          <w:szCs w:val="24"/>
          <w:lang w:eastAsia="en-GB"/>
        </w:rPr>
        <w:t>Completed forms will be sent to the Principal,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FF360D" w:rsidRPr="00FF360D" w14:paraId="7265DF11" w14:textId="77777777" w:rsidTr="009C1DB2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C365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>Your name:</w:t>
            </w:r>
          </w:p>
        </w:tc>
      </w:tr>
      <w:tr w:rsidR="00FF360D" w:rsidRPr="00FF360D" w14:paraId="546CDC7B" w14:textId="77777777" w:rsidTr="009C1DB2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8629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2"/>
                <w:szCs w:val="24"/>
              </w:rPr>
              <w:t>Student</w:t>
            </w: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>’s name (if relevant):</w:t>
            </w:r>
          </w:p>
          <w:p w14:paraId="25C6BDD2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</w:tc>
      </w:tr>
      <w:tr w:rsidR="00FF360D" w:rsidRPr="00FF360D" w14:paraId="63C6C850" w14:textId="77777777" w:rsidTr="009C1DB2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478D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 xml:space="preserve">Your relationship to the </w:t>
            </w:r>
            <w:r>
              <w:rPr>
                <w:rFonts w:ascii="Arial" w:eastAsia="Times New Roman" w:hAnsi="Arial" w:cs="Times New Roman"/>
                <w:b/>
                <w:sz w:val="22"/>
                <w:szCs w:val="24"/>
              </w:rPr>
              <w:t>student</w:t>
            </w: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 xml:space="preserve"> (if relevant):</w:t>
            </w:r>
          </w:p>
          <w:p w14:paraId="68ECE980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</w:tc>
      </w:tr>
      <w:tr w:rsidR="00FF360D" w:rsidRPr="00FF360D" w14:paraId="01456ADD" w14:textId="77777777" w:rsidTr="009C1DB2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85B8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96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 xml:space="preserve">Address: </w:t>
            </w:r>
          </w:p>
          <w:p w14:paraId="74B9C9D1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>Postcode:</w:t>
            </w:r>
          </w:p>
          <w:p w14:paraId="16805F4C" w14:textId="77777777" w:rsidR="005D3484" w:rsidRPr="00FF360D" w:rsidRDefault="005D3484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55D4B090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>Daytime telephone number:</w:t>
            </w:r>
          </w:p>
          <w:p w14:paraId="5B8668DD" w14:textId="77777777" w:rsidR="005D3484" w:rsidRPr="00FF360D" w:rsidRDefault="005D3484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4E71DD58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>Evening telephone number:</w:t>
            </w:r>
          </w:p>
        </w:tc>
      </w:tr>
      <w:tr w:rsidR="00FF360D" w:rsidRPr="00FF360D" w14:paraId="7BC1F939" w14:textId="77777777" w:rsidTr="00FF360D">
        <w:trPr>
          <w:trHeight w:val="5660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575B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 xml:space="preserve">Please give details of your complaint, including whether you have spoken to anybody at the </w:t>
            </w:r>
            <w:r>
              <w:rPr>
                <w:rFonts w:ascii="Arial" w:eastAsia="Times New Roman" w:hAnsi="Arial" w:cs="Times New Roman"/>
                <w:b/>
                <w:sz w:val="22"/>
                <w:szCs w:val="24"/>
              </w:rPr>
              <w:t>College</w:t>
            </w: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 xml:space="preserve"> about it.</w:t>
            </w:r>
          </w:p>
          <w:p w14:paraId="1D212B4F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1C872E33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09040C5C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7B5AD0E1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660C2F10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7C76653B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65168244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2B905208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5AA7C2E3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70EC7154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39C48ED0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44A79F99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6DA288D8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0F68C5A0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4172480B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58429B52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0E4D8404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4ECE3E28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593360EB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2319EFCA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3510D8BF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6257F259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62F92DCD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0C5EF9C7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32A0F4C7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63DB3395" w14:textId="77777777" w:rsid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  <w:p w14:paraId="6B56CB4B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</w:tc>
      </w:tr>
      <w:tr w:rsidR="00FF360D" w:rsidRPr="00FF360D" w14:paraId="372B6900" w14:textId="77777777" w:rsidTr="009C1DB2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FF02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lastRenderedPageBreak/>
              <w:t>What actions do you feel might resolve the problem at this stage?</w:t>
            </w:r>
          </w:p>
          <w:p w14:paraId="4B7DE0F1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</w:tc>
      </w:tr>
      <w:tr w:rsidR="00FF360D" w:rsidRPr="00FF360D" w14:paraId="08A032B3" w14:textId="77777777" w:rsidTr="009C1DB2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EA9C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>Date:</w:t>
            </w:r>
          </w:p>
        </w:tc>
      </w:tr>
      <w:tr w:rsidR="00FF360D" w:rsidRPr="00FF360D" w14:paraId="2F05970E" w14:textId="77777777" w:rsidTr="009C1DB2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B035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>Official use</w:t>
            </w:r>
          </w:p>
        </w:tc>
      </w:tr>
      <w:tr w:rsidR="00FF360D" w:rsidRPr="00FF360D" w14:paraId="5DD9F189" w14:textId="77777777" w:rsidTr="009C1DB2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B79A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>Date acknowledgement sent:</w:t>
            </w:r>
          </w:p>
          <w:p w14:paraId="5910354F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</w:tc>
      </w:tr>
      <w:tr w:rsidR="00FF360D" w:rsidRPr="00FF360D" w14:paraId="7CE0C34B" w14:textId="77777777" w:rsidTr="009C1DB2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0CCF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 xml:space="preserve">By who: </w:t>
            </w:r>
          </w:p>
          <w:p w14:paraId="553C1439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</w:tc>
      </w:tr>
      <w:tr w:rsidR="00FF360D" w:rsidRPr="00FF360D" w14:paraId="5F109E97" w14:textId="77777777" w:rsidTr="009C1DB2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065C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>Complaint referred to:</w:t>
            </w:r>
          </w:p>
          <w:p w14:paraId="034DE9D7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</w:tc>
      </w:tr>
      <w:tr w:rsidR="00FF360D" w:rsidRPr="00FF360D" w14:paraId="357484BA" w14:textId="77777777" w:rsidTr="009C1DB2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FD9F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  <w:r w:rsidRPr="00FF360D">
              <w:rPr>
                <w:rFonts w:ascii="Arial" w:eastAsia="Times New Roman" w:hAnsi="Arial" w:cs="Times New Roman"/>
                <w:b/>
                <w:sz w:val="22"/>
                <w:szCs w:val="24"/>
              </w:rPr>
              <w:t xml:space="preserve">Date: </w:t>
            </w:r>
          </w:p>
          <w:p w14:paraId="0A2E836C" w14:textId="77777777" w:rsidR="00FF360D" w:rsidRPr="00FF360D" w:rsidRDefault="00FF360D" w:rsidP="00FF36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2"/>
                <w:szCs w:val="24"/>
              </w:rPr>
            </w:pPr>
          </w:p>
        </w:tc>
      </w:tr>
    </w:tbl>
    <w:p w14:paraId="521499C7" w14:textId="77777777" w:rsidR="00FF360D" w:rsidRDefault="00FF360D" w:rsidP="00E13F8B"/>
    <w:sectPr w:rsidR="00FF3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E9DE40-0CEC-4ABC-827C-0477253D195C}"/>
    <w:docVar w:name="dgnword-eventsink" w:val="1955400974096"/>
  </w:docVars>
  <w:rsids>
    <w:rsidRoot w:val="00FF360D"/>
    <w:rsid w:val="00533B55"/>
    <w:rsid w:val="005D3484"/>
    <w:rsid w:val="0065669C"/>
    <w:rsid w:val="00BB1065"/>
    <w:rsid w:val="00E13F8B"/>
    <w:rsid w:val="00FC3E7C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8B9D"/>
  <w15:chartTrackingRefBased/>
  <w15:docId w15:val="{8B1423DA-A168-46D2-A0E9-9308034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A32C3F323CF4E9796CB1CC270E3C0" ma:contentTypeVersion="8" ma:contentTypeDescription="Create a new document." ma:contentTypeScope="" ma:versionID="7fa13a39ebe2f97f9f6b186b7563fea5">
  <xsd:schema xmlns:xsd="http://www.w3.org/2001/XMLSchema" xmlns:xs="http://www.w3.org/2001/XMLSchema" xmlns:p="http://schemas.microsoft.com/office/2006/metadata/properties" xmlns:ns3="25e64951-9808-4c0a-a561-a21a7ee855cd" xmlns:ns4="9b8ff573-9395-4518-8663-9e19c6c40487" targetNamespace="http://schemas.microsoft.com/office/2006/metadata/properties" ma:root="true" ma:fieldsID="4df881585d6d88f3b39bd236d534b3ea" ns3:_="" ns4:_="">
    <xsd:import namespace="25e64951-9808-4c0a-a561-a21a7ee855cd"/>
    <xsd:import namespace="9b8ff573-9395-4518-8663-9e19c6c40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4951-9808-4c0a-a561-a21a7ee85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ff573-9395-4518-8663-9e19c6c40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04D49-4A4E-40CE-BAE0-E119A1FD6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64951-9808-4c0a-a561-a21a7ee855cd"/>
    <ds:schemaRef ds:uri="9b8ff573-9395-4518-8663-9e19c6c40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99355-82E1-4969-B407-11CBBCF42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97DB6-2C6A-4E1C-B0AE-B98C897B27EF}">
  <ds:schemaRefs>
    <ds:schemaRef ds:uri="25e64951-9808-4c0a-a561-a21a7ee855cd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b8ff573-9395-4518-8663-9e19c6c404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Wyke Sixth Form College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Jeanette.Webster</dc:creator>
  <cp:keywords/>
  <dc:description/>
  <cp:lastModifiedBy>Jeanette Webster</cp:lastModifiedBy>
  <cp:revision>2</cp:revision>
  <dcterms:created xsi:type="dcterms:W3CDTF">2021-07-21T11:55:00Z</dcterms:created>
  <dcterms:modified xsi:type="dcterms:W3CDTF">2021-07-21T11:55:00Z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0x01010017BA32C3F323CF4E9796CB1CC270E3C0</vt:lpwstr>
  </property>
</Properties>
</file>