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A0265" w14:textId="21AFE52A" w:rsidR="00052F63" w:rsidRDefault="00CB5EB5" w:rsidP="00511DA3">
      <w:pPr>
        <w:tabs>
          <w:tab w:val="left" w:pos="1701"/>
          <w:tab w:val="left" w:pos="2835"/>
        </w:tabs>
        <w:spacing w:after="0" w:line="240" w:lineRule="auto"/>
        <w:rPr>
          <w:b/>
          <w:bCs/>
          <w:sz w:val="32"/>
          <w:szCs w:val="32"/>
        </w:rPr>
      </w:pPr>
      <w:r w:rsidRPr="00CB5EB5">
        <w:rPr>
          <w:b/>
          <w:bCs/>
          <w:sz w:val="32"/>
          <w:szCs w:val="32"/>
        </w:rPr>
        <w:t xml:space="preserve">Auftrag: </w:t>
      </w:r>
      <w:r w:rsidR="008962C4" w:rsidRPr="008962C4">
        <w:rPr>
          <w:b/>
          <w:bCs/>
          <w:sz w:val="32"/>
          <w:szCs w:val="32"/>
        </w:rPr>
        <w:t xml:space="preserve">Rederivierung </w:t>
      </w:r>
      <w:r w:rsidR="00BD5F7D" w:rsidRPr="00BD5F7D">
        <w:rPr>
          <w:b/>
          <w:bCs/>
          <w:sz w:val="32"/>
          <w:szCs w:val="32"/>
        </w:rPr>
        <w:t>via IVF</w:t>
      </w:r>
    </w:p>
    <w:p w14:paraId="73F73161" w14:textId="77777777" w:rsidR="00321964" w:rsidRPr="00425C9F" w:rsidRDefault="00321964" w:rsidP="00321964">
      <w:pPr>
        <w:tabs>
          <w:tab w:val="left" w:pos="1701"/>
          <w:tab w:val="left" w:pos="2835"/>
        </w:tabs>
        <w:spacing w:after="0" w:line="240" w:lineRule="auto"/>
        <w:rPr>
          <w:sz w:val="10"/>
          <w:szCs w:val="10"/>
        </w:rPr>
      </w:pPr>
    </w:p>
    <w:tbl>
      <w:tblPr>
        <w:tblStyle w:val="Tabellenraster"/>
        <w:tblW w:w="9351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804"/>
        <w:gridCol w:w="3836"/>
        <w:gridCol w:w="3711"/>
      </w:tblGrid>
      <w:tr w:rsidR="006F76D1" w14:paraId="05B9DA55" w14:textId="77777777" w:rsidTr="00417E1B">
        <w:trPr>
          <w:trHeight w:val="284"/>
        </w:trPr>
        <w:tc>
          <w:tcPr>
            <w:tcW w:w="1804" w:type="dxa"/>
            <w:tcBorders>
              <w:bottom w:val="single" w:sz="4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8170D79" w14:textId="77777777" w:rsidR="006F76D1" w:rsidRPr="001F6ABB" w:rsidRDefault="006F76D1" w:rsidP="00773004">
            <w:pPr>
              <w:tabs>
                <w:tab w:val="left" w:pos="1701"/>
                <w:tab w:val="left" w:pos="2835"/>
              </w:tabs>
              <w:rPr>
                <w:b/>
              </w:rPr>
            </w:pPr>
            <w:r w:rsidRPr="001F6ABB">
              <w:rPr>
                <w:b/>
              </w:rPr>
              <w:t>Auftraggeber</w:t>
            </w:r>
          </w:p>
        </w:tc>
        <w:tc>
          <w:tcPr>
            <w:tcW w:w="3836" w:type="dxa"/>
            <w:tcBorders>
              <w:bottom w:val="single" w:sz="4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76CB611" w14:textId="499873EB" w:rsidR="006F76D1" w:rsidRPr="006F76D1" w:rsidRDefault="006F76D1" w:rsidP="006F76D1">
            <w:pPr>
              <w:tabs>
                <w:tab w:val="left" w:pos="1701"/>
                <w:tab w:val="left" w:pos="2835"/>
              </w:tabs>
              <w:jc w:val="right"/>
            </w:pPr>
            <w:r w:rsidRPr="006F76D1">
              <w:t>ggf. ext. Rechnungs-Nr.:</w:t>
            </w:r>
          </w:p>
        </w:tc>
        <w:sdt>
          <w:sdtPr>
            <w:id w:val="13440148"/>
            <w:placeholder>
              <w:docPart w:val="923390691CE0424E98F61EFD2D6B4FA1"/>
            </w:placeholder>
            <w:showingPlcHdr/>
          </w:sdtPr>
          <w:sdtEndPr/>
          <w:sdtContent>
            <w:tc>
              <w:tcPr>
                <w:tcW w:w="3711" w:type="dxa"/>
                <w:tcBorders>
                  <w:bottom w:val="single" w:sz="48" w:space="0" w:color="FFFFFF" w:themeColor="background1"/>
                </w:tcBorders>
                <w:shd w:val="clear" w:color="auto" w:fill="8DB3E2" w:themeFill="text2" w:themeFillTint="66"/>
                <w:vAlign w:val="center"/>
              </w:tcPr>
              <w:p w14:paraId="1DCE12F4" w14:textId="3A9AC3F5" w:rsidR="006F76D1" w:rsidRPr="006F76D1" w:rsidRDefault="006F76D1" w:rsidP="00773004">
                <w:pPr>
                  <w:tabs>
                    <w:tab w:val="left" w:pos="1701"/>
                    <w:tab w:val="left" w:pos="2835"/>
                  </w:tabs>
                </w:pPr>
                <w:r w:rsidRPr="00417E1B">
                  <w:rPr>
                    <w:color w:val="D9D9D9" w:themeColor="background1" w:themeShade="D9"/>
                  </w:rPr>
                  <w:t>ext. Rechnungs-Nr.</w:t>
                </w:r>
              </w:p>
            </w:tc>
          </w:sdtContent>
        </w:sdt>
      </w:tr>
      <w:tr w:rsidR="001F6ABB" w14:paraId="4BF8DC2B" w14:textId="7D679234" w:rsidTr="006F76D1">
        <w:trPr>
          <w:trHeight w:val="284"/>
        </w:trPr>
        <w:tc>
          <w:tcPr>
            <w:tcW w:w="1804" w:type="dxa"/>
            <w:tcBorders>
              <w:top w:val="single" w:sz="4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DFE2276" w14:textId="77777777" w:rsidR="001F6ABB" w:rsidRDefault="001F6ABB" w:rsidP="0068759C">
            <w:pPr>
              <w:tabs>
                <w:tab w:val="left" w:pos="1701"/>
                <w:tab w:val="left" w:pos="2835"/>
              </w:tabs>
              <w:jc w:val="right"/>
            </w:pPr>
            <w:r>
              <w:t>Kundennummer</w:t>
            </w:r>
          </w:p>
        </w:tc>
        <w:sdt>
          <w:sdtPr>
            <w:alias w:val="KDN"/>
            <w:tag w:val="KDN"/>
            <w:id w:val="-811175567"/>
            <w:lock w:val="sdtLocked"/>
            <w:placeholder>
              <w:docPart w:val="9D14CC97F8CE4A34B12944F24D228680"/>
            </w:placeholder>
            <w:showingPlcHdr/>
            <w:text/>
          </w:sdtPr>
          <w:sdtEndPr/>
          <w:sdtContent>
            <w:tc>
              <w:tcPr>
                <w:tcW w:w="3836" w:type="dxa"/>
                <w:tcBorders>
                  <w:top w:val="single" w:sz="48" w:space="0" w:color="FFFFFF" w:themeColor="background1"/>
                </w:tcBorders>
                <w:shd w:val="clear" w:color="auto" w:fill="8DB3E2" w:themeFill="text2" w:themeFillTint="66"/>
                <w:vAlign w:val="center"/>
              </w:tcPr>
              <w:p w14:paraId="5BF47351" w14:textId="6508B865" w:rsidR="001F6ABB" w:rsidRDefault="001F6ABB" w:rsidP="00773004">
                <w:pPr>
                  <w:tabs>
                    <w:tab w:val="left" w:pos="1701"/>
                    <w:tab w:val="left" w:pos="2835"/>
                  </w:tabs>
                </w:pPr>
                <w:r w:rsidRPr="00E70147">
                  <w:rPr>
                    <w:color w:val="D9D9D9" w:themeColor="background1" w:themeShade="D9"/>
                  </w:rPr>
                  <w:t>KDN</w:t>
                </w:r>
              </w:p>
            </w:tc>
          </w:sdtContent>
        </w:sdt>
        <w:tc>
          <w:tcPr>
            <w:tcW w:w="3711" w:type="dxa"/>
            <w:tcBorders>
              <w:top w:val="single" w:sz="4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960DA57" w14:textId="73AC49F4" w:rsidR="001F6ABB" w:rsidRDefault="00E36A4F" w:rsidP="00773004">
            <w:pPr>
              <w:tabs>
                <w:tab w:val="left" w:pos="1701"/>
                <w:tab w:val="left" w:pos="2835"/>
              </w:tabs>
            </w:pPr>
            <w:r>
              <w:rPr>
                <w:b/>
                <w:bCs/>
              </w:rPr>
              <w:t>ggf. a</w:t>
            </w:r>
            <w:r w:rsidRPr="00E25517">
              <w:rPr>
                <w:b/>
                <w:bCs/>
              </w:rPr>
              <w:t>bweichende Rechnungsadresse</w:t>
            </w:r>
          </w:p>
        </w:tc>
      </w:tr>
      <w:tr w:rsidR="00E36A4F" w14:paraId="3B82219D" w14:textId="7AEC6BC0" w:rsidTr="006F76D1">
        <w:trPr>
          <w:trHeight w:val="284"/>
        </w:trPr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25232D1F" w14:textId="77777777" w:rsidR="00E36A4F" w:rsidRDefault="00E36A4F" w:rsidP="00E36A4F">
            <w:pPr>
              <w:tabs>
                <w:tab w:val="left" w:pos="1701"/>
                <w:tab w:val="left" w:pos="2835"/>
              </w:tabs>
              <w:jc w:val="right"/>
            </w:pPr>
            <w:r>
              <w:t>Firma/Institut</w:t>
            </w:r>
          </w:p>
        </w:tc>
        <w:sdt>
          <w:sdtPr>
            <w:alias w:val="Firma"/>
            <w:tag w:val="Firma"/>
            <w:id w:val="-820584794"/>
            <w:lock w:val="sdtLocked"/>
            <w:placeholder>
              <w:docPart w:val="ACCA6D47AED74A74B71500FA1B90645A"/>
            </w:placeholder>
            <w:showingPlcHdr/>
            <w:text/>
          </w:sdtPr>
          <w:sdtEndPr/>
          <w:sdtContent>
            <w:tc>
              <w:tcPr>
                <w:tcW w:w="3836" w:type="dxa"/>
                <w:shd w:val="clear" w:color="auto" w:fill="8DB3E2" w:themeFill="text2" w:themeFillTint="66"/>
                <w:vAlign w:val="center"/>
              </w:tcPr>
              <w:p w14:paraId="5186CD63" w14:textId="165198D3" w:rsidR="00E36A4F" w:rsidRDefault="00E36A4F" w:rsidP="00E36A4F">
                <w:pPr>
                  <w:tabs>
                    <w:tab w:val="left" w:pos="1701"/>
                    <w:tab w:val="left" w:pos="2835"/>
                  </w:tabs>
                </w:pPr>
                <w:r w:rsidRPr="003A0F64">
                  <w:rPr>
                    <w:color w:val="D9D9D9" w:themeColor="background1" w:themeShade="D9"/>
                  </w:rPr>
                  <w:t>Firma/Ins</w:t>
                </w:r>
                <w:r>
                  <w:rPr>
                    <w:color w:val="D9D9D9" w:themeColor="background1" w:themeShade="D9"/>
                  </w:rPr>
                  <w:t>t</w:t>
                </w:r>
                <w:r w:rsidRPr="003A0F64">
                  <w:rPr>
                    <w:color w:val="D9D9D9" w:themeColor="background1" w:themeShade="D9"/>
                  </w:rPr>
                  <w:t>itut</w:t>
                </w:r>
              </w:p>
            </w:tc>
          </w:sdtContent>
        </w:sdt>
        <w:sdt>
          <w:sdtPr>
            <w:alias w:val="RFirma"/>
            <w:tag w:val="Firma"/>
            <w:id w:val="-42993183"/>
            <w:placeholder>
              <w:docPart w:val="CE8AC7D1556141CAB52B37081870B516"/>
            </w:placeholder>
            <w:showingPlcHdr/>
            <w:text/>
          </w:sdtPr>
          <w:sdtEndPr/>
          <w:sdtContent>
            <w:tc>
              <w:tcPr>
                <w:tcW w:w="3711" w:type="dxa"/>
                <w:shd w:val="clear" w:color="auto" w:fill="8DB3E2" w:themeFill="text2" w:themeFillTint="66"/>
                <w:vAlign w:val="center"/>
              </w:tcPr>
              <w:p w14:paraId="5AEEA972" w14:textId="2BE5E471" w:rsidR="00E36A4F" w:rsidRDefault="00E36A4F" w:rsidP="00E36A4F">
                <w:pPr>
                  <w:tabs>
                    <w:tab w:val="left" w:pos="1701"/>
                    <w:tab w:val="left" w:pos="2835"/>
                  </w:tabs>
                </w:pPr>
                <w:r w:rsidRPr="003A0F64">
                  <w:rPr>
                    <w:color w:val="D9D9D9" w:themeColor="background1" w:themeShade="D9"/>
                  </w:rPr>
                  <w:t>Firma/Ins</w:t>
                </w:r>
                <w:r>
                  <w:rPr>
                    <w:color w:val="D9D9D9" w:themeColor="background1" w:themeShade="D9"/>
                  </w:rPr>
                  <w:t>t</w:t>
                </w:r>
                <w:r w:rsidRPr="003A0F64">
                  <w:rPr>
                    <w:color w:val="D9D9D9" w:themeColor="background1" w:themeShade="D9"/>
                  </w:rPr>
                  <w:t>itut</w:t>
                </w:r>
              </w:p>
            </w:tc>
          </w:sdtContent>
        </w:sdt>
      </w:tr>
      <w:tr w:rsidR="00E36A4F" w14:paraId="3CC4E429" w14:textId="0F3592A6" w:rsidTr="006F76D1">
        <w:trPr>
          <w:trHeight w:val="284"/>
        </w:trPr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0A5044ED" w14:textId="6BA69793" w:rsidR="00E36A4F" w:rsidRDefault="00E36A4F" w:rsidP="00E36A4F">
            <w:pPr>
              <w:tabs>
                <w:tab w:val="left" w:pos="1701"/>
                <w:tab w:val="left" w:pos="2835"/>
              </w:tabs>
              <w:jc w:val="right"/>
            </w:pPr>
            <w:r>
              <w:t>Abteilung, AG</w:t>
            </w:r>
          </w:p>
        </w:tc>
        <w:sdt>
          <w:sdtPr>
            <w:alias w:val="Abteilung"/>
            <w:tag w:val="Abteilung"/>
            <w:id w:val="1097596050"/>
            <w:lock w:val="sdtLocked"/>
            <w:placeholder>
              <w:docPart w:val="A3022A340ADC4F50AF887CE35E8B40F2"/>
            </w:placeholder>
            <w:showingPlcHdr/>
            <w:text/>
          </w:sdtPr>
          <w:sdtEndPr/>
          <w:sdtContent>
            <w:tc>
              <w:tcPr>
                <w:tcW w:w="3836" w:type="dxa"/>
                <w:shd w:val="clear" w:color="auto" w:fill="8DB3E2" w:themeFill="text2" w:themeFillTint="66"/>
                <w:vAlign w:val="center"/>
              </w:tcPr>
              <w:p w14:paraId="4470F71D" w14:textId="102A7BD6" w:rsidR="00E36A4F" w:rsidRDefault="00E36A4F" w:rsidP="00E36A4F">
                <w:pPr>
                  <w:tabs>
                    <w:tab w:val="left" w:pos="1701"/>
                    <w:tab w:val="left" w:pos="2835"/>
                  </w:tabs>
                </w:pPr>
                <w:r w:rsidRPr="00E70147">
                  <w:rPr>
                    <w:color w:val="D9D9D9" w:themeColor="background1" w:themeShade="D9"/>
                  </w:rPr>
                  <w:t>Abteilung</w:t>
                </w:r>
              </w:p>
            </w:tc>
          </w:sdtContent>
        </w:sdt>
        <w:sdt>
          <w:sdtPr>
            <w:alias w:val="RAbteilung"/>
            <w:tag w:val="Abteilung"/>
            <w:id w:val="-1898113297"/>
            <w:placeholder>
              <w:docPart w:val="13C5E2F8C17546E4AE0C9BDED947A680"/>
            </w:placeholder>
            <w:showingPlcHdr/>
            <w:text/>
          </w:sdtPr>
          <w:sdtEndPr/>
          <w:sdtContent>
            <w:tc>
              <w:tcPr>
                <w:tcW w:w="3711" w:type="dxa"/>
                <w:shd w:val="clear" w:color="auto" w:fill="8DB3E2" w:themeFill="text2" w:themeFillTint="66"/>
                <w:vAlign w:val="center"/>
              </w:tcPr>
              <w:p w14:paraId="1547B4B6" w14:textId="14587DC7" w:rsidR="00E36A4F" w:rsidRDefault="00E36A4F" w:rsidP="00E36A4F">
                <w:pPr>
                  <w:tabs>
                    <w:tab w:val="left" w:pos="1701"/>
                    <w:tab w:val="left" w:pos="2835"/>
                  </w:tabs>
                </w:pPr>
                <w:r w:rsidRPr="00E70147">
                  <w:rPr>
                    <w:color w:val="D9D9D9" w:themeColor="background1" w:themeShade="D9"/>
                  </w:rPr>
                  <w:t>Abteilung</w:t>
                </w:r>
              </w:p>
            </w:tc>
          </w:sdtContent>
        </w:sdt>
      </w:tr>
      <w:tr w:rsidR="00E36A4F" w14:paraId="3A1D2D62" w14:textId="7934D259" w:rsidTr="006F76D1">
        <w:trPr>
          <w:trHeight w:val="284"/>
        </w:trPr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25543FC3" w14:textId="3247FF4E" w:rsidR="00E36A4F" w:rsidRDefault="00E36A4F" w:rsidP="00E36A4F">
            <w:pPr>
              <w:tabs>
                <w:tab w:val="left" w:pos="1701"/>
                <w:tab w:val="left" w:pos="2835"/>
              </w:tabs>
              <w:jc w:val="right"/>
            </w:pPr>
            <w:r>
              <w:t>Straße, Nr.</w:t>
            </w:r>
          </w:p>
        </w:tc>
        <w:sdt>
          <w:sdtPr>
            <w:alias w:val="Straße"/>
            <w:tag w:val="Straße"/>
            <w:id w:val="510573078"/>
            <w:lock w:val="sdtLocked"/>
            <w:placeholder>
              <w:docPart w:val="A851C33432A14C17AAE9B306648B08F4"/>
            </w:placeholder>
            <w:showingPlcHdr/>
            <w:text/>
          </w:sdtPr>
          <w:sdtEndPr/>
          <w:sdtContent>
            <w:tc>
              <w:tcPr>
                <w:tcW w:w="3836" w:type="dxa"/>
                <w:shd w:val="clear" w:color="auto" w:fill="8DB3E2" w:themeFill="text2" w:themeFillTint="66"/>
                <w:vAlign w:val="center"/>
              </w:tcPr>
              <w:p w14:paraId="2C1EF156" w14:textId="7652F669" w:rsidR="00E36A4F" w:rsidRDefault="00E36A4F" w:rsidP="00E36A4F">
                <w:pPr>
                  <w:tabs>
                    <w:tab w:val="left" w:pos="1701"/>
                    <w:tab w:val="left" w:pos="2835"/>
                  </w:tabs>
                </w:pPr>
                <w:r w:rsidRPr="00A872FB">
                  <w:rPr>
                    <w:rStyle w:val="Platzhaltertext"/>
                    <w:color w:val="D9D9D9" w:themeColor="background1" w:themeShade="D9"/>
                  </w:rPr>
                  <w:t>Stra</w:t>
                </w:r>
                <w:r>
                  <w:rPr>
                    <w:rStyle w:val="Platzhaltertext"/>
                    <w:color w:val="D9D9D9" w:themeColor="background1" w:themeShade="D9"/>
                  </w:rPr>
                  <w:t>ß</w:t>
                </w:r>
                <w:r w:rsidRPr="00A872FB">
                  <w:rPr>
                    <w:rStyle w:val="Platzhaltertext"/>
                    <w:color w:val="D9D9D9" w:themeColor="background1" w:themeShade="D9"/>
                  </w:rPr>
                  <w:t>e und Hausnummer</w:t>
                </w:r>
              </w:p>
            </w:tc>
          </w:sdtContent>
        </w:sdt>
        <w:sdt>
          <w:sdtPr>
            <w:alias w:val="RStraße"/>
            <w:tag w:val="Straße"/>
            <w:id w:val="-585922782"/>
            <w:placeholder>
              <w:docPart w:val="B2C97841F6D94CEC9E03E8C0B00099EA"/>
            </w:placeholder>
            <w:showingPlcHdr/>
            <w:text/>
          </w:sdtPr>
          <w:sdtEndPr/>
          <w:sdtContent>
            <w:tc>
              <w:tcPr>
                <w:tcW w:w="3711" w:type="dxa"/>
                <w:shd w:val="clear" w:color="auto" w:fill="8DB3E2" w:themeFill="text2" w:themeFillTint="66"/>
                <w:vAlign w:val="center"/>
              </w:tcPr>
              <w:p w14:paraId="7A76A3C1" w14:textId="697A1BC0" w:rsidR="00E36A4F" w:rsidRDefault="00E36A4F" w:rsidP="00E36A4F">
                <w:pPr>
                  <w:tabs>
                    <w:tab w:val="left" w:pos="1701"/>
                    <w:tab w:val="left" w:pos="2835"/>
                  </w:tabs>
                </w:pPr>
                <w:r w:rsidRPr="00A872FB">
                  <w:rPr>
                    <w:rStyle w:val="Platzhaltertext"/>
                    <w:color w:val="D9D9D9" w:themeColor="background1" w:themeShade="D9"/>
                  </w:rPr>
                  <w:t>Stra</w:t>
                </w:r>
                <w:r>
                  <w:rPr>
                    <w:rStyle w:val="Platzhaltertext"/>
                    <w:color w:val="D9D9D9" w:themeColor="background1" w:themeShade="D9"/>
                  </w:rPr>
                  <w:t>ß</w:t>
                </w:r>
                <w:r w:rsidRPr="00A872FB">
                  <w:rPr>
                    <w:rStyle w:val="Platzhaltertext"/>
                    <w:color w:val="D9D9D9" w:themeColor="background1" w:themeShade="D9"/>
                  </w:rPr>
                  <w:t>e und Hausnummer</w:t>
                </w:r>
              </w:p>
            </w:tc>
          </w:sdtContent>
        </w:sdt>
      </w:tr>
      <w:tr w:rsidR="00E36A4F" w14:paraId="76180E3B" w14:textId="77777777" w:rsidTr="006F76D1">
        <w:trPr>
          <w:trHeight w:val="284"/>
        </w:trPr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19641364" w14:textId="0EA3EEC0" w:rsidR="00E36A4F" w:rsidRDefault="00E36A4F" w:rsidP="00E36A4F">
            <w:pPr>
              <w:tabs>
                <w:tab w:val="left" w:pos="1701"/>
                <w:tab w:val="left" w:pos="2835"/>
              </w:tabs>
              <w:jc w:val="right"/>
            </w:pPr>
            <w:r>
              <w:t>PLZ, Ort</w:t>
            </w:r>
          </w:p>
        </w:tc>
        <w:sdt>
          <w:sdtPr>
            <w:alias w:val="PLZ"/>
            <w:tag w:val="PLZ"/>
            <w:id w:val="-970129324"/>
            <w:lock w:val="sdtLocked"/>
            <w:placeholder>
              <w:docPart w:val="FCE946DABB344C6B8CD762BAC7DA43DB"/>
            </w:placeholder>
            <w:showingPlcHdr/>
            <w:text/>
          </w:sdtPr>
          <w:sdtEndPr/>
          <w:sdtContent>
            <w:tc>
              <w:tcPr>
                <w:tcW w:w="3836" w:type="dxa"/>
                <w:shd w:val="clear" w:color="auto" w:fill="8DB3E2" w:themeFill="text2" w:themeFillTint="66"/>
                <w:vAlign w:val="center"/>
              </w:tcPr>
              <w:p w14:paraId="2F489708" w14:textId="0134429B" w:rsidR="00E36A4F" w:rsidRDefault="00E36A4F" w:rsidP="00E36A4F">
                <w:pPr>
                  <w:tabs>
                    <w:tab w:val="left" w:pos="1701"/>
                    <w:tab w:val="left" w:pos="2835"/>
                  </w:tabs>
                </w:pPr>
                <w:r w:rsidRPr="00A872FB">
                  <w:rPr>
                    <w:rStyle w:val="Platzhaltertext"/>
                    <w:color w:val="D9D9D9" w:themeColor="background1" w:themeShade="D9"/>
                  </w:rPr>
                  <w:t>PLZ</w:t>
                </w:r>
                <w:r>
                  <w:rPr>
                    <w:rStyle w:val="Platzhaltertext"/>
                    <w:color w:val="D9D9D9" w:themeColor="background1" w:themeShade="D9"/>
                  </w:rPr>
                  <w:t>, Ort</w:t>
                </w:r>
              </w:p>
            </w:tc>
          </w:sdtContent>
        </w:sdt>
        <w:sdt>
          <w:sdtPr>
            <w:alias w:val="RPLZ"/>
            <w:tag w:val="PLZ"/>
            <w:id w:val="-1821797833"/>
            <w:placeholder>
              <w:docPart w:val="E0A8D084E13A40A79BEB752A4D156E6E"/>
            </w:placeholder>
            <w:showingPlcHdr/>
            <w:text/>
          </w:sdtPr>
          <w:sdtEndPr/>
          <w:sdtContent>
            <w:tc>
              <w:tcPr>
                <w:tcW w:w="3711" w:type="dxa"/>
                <w:shd w:val="clear" w:color="auto" w:fill="8DB3E2" w:themeFill="text2" w:themeFillTint="66"/>
                <w:vAlign w:val="center"/>
              </w:tcPr>
              <w:p w14:paraId="61AE4849" w14:textId="6BC757C2" w:rsidR="00E36A4F" w:rsidRDefault="00E36A4F" w:rsidP="00E36A4F">
                <w:pPr>
                  <w:tabs>
                    <w:tab w:val="left" w:pos="1701"/>
                    <w:tab w:val="left" w:pos="2835"/>
                  </w:tabs>
                </w:pPr>
                <w:r w:rsidRPr="00A872FB">
                  <w:rPr>
                    <w:rStyle w:val="Platzhaltertext"/>
                    <w:color w:val="D9D9D9" w:themeColor="background1" w:themeShade="D9"/>
                  </w:rPr>
                  <w:t>PLZ</w:t>
                </w:r>
                <w:r>
                  <w:rPr>
                    <w:rStyle w:val="Platzhaltertext"/>
                    <w:color w:val="D9D9D9" w:themeColor="background1" w:themeShade="D9"/>
                  </w:rPr>
                  <w:t>, Ort</w:t>
                </w:r>
              </w:p>
            </w:tc>
          </w:sdtContent>
        </w:sdt>
      </w:tr>
      <w:tr w:rsidR="00C0179B" w14:paraId="6EE73CAF" w14:textId="77777777" w:rsidTr="006F76D1">
        <w:trPr>
          <w:trHeight w:val="284"/>
        </w:trPr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72389E1E" w14:textId="77777777" w:rsidR="00C0179B" w:rsidRDefault="00C0179B" w:rsidP="00E06EA9">
            <w:pPr>
              <w:tabs>
                <w:tab w:val="left" w:pos="1701"/>
                <w:tab w:val="left" w:pos="2835"/>
              </w:tabs>
              <w:jc w:val="right"/>
            </w:pPr>
            <w:bookmarkStart w:id="0" w:name="_Hlk40342884"/>
            <w:r>
              <w:t>Ansprechpartner</w:t>
            </w:r>
          </w:p>
        </w:tc>
        <w:sdt>
          <w:sdtPr>
            <w:alias w:val="Name"/>
            <w:tag w:val="Name"/>
            <w:id w:val="2065672962"/>
            <w:placeholder>
              <w:docPart w:val="FEE9656C4CFA434ABBD90885AF791579"/>
            </w:placeholder>
            <w:showingPlcHdr/>
            <w:text/>
          </w:sdtPr>
          <w:sdtEndPr/>
          <w:sdtContent>
            <w:tc>
              <w:tcPr>
                <w:tcW w:w="3836" w:type="dxa"/>
                <w:shd w:val="clear" w:color="auto" w:fill="8DB3E2" w:themeFill="text2" w:themeFillTint="66"/>
                <w:vAlign w:val="center"/>
              </w:tcPr>
              <w:p w14:paraId="0116DF43" w14:textId="77777777" w:rsidR="00C0179B" w:rsidRDefault="00C0179B" w:rsidP="00E06EA9">
                <w:pPr>
                  <w:tabs>
                    <w:tab w:val="left" w:pos="1701"/>
                    <w:tab w:val="left" w:pos="2835"/>
                  </w:tabs>
                </w:pPr>
                <w:r w:rsidRPr="00A872FB">
                  <w:rPr>
                    <w:rStyle w:val="Platzhaltertext"/>
                    <w:color w:val="D9D9D9" w:themeColor="background1" w:themeShade="D9"/>
                  </w:rPr>
                  <w:t>Name</w:t>
                </w:r>
              </w:p>
            </w:tc>
          </w:sdtContent>
        </w:sdt>
        <w:sdt>
          <w:sdtPr>
            <w:alias w:val="RName"/>
            <w:tag w:val="Name"/>
            <w:id w:val="-376860694"/>
            <w:placeholder>
              <w:docPart w:val="32149DC5C388479BA4BA52A20947CB52"/>
            </w:placeholder>
            <w:showingPlcHdr/>
            <w:text/>
          </w:sdtPr>
          <w:sdtEndPr/>
          <w:sdtContent>
            <w:tc>
              <w:tcPr>
                <w:tcW w:w="3711" w:type="dxa"/>
                <w:shd w:val="clear" w:color="auto" w:fill="8DB3E2" w:themeFill="text2" w:themeFillTint="66"/>
                <w:vAlign w:val="center"/>
              </w:tcPr>
              <w:p w14:paraId="657FB247" w14:textId="77777777" w:rsidR="00C0179B" w:rsidRDefault="00C0179B" w:rsidP="00E06EA9">
                <w:pPr>
                  <w:tabs>
                    <w:tab w:val="left" w:pos="1701"/>
                    <w:tab w:val="left" w:pos="2835"/>
                  </w:tabs>
                </w:pPr>
                <w:r w:rsidRPr="00A872FB">
                  <w:rPr>
                    <w:rStyle w:val="Platzhaltertext"/>
                    <w:color w:val="D9D9D9" w:themeColor="background1" w:themeShade="D9"/>
                  </w:rPr>
                  <w:t>Name</w:t>
                </w:r>
              </w:p>
            </w:tc>
          </w:sdtContent>
        </w:sdt>
      </w:tr>
      <w:bookmarkEnd w:id="0"/>
      <w:tr w:rsidR="00E36A4F" w14:paraId="599E7319" w14:textId="77777777" w:rsidTr="006F76D1">
        <w:trPr>
          <w:trHeight w:val="284"/>
        </w:trPr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39BDD924" w14:textId="77777777" w:rsidR="00E36A4F" w:rsidRDefault="00E36A4F" w:rsidP="00E36A4F">
            <w:pPr>
              <w:tabs>
                <w:tab w:val="left" w:pos="1701"/>
                <w:tab w:val="left" w:pos="2835"/>
              </w:tabs>
              <w:jc w:val="right"/>
            </w:pPr>
            <w:r>
              <w:t>Telefon</w:t>
            </w:r>
          </w:p>
        </w:tc>
        <w:sdt>
          <w:sdtPr>
            <w:alias w:val="Telefon"/>
            <w:tag w:val="Telefon"/>
            <w:id w:val="-1039659436"/>
            <w:lock w:val="sdtLocked"/>
            <w:placeholder>
              <w:docPart w:val="BB55CBF85098408BA85E2E6214647C3B"/>
            </w:placeholder>
            <w:showingPlcHdr/>
            <w:text/>
          </w:sdtPr>
          <w:sdtEndPr/>
          <w:sdtContent>
            <w:tc>
              <w:tcPr>
                <w:tcW w:w="3836" w:type="dxa"/>
                <w:shd w:val="clear" w:color="auto" w:fill="95B3D7" w:themeFill="accent1" w:themeFillTint="99"/>
                <w:vAlign w:val="center"/>
              </w:tcPr>
              <w:p w14:paraId="43400694" w14:textId="058A50EA" w:rsidR="00E36A4F" w:rsidRDefault="00E36A4F" w:rsidP="00E36A4F">
                <w:pPr>
                  <w:tabs>
                    <w:tab w:val="left" w:pos="1701"/>
                    <w:tab w:val="left" w:pos="2835"/>
                  </w:tabs>
                </w:pPr>
                <w:r w:rsidRPr="00A872FB">
                  <w:rPr>
                    <w:rStyle w:val="Platzhaltertext"/>
                    <w:color w:val="D9D9D9" w:themeColor="background1" w:themeShade="D9"/>
                  </w:rPr>
                  <w:t>Telefon</w:t>
                </w:r>
              </w:p>
            </w:tc>
          </w:sdtContent>
        </w:sdt>
        <w:sdt>
          <w:sdtPr>
            <w:alias w:val="RTelefon"/>
            <w:tag w:val="Telefon"/>
            <w:id w:val="69008455"/>
            <w:placeholder>
              <w:docPart w:val="688BD39724D04F819F77D17E31F749BF"/>
            </w:placeholder>
            <w:showingPlcHdr/>
            <w:text/>
          </w:sdtPr>
          <w:sdtEndPr/>
          <w:sdtContent>
            <w:tc>
              <w:tcPr>
                <w:tcW w:w="3711" w:type="dxa"/>
                <w:shd w:val="clear" w:color="auto" w:fill="8DB3E2" w:themeFill="text2" w:themeFillTint="66"/>
                <w:vAlign w:val="center"/>
              </w:tcPr>
              <w:p w14:paraId="38380ED9" w14:textId="611E2A37" w:rsidR="00E36A4F" w:rsidRDefault="00E36A4F" w:rsidP="00E36A4F">
                <w:pPr>
                  <w:tabs>
                    <w:tab w:val="left" w:pos="1701"/>
                    <w:tab w:val="left" w:pos="2835"/>
                  </w:tabs>
                </w:pPr>
                <w:r w:rsidRPr="00A872FB">
                  <w:rPr>
                    <w:rStyle w:val="Platzhaltertext"/>
                    <w:color w:val="D9D9D9" w:themeColor="background1" w:themeShade="D9"/>
                  </w:rPr>
                  <w:t>Telefon</w:t>
                </w:r>
              </w:p>
            </w:tc>
          </w:sdtContent>
        </w:sdt>
      </w:tr>
      <w:tr w:rsidR="00E36A4F" w14:paraId="5904975F" w14:textId="77777777" w:rsidTr="006F76D1">
        <w:trPr>
          <w:trHeight w:val="284"/>
        </w:trPr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7C79E258" w14:textId="5A9C8F22" w:rsidR="00E36A4F" w:rsidRDefault="00E36A4F" w:rsidP="00E36A4F">
            <w:pPr>
              <w:tabs>
                <w:tab w:val="left" w:pos="1701"/>
                <w:tab w:val="left" w:pos="2835"/>
              </w:tabs>
              <w:jc w:val="right"/>
            </w:pPr>
            <w:r>
              <w:t>E-Mail</w:t>
            </w:r>
          </w:p>
        </w:tc>
        <w:sdt>
          <w:sdtPr>
            <w:alias w:val="E-Mail"/>
            <w:tag w:val="E-Mail"/>
            <w:id w:val="-1796129788"/>
            <w:placeholder>
              <w:docPart w:val="ADBCCC0136854D5599FCA24E9A0F333C"/>
            </w:placeholder>
            <w:showingPlcHdr/>
            <w:text/>
          </w:sdtPr>
          <w:sdtEndPr/>
          <w:sdtContent>
            <w:tc>
              <w:tcPr>
                <w:tcW w:w="3836" w:type="dxa"/>
                <w:shd w:val="clear" w:color="auto" w:fill="95B3D7" w:themeFill="accent1" w:themeFillTint="99"/>
                <w:vAlign w:val="center"/>
              </w:tcPr>
              <w:p w14:paraId="6AED3E08" w14:textId="785F3739" w:rsidR="00E36A4F" w:rsidRDefault="00E36A4F" w:rsidP="00E36A4F">
                <w:pPr>
                  <w:tabs>
                    <w:tab w:val="left" w:pos="1701"/>
                    <w:tab w:val="left" w:pos="2835"/>
                  </w:tabs>
                </w:pPr>
                <w:r>
                  <w:rPr>
                    <w:rStyle w:val="Platzhaltertext"/>
                    <w:color w:val="D9D9D9" w:themeColor="background1" w:themeShade="D9"/>
                  </w:rPr>
                  <w:t>E-M</w:t>
                </w:r>
                <w:r w:rsidRPr="00A872FB">
                  <w:rPr>
                    <w:rStyle w:val="Platzhaltertext"/>
                    <w:color w:val="D9D9D9" w:themeColor="background1" w:themeShade="D9"/>
                  </w:rPr>
                  <w:t>ail</w:t>
                </w:r>
              </w:p>
            </w:tc>
          </w:sdtContent>
        </w:sdt>
        <w:sdt>
          <w:sdtPr>
            <w:alias w:val="RE-Mail"/>
            <w:tag w:val="RE-Mail"/>
            <w:id w:val="-1930186328"/>
            <w:placeholder>
              <w:docPart w:val="773D233C679B4B3996FBB2CCB589ABAF"/>
            </w:placeholder>
            <w:showingPlcHdr/>
            <w:text/>
          </w:sdtPr>
          <w:sdtEndPr/>
          <w:sdtContent>
            <w:tc>
              <w:tcPr>
                <w:tcW w:w="3711" w:type="dxa"/>
                <w:shd w:val="clear" w:color="auto" w:fill="8DB3E2" w:themeFill="text2" w:themeFillTint="66"/>
                <w:vAlign w:val="center"/>
              </w:tcPr>
              <w:p w14:paraId="642E2314" w14:textId="4747593B" w:rsidR="00E36A4F" w:rsidRDefault="00E36A4F" w:rsidP="00E36A4F">
                <w:pPr>
                  <w:tabs>
                    <w:tab w:val="left" w:pos="1701"/>
                    <w:tab w:val="left" w:pos="2835"/>
                  </w:tabs>
                </w:pPr>
                <w:r>
                  <w:rPr>
                    <w:rStyle w:val="Platzhaltertext"/>
                    <w:color w:val="D9D9D9" w:themeColor="background1" w:themeShade="D9"/>
                  </w:rPr>
                  <w:t>E-M</w:t>
                </w:r>
                <w:r w:rsidRPr="00A872FB">
                  <w:rPr>
                    <w:rStyle w:val="Platzhaltertext"/>
                    <w:color w:val="D9D9D9" w:themeColor="background1" w:themeShade="D9"/>
                  </w:rPr>
                  <w:t>ail</w:t>
                </w:r>
              </w:p>
            </w:tc>
          </w:sdtContent>
        </w:sdt>
      </w:tr>
    </w:tbl>
    <w:p w14:paraId="79EAF093" w14:textId="5CF4081D" w:rsidR="00DA0CC3" w:rsidRPr="00425C9F" w:rsidRDefault="00DA0CC3" w:rsidP="00321964">
      <w:pPr>
        <w:tabs>
          <w:tab w:val="left" w:pos="1701"/>
          <w:tab w:val="left" w:pos="2835"/>
        </w:tabs>
        <w:spacing w:after="0" w:line="240" w:lineRule="auto"/>
        <w:rPr>
          <w:sz w:val="6"/>
          <w:szCs w:val="6"/>
        </w:rPr>
      </w:pPr>
    </w:p>
    <w:tbl>
      <w:tblPr>
        <w:tblStyle w:val="Tabellenraster"/>
        <w:tblW w:w="9351" w:type="dxa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1798"/>
        <w:gridCol w:w="3776"/>
        <w:gridCol w:w="3777"/>
      </w:tblGrid>
      <w:tr w:rsidR="00081CC2" w14:paraId="062C3FC4" w14:textId="77777777" w:rsidTr="006F76D1">
        <w:trPr>
          <w:trHeight w:val="283"/>
        </w:trPr>
        <w:tc>
          <w:tcPr>
            <w:tcW w:w="1798" w:type="dxa"/>
            <w:shd w:val="clear" w:color="auto" w:fill="D9D9D9" w:themeFill="background1" w:themeFillShade="D9"/>
            <w:vAlign w:val="center"/>
          </w:tcPr>
          <w:p w14:paraId="478F7F54" w14:textId="77777777" w:rsidR="00081CC2" w:rsidRDefault="00081CC2" w:rsidP="00BD107C">
            <w:pPr>
              <w:tabs>
                <w:tab w:val="left" w:pos="1701"/>
                <w:tab w:val="left" w:pos="2835"/>
              </w:tabs>
              <w:jc w:val="right"/>
            </w:pPr>
            <w:bookmarkStart w:id="1" w:name="_Hlk103328076"/>
            <w:r>
              <w:t>Typ</w:t>
            </w:r>
          </w:p>
        </w:tc>
        <w:tc>
          <w:tcPr>
            <w:tcW w:w="3776" w:type="dxa"/>
            <w:shd w:val="clear" w:color="auto" w:fill="8DB3E2" w:themeFill="text2" w:themeFillTint="66"/>
          </w:tcPr>
          <w:p w14:paraId="671497D9" w14:textId="0E50DBF1" w:rsidR="00081CC2" w:rsidRPr="00AA6627" w:rsidRDefault="007041E4" w:rsidP="00BD107C">
            <w:pPr>
              <w:tabs>
                <w:tab w:val="left" w:pos="1701"/>
                <w:tab w:val="left" w:pos="2835"/>
              </w:tabs>
              <w:jc w:val="center"/>
              <w:rPr>
                <w:color w:val="D9D9D9" w:themeColor="background1" w:themeShade="D9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5017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CC2" w:rsidRPr="00AA662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81CC2" w:rsidRPr="00AA6627">
              <w:rPr>
                <w:sz w:val="24"/>
                <w:szCs w:val="24"/>
              </w:rPr>
              <w:t xml:space="preserve"> </w:t>
            </w:r>
            <w:r w:rsidR="00AA6627" w:rsidRPr="00AA6627">
              <w:rPr>
                <w:b/>
                <w:sz w:val="24"/>
                <w:szCs w:val="24"/>
              </w:rPr>
              <w:t>lebende</w:t>
            </w:r>
            <w:r w:rsidR="00AA6627" w:rsidRPr="00AA6627">
              <w:rPr>
                <w:sz w:val="24"/>
                <w:szCs w:val="24"/>
              </w:rPr>
              <w:t xml:space="preserve"> </w:t>
            </w:r>
            <w:r w:rsidR="00081CC2" w:rsidRPr="00AA6627">
              <w:rPr>
                <w:b/>
                <w:sz w:val="24"/>
                <w:szCs w:val="24"/>
              </w:rPr>
              <w:t>Tiere</w:t>
            </w:r>
          </w:p>
        </w:tc>
        <w:tc>
          <w:tcPr>
            <w:tcW w:w="3777" w:type="dxa"/>
            <w:shd w:val="clear" w:color="auto" w:fill="8DB3E2" w:themeFill="text2" w:themeFillTint="66"/>
          </w:tcPr>
          <w:p w14:paraId="1C1253F9" w14:textId="20675997" w:rsidR="00081CC2" w:rsidRPr="00AA6627" w:rsidRDefault="007041E4" w:rsidP="00BD107C">
            <w:pPr>
              <w:tabs>
                <w:tab w:val="left" w:pos="1701"/>
                <w:tab w:val="left" w:pos="2835"/>
              </w:tabs>
              <w:jc w:val="center"/>
              <w:rPr>
                <w:color w:val="D9D9D9" w:themeColor="background1" w:themeShade="D9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6501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CC2" w:rsidRPr="00AA662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81CC2" w:rsidRPr="00AA6627">
              <w:rPr>
                <w:sz w:val="24"/>
                <w:szCs w:val="24"/>
              </w:rPr>
              <w:t xml:space="preserve"> </w:t>
            </w:r>
            <w:r w:rsidR="00081CC2" w:rsidRPr="00AA6627">
              <w:rPr>
                <w:b/>
                <w:sz w:val="24"/>
                <w:szCs w:val="24"/>
              </w:rPr>
              <w:t>Spermien</w:t>
            </w:r>
          </w:p>
        </w:tc>
      </w:tr>
      <w:tr w:rsidR="00081CC2" w14:paraId="5FB36566" w14:textId="77777777" w:rsidTr="006F76D1">
        <w:trPr>
          <w:trHeight w:val="283"/>
        </w:trPr>
        <w:tc>
          <w:tcPr>
            <w:tcW w:w="1798" w:type="dxa"/>
            <w:shd w:val="clear" w:color="auto" w:fill="D9D9D9" w:themeFill="background1" w:themeFillShade="D9"/>
            <w:vAlign w:val="center"/>
          </w:tcPr>
          <w:p w14:paraId="6A97008B" w14:textId="77777777" w:rsidR="00081CC2" w:rsidRDefault="00081CC2" w:rsidP="00BD107C">
            <w:pPr>
              <w:tabs>
                <w:tab w:val="left" w:pos="1701"/>
                <w:tab w:val="left" w:pos="2835"/>
              </w:tabs>
              <w:jc w:val="right"/>
            </w:pPr>
            <w:r>
              <w:t>Anzahl</w:t>
            </w:r>
          </w:p>
        </w:tc>
        <w:sdt>
          <w:sdtPr>
            <w:alias w:val="Anzahl Tiere"/>
            <w:tag w:val="Anzahl Tiere"/>
            <w:id w:val="412741311"/>
            <w:placeholder>
              <w:docPart w:val="E17B99A248AD41BC8D47AB8E41A9BB48"/>
            </w:placeholder>
            <w:showingPlcHdr/>
            <w:text/>
          </w:sdtPr>
          <w:sdtEndPr/>
          <w:sdtContent>
            <w:tc>
              <w:tcPr>
                <w:tcW w:w="3776" w:type="dxa"/>
                <w:shd w:val="clear" w:color="auto" w:fill="8DB3E2" w:themeFill="text2" w:themeFillTint="66"/>
                <w:vAlign w:val="center"/>
              </w:tcPr>
              <w:p w14:paraId="3DFCB322" w14:textId="5ADFFB05" w:rsidR="00081CC2" w:rsidRPr="001C5F96" w:rsidRDefault="00081CC2" w:rsidP="00BD107C">
                <w:pPr>
                  <w:tabs>
                    <w:tab w:val="left" w:pos="1701"/>
                    <w:tab w:val="left" w:pos="2835"/>
                  </w:tabs>
                  <w:jc w:val="center"/>
                  <w:rPr>
                    <w:color w:val="D9D9D9" w:themeColor="background1" w:themeShade="D9"/>
                  </w:rPr>
                </w:pPr>
                <w:r>
                  <w:rPr>
                    <w:rStyle w:val="Platzhaltertext"/>
                    <w:color w:val="D9D9D9" w:themeColor="background1" w:themeShade="D9"/>
                  </w:rPr>
                  <w:t>Tiere</w:t>
                </w:r>
              </w:p>
            </w:tc>
          </w:sdtContent>
        </w:sdt>
        <w:sdt>
          <w:sdtPr>
            <w:alias w:val="Anzahl Straws"/>
            <w:tag w:val="Anzahl Straws"/>
            <w:id w:val="-1585754553"/>
            <w:placeholder>
              <w:docPart w:val="F874AAA555FC4580A85AC0FFE4716973"/>
            </w:placeholder>
            <w:showingPlcHdr/>
            <w:text/>
          </w:sdtPr>
          <w:sdtEndPr/>
          <w:sdtContent>
            <w:tc>
              <w:tcPr>
                <w:tcW w:w="3777" w:type="dxa"/>
                <w:shd w:val="clear" w:color="auto" w:fill="8DB3E2" w:themeFill="text2" w:themeFillTint="66"/>
                <w:vAlign w:val="center"/>
              </w:tcPr>
              <w:p w14:paraId="2270E2A4" w14:textId="3F8843C4" w:rsidR="00081CC2" w:rsidRPr="001C5F96" w:rsidRDefault="00081CC2" w:rsidP="00BD107C">
                <w:pPr>
                  <w:tabs>
                    <w:tab w:val="left" w:pos="1701"/>
                    <w:tab w:val="left" w:pos="2835"/>
                  </w:tabs>
                  <w:jc w:val="center"/>
                  <w:rPr>
                    <w:color w:val="D9D9D9" w:themeColor="background1" w:themeShade="D9"/>
                  </w:rPr>
                </w:pPr>
                <w:r>
                  <w:rPr>
                    <w:rStyle w:val="Platzhaltertext"/>
                    <w:color w:val="D9D9D9" w:themeColor="background1" w:themeShade="D9"/>
                  </w:rPr>
                  <w:t>Straws</w:t>
                </w:r>
              </w:p>
            </w:tc>
          </w:sdtContent>
        </w:sdt>
      </w:tr>
      <w:bookmarkEnd w:id="1"/>
    </w:tbl>
    <w:p w14:paraId="5AF6D31F" w14:textId="77777777" w:rsidR="00081CC2" w:rsidRPr="00425C9F" w:rsidRDefault="00081CC2" w:rsidP="00321964">
      <w:pPr>
        <w:tabs>
          <w:tab w:val="left" w:pos="1701"/>
          <w:tab w:val="left" w:pos="2835"/>
        </w:tabs>
        <w:spacing w:after="0" w:line="240" w:lineRule="auto"/>
        <w:rPr>
          <w:sz w:val="6"/>
          <w:szCs w:val="6"/>
        </w:rPr>
      </w:pPr>
    </w:p>
    <w:tbl>
      <w:tblPr>
        <w:tblStyle w:val="Tabellenraster"/>
        <w:tblW w:w="9351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2660"/>
        <w:gridCol w:w="2562"/>
        <w:gridCol w:w="783"/>
        <w:gridCol w:w="356"/>
        <w:gridCol w:w="2990"/>
      </w:tblGrid>
      <w:tr w:rsidR="006A2C24" w14:paraId="3FC069CD" w14:textId="77777777" w:rsidTr="00CB16F2">
        <w:trPr>
          <w:trHeight w:val="283"/>
        </w:trPr>
        <w:tc>
          <w:tcPr>
            <w:tcW w:w="9351" w:type="dxa"/>
            <w:gridSpan w:val="5"/>
            <w:shd w:val="clear" w:color="auto" w:fill="D9D9D9" w:themeFill="background1" w:themeFillShade="D9"/>
            <w:vAlign w:val="center"/>
          </w:tcPr>
          <w:p w14:paraId="3B40CB34" w14:textId="578B4D2B" w:rsidR="006A2C24" w:rsidRDefault="006A2C24" w:rsidP="006A2C24">
            <w:pPr>
              <w:tabs>
                <w:tab w:val="left" w:pos="1701"/>
                <w:tab w:val="left" w:pos="2835"/>
              </w:tabs>
            </w:pPr>
            <w:r w:rsidRPr="006A2C24">
              <w:rPr>
                <w:b/>
                <w:bCs/>
              </w:rPr>
              <w:t>Linie</w:t>
            </w:r>
          </w:p>
        </w:tc>
      </w:tr>
      <w:tr w:rsidR="00253AF0" w14:paraId="651FA6AD" w14:textId="77777777" w:rsidTr="00CB16F2">
        <w:trPr>
          <w:trHeight w:val="283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53A7A421" w14:textId="77777777" w:rsidR="00253AF0" w:rsidRDefault="00253AF0" w:rsidP="00253AF0">
            <w:pPr>
              <w:tabs>
                <w:tab w:val="left" w:pos="1701"/>
                <w:tab w:val="left" w:pos="2835"/>
              </w:tabs>
              <w:jc w:val="right"/>
            </w:pPr>
            <w:r>
              <w:t>Offizielle Nomenklatur</w:t>
            </w:r>
          </w:p>
        </w:tc>
        <w:sdt>
          <w:sdtPr>
            <w:alias w:val="Linie"/>
            <w:tag w:val="Linie"/>
            <w:id w:val="524756598"/>
            <w:lock w:val="sdtLocked"/>
            <w:placeholder>
              <w:docPart w:val="C3C58DCCB8484DC0A1639E8F4E792849"/>
            </w:placeholder>
            <w:showingPlcHdr/>
            <w:text/>
          </w:sdtPr>
          <w:sdtEndPr/>
          <w:sdtContent>
            <w:tc>
              <w:tcPr>
                <w:tcW w:w="6691" w:type="dxa"/>
                <w:gridSpan w:val="4"/>
                <w:shd w:val="clear" w:color="auto" w:fill="8DB3E2" w:themeFill="text2" w:themeFillTint="66"/>
                <w:vAlign w:val="center"/>
              </w:tcPr>
              <w:p w14:paraId="61506AD7" w14:textId="3CE97198" w:rsidR="00253AF0" w:rsidRPr="001C5F96" w:rsidRDefault="003A0F64" w:rsidP="00CB5EB5">
                <w:pPr>
                  <w:tabs>
                    <w:tab w:val="left" w:pos="1701"/>
                    <w:tab w:val="left" w:pos="2835"/>
                  </w:tabs>
                  <w:rPr>
                    <w:color w:val="D9D9D9" w:themeColor="background1" w:themeShade="D9"/>
                  </w:rPr>
                </w:pPr>
                <w:r w:rsidRPr="001C5F96">
                  <w:rPr>
                    <w:rStyle w:val="Platzhaltertext"/>
                    <w:color w:val="D9D9D9" w:themeColor="background1" w:themeShade="D9"/>
                  </w:rPr>
                  <w:t>Offizielle Linienbezeichnung</w:t>
                </w:r>
              </w:p>
            </w:tc>
          </w:sdtContent>
        </w:sdt>
      </w:tr>
      <w:tr w:rsidR="00253AF0" w14:paraId="7C5C8204" w14:textId="77777777" w:rsidTr="00CB16F2">
        <w:trPr>
          <w:trHeight w:val="283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A4A1C42" w14:textId="3DCE96E7" w:rsidR="00253AF0" w:rsidRDefault="00253AF0" w:rsidP="00253AF0">
            <w:pPr>
              <w:tabs>
                <w:tab w:val="left" w:pos="1701"/>
                <w:tab w:val="left" w:pos="2835"/>
              </w:tabs>
              <w:jc w:val="right"/>
            </w:pPr>
            <w:r>
              <w:t>Kurzbezeichnung</w:t>
            </w:r>
            <w:r w:rsidR="00AB2415">
              <w:t>*</w:t>
            </w:r>
          </w:p>
        </w:tc>
        <w:sdt>
          <w:sdtPr>
            <w:alias w:val="Kurzname"/>
            <w:tag w:val="Kurzname"/>
            <w:id w:val="-1809230395"/>
            <w:placeholder>
              <w:docPart w:val="9BBCE6FE7E424FADBE287C760915AC01"/>
            </w:placeholder>
            <w:showingPlcHdr/>
            <w:text/>
          </w:sdtPr>
          <w:sdtEndPr/>
          <w:sdtContent>
            <w:tc>
              <w:tcPr>
                <w:tcW w:w="6691" w:type="dxa"/>
                <w:gridSpan w:val="4"/>
                <w:shd w:val="clear" w:color="auto" w:fill="8DB3E2" w:themeFill="text2" w:themeFillTint="66"/>
                <w:vAlign w:val="center"/>
              </w:tcPr>
              <w:p w14:paraId="582AC88C" w14:textId="3BAFF63E" w:rsidR="00253AF0" w:rsidRPr="001C5F96" w:rsidRDefault="003A0F64" w:rsidP="00CB5EB5">
                <w:pPr>
                  <w:tabs>
                    <w:tab w:val="left" w:pos="1701"/>
                    <w:tab w:val="left" w:pos="2835"/>
                  </w:tabs>
                  <w:rPr>
                    <w:color w:val="D9D9D9" w:themeColor="background1" w:themeShade="D9"/>
                  </w:rPr>
                </w:pPr>
                <w:r w:rsidRPr="001C5F96">
                  <w:rPr>
                    <w:rStyle w:val="Platzhaltertext"/>
                    <w:color w:val="D9D9D9" w:themeColor="background1" w:themeShade="D9"/>
                  </w:rPr>
                  <w:t>Kurzbezeichnung</w:t>
                </w:r>
              </w:p>
            </w:tc>
          </w:sdtContent>
        </w:sdt>
      </w:tr>
      <w:tr w:rsidR="00C0179B" w14:paraId="1B1DA15E" w14:textId="17BAB41C" w:rsidTr="00CB16F2">
        <w:trPr>
          <w:trHeight w:val="283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3F4C785" w14:textId="77777777" w:rsidR="00C0179B" w:rsidRDefault="00C0179B" w:rsidP="00253AF0">
            <w:pPr>
              <w:tabs>
                <w:tab w:val="left" w:pos="1701"/>
                <w:tab w:val="left" w:pos="2835"/>
              </w:tabs>
              <w:jc w:val="right"/>
            </w:pPr>
            <w:r>
              <w:t>Genetischer Hintergrund</w:t>
            </w:r>
          </w:p>
        </w:tc>
        <w:sdt>
          <w:sdtPr>
            <w:alias w:val="Hintergrund"/>
            <w:tag w:val="Hindergrund"/>
            <w:id w:val="-1458793168"/>
            <w:placeholder>
              <w:docPart w:val="57B551B94D504196B7188A0F6FD1BD31"/>
            </w:placeholder>
            <w:showingPlcHdr/>
            <w:comboBox>
              <w:listItem w:value="Wählen Sie ein Element aus."/>
              <w:listItem w:displayText="C57Bl/6J" w:value="C57Bl/6J"/>
              <w:listItem w:displayText="C57Bl/6N" w:value="C57Bl/6N"/>
              <w:listItem w:displayText="Fvb" w:value="Fvb"/>
              <w:listItem w:displayText="Balb/c" w:value="Balb/c"/>
              <w:listItem w:displayText="Andere" w:value="Andere"/>
            </w:comboBox>
          </w:sdtPr>
          <w:sdtEndPr/>
          <w:sdtContent>
            <w:tc>
              <w:tcPr>
                <w:tcW w:w="3345" w:type="dxa"/>
                <w:gridSpan w:val="2"/>
                <w:shd w:val="clear" w:color="auto" w:fill="8DB3E2" w:themeFill="text2" w:themeFillTint="66"/>
                <w:vAlign w:val="center"/>
              </w:tcPr>
              <w:p w14:paraId="6096FABA" w14:textId="7EED0871" w:rsidR="00C0179B" w:rsidRPr="001C5F96" w:rsidRDefault="00C0179B" w:rsidP="006A2C24">
                <w:pPr>
                  <w:tabs>
                    <w:tab w:val="left" w:pos="1701"/>
                    <w:tab w:val="left" w:pos="2835"/>
                  </w:tabs>
                  <w:rPr>
                    <w:color w:val="D9D9D9" w:themeColor="background1" w:themeShade="D9"/>
                  </w:rPr>
                </w:pPr>
                <w:r w:rsidRPr="00BE15E2">
                  <w:rPr>
                    <w:rStyle w:val="Platzhaltertext"/>
                    <w:color w:val="D9D9D9" w:themeColor="background1" w:themeShade="D9"/>
                  </w:rPr>
                  <w:t>Gen</w:t>
                </w:r>
                <w:r>
                  <w:rPr>
                    <w:rStyle w:val="Platzhaltertext"/>
                    <w:color w:val="D9D9D9" w:themeColor="background1" w:themeShade="D9"/>
                  </w:rPr>
                  <w:t>etischer</w:t>
                </w:r>
                <w:r w:rsidRPr="00BE15E2">
                  <w:rPr>
                    <w:rStyle w:val="Platzhaltertext"/>
                    <w:color w:val="D9D9D9" w:themeColor="background1" w:themeShade="D9"/>
                  </w:rPr>
                  <w:t xml:space="preserve"> Hintergrund</w:t>
                </w:r>
              </w:p>
            </w:tc>
          </w:sdtContent>
        </w:sdt>
        <w:sdt>
          <w:sdtPr>
            <w:rPr>
              <w:color w:val="D9D9D9" w:themeColor="background1" w:themeShade="D9"/>
            </w:rPr>
            <w:id w:val="2129575136"/>
            <w:placeholder>
              <w:docPart w:val="6115DB07AC0342A189075429E849EC99"/>
            </w:placeholder>
            <w:showingPlcHdr/>
          </w:sdtPr>
          <w:sdtEndPr/>
          <w:sdtContent>
            <w:tc>
              <w:tcPr>
                <w:tcW w:w="3346" w:type="dxa"/>
                <w:gridSpan w:val="2"/>
                <w:shd w:val="clear" w:color="auto" w:fill="8DB3E2" w:themeFill="text2" w:themeFillTint="66"/>
                <w:vAlign w:val="center"/>
              </w:tcPr>
              <w:p w14:paraId="709C6239" w14:textId="03955FF2" w:rsidR="00C0179B" w:rsidRPr="001C5F96" w:rsidRDefault="00C0179B" w:rsidP="006A2C24">
                <w:pPr>
                  <w:tabs>
                    <w:tab w:val="left" w:pos="1701"/>
                    <w:tab w:val="left" w:pos="2835"/>
                  </w:tabs>
                  <w:rPr>
                    <w:color w:val="D9D9D9" w:themeColor="background1" w:themeShade="D9"/>
                  </w:rPr>
                </w:pPr>
                <w:r>
                  <w:rPr>
                    <w:color w:val="D9D9D9" w:themeColor="background1" w:themeShade="D9"/>
                  </w:rPr>
                  <w:t>optional</w:t>
                </w:r>
              </w:p>
            </w:tc>
          </w:sdtContent>
        </w:sdt>
      </w:tr>
      <w:tr w:rsidR="00F777BF" w14:paraId="0C8DC811" w14:textId="77777777" w:rsidTr="00CB16F2">
        <w:trPr>
          <w:trHeight w:val="283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5AC446EC" w14:textId="29CF27BC" w:rsidR="00F777BF" w:rsidRDefault="00F777BF" w:rsidP="00253AF0">
            <w:pPr>
              <w:tabs>
                <w:tab w:val="left" w:pos="1701"/>
                <w:tab w:val="left" w:pos="2835"/>
              </w:tabs>
              <w:jc w:val="right"/>
            </w:pPr>
            <w:r>
              <w:t xml:space="preserve">Genotyp der </w:t>
            </w:r>
            <w:r w:rsidR="005A6748">
              <w:t>Spendertiere</w:t>
            </w:r>
          </w:p>
        </w:tc>
        <w:sdt>
          <w:sdtPr>
            <w:alias w:val="Genotyp"/>
            <w:tag w:val="Genotyp"/>
            <w:id w:val="-1853790233"/>
            <w:lock w:val="sdtLocked"/>
            <w:placeholder>
              <w:docPart w:val="00B52235159B4CAA8ED018DBEDEAE0A6"/>
            </w:placeholder>
            <w:showingPlcHdr/>
            <w:comboBox>
              <w:listItem w:value="Genotyp auswählen"/>
              <w:listItem w:displayText="HOM" w:value="HOM"/>
              <w:listItem w:displayText="HET" w:value="HET"/>
              <w:listItem w:displayText="KO" w:value="KO"/>
              <w:listItem w:displayText="KI" w:value="KI"/>
              <w:listItem w:displayText="Tg" w:value="Tg"/>
              <w:listItem w:displayText="Mut" w:value="Mut"/>
              <w:listItem w:displayText="flox" w:value="flox"/>
            </w:comboBox>
          </w:sdtPr>
          <w:sdtEndPr/>
          <w:sdtContent>
            <w:tc>
              <w:tcPr>
                <w:tcW w:w="6691" w:type="dxa"/>
                <w:gridSpan w:val="4"/>
                <w:shd w:val="clear" w:color="auto" w:fill="8DB3E2" w:themeFill="text2" w:themeFillTint="66"/>
                <w:vAlign w:val="center"/>
              </w:tcPr>
              <w:p w14:paraId="36E1B948" w14:textId="3E3F61AC" w:rsidR="00F777BF" w:rsidRPr="00BE15E2" w:rsidRDefault="003A0F64" w:rsidP="006A2C24">
                <w:pPr>
                  <w:tabs>
                    <w:tab w:val="left" w:pos="1701"/>
                    <w:tab w:val="left" w:pos="2835"/>
                  </w:tabs>
                  <w:rPr>
                    <w:color w:val="D9D9D9" w:themeColor="background1" w:themeShade="D9"/>
                  </w:rPr>
                </w:pPr>
                <w:r w:rsidRPr="00BE15E2">
                  <w:rPr>
                    <w:rStyle w:val="Platzhaltertext"/>
                    <w:color w:val="D9D9D9" w:themeColor="background1" w:themeShade="D9"/>
                  </w:rPr>
                  <w:t xml:space="preserve">Genotyp der </w:t>
                </w:r>
                <w:r w:rsidR="00321964">
                  <w:rPr>
                    <w:rStyle w:val="Platzhaltertext"/>
                    <w:color w:val="D9D9D9" w:themeColor="background1" w:themeShade="D9"/>
                  </w:rPr>
                  <w:t>Spendertiere</w:t>
                </w:r>
              </w:p>
            </w:tc>
          </w:sdtContent>
        </w:sdt>
      </w:tr>
      <w:tr w:rsidR="003A0F64" w14:paraId="4B47E2C1" w14:textId="15F48907" w:rsidTr="00CB16F2">
        <w:trPr>
          <w:trHeight w:val="283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3640DD8A" w14:textId="77777777" w:rsidR="003A0F64" w:rsidRDefault="003A0F64" w:rsidP="00253AF0">
            <w:pPr>
              <w:tabs>
                <w:tab w:val="left" w:pos="1701"/>
                <w:tab w:val="left" w:pos="2835"/>
              </w:tabs>
              <w:jc w:val="right"/>
            </w:pPr>
            <w:r>
              <w:t>IVF in</w:t>
            </w:r>
          </w:p>
        </w:tc>
        <w:sdt>
          <w:sdtPr>
            <w:alias w:val="IVF"/>
            <w:tag w:val="IVF"/>
            <w:id w:val="222109046"/>
            <w:lock w:val="sdtLocked"/>
            <w:placeholder>
              <w:docPart w:val="945D8B7E98F047E5B418E07FA7837BB2"/>
            </w:placeholder>
            <w:showingPlcHdr/>
            <w:comboBox>
              <w:listItem w:value="Wählen Sie ein Element aus."/>
              <w:listItem w:displayText="C57Bl/6 J" w:value="C57Bl/6 J"/>
              <w:listItem w:displayText="C57Bl/6 N" w:value="C57Bl/6 N"/>
              <w:listItem w:displayText="Balb/c" w:value="Balb/c"/>
              <w:listItem w:displayText="Fvb" w:value="Fvb"/>
            </w:comboBox>
          </w:sdtPr>
          <w:sdtEndPr/>
          <w:sdtContent>
            <w:tc>
              <w:tcPr>
                <w:tcW w:w="2562" w:type="dxa"/>
                <w:shd w:val="clear" w:color="auto" w:fill="8DB3E2" w:themeFill="text2" w:themeFillTint="66"/>
                <w:vAlign w:val="center"/>
              </w:tcPr>
              <w:p w14:paraId="717FB4CC" w14:textId="7A93998E" w:rsidR="003A0F64" w:rsidRPr="001C5F96" w:rsidRDefault="003A0F64" w:rsidP="001C5F96">
                <w:pPr>
                  <w:tabs>
                    <w:tab w:val="left" w:pos="1701"/>
                    <w:tab w:val="left" w:pos="2835"/>
                  </w:tabs>
                  <w:rPr>
                    <w:color w:val="D9D9D9" w:themeColor="background1" w:themeShade="D9"/>
                  </w:rPr>
                </w:pPr>
                <w:r>
                  <w:rPr>
                    <w:color w:val="D9D9D9" w:themeColor="background1" w:themeShade="D9"/>
                  </w:rPr>
                  <w:t>Eizellspender</w:t>
                </w:r>
              </w:p>
            </w:tc>
          </w:sdtContent>
        </w:sdt>
        <w:tc>
          <w:tcPr>
            <w:tcW w:w="1139" w:type="dxa"/>
            <w:gridSpan w:val="2"/>
            <w:shd w:val="clear" w:color="auto" w:fill="D9D9D9" w:themeFill="background1" w:themeFillShade="D9"/>
            <w:vAlign w:val="center"/>
          </w:tcPr>
          <w:p w14:paraId="61399C18" w14:textId="500BB323" w:rsidR="003A0F64" w:rsidRPr="00AD07F6" w:rsidRDefault="003A0F64" w:rsidP="00AD07F6">
            <w:pPr>
              <w:tabs>
                <w:tab w:val="left" w:pos="1701"/>
                <w:tab w:val="left" w:pos="2835"/>
              </w:tabs>
              <w:jc w:val="right"/>
            </w:pPr>
            <w:r w:rsidRPr="00AD07F6">
              <w:t>Von</w:t>
            </w:r>
          </w:p>
        </w:tc>
        <w:sdt>
          <w:sdtPr>
            <w:id w:val="574017277"/>
            <w:lock w:val="sdtLocked"/>
            <w:placeholder>
              <w:docPart w:val="C2E8F40D00814528B60953978C2FA3BF"/>
            </w:placeholder>
            <w:showingPlcHdr/>
            <w:dropDownList>
              <w:listItem w:value="Züchter auswählen"/>
              <w:listItem w:displayText="Janvier" w:value="Janvier"/>
              <w:listItem w:displayText="CRL" w:value="CRL"/>
            </w:dropDownList>
          </w:sdtPr>
          <w:sdtEndPr/>
          <w:sdtContent>
            <w:tc>
              <w:tcPr>
                <w:tcW w:w="2990" w:type="dxa"/>
                <w:shd w:val="clear" w:color="auto" w:fill="8DB3E2" w:themeFill="text2" w:themeFillTint="66"/>
                <w:vAlign w:val="center"/>
              </w:tcPr>
              <w:p w14:paraId="7A263AA7" w14:textId="2D3AD925" w:rsidR="003A0F64" w:rsidRPr="001C5F96" w:rsidRDefault="00C0179B" w:rsidP="001C5F96">
                <w:pPr>
                  <w:tabs>
                    <w:tab w:val="left" w:pos="1701"/>
                    <w:tab w:val="left" w:pos="2835"/>
                  </w:tabs>
                  <w:rPr>
                    <w:color w:val="D9D9D9" w:themeColor="background1" w:themeShade="D9"/>
                  </w:rPr>
                </w:pPr>
                <w:r w:rsidRPr="00C0179B">
                  <w:rPr>
                    <w:rStyle w:val="Platzhaltertext"/>
                    <w:color w:val="auto"/>
                  </w:rPr>
                  <w:t>Janvier</w:t>
                </w:r>
              </w:p>
            </w:tc>
          </w:sdtContent>
        </w:sdt>
      </w:tr>
    </w:tbl>
    <w:p w14:paraId="1FD2EEA4" w14:textId="2BF83173" w:rsidR="00253AF0" w:rsidRPr="00AB2415" w:rsidRDefault="00AB2415" w:rsidP="00321964">
      <w:pPr>
        <w:tabs>
          <w:tab w:val="left" w:pos="1701"/>
          <w:tab w:val="left" w:pos="2835"/>
        </w:tabs>
        <w:spacing w:after="0"/>
        <w:ind w:left="142"/>
        <w:rPr>
          <w:sz w:val="18"/>
          <w:szCs w:val="18"/>
        </w:rPr>
      </w:pPr>
      <w:r>
        <w:rPr>
          <w:sz w:val="18"/>
          <w:szCs w:val="18"/>
        </w:rPr>
        <w:t>*</w:t>
      </w:r>
      <w:r w:rsidR="00321964" w:rsidRPr="00AB2415">
        <w:rPr>
          <w:sz w:val="18"/>
          <w:szCs w:val="18"/>
        </w:rPr>
        <w:t xml:space="preserve">Die Beschriftung der </w:t>
      </w:r>
      <w:r w:rsidR="00EA1463">
        <w:rPr>
          <w:sz w:val="18"/>
          <w:szCs w:val="18"/>
        </w:rPr>
        <w:t xml:space="preserve">Transportboxen, </w:t>
      </w:r>
      <w:r w:rsidR="00321964" w:rsidRPr="00AB2415">
        <w:rPr>
          <w:sz w:val="18"/>
          <w:szCs w:val="18"/>
        </w:rPr>
        <w:t>Kassette</w:t>
      </w:r>
      <w:r w:rsidR="00B44E72" w:rsidRPr="00AB2415">
        <w:rPr>
          <w:sz w:val="18"/>
          <w:szCs w:val="18"/>
        </w:rPr>
        <w:t>n</w:t>
      </w:r>
      <w:r w:rsidR="00321964" w:rsidRPr="00AB2415">
        <w:rPr>
          <w:sz w:val="18"/>
          <w:szCs w:val="18"/>
        </w:rPr>
        <w:t xml:space="preserve"> bzw. Straws </w:t>
      </w:r>
      <w:r w:rsidR="00B44E72" w:rsidRPr="00AB2415">
        <w:rPr>
          <w:sz w:val="18"/>
          <w:szCs w:val="18"/>
        </w:rPr>
        <w:t xml:space="preserve">muss </w:t>
      </w:r>
      <w:r w:rsidR="00321964" w:rsidRPr="00AB2415">
        <w:rPr>
          <w:sz w:val="18"/>
          <w:szCs w:val="18"/>
        </w:rPr>
        <w:t>identisch mit der hier angegebenen Kurzbezeichnung</w:t>
      </w:r>
      <w:r w:rsidR="00B44E72" w:rsidRPr="00AB2415">
        <w:rPr>
          <w:sz w:val="18"/>
          <w:szCs w:val="18"/>
        </w:rPr>
        <w:t xml:space="preserve"> </w:t>
      </w:r>
      <w:r w:rsidR="00321964" w:rsidRPr="00AB2415">
        <w:rPr>
          <w:sz w:val="18"/>
          <w:szCs w:val="18"/>
        </w:rPr>
        <w:t>sein.</w:t>
      </w:r>
    </w:p>
    <w:p w14:paraId="46E7DC27" w14:textId="77777777" w:rsidR="00253AF0" w:rsidRPr="00425C9F" w:rsidRDefault="00253AF0" w:rsidP="00E25517">
      <w:pPr>
        <w:tabs>
          <w:tab w:val="left" w:pos="1701"/>
          <w:tab w:val="left" w:pos="2835"/>
        </w:tabs>
        <w:spacing w:after="0" w:line="240" w:lineRule="auto"/>
        <w:rPr>
          <w:sz w:val="6"/>
          <w:szCs w:val="6"/>
        </w:rPr>
      </w:pPr>
    </w:p>
    <w:tbl>
      <w:tblPr>
        <w:tblStyle w:val="Tabellenraster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2649"/>
        <w:gridCol w:w="3331"/>
        <w:gridCol w:w="3331"/>
      </w:tblGrid>
      <w:tr w:rsidR="006A2C24" w14:paraId="4E3E12FC" w14:textId="77777777" w:rsidTr="00CB16F2">
        <w:trPr>
          <w:trHeight w:val="283"/>
        </w:trPr>
        <w:tc>
          <w:tcPr>
            <w:tcW w:w="2649" w:type="dxa"/>
            <w:shd w:val="clear" w:color="auto" w:fill="D9D9D9" w:themeFill="background1" w:themeFillShade="D9"/>
            <w:vAlign w:val="center"/>
          </w:tcPr>
          <w:p w14:paraId="47F5940B" w14:textId="690D3C2A" w:rsidR="006A2C24" w:rsidRDefault="006A2C24" w:rsidP="00F777BF">
            <w:pPr>
              <w:tabs>
                <w:tab w:val="left" w:pos="1701"/>
                <w:tab w:val="left" w:pos="2835"/>
              </w:tabs>
              <w:jc w:val="right"/>
            </w:pPr>
            <w:r>
              <w:t>Biopsie</w:t>
            </w:r>
            <w:r w:rsidR="00B44E72">
              <w:t xml:space="preserve"> der</w:t>
            </w:r>
            <w:r>
              <w:t xml:space="preserve"> Nachkommen</w:t>
            </w:r>
          </w:p>
        </w:tc>
        <w:tc>
          <w:tcPr>
            <w:tcW w:w="3331" w:type="dxa"/>
            <w:shd w:val="clear" w:color="auto" w:fill="8DB3E2" w:themeFill="text2" w:themeFillTint="66"/>
            <w:vAlign w:val="center"/>
          </w:tcPr>
          <w:p w14:paraId="7F6526A2" w14:textId="53460568" w:rsidR="006A2C24" w:rsidRDefault="007041E4" w:rsidP="00600251">
            <w:pPr>
              <w:tabs>
                <w:tab w:val="left" w:pos="1701"/>
                <w:tab w:val="left" w:pos="2835"/>
              </w:tabs>
              <w:ind w:left="883"/>
            </w:pPr>
            <w:sdt>
              <w:sdtPr>
                <w:id w:val="205727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C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0251">
              <w:t xml:space="preserve"> Ja</w:t>
            </w:r>
          </w:p>
        </w:tc>
        <w:tc>
          <w:tcPr>
            <w:tcW w:w="3331" w:type="dxa"/>
            <w:shd w:val="clear" w:color="auto" w:fill="8DB3E2" w:themeFill="text2" w:themeFillTint="66"/>
            <w:vAlign w:val="center"/>
          </w:tcPr>
          <w:p w14:paraId="333D359A" w14:textId="12CA8311" w:rsidR="006A2C24" w:rsidRDefault="007041E4" w:rsidP="00AA061C">
            <w:pPr>
              <w:tabs>
                <w:tab w:val="left" w:pos="1701"/>
                <w:tab w:val="left" w:pos="2835"/>
              </w:tabs>
              <w:ind w:left="839"/>
            </w:pPr>
            <w:sdt>
              <w:sdtPr>
                <w:id w:val="-37091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C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0251">
              <w:t xml:space="preserve"> Nein</w:t>
            </w:r>
          </w:p>
        </w:tc>
      </w:tr>
      <w:tr w:rsidR="00B44E72" w14:paraId="22AE9F93" w14:textId="77777777" w:rsidTr="00CB16F2">
        <w:trPr>
          <w:trHeight w:val="283"/>
        </w:trPr>
        <w:tc>
          <w:tcPr>
            <w:tcW w:w="2649" w:type="dxa"/>
            <w:shd w:val="clear" w:color="auto" w:fill="D9D9D9" w:themeFill="background1" w:themeFillShade="D9"/>
            <w:vAlign w:val="center"/>
          </w:tcPr>
          <w:p w14:paraId="38424693" w14:textId="17588260" w:rsidR="00B44E72" w:rsidRDefault="00B44E72" w:rsidP="00B44E72">
            <w:pPr>
              <w:tabs>
                <w:tab w:val="left" w:pos="1701"/>
                <w:tab w:val="left" w:pos="2835"/>
              </w:tabs>
              <w:jc w:val="right"/>
            </w:pPr>
            <w:r>
              <w:t>Lieferadresse Biopsien</w:t>
            </w:r>
          </w:p>
        </w:tc>
        <w:sdt>
          <w:sdtPr>
            <w:alias w:val="AdresseBiopsien"/>
            <w:tag w:val="AdresseBiopsien"/>
            <w:id w:val="-643269400"/>
            <w:lock w:val="sdtLocked"/>
            <w:placeholder>
              <w:docPart w:val="6278F8B6277C466D865782D1CFD2F061"/>
            </w:placeholder>
            <w:showingPlcHdr/>
            <w:text/>
          </w:sdtPr>
          <w:sdtEndPr/>
          <w:sdtContent>
            <w:tc>
              <w:tcPr>
                <w:tcW w:w="6662" w:type="dxa"/>
                <w:gridSpan w:val="2"/>
                <w:shd w:val="clear" w:color="auto" w:fill="8DB3E2" w:themeFill="text2" w:themeFillTint="66"/>
                <w:vAlign w:val="center"/>
              </w:tcPr>
              <w:p w14:paraId="747AB640" w14:textId="64B4CCDA" w:rsidR="00B44E72" w:rsidRDefault="00B44E72" w:rsidP="00600251">
                <w:pPr>
                  <w:tabs>
                    <w:tab w:val="left" w:pos="1701"/>
                    <w:tab w:val="left" w:pos="2835"/>
                  </w:tabs>
                </w:pPr>
                <w:r>
                  <w:rPr>
                    <w:rStyle w:val="Platzhaltertext"/>
                    <w:color w:val="D9D9D9" w:themeColor="background1" w:themeShade="D9"/>
                  </w:rPr>
                  <w:t>Adresse</w:t>
                </w:r>
              </w:p>
            </w:tc>
          </w:sdtContent>
        </w:sdt>
      </w:tr>
      <w:tr w:rsidR="00C0179B" w14:paraId="4A065ED8" w14:textId="5B774F16" w:rsidTr="00CB16F2">
        <w:trPr>
          <w:trHeight w:val="283"/>
        </w:trPr>
        <w:tc>
          <w:tcPr>
            <w:tcW w:w="2649" w:type="dxa"/>
            <w:shd w:val="clear" w:color="auto" w:fill="D9D9D9" w:themeFill="background1" w:themeFillShade="D9"/>
            <w:vAlign w:val="center"/>
          </w:tcPr>
          <w:p w14:paraId="0A20DFAC" w14:textId="10CEFB7B" w:rsidR="00C0179B" w:rsidRDefault="00C0179B" w:rsidP="00B44E72">
            <w:pPr>
              <w:tabs>
                <w:tab w:val="left" w:pos="1701"/>
                <w:tab w:val="left" w:pos="2835"/>
              </w:tabs>
              <w:jc w:val="right"/>
            </w:pPr>
            <w:r>
              <w:t>Tel.-Nr. Ansprechpartner</w:t>
            </w:r>
          </w:p>
        </w:tc>
        <w:sdt>
          <w:sdtPr>
            <w:alias w:val="TelAnsprechpartner"/>
            <w:tag w:val="TelAnsprechpartner"/>
            <w:id w:val="988368425"/>
            <w:lock w:val="sdtLocked"/>
            <w:placeholder>
              <w:docPart w:val="8C948580C4B94D95A35DA63D0CF1C1DA"/>
            </w:placeholder>
            <w:showingPlcHdr/>
            <w:text/>
          </w:sdtPr>
          <w:sdtEndPr/>
          <w:sdtContent>
            <w:tc>
              <w:tcPr>
                <w:tcW w:w="3331" w:type="dxa"/>
                <w:shd w:val="clear" w:color="auto" w:fill="8DB3E2" w:themeFill="text2" w:themeFillTint="66"/>
                <w:vAlign w:val="center"/>
              </w:tcPr>
              <w:p w14:paraId="2A318D4C" w14:textId="391EECD3" w:rsidR="00C0179B" w:rsidRDefault="00C0179B" w:rsidP="00600251">
                <w:pPr>
                  <w:tabs>
                    <w:tab w:val="left" w:pos="1701"/>
                    <w:tab w:val="left" w:pos="2835"/>
                  </w:tabs>
                </w:pPr>
                <w:r w:rsidRPr="00C0179B">
                  <w:rPr>
                    <w:rStyle w:val="Platzhaltertext"/>
                    <w:color w:val="D9D9D9" w:themeColor="background1" w:themeShade="D9"/>
                  </w:rPr>
                  <w:t>Name</w:t>
                </w:r>
              </w:p>
            </w:tc>
          </w:sdtContent>
        </w:sdt>
        <w:sdt>
          <w:sdtPr>
            <w:id w:val="-23102633"/>
            <w:placeholder>
              <w:docPart w:val="52C852A798974895A7659BD81B623818"/>
            </w:placeholder>
            <w:showingPlcHdr/>
          </w:sdtPr>
          <w:sdtEndPr/>
          <w:sdtContent>
            <w:tc>
              <w:tcPr>
                <w:tcW w:w="3331" w:type="dxa"/>
                <w:shd w:val="clear" w:color="auto" w:fill="8DB3E2" w:themeFill="text2" w:themeFillTint="66"/>
                <w:vAlign w:val="center"/>
              </w:tcPr>
              <w:p w14:paraId="0B21DBE8" w14:textId="64A45D3A" w:rsidR="00C0179B" w:rsidRDefault="00C0179B" w:rsidP="00600251">
                <w:pPr>
                  <w:tabs>
                    <w:tab w:val="left" w:pos="1701"/>
                    <w:tab w:val="left" w:pos="2835"/>
                  </w:tabs>
                </w:pPr>
                <w:r>
                  <w:rPr>
                    <w:rStyle w:val="Platzhaltertext"/>
                    <w:color w:val="D9D9D9" w:themeColor="background1" w:themeShade="D9"/>
                  </w:rPr>
                  <w:t>Tel-Nr.</w:t>
                </w:r>
              </w:p>
            </w:tc>
          </w:sdtContent>
        </w:sdt>
      </w:tr>
      <w:tr w:rsidR="00B44E72" w14:paraId="2603F24D" w14:textId="77777777" w:rsidTr="00CB16F2">
        <w:trPr>
          <w:trHeight w:val="283"/>
        </w:trPr>
        <w:tc>
          <w:tcPr>
            <w:tcW w:w="2649" w:type="dxa"/>
            <w:shd w:val="clear" w:color="auto" w:fill="D9D9D9" w:themeFill="background1" w:themeFillShade="D9"/>
            <w:vAlign w:val="center"/>
          </w:tcPr>
          <w:p w14:paraId="3E6B36AC" w14:textId="77777777" w:rsidR="00B44E72" w:rsidRDefault="00B44E72" w:rsidP="00B44E72">
            <w:pPr>
              <w:tabs>
                <w:tab w:val="left" w:pos="1701"/>
                <w:tab w:val="left" w:pos="2835"/>
              </w:tabs>
              <w:jc w:val="right"/>
            </w:pPr>
            <w:r>
              <w:t xml:space="preserve">Genotypisierung </w:t>
            </w:r>
          </w:p>
        </w:tc>
        <w:tc>
          <w:tcPr>
            <w:tcW w:w="3331" w:type="dxa"/>
            <w:shd w:val="clear" w:color="auto" w:fill="8DB3E2" w:themeFill="text2" w:themeFillTint="66"/>
            <w:vAlign w:val="center"/>
          </w:tcPr>
          <w:p w14:paraId="2087B05C" w14:textId="02A73487" w:rsidR="00B44E72" w:rsidRDefault="007041E4" w:rsidP="00600251">
            <w:pPr>
              <w:tabs>
                <w:tab w:val="left" w:pos="1701"/>
                <w:tab w:val="left" w:pos="2835"/>
              </w:tabs>
              <w:ind w:left="883"/>
            </w:pPr>
            <w:sdt>
              <w:sdtPr>
                <w:id w:val="-151422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E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0251">
              <w:t xml:space="preserve"> Ja</w:t>
            </w:r>
          </w:p>
        </w:tc>
        <w:tc>
          <w:tcPr>
            <w:tcW w:w="3331" w:type="dxa"/>
            <w:shd w:val="clear" w:color="auto" w:fill="8DB3E2" w:themeFill="text2" w:themeFillTint="66"/>
            <w:vAlign w:val="center"/>
          </w:tcPr>
          <w:p w14:paraId="321D3841" w14:textId="13F6C7F5" w:rsidR="00B44E72" w:rsidRDefault="007041E4" w:rsidP="00AA061C">
            <w:pPr>
              <w:tabs>
                <w:tab w:val="left" w:pos="1701"/>
                <w:tab w:val="left" w:pos="2835"/>
              </w:tabs>
              <w:ind w:left="839"/>
            </w:pPr>
            <w:sdt>
              <w:sdtPr>
                <w:id w:val="332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E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0251">
              <w:t xml:space="preserve"> Nein</w:t>
            </w:r>
          </w:p>
        </w:tc>
      </w:tr>
    </w:tbl>
    <w:p w14:paraId="48FA0A12" w14:textId="3B611F18" w:rsidR="00AA6627" w:rsidRPr="00425C9F" w:rsidRDefault="00AA6627" w:rsidP="00081CC2">
      <w:pPr>
        <w:tabs>
          <w:tab w:val="left" w:pos="1701"/>
          <w:tab w:val="left" w:pos="2835"/>
        </w:tabs>
        <w:spacing w:after="0" w:line="240" w:lineRule="auto"/>
        <w:rPr>
          <w:sz w:val="6"/>
          <w:szCs w:val="6"/>
        </w:rPr>
      </w:pPr>
    </w:p>
    <w:p w14:paraId="71AA1889" w14:textId="77777777" w:rsidR="00AA6627" w:rsidRPr="00032863" w:rsidRDefault="00AA6627" w:rsidP="00AA6627">
      <w:pPr>
        <w:tabs>
          <w:tab w:val="left" w:pos="1701"/>
          <w:tab w:val="left" w:pos="2835"/>
        </w:tabs>
        <w:spacing w:after="0" w:line="240" w:lineRule="auto"/>
        <w:rPr>
          <w:b/>
        </w:rPr>
      </w:pPr>
      <w:r w:rsidRPr="00032863">
        <w:rPr>
          <w:b/>
        </w:rPr>
        <w:t>Bitte beachten:</w:t>
      </w:r>
    </w:p>
    <w:p w14:paraId="257C2872" w14:textId="7850D304" w:rsidR="00AA6627" w:rsidRPr="00EA305D" w:rsidRDefault="009E11A7" w:rsidP="00AA6627">
      <w:pPr>
        <w:tabs>
          <w:tab w:val="left" w:pos="1701"/>
          <w:tab w:val="left" w:pos="2835"/>
        </w:tabs>
        <w:spacing w:after="0" w:line="240" w:lineRule="auto"/>
        <w:rPr>
          <w:b/>
        </w:rPr>
      </w:pPr>
      <w:r w:rsidRPr="00EA305D">
        <w:rPr>
          <w:b/>
        </w:rPr>
        <w:t xml:space="preserve">Alle </w:t>
      </w:r>
      <w:r w:rsidR="00AA6627" w:rsidRPr="00EA305D">
        <w:rPr>
          <w:b/>
        </w:rPr>
        <w:t>Nachkommen gehen nach Abschluss des Auftrags an den Auftraggeber zurück</w:t>
      </w:r>
      <w:r w:rsidR="00EA305D" w:rsidRPr="00EA305D">
        <w:rPr>
          <w:b/>
        </w:rPr>
        <w:t>.</w:t>
      </w:r>
    </w:p>
    <w:p w14:paraId="27286DD0" w14:textId="03206955" w:rsidR="00AA6627" w:rsidRPr="00032863" w:rsidRDefault="00AA6627" w:rsidP="00AA6627">
      <w:pPr>
        <w:tabs>
          <w:tab w:val="left" w:pos="1701"/>
          <w:tab w:val="left" w:pos="2835"/>
        </w:tabs>
        <w:spacing w:after="0" w:line="240" w:lineRule="auto"/>
      </w:pPr>
      <w:r w:rsidRPr="00EA305D">
        <w:rPr>
          <w:b/>
        </w:rPr>
        <w:t>Spendertiere stehen nach Abschluss des Auftrags nicht mehr zur Verfügung</w:t>
      </w:r>
      <w:r w:rsidR="00EA305D" w:rsidRPr="00EA305D">
        <w:rPr>
          <w:b/>
        </w:rPr>
        <w:t>.</w:t>
      </w:r>
    </w:p>
    <w:p w14:paraId="29D3CFE5" w14:textId="3DDB4036" w:rsidR="00AA6627" w:rsidRPr="00425C9F" w:rsidRDefault="00AA6627" w:rsidP="00081CC2">
      <w:pPr>
        <w:tabs>
          <w:tab w:val="left" w:pos="1701"/>
          <w:tab w:val="left" w:pos="2835"/>
        </w:tabs>
        <w:spacing w:after="0" w:line="240" w:lineRule="auto"/>
        <w:rPr>
          <w:sz w:val="16"/>
          <w:szCs w:val="16"/>
        </w:rPr>
      </w:pPr>
    </w:p>
    <w:p w14:paraId="2DCA5EAE" w14:textId="77777777" w:rsidR="00AA6627" w:rsidRPr="00AA6627" w:rsidRDefault="00AA6627" w:rsidP="00AA6627">
      <w:pPr>
        <w:tabs>
          <w:tab w:val="left" w:pos="1701"/>
          <w:tab w:val="left" w:pos="2835"/>
        </w:tabs>
        <w:spacing w:after="0" w:line="240" w:lineRule="auto"/>
        <w:rPr>
          <w:b/>
        </w:rPr>
      </w:pPr>
      <w:r w:rsidRPr="00AA6627">
        <w:rPr>
          <w:b/>
        </w:rPr>
        <w:t>Notwendige Formulare:</w:t>
      </w:r>
    </w:p>
    <w:p w14:paraId="5B43E2AF" w14:textId="733D323D" w:rsidR="00AA6627" w:rsidRPr="00345AE1" w:rsidRDefault="00AA6627" w:rsidP="00AA6627">
      <w:pPr>
        <w:tabs>
          <w:tab w:val="left" w:pos="1701"/>
          <w:tab w:val="left" w:pos="2835"/>
        </w:tabs>
        <w:spacing w:after="0"/>
      </w:pPr>
      <w:r w:rsidRPr="00345AE1">
        <w:t>GVO-Dokument, Belastungseinschätzung</w:t>
      </w:r>
      <w:r>
        <w:t>, Gesundheitszeugnis, Markierungsschema, ggf</w:t>
      </w:r>
      <w:r w:rsidR="00EA305D">
        <w:t>.</w:t>
      </w:r>
      <w:r>
        <w:t xml:space="preserve"> Auftauprotokoll</w:t>
      </w:r>
    </w:p>
    <w:tbl>
      <w:tblPr>
        <w:tblStyle w:val="Tabellenraster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276"/>
        <w:gridCol w:w="1559"/>
        <w:gridCol w:w="851"/>
        <w:gridCol w:w="5660"/>
      </w:tblGrid>
      <w:tr w:rsidR="003A0F64" w14:paraId="5E89F0C3" w14:textId="77777777" w:rsidTr="00AB2415">
        <w:trPr>
          <w:trHeight w:val="454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CD02A88" w14:textId="5C3A3A73" w:rsidR="003A0F64" w:rsidRPr="003A0F64" w:rsidRDefault="003A0F64" w:rsidP="003A0F64">
            <w:pPr>
              <w:tabs>
                <w:tab w:val="left" w:pos="1701"/>
                <w:tab w:val="left" w:pos="2835"/>
              </w:tabs>
              <w:jc w:val="right"/>
            </w:pPr>
            <w:r>
              <w:t>e</w:t>
            </w:r>
            <w:r w:rsidRPr="003A0F64">
              <w:t>rstellt am</w:t>
            </w:r>
          </w:p>
        </w:tc>
        <w:sdt>
          <w:sdtPr>
            <w:id w:val="733657939"/>
            <w:placeholder>
              <w:docPart w:val="7E66D072D7E5441994EED272024425D2"/>
            </w:placeholder>
            <w:showingPlcHdr/>
            <w:date w:fullDate="2020-05-15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8DB3E2" w:themeFill="text2" w:themeFillTint="66"/>
                <w:vAlign w:val="center"/>
              </w:tcPr>
              <w:p w14:paraId="48FC7022" w14:textId="4495332D" w:rsidR="003A0F64" w:rsidRPr="003A0F64" w:rsidRDefault="003A0F64" w:rsidP="003A0F64">
                <w:pPr>
                  <w:tabs>
                    <w:tab w:val="left" w:pos="1701"/>
                    <w:tab w:val="left" w:pos="2835"/>
                  </w:tabs>
                </w:pPr>
                <w:r w:rsidRPr="003A0F64">
                  <w:rPr>
                    <w:color w:val="D9D9D9" w:themeColor="background1" w:themeShade="D9"/>
                  </w:rPr>
                  <w:t>Datum</w:t>
                </w:r>
              </w:p>
            </w:tc>
          </w:sdtContent>
        </w:sdt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766A232" w14:textId="4B67FAED" w:rsidR="003A0F64" w:rsidRPr="003A0F64" w:rsidRDefault="003A0F64" w:rsidP="003A0F64">
            <w:pPr>
              <w:tabs>
                <w:tab w:val="left" w:pos="1701"/>
                <w:tab w:val="left" w:pos="2835"/>
              </w:tabs>
              <w:jc w:val="right"/>
            </w:pPr>
            <w:r w:rsidRPr="003A0F64">
              <w:t>von</w:t>
            </w:r>
          </w:p>
        </w:tc>
        <w:sdt>
          <w:sdtPr>
            <w:alias w:val="Unterschrift"/>
            <w:tag w:val="Unterschrift"/>
            <w:id w:val="296038353"/>
            <w:placeholder>
              <w:docPart w:val="CDD4750EF45E4194B85C8504E0ABFA28"/>
            </w:placeholder>
            <w:showingPlcHdr/>
            <w:text/>
          </w:sdtPr>
          <w:sdtEndPr/>
          <w:sdtContent>
            <w:tc>
              <w:tcPr>
                <w:tcW w:w="5660" w:type="dxa"/>
                <w:shd w:val="clear" w:color="auto" w:fill="8DB3E2" w:themeFill="text2" w:themeFillTint="66"/>
                <w:vAlign w:val="center"/>
              </w:tcPr>
              <w:p w14:paraId="6142E64D" w14:textId="3D016D8E" w:rsidR="003A0F64" w:rsidRPr="003A0F64" w:rsidRDefault="00306BE4" w:rsidP="003A0F64">
                <w:pPr>
                  <w:tabs>
                    <w:tab w:val="left" w:pos="1701"/>
                    <w:tab w:val="left" w:pos="2835"/>
                  </w:tabs>
                  <w:rPr>
                    <w:color w:val="D9D9D9" w:themeColor="background1" w:themeShade="D9"/>
                    <w:sz w:val="16"/>
                    <w:szCs w:val="16"/>
                  </w:rPr>
                </w:pPr>
                <w:r>
                  <w:rPr>
                    <w:rStyle w:val="Platzhaltertext"/>
                    <w:color w:val="D9D9D9" w:themeColor="background1" w:themeShade="D9"/>
                  </w:rPr>
                  <w:t xml:space="preserve">Name, </w:t>
                </w:r>
                <w:r w:rsidR="009E11A7">
                  <w:rPr>
                    <w:rStyle w:val="Platzhaltertext"/>
                    <w:color w:val="D9D9D9" w:themeColor="background1" w:themeShade="D9"/>
                  </w:rPr>
                  <w:t>Vorname</w:t>
                </w:r>
              </w:p>
            </w:tc>
          </w:sdtContent>
        </w:sdt>
      </w:tr>
    </w:tbl>
    <w:p w14:paraId="4FBDD00C" w14:textId="5E95E412" w:rsidR="00FE56E2" w:rsidRPr="00425C9F" w:rsidRDefault="00FE56E2" w:rsidP="00081CC2">
      <w:pPr>
        <w:tabs>
          <w:tab w:val="left" w:pos="1701"/>
          <w:tab w:val="left" w:pos="2835"/>
        </w:tabs>
        <w:spacing w:after="0" w:line="240" w:lineRule="auto"/>
        <w:rPr>
          <w:sz w:val="6"/>
          <w:szCs w:val="6"/>
        </w:rPr>
      </w:pPr>
    </w:p>
    <w:p w14:paraId="4624FCB1" w14:textId="6A0D4AE0" w:rsidR="00425C9F" w:rsidRPr="00425C9F" w:rsidRDefault="00425C9F" w:rsidP="00425C9F">
      <w:pPr>
        <w:tabs>
          <w:tab w:val="left" w:pos="1701"/>
          <w:tab w:val="left" w:pos="2835"/>
        </w:tabs>
        <w:spacing w:after="0"/>
        <w:ind w:right="282"/>
      </w:pPr>
      <w:bookmarkStart w:id="2" w:name="_Hlk106804234"/>
      <w:bookmarkStart w:id="3" w:name="_Hlk107404397"/>
      <w:r w:rsidRPr="00425C9F">
        <w:t>Dieses Formular wird digital verarbeitet. Eine persönliche Unterschrift ist daher nicht notwendig, es genügt die Angabe des vollständigen Namens.</w:t>
      </w:r>
    </w:p>
    <w:p w14:paraId="3462C203" w14:textId="77777777" w:rsidR="00425C9F" w:rsidRPr="00425C9F" w:rsidRDefault="00425C9F" w:rsidP="00081CC2">
      <w:pPr>
        <w:tabs>
          <w:tab w:val="left" w:pos="1701"/>
          <w:tab w:val="left" w:pos="2835"/>
        </w:tabs>
        <w:spacing w:after="0" w:line="240" w:lineRule="auto"/>
        <w:rPr>
          <w:sz w:val="6"/>
          <w:szCs w:val="6"/>
        </w:rPr>
      </w:pPr>
    </w:p>
    <w:p w14:paraId="5683BA0B" w14:textId="13FEE34D" w:rsidR="009E11A7" w:rsidRPr="00425C9F" w:rsidRDefault="00CB16F2" w:rsidP="00425C9F">
      <w:pPr>
        <w:tabs>
          <w:tab w:val="left" w:pos="1701"/>
          <w:tab w:val="left" w:pos="2835"/>
        </w:tabs>
        <w:spacing w:after="0" w:line="240" w:lineRule="auto"/>
        <w:ind w:right="282"/>
        <w:rPr>
          <w:sz w:val="16"/>
          <w:szCs w:val="16"/>
        </w:rPr>
      </w:pPr>
      <w:r w:rsidRPr="00425C9F">
        <w:rPr>
          <w:sz w:val="16"/>
          <w:szCs w:val="16"/>
        </w:rPr>
        <w:t xml:space="preserve">Mit der Abgabe des Auftrags bestätige </w:t>
      </w:r>
      <w:r w:rsidR="00EA305D" w:rsidRPr="00425C9F">
        <w:rPr>
          <w:sz w:val="16"/>
          <w:szCs w:val="16"/>
        </w:rPr>
        <w:t>ich</w:t>
      </w:r>
      <w:r w:rsidRPr="00425C9F">
        <w:rPr>
          <w:sz w:val="16"/>
          <w:szCs w:val="16"/>
        </w:rPr>
        <w:t xml:space="preserve">, dass </w:t>
      </w:r>
      <w:r w:rsidR="00EA305D" w:rsidRPr="00425C9F">
        <w:rPr>
          <w:sz w:val="16"/>
          <w:szCs w:val="16"/>
        </w:rPr>
        <w:t>ich</w:t>
      </w:r>
      <w:r w:rsidRPr="00425C9F">
        <w:rPr>
          <w:sz w:val="16"/>
          <w:szCs w:val="16"/>
        </w:rPr>
        <w:t xml:space="preserve"> die AGB und die Datenschutzbestimmungen der mfd Diagnostics GmbH gelesen habe und dass </w:t>
      </w:r>
      <w:r w:rsidR="00EA305D" w:rsidRPr="00425C9F">
        <w:rPr>
          <w:sz w:val="16"/>
          <w:szCs w:val="16"/>
        </w:rPr>
        <w:t>ich</w:t>
      </w:r>
      <w:r w:rsidRPr="00425C9F">
        <w:rPr>
          <w:sz w:val="16"/>
          <w:szCs w:val="16"/>
        </w:rPr>
        <w:t xml:space="preserve"> vom oben angegebenen Auftraggeber autorisiert </w:t>
      </w:r>
      <w:r w:rsidR="00EA305D" w:rsidRPr="00425C9F">
        <w:rPr>
          <w:sz w:val="16"/>
          <w:szCs w:val="16"/>
        </w:rPr>
        <w:t>bin</w:t>
      </w:r>
      <w:r w:rsidRPr="00425C9F">
        <w:rPr>
          <w:sz w:val="16"/>
          <w:szCs w:val="16"/>
        </w:rPr>
        <w:t>, kostenpflichtige Vorgänge zu veranlassen.</w:t>
      </w:r>
      <w:bookmarkEnd w:id="2"/>
      <w:bookmarkEnd w:id="3"/>
    </w:p>
    <w:p w14:paraId="044A265B" w14:textId="77777777" w:rsidR="00CB16F2" w:rsidRPr="00081CC2" w:rsidRDefault="00CB16F2" w:rsidP="00081CC2">
      <w:pPr>
        <w:tabs>
          <w:tab w:val="left" w:pos="1701"/>
          <w:tab w:val="left" w:pos="2835"/>
        </w:tabs>
        <w:spacing w:after="0" w:line="240" w:lineRule="auto"/>
        <w:rPr>
          <w:sz w:val="10"/>
          <w:szCs w:val="10"/>
        </w:rPr>
      </w:pPr>
    </w:p>
    <w:tbl>
      <w:tblPr>
        <w:tblStyle w:val="Tabellenraster"/>
        <w:tblW w:w="0" w:type="auto"/>
        <w:tblBorders>
          <w:top w:val="single" w:sz="18" w:space="0" w:color="8DB3E2" w:themeColor="text2" w:themeTint="66"/>
          <w:left w:val="single" w:sz="18" w:space="0" w:color="8DB3E2" w:themeColor="text2" w:themeTint="66"/>
          <w:bottom w:val="single" w:sz="18" w:space="0" w:color="8DB3E2" w:themeColor="text2" w:themeTint="66"/>
          <w:right w:val="single" w:sz="18" w:space="0" w:color="8DB3E2" w:themeColor="text2" w:themeTint="66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2542"/>
        <w:gridCol w:w="6791"/>
      </w:tblGrid>
      <w:tr w:rsidR="008D1987" w:rsidRPr="008D1987" w14:paraId="26C2CA88" w14:textId="77777777" w:rsidTr="00AB2415">
        <w:tc>
          <w:tcPr>
            <w:tcW w:w="9333" w:type="dxa"/>
            <w:gridSpan w:val="2"/>
            <w:shd w:val="clear" w:color="auto" w:fill="D9D9D9" w:themeFill="background1" w:themeFillShade="D9"/>
            <w:vAlign w:val="center"/>
          </w:tcPr>
          <w:p w14:paraId="7E0F29C8" w14:textId="4229197B" w:rsidR="008D1987" w:rsidRPr="008D1987" w:rsidRDefault="008D1987" w:rsidP="00773004">
            <w:pPr>
              <w:tabs>
                <w:tab w:val="left" w:pos="1701"/>
                <w:tab w:val="left" w:pos="2835"/>
              </w:tabs>
              <w:rPr>
                <w:b/>
                <w:bCs/>
                <w:sz w:val="16"/>
                <w:szCs w:val="16"/>
              </w:rPr>
            </w:pPr>
            <w:r w:rsidRPr="008D1987">
              <w:rPr>
                <w:b/>
                <w:bCs/>
                <w:sz w:val="16"/>
                <w:szCs w:val="16"/>
              </w:rPr>
              <w:t>Wird von mfd ausgefüllt</w:t>
            </w:r>
          </w:p>
        </w:tc>
      </w:tr>
      <w:tr w:rsidR="00CA026B" w14:paraId="33557E6A" w14:textId="77777777" w:rsidTr="00AB2415">
        <w:tc>
          <w:tcPr>
            <w:tcW w:w="2542" w:type="dxa"/>
            <w:shd w:val="clear" w:color="auto" w:fill="D9D9D9" w:themeFill="background1" w:themeFillShade="D9"/>
            <w:vAlign w:val="center"/>
          </w:tcPr>
          <w:p w14:paraId="7B692162" w14:textId="282D2152" w:rsidR="00CA026B" w:rsidRDefault="00CA026B" w:rsidP="00D149B0">
            <w:pPr>
              <w:tabs>
                <w:tab w:val="left" w:pos="1701"/>
                <w:tab w:val="left" w:pos="2835"/>
              </w:tabs>
              <w:jc w:val="right"/>
            </w:pPr>
            <w:r>
              <w:t>Auftragsnummer</w:t>
            </w:r>
          </w:p>
        </w:tc>
        <w:sdt>
          <w:sdtPr>
            <w:id w:val="-707949568"/>
            <w:placeholder>
              <w:docPart w:val="E45E64AC74A846F188814C56809BE76B"/>
            </w:placeholder>
            <w:showingPlcHdr/>
          </w:sdtPr>
          <w:sdtEndPr/>
          <w:sdtContent>
            <w:bookmarkStart w:id="4" w:name="_GoBack" w:displacedByCustomXml="prev"/>
            <w:tc>
              <w:tcPr>
                <w:tcW w:w="6791" w:type="dxa"/>
                <w:shd w:val="clear" w:color="auto" w:fill="D9D9D9" w:themeFill="background1" w:themeFillShade="D9"/>
              </w:tcPr>
              <w:p w14:paraId="0B32B4F9" w14:textId="737D645C" w:rsidR="00CA026B" w:rsidRDefault="00CB16F2" w:rsidP="00773004">
                <w:pPr>
                  <w:tabs>
                    <w:tab w:val="left" w:pos="1701"/>
                    <w:tab w:val="left" w:pos="2835"/>
                  </w:tabs>
                </w:pPr>
                <w:r w:rsidRPr="00CB16F2">
                  <w:rPr>
                    <w:rStyle w:val="Platzhaltertext"/>
                  </w:rPr>
                  <w:t>Auftragsnummer</w:t>
                </w:r>
              </w:p>
            </w:tc>
            <w:bookmarkEnd w:id="4" w:displacedByCustomXml="next"/>
          </w:sdtContent>
        </w:sdt>
      </w:tr>
      <w:tr w:rsidR="00D149B0" w14:paraId="6BD66718" w14:textId="77777777" w:rsidTr="00AB2415">
        <w:tc>
          <w:tcPr>
            <w:tcW w:w="2542" w:type="dxa"/>
            <w:shd w:val="clear" w:color="auto" w:fill="D9D9D9" w:themeFill="background1" w:themeFillShade="D9"/>
            <w:vAlign w:val="center"/>
          </w:tcPr>
          <w:p w14:paraId="4AEBB040" w14:textId="537E2F3C" w:rsidR="00D149B0" w:rsidRDefault="00321964" w:rsidP="00D149B0">
            <w:pPr>
              <w:tabs>
                <w:tab w:val="left" w:pos="1701"/>
                <w:tab w:val="left" w:pos="2835"/>
              </w:tabs>
              <w:jc w:val="right"/>
            </w:pPr>
            <w:r>
              <w:t>Lagerort</w:t>
            </w:r>
          </w:p>
        </w:tc>
        <w:sdt>
          <w:sdtPr>
            <w:id w:val="-1693914113"/>
            <w:placeholder>
              <w:docPart w:val="E31D335BAB7F48C4830D556C6D683BCE"/>
            </w:placeholder>
            <w:showingPlcHdr/>
          </w:sdtPr>
          <w:sdtEndPr/>
          <w:sdtContent>
            <w:tc>
              <w:tcPr>
                <w:tcW w:w="6791" w:type="dxa"/>
                <w:shd w:val="clear" w:color="auto" w:fill="D9D9D9" w:themeFill="background1" w:themeFillShade="D9"/>
              </w:tcPr>
              <w:p w14:paraId="4ED566D2" w14:textId="16ABF1FD" w:rsidR="00D149B0" w:rsidRDefault="00CB16F2" w:rsidP="00773004">
                <w:pPr>
                  <w:tabs>
                    <w:tab w:val="left" w:pos="1701"/>
                    <w:tab w:val="left" w:pos="2835"/>
                  </w:tabs>
                </w:pPr>
                <w:r w:rsidRPr="00CB16F2">
                  <w:rPr>
                    <w:rStyle w:val="Platzhaltertext"/>
                  </w:rPr>
                  <w:t>Lagerort</w:t>
                </w:r>
              </w:p>
            </w:tc>
          </w:sdtContent>
        </w:sdt>
      </w:tr>
      <w:tr w:rsidR="00D149B0" w14:paraId="5C2CE133" w14:textId="77777777" w:rsidTr="00AB2415">
        <w:tc>
          <w:tcPr>
            <w:tcW w:w="2542" w:type="dxa"/>
            <w:shd w:val="clear" w:color="auto" w:fill="D9D9D9" w:themeFill="background1" w:themeFillShade="D9"/>
            <w:vAlign w:val="center"/>
          </w:tcPr>
          <w:p w14:paraId="6E5AB7D8" w14:textId="080C4C3E" w:rsidR="00D149B0" w:rsidRDefault="00321964" w:rsidP="00D149B0">
            <w:pPr>
              <w:tabs>
                <w:tab w:val="left" w:pos="1701"/>
                <w:tab w:val="left" w:pos="2835"/>
              </w:tabs>
              <w:jc w:val="right"/>
            </w:pPr>
            <w:r>
              <w:t>Lieferdatum</w:t>
            </w:r>
          </w:p>
        </w:tc>
        <w:sdt>
          <w:sdtPr>
            <w:id w:val="643549990"/>
            <w:placeholder>
              <w:docPart w:val="FCE82A1F91034A0E89EA01F7F992A18D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791" w:type="dxa"/>
                <w:shd w:val="clear" w:color="auto" w:fill="D9D9D9" w:themeFill="background1" w:themeFillShade="D9"/>
              </w:tcPr>
              <w:p w14:paraId="294BCE0F" w14:textId="23C0FE62" w:rsidR="00D149B0" w:rsidRDefault="00CB16F2" w:rsidP="00773004">
                <w:pPr>
                  <w:tabs>
                    <w:tab w:val="left" w:pos="1701"/>
                    <w:tab w:val="left" w:pos="2835"/>
                  </w:tabs>
                </w:pPr>
                <w:r w:rsidRPr="00CB16F2">
                  <w:rPr>
                    <w:rStyle w:val="Platzhaltertext"/>
                  </w:rPr>
                  <w:t>Lieferdatum</w:t>
                </w:r>
              </w:p>
            </w:tc>
          </w:sdtContent>
        </w:sdt>
      </w:tr>
      <w:tr w:rsidR="008D1987" w14:paraId="2531C3DD" w14:textId="77777777" w:rsidTr="00CB16F2">
        <w:trPr>
          <w:trHeight w:val="340"/>
        </w:trPr>
        <w:tc>
          <w:tcPr>
            <w:tcW w:w="2542" w:type="dxa"/>
            <w:shd w:val="clear" w:color="auto" w:fill="D9D9D9" w:themeFill="background1" w:themeFillShade="D9"/>
            <w:vAlign w:val="center"/>
          </w:tcPr>
          <w:p w14:paraId="1300CF3D" w14:textId="2DAB42C4" w:rsidR="008D1987" w:rsidRDefault="00CB16F2" w:rsidP="00D149B0">
            <w:pPr>
              <w:tabs>
                <w:tab w:val="left" w:pos="1701"/>
                <w:tab w:val="left" w:pos="2835"/>
              </w:tabs>
              <w:jc w:val="right"/>
            </w:pPr>
            <w:r>
              <w:t>Bearbeiter</w:t>
            </w:r>
          </w:p>
        </w:tc>
        <w:sdt>
          <w:sdtPr>
            <w:id w:val="502016654"/>
            <w:placeholder>
              <w:docPart w:val="948122449F8D406FBA53D94D357630E2"/>
            </w:placeholder>
            <w:showingPlcHdr/>
          </w:sdtPr>
          <w:sdtEndPr/>
          <w:sdtContent>
            <w:tc>
              <w:tcPr>
                <w:tcW w:w="6791" w:type="dxa"/>
                <w:shd w:val="clear" w:color="auto" w:fill="D9D9D9" w:themeFill="background1" w:themeFillShade="D9"/>
              </w:tcPr>
              <w:p w14:paraId="211B08EA" w14:textId="27D0A444" w:rsidR="008D1987" w:rsidRDefault="00CB16F2" w:rsidP="00773004">
                <w:pPr>
                  <w:tabs>
                    <w:tab w:val="left" w:pos="1701"/>
                    <w:tab w:val="left" w:pos="2835"/>
                  </w:tabs>
                </w:pPr>
                <w:r w:rsidRPr="00CB16F2">
                  <w:rPr>
                    <w:rStyle w:val="Platzhaltertext"/>
                  </w:rPr>
                  <w:t>Bearbeiter</w:t>
                </w:r>
              </w:p>
            </w:tc>
          </w:sdtContent>
        </w:sdt>
      </w:tr>
    </w:tbl>
    <w:p w14:paraId="7EB82D2B" w14:textId="77777777" w:rsidR="00D149B0" w:rsidRPr="00CA026B" w:rsidRDefault="00D149B0" w:rsidP="00511DA3">
      <w:pPr>
        <w:tabs>
          <w:tab w:val="left" w:pos="1701"/>
          <w:tab w:val="left" w:pos="2835"/>
        </w:tabs>
        <w:spacing w:after="0"/>
        <w:rPr>
          <w:sz w:val="10"/>
          <w:szCs w:val="10"/>
        </w:rPr>
      </w:pPr>
    </w:p>
    <w:sectPr w:rsidR="00D149B0" w:rsidRPr="00CA026B" w:rsidSect="001F6ABB">
      <w:headerReference w:type="default" r:id="rId7"/>
      <w:footerReference w:type="default" r:id="rId8"/>
      <w:pgSz w:w="11906" w:h="16838"/>
      <w:pgMar w:top="1418" w:right="1134" w:bottom="1134" w:left="1134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11108" w14:textId="77777777" w:rsidR="007041E4" w:rsidRDefault="007041E4" w:rsidP="00652A16">
      <w:pPr>
        <w:spacing w:after="0" w:line="240" w:lineRule="auto"/>
      </w:pPr>
      <w:r>
        <w:separator/>
      </w:r>
    </w:p>
  </w:endnote>
  <w:endnote w:type="continuationSeparator" w:id="0">
    <w:p w14:paraId="79C997FA" w14:textId="77777777" w:rsidR="007041E4" w:rsidRDefault="007041E4" w:rsidP="00652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3"/>
      <w:gridCol w:w="2552"/>
      <w:gridCol w:w="2126"/>
      <w:gridCol w:w="2551"/>
    </w:tblGrid>
    <w:tr w:rsidR="00652A16" w:rsidRPr="00866A17" w14:paraId="799B48B9" w14:textId="77777777" w:rsidTr="00652A16">
      <w:tc>
        <w:tcPr>
          <w:tcW w:w="1843" w:type="dxa"/>
        </w:tcPr>
        <w:p w14:paraId="3B6A73D2" w14:textId="77777777" w:rsidR="00652A16" w:rsidRPr="00866A17" w:rsidRDefault="00652A1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</w:rPr>
          </w:pPr>
          <w:r w:rsidRPr="00866A17">
            <w:rPr>
              <w:rFonts w:ascii="Calibri" w:hAnsi="Calibri" w:cs="Arial"/>
              <w:sz w:val="16"/>
              <w:szCs w:val="16"/>
            </w:rPr>
            <w:t>mfd Diagnostics GmbH</w:t>
          </w:r>
        </w:p>
        <w:p w14:paraId="7DEA189A" w14:textId="77777777" w:rsidR="00652A16" w:rsidRPr="00866A17" w:rsidRDefault="00652A1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</w:rPr>
          </w:pPr>
        </w:p>
        <w:p w14:paraId="18BEC508" w14:textId="77777777" w:rsidR="00652A16" w:rsidRPr="00866A17" w:rsidRDefault="00652A1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</w:rPr>
          </w:pPr>
          <w:r w:rsidRPr="00866A17">
            <w:rPr>
              <w:rFonts w:ascii="Calibri" w:hAnsi="Calibri" w:cs="Arial"/>
              <w:sz w:val="16"/>
              <w:szCs w:val="16"/>
            </w:rPr>
            <w:t>Mikroforum Ring 5</w:t>
          </w:r>
        </w:p>
        <w:p w14:paraId="69998BC3" w14:textId="77777777" w:rsidR="00652A16" w:rsidRPr="00866A17" w:rsidRDefault="00652A1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</w:rPr>
          </w:pPr>
          <w:r w:rsidRPr="00866A17">
            <w:rPr>
              <w:rFonts w:ascii="Calibri" w:hAnsi="Calibri" w:cs="Arial"/>
              <w:sz w:val="16"/>
              <w:szCs w:val="16"/>
            </w:rPr>
            <w:t>D</w:t>
          </w:r>
          <w:r w:rsidRPr="00866A17">
            <w:rPr>
              <w:rFonts w:ascii="Calibri" w:hAnsi="Calibri" w:cs="Arial"/>
              <w:sz w:val="16"/>
              <w:szCs w:val="16"/>
            </w:rPr>
            <w:noBreakHyphen/>
            <w:t>55234 Wendelsheim</w:t>
          </w:r>
        </w:p>
        <w:p w14:paraId="42939919" w14:textId="77777777" w:rsidR="00652A16" w:rsidRPr="00866A17" w:rsidRDefault="00652A1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</w:rPr>
          </w:pPr>
        </w:p>
      </w:tc>
      <w:tc>
        <w:tcPr>
          <w:tcW w:w="2552" w:type="dxa"/>
        </w:tcPr>
        <w:p w14:paraId="33652515" w14:textId="77777777" w:rsidR="00652A16" w:rsidRPr="00866A17" w:rsidRDefault="00652A16" w:rsidP="00652A16">
          <w:pPr>
            <w:tabs>
              <w:tab w:val="left" w:pos="317"/>
            </w:tabs>
            <w:spacing w:after="0" w:line="240" w:lineRule="auto"/>
            <w:rPr>
              <w:rFonts w:ascii="Calibri" w:hAnsi="Calibri" w:cs="Arial"/>
              <w:sz w:val="16"/>
              <w:szCs w:val="16"/>
              <w:lang w:val="en-GB"/>
            </w:rPr>
          </w:pPr>
          <w:r w:rsidRPr="00866A17">
            <w:rPr>
              <w:rFonts w:ascii="Calibri" w:hAnsi="Calibri" w:cs="Arial"/>
              <w:sz w:val="16"/>
              <w:szCs w:val="16"/>
              <w:lang w:val="en-GB"/>
            </w:rPr>
            <w:t>Tel.</w:t>
          </w:r>
          <w:r w:rsidRPr="00866A17">
            <w:rPr>
              <w:rFonts w:ascii="Calibri" w:hAnsi="Calibri" w:cs="Arial"/>
              <w:sz w:val="16"/>
              <w:szCs w:val="16"/>
              <w:lang w:val="en-GB"/>
            </w:rPr>
            <w:tab/>
            <w:t>+49 (0)6734-9999 150</w:t>
          </w:r>
        </w:p>
        <w:p w14:paraId="4A4C57AB" w14:textId="77777777" w:rsidR="00652A16" w:rsidRPr="00866A17" w:rsidRDefault="00652A16" w:rsidP="00652A16">
          <w:pPr>
            <w:tabs>
              <w:tab w:val="left" w:pos="317"/>
            </w:tabs>
            <w:spacing w:after="0" w:line="240" w:lineRule="auto"/>
            <w:rPr>
              <w:rFonts w:ascii="Calibri" w:hAnsi="Calibri" w:cs="Arial"/>
              <w:sz w:val="16"/>
              <w:szCs w:val="16"/>
              <w:lang w:val="en-GB"/>
            </w:rPr>
          </w:pPr>
          <w:r w:rsidRPr="00866A17">
            <w:rPr>
              <w:rFonts w:ascii="Calibri" w:hAnsi="Calibri" w:cs="Arial"/>
              <w:sz w:val="16"/>
              <w:szCs w:val="16"/>
              <w:lang w:val="en-GB"/>
            </w:rPr>
            <w:t>Fax</w:t>
          </w:r>
          <w:r w:rsidRPr="00866A17">
            <w:rPr>
              <w:rFonts w:ascii="Calibri" w:hAnsi="Calibri" w:cs="Arial"/>
              <w:sz w:val="16"/>
              <w:szCs w:val="16"/>
              <w:lang w:val="en-GB"/>
            </w:rPr>
            <w:tab/>
            <w:t>+49 (0)6734-9999 177</w:t>
          </w:r>
        </w:p>
        <w:p w14:paraId="6DCC0812" w14:textId="77777777" w:rsidR="00652A16" w:rsidRPr="00866A17" w:rsidRDefault="00652A16" w:rsidP="00652A16">
          <w:pPr>
            <w:tabs>
              <w:tab w:val="left" w:pos="317"/>
            </w:tabs>
            <w:spacing w:after="0" w:line="240" w:lineRule="auto"/>
            <w:rPr>
              <w:rFonts w:ascii="Calibri" w:hAnsi="Calibri" w:cs="Arial"/>
              <w:sz w:val="16"/>
              <w:szCs w:val="16"/>
              <w:lang w:val="en-GB"/>
            </w:rPr>
          </w:pPr>
        </w:p>
        <w:p w14:paraId="475E8948" w14:textId="77777777" w:rsidR="00652A16" w:rsidRPr="00866A17" w:rsidRDefault="007041E4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  <w:lang w:val="en-GB"/>
            </w:rPr>
          </w:pPr>
          <w:hyperlink r:id="rId1" w:history="1">
            <w:r w:rsidR="00652A16" w:rsidRPr="00866A17">
              <w:rPr>
                <w:rStyle w:val="Hyperlink"/>
                <w:rFonts w:ascii="Calibri" w:hAnsi="Calibri" w:cs="Arial"/>
                <w:sz w:val="16"/>
                <w:szCs w:val="16"/>
                <w:lang w:val="en-GB"/>
              </w:rPr>
              <w:t>info@mfd-diagnostics.com</w:t>
            </w:r>
          </w:hyperlink>
        </w:p>
        <w:p w14:paraId="10C57AFB" w14:textId="77777777" w:rsidR="00652A16" w:rsidRPr="00866A17" w:rsidRDefault="007041E4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  <w:lang w:val="en-GB"/>
            </w:rPr>
          </w:pPr>
          <w:hyperlink r:id="rId2" w:history="1">
            <w:r w:rsidR="00652A16" w:rsidRPr="00866A17">
              <w:rPr>
                <w:rStyle w:val="Hyperlink"/>
                <w:rFonts w:ascii="Calibri" w:hAnsi="Calibri" w:cs="Arial"/>
                <w:sz w:val="16"/>
                <w:szCs w:val="16"/>
                <w:lang w:val="en-GB"/>
              </w:rPr>
              <w:t>http://www.mfd-diagnostics.com</w:t>
            </w:r>
          </w:hyperlink>
        </w:p>
      </w:tc>
      <w:tc>
        <w:tcPr>
          <w:tcW w:w="2126" w:type="dxa"/>
        </w:tcPr>
        <w:p w14:paraId="030BB146" w14:textId="77777777" w:rsidR="00652A16" w:rsidRPr="00866A17" w:rsidRDefault="00652A1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</w:rPr>
          </w:pPr>
          <w:r w:rsidRPr="00866A17">
            <w:rPr>
              <w:rFonts w:ascii="Calibri" w:hAnsi="Calibri" w:cs="Arial"/>
              <w:sz w:val="16"/>
              <w:szCs w:val="16"/>
            </w:rPr>
            <w:t>Geschäftsführung:</w:t>
          </w:r>
        </w:p>
        <w:p w14:paraId="729C85D8" w14:textId="77777777" w:rsidR="00652A16" w:rsidRPr="00866A17" w:rsidRDefault="00652A1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  <w:lang w:val="sv-SE"/>
            </w:rPr>
          </w:pPr>
          <w:r w:rsidRPr="00866A17">
            <w:rPr>
              <w:rFonts w:ascii="Calibri" w:hAnsi="Calibri" w:cs="Arial"/>
              <w:sz w:val="16"/>
              <w:szCs w:val="16"/>
              <w:lang w:val="sv-SE"/>
            </w:rPr>
            <w:t>Dr. med. vet. Bernd Lecher</w:t>
          </w:r>
        </w:p>
        <w:p w14:paraId="79C7B13E" w14:textId="77777777" w:rsidR="00652A16" w:rsidRPr="00866A17" w:rsidRDefault="00652A1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</w:rPr>
          </w:pPr>
          <w:r w:rsidRPr="00866A17">
            <w:rPr>
              <w:rFonts w:ascii="Calibri" w:hAnsi="Calibri" w:cs="Arial"/>
              <w:sz w:val="16"/>
              <w:szCs w:val="16"/>
              <w:lang w:val="sv-SE"/>
            </w:rPr>
            <w:t>Simone Maurer</w:t>
          </w:r>
          <w:r w:rsidRPr="00866A17">
            <w:rPr>
              <w:rFonts w:ascii="Calibri" w:hAnsi="Calibri" w:cs="Arial"/>
              <w:sz w:val="16"/>
              <w:szCs w:val="16"/>
            </w:rPr>
            <w:t xml:space="preserve"> -Vogt</w:t>
          </w:r>
        </w:p>
        <w:p w14:paraId="7CE79F84" w14:textId="77777777" w:rsidR="00652A16" w:rsidRPr="00866A17" w:rsidRDefault="00652A1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</w:rPr>
          </w:pPr>
          <w:r w:rsidRPr="00866A17">
            <w:rPr>
              <w:rFonts w:ascii="Calibri" w:hAnsi="Calibri" w:cs="Arial"/>
              <w:sz w:val="16"/>
              <w:szCs w:val="16"/>
            </w:rPr>
            <w:t>Amtsgericht Mainz HRB8640</w:t>
          </w:r>
        </w:p>
        <w:p w14:paraId="5CDF7EDE" w14:textId="77777777" w:rsidR="00652A16" w:rsidRPr="00866A17" w:rsidRDefault="00652A16" w:rsidP="00652A16">
          <w:pPr>
            <w:tabs>
              <w:tab w:val="left" w:pos="612"/>
            </w:tabs>
            <w:spacing w:after="0" w:line="240" w:lineRule="auto"/>
            <w:rPr>
              <w:rFonts w:ascii="Calibri" w:hAnsi="Calibri" w:cs="Arial"/>
              <w:sz w:val="16"/>
              <w:szCs w:val="16"/>
              <w:lang w:val="en-GB"/>
            </w:rPr>
          </w:pPr>
          <w:r w:rsidRPr="00866A17">
            <w:rPr>
              <w:rFonts w:ascii="Calibri" w:hAnsi="Calibri" w:cs="Arial"/>
              <w:sz w:val="16"/>
              <w:szCs w:val="16"/>
            </w:rPr>
            <w:t>USt-IdNr. DE237062043</w:t>
          </w:r>
        </w:p>
      </w:tc>
      <w:tc>
        <w:tcPr>
          <w:tcW w:w="2551" w:type="dxa"/>
        </w:tcPr>
        <w:p w14:paraId="0512E47E" w14:textId="77777777" w:rsidR="00652A16" w:rsidRPr="00866A17" w:rsidRDefault="00652A1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</w:rPr>
          </w:pPr>
          <w:r w:rsidRPr="00866A17">
            <w:rPr>
              <w:rFonts w:ascii="Calibri" w:hAnsi="Calibri" w:cs="Arial"/>
              <w:sz w:val="16"/>
              <w:szCs w:val="16"/>
            </w:rPr>
            <w:t>Commerzbank  AG Mainz</w:t>
          </w:r>
        </w:p>
        <w:p w14:paraId="40D46115" w14:textId="77777777" w:rsidR="00652A16" w:rsidRPr="00866A17" w:rsidRDefault="00652A1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</w:rPr>
          </w:pPr>
          <w:r w:rsidRPr="00866A17">
            <w:rPr>
              <w:rFonts w:ascii="Calibri" w:hAnsi="Calibri" w:cs="Arial"/>
              <w:sz w:val="16"/>
              <w:szCs w:val="16"/>
            </w:rPr>
            <w:t xml:space="preserve">IBAN: </w:t>
          </w:r>
        </w:p>
        <w:p w14:paraId="2E9D3C05" w14:textId="77777777" w:rsidR="00652A16" w:rsidRPr="00866A17" w:rsidRDefault="00652A1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</w:rPr>
          </w:pPr>
          <w:r w:rsidRPr="00866A17">
            <w:rPr>
              <w:rFonts w:ascii="Calibri" w:hAnsi="Calibri"/>
              <w:noProof/>
              <w:sz w:val="16"/>
              <w:szCs w:val="16"/>
            </w:rPr>
            <w:t>DE09 5504 0022 0222 4228 00</w:t>
          </w:r>
        </w:p>
        <w:p w14:paraId="61145A0A" w14:textId="77777777" w:rsidR="00652A16" w:rsidRPr="00866A17" w:rsidRDefault="00652A16" w:rsidP="00652A16">
          <w:pPr>
            <w:pStyle w:val="Adresse"/>
            <w:keepNext w:val="0"/>
            <w:jc w:val="both"/>
            <w:rPr>
              <w:rFonts w:ascii="Calibri" w:hAnsi="Calibri" w:cs="Arial"/>
              <w:sz w:val="16"/>
              <w:szCs w:val="16"/>
            </w:rPr>
          </w:pPr>
          <w:r w:rsidRPr="00866A17">
            <w:rPr>
              <w:rFonts w:ascii="Calibri" w:hAnsi="Calibri" w:cs="Arial"/>
              <w:sz w:val="16"/>
              <w:szCs w:val="16"/>
            </w:rPr>
            <w:t xml:space="preserve">BIC: </w:t>
          </w:r>
          <w:r w:rsidRPr="00866A17">
            <w:rPr>
              <w:rFonts w:ascii="Calibri" w:hAnsi="Calibri"/>
              <w:noProof/>
              <w:sz w:val="16"/>
              <w:szCs w:val="16"/>
            </w:rPr>
            <w:t>COBADEFFXXX</w:t>
          </w:r>
        </w:p>
        <w:p w14:paraId="64CF23BF" w14:textId="77777777" w:rsidR="00652A16" w:rsidRPr="00866A17" w:rsidRDefault="00652A16" w:rsidP="00652A16">
          <w:pPr>
            <w:pStyle w:val="Adresse"/>
            <w:keepNext w:val="0"/>
            <w:jc w:val="both"/>
            <w:rPr>
              <w:rFonts w:ascii="Calibri" w:hAnsi="Calibri" w:cs="Arial"/>
              <w:sz w:val="16"/>
              <w:szCs w:val="16"/>
            </w:rPr>
          </w:pPr>
          <w:r w:rsidRPr="00866A17">
            <w:rPr>
              <w:rFonts w:ascii="Calibri" w:hAnsi="Calibri"/>
              <w:sz w:val="16"/>
              <w:szCs w:val="16"/>
            </w:rPr>
            <w:t xml:space="preserve">St.-Nr. </w:t>
          </w:r>
          <w:r w:rsidRPr="00866A17">
            <w:rPr>
              <w:rFonts w:ascii="Calibri" w:hAnsi="Calibri"/>
              <w:noProof/>
              <w:sz w:val="16"/>
              <w:szCs w:val="16"/>
            </w:rPr>
            <w:t>06/661/01408</w:t>
          </w:r>
        </w:p>
      </w:tc>
    </w:tr>
  </w:tbl>
  <w:p w14:paraId="5AE65249" w14:textId="77777777" w:rsidR="00652A16" w:rsidRDefault="00652A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749E6" w14:textId="77777777" w:rsidR="007041E4" w:rsidRDefault="007041E4" w:rsidP="00652A16">
      <w:pPr>
        <w:spacing w:after="0" w:line="240" w:lineRule="auto"/>
      </w:pPr>
      <w:r>
        <w:separator/>
      </w:r>
    </w:p>
  </w:footnote>
  <w:footnote w:type="continuationSeparator" w:id="0">
    <w:p w14:paraId="1BCAB138" w14:textId="77777777" w:rsidR="007041E4" w:rsidRDefault="007041E4" w:rsidP="00652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F69ED" w14:textId="074504F2" w:rsidR="00652A16" w:rsidRPr="00652A16" w:rsidRDefault="00652A16" w:rsidP="00652A16">
    <w:pPr>
      <w:tabs>
        <w:tab w:val="right" w:pos="9072"/>
      </w:tabs>
      <w:spacing w:line="360" w:lineRule="auto"/>
      <w:rPr>
        <w:rFonts w:cstheme="minorHAnsi"/>
      </w:rPr>
    </w:pPr>
    <w:r w:rsidRPr="00652A16">
      <w:rPr>
        <w:rFonts w:cstheme="minorHAnsi"/>
      </w:rPr>
      <w:t>mfd Diagnostics GmbH ● Mikroforum Ring 5 ● 55234 Wendelsheim</w:t>
    </w:r>
    <w:r w:rsidRPr="00652A16">
      <w:rPr>
        <w:rFonts w:cstheme="minorHAnsi"/>
      </w:rPr>
      <w:tab/>
    </w:r>
    <w:r w:rsidRPr="00652A16">
      <w:rPr>
        <w:rFonts w:cstheme="minorHAnsi"/>
        <w:noProof/>
        <w:lang w:eastAsia="de-DE"/>
      </w:rPr>
      <w:drawing>
        <wp:inline distT="0" distB="0" distL="0" distR="0" wp14:anchorId="0BEB3B05" wp14:editId="7E44C229">
          <wp:extent cx="453390" cy="660400"/>
          <wp:effectExtent l="0" t="0" r="3810" b="6350"/>
          <wp:docPr id="1" name="Grafik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004"/>
    <w:rsid w:val="00052F63"/>
    <w:rsid w:val="00081CC2"/>
    <w:rsid w:val="0009358A"/>
    <w:rsid w:val="00145CC8"/>
    <w:rsid w:val="00184CDA"/>
    <w:rsid w:val="001B4B6D"/>
    <w:rsid w:val="001C5F96"/>
    <w:rsid w:val="001F6ABB"/>
    <w:rsid w:val="00253AF0"/>
    <w:rsid w:val="002825EE"/>
    <w:rsid w:val="002A45F9"/>
    <w:rsid w:val="00306BE4"/>
    <w:rsid w:val="00321964"/>
    <w:rsid w:val="00322499"/>
    <w:rsid w:val="00337E26"/>
    <w:rsid w:val="00345AE1"/>
    <w:rsid w:val="003A0F64"/>
    <w:rsid w:val="004130F5"/>
    <w:rsid w:val="00416603"/>
    <w:rsid w:val="00417E1B"/>
    <w:rsid w:val="00425C9F"/>
    <w:rsid w:val="0044065D"/>
    <w:rsid w:val="0049778C"/>
    <w:rsid w:val="004B5D8A"/>
    <w:rsid w:val="004C1B02"/>
    <w:rsid w:val="00511DA3"/>
    <w:rsid w:val="00545005"/>
    <w:rsid w:val="00546FEA"/>
    <w:rsid w:val="00547775"/>
    <w:rsid w:val="005827C9"/>
    <w:rsid w:val="005A6748"/>
    <w:rsid w:val="005B23C4"/>
    <w:rsid w:val="005E7B00"/>
    <w:rsid w:val="00600251"/>
    <w:rsid w:val="00652A16"/>
    <w:rsid w:val="00663332"/>
    <w:rsid w:val="00682F21"/>
    <w:rsid w:val="0068759C"/>
    <w:rsid w:val="006A2C24"/>
    <w:rsid w:val="006B42F6"/>
    <w:rsid w:val="006D225D"/>
    <w:rsid w:val="006F76D1"/>
    <w:rsid w:val="007041E4"/>
    <w:rsid w:val="00724D1C"/>
    <w:rsid w:val="00736A9B"/>
    <w:rsid w:val="00740D8A"/>
    <w:rsid w:val="00773004"/>
    <w:rsid w:val="00782DA3"/>
    <w:rsid w:val="007A3B13"/>
    <w:rsid w:val="00825771"/>
    <w:rsid w:val="0083432A"/>
    <w:rsid w:val="0087029B"/>
    <w:rsid w:val="008962C4"/>
    <w:rsid w:val="008C2122"/>
    <w:rsid w:val="008C4649"/>
    <w:rsid w:val="008D1987"/>
    <w:rsid w:val="00923FF6"/>
    <w:rsid w:val="009E11A7"/>
    <w:rsid w:val="009F7604"/>
    <w:rsid w:val="00A74CC4"/>
    <w:rsid w:val="00A872FB"/>
    <w:rsid w:val="00A97E5B"/>
    <w:rsid w:val="00AA061C"/>
    <w:rsid w:val="00AA6627"/>
    <w:rsid w:val="00AB2415"/>
    <w:rsid w:val="00AC415B"/>
    <w:rsid w:val="00AC643F"/>
    <w:rsid w:val="00AD07F6"/>
    <w:rsid w:val="00AF0783"/>
    <w:rsid w:val="00AF1467"/>
    <w:rsid w:val="00B44E72"/>
    <w:rsid w:val="00BC7EE8"/>
    <w:rsid w:val="00BD5F7D"/>
    <w:rsid w:val="00BE15E2"/>
    <w:rsid w:val="00C0179B"/>
    <w:rsid w:val="00C37387"/>
    <w:rsid w:val="00C531AA"/>
    <w:rsid w:val="00CA026B"/>
    <w:rsid w:val="00CB16F2"/>
    <w:rsid w:val="00CB5EB5"/>
    <w:rsid w:val="00CC48A2"/>
    <w:rsid w:val="00D078AB"/>
    <w:rsid w:val="00D149B0"/>
    <w:rsid w:val="00D53412"/>
    <w:rsid w:val="00D918A5"/>
    <w:rsid w:val="00D97CA4"/>
    <w:rsid w:val="00DA0CC3"/>
    <w:rsid w:val="00DA6C93"/>
    <w:rsid w:val="00E25517"/>
    <w:rsid w:val="00E36A4F"/>
    <w:rsid w:val="00E3771A"/>
    <w:rsid w:val="00E70147"/>
    <w:rsid w:val="00E72D41"/>
    <w:rsid w:val="00EA1463"/>
    <w:rsid w:val="00EA1CB8"/>
    <w:rsid w:val="00EA305D"/>
    <w:rsid w:val="00EB165B"/>
    <w:rsid w:val="00F04C1B"/>
    <w:rsid w:val="00F35FE3"/>
    <w:rsid w:val="00F7493E"/>
    <w:rsid w:val="00F777BF"/>
    <w:rsid w:val="00FD6667"/>
    <w:rsid w:val="00FE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37092"/>
  <w15:chartTrackingRefBased/>
  <w15:docId w15:val="{463066CB-8743-4368-8833-F99B2164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827C9"/>
  </w:style>
  <w:style w:type="paragraph" w:styleId="berschrift1">
    <w:name w:val="heading 1"/>
    <w:basedOn w:val="Standard"/>
    <w:next w:val="Standard"/>
    <w:link w:val="berschrift1Zchn"/>
    <w:uiPriority w:val="9"/>
    <w:qFormat/>
    <w:rsid w:val="00652A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2F21"/>
    <w:rPr>
      <w:color w:val="808080"/>
    </w:rPr>
  </w:style>
  <w:style w:type="table" w:styleId="Tabellenraster">
    <w:name w:val="Table Grid"/>
    <w:basedOn w:val="NormaleTabelle"/>
    <w:uiPriority w:val="59"/>
    <w:unhideWhenUsed/>
    <w:rsid w:val="00E37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52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2A16"/>
  </w:style>
  <w:style w:type="paragraph" w:styleId="Fuzeile">
    <w:name w:val="footer"/>
    <w:basedOn w:val="Standard"/>
    <w:link w:val="FuzeileZchn"/>
    <w:uiPriority w:val="99"/>
    <w:unhideWhenUsed/>
    <w:rsid w:val="00652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2A16"/>
  </w:style>
  <w:style w:type="character" w:styleId="Hyperlink">
    <w:name w:val="Hyperlink"/>
    <w:rsid w:val="00652A16"/>
    <w:rPr>
      <w:color w:val="0000FF"/>
      <w:u w:val="single"/>
    </w:rPr>
  </w:style>
  <w:style w:type="paragraph" w:customStyle="1" w:styleId="Adresse">
    <w:name w:val="Adresse"/>
    <w:basedOn w:val="berschrift1"/>
    <w:rsid w:val="00652A16"/>
    <w:pPr>
      <w:keepLines w:val="0"/>
      <w:spacing w:before="0" w:line="240" w:lineRule="auto"/>
    </w:pPr>
    <w:rPr>
      <w:rFonts w:ascii="Arial" w:eastAsia="Times New Roman" w:hAnsi="Arial" w:cs="Times New Roman"/>
      <w:color w:val="auto"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52A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fd-diagnostics.com" TargetMode="External"/><Relationship Id="rId1" Type="http://schemas.openxmlformats.org/officeDocument/2006/relationships/hyperlink" Target="mailto:info@mfd-diagnostic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hyperlink" Target="#258,3,Slide 3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C58DCCB8484DC0A1639E8F4E7928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DC4BED-9AF5-42A1-8D8F-867E5D06C6EC}"/>
      </w:docPartPr>
      <w:docPartBody>
        <w:p w:rsidR="003B3BCB" w:rsidRDefault="009258FB" w:rsidP="009258FB">
          <w:pPr>
            <w:pStyle w:val="C3C58DCCB8484DC0A1639E8F4E79284941"/>
          </w:pPr>
          <w:r w:rsidRPr="001C5F96">
            <w:rPr>
              <w:rStyle w:val="Platzhaltertext"/>
              <w:color w:val="D9D9D9" w:themeColor="background1" w:themeShade="D9"/>
            </w:rPr>
            <w:t>Offizielle Linienbezeichnung</w:t>
          </w:r>
        </w:p>
      </w:docPartBody>
    </w:docPart>
    <w:docPart>
      <w:docPartPr>
        <w:name w:val="9BBCE6FE7E424FADBE287C760915AC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0080F4-1AB4-45AC-82BD-3B78ED636FBF}"/>
      </w:docPartPr>
      <w:docPartBody>
        <w:p w:rsidR="003B3BCB" w:rsidRDefault="009258FB" w:rsidP="009258FB">
          <w:pPr>
            <w:pStyle w:val="9BBCE6FE7E424FADBE287C760915AC0141"/>
          </w:pPr>
          <w:r w:rsidRPr="001C5F96">
            <w:rPr>
              <w:rStyle w:val="Platzhaltertext"/>
              <w:color w:val="D9D9D9" w:themeColor="background1" w:themeShade="D9"/>
            </w:rPr>
            <w:t>Kurzbezeichnung</w:t>
          </w:r>
        </w:p>
      </w:docPartBody>
    </w:docPart>
    <w:docPart>
      <w:docPartPr>
        <w:name w:val="00B52235159B4CAA8ED018DBEDEAE0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C57EEB-C7AA-42B4-9C8C-9A6B84A159C0}"/>
      </w:docPartPr>
      <w:docPartBody>
        <w:p w:rsidR="003B3BCB" w:rsidRDefault="009258FB" w:rsidP="009258FB">
          <w:pPr>
            <w:pStyle w:val="00B52235159B4CAA8ED018DBEDEAE0A639"/>
          </w:pPr>
          <w:r w:rsidRPr="00BE15E2">
            <w:rPr>
              <w:rStyle w:val="Platzhaltertext"/>
              <w:color w:val="D9D9D9" w:themeColor="background1" w:themeShade="D9"/>
            </w:rPr>
            <w:t xml:space="preserve">Genotyp der </w:t>
          </w:r>
          <w:r>
            <w:rPr>
              <w:rStyle w:val="Platzhaltertext"/>
              <w:color w:val="D9D9D9" w:themeColor="background1" w:themeShade="D9"/>
            </w:rPr>
            <w:t>Spendertiere</w:t>
          </w:r>
        </w:p>
      </w:docPartBody>
    </w:docPart>
    <w:docPart>
      <w:docPartPr>
        <w:name w:val="7E66D072D7E5441994EED272024425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C783C6-0E1D-44B2-AA0C-22EB5B2A02B0}"/>
      </w:docPartPr>
      <w:docPartBody>
        <w:p w:rsidR="002E7F10" w:rsidRDefault="009258FB" w:rsidP="009258FB">
          <w:pPr>
            <w:pStyle w:val="7E66D072D7E5441994EED272024425D233"/>
          </w:pPr>
          <w:r w:rsidRPr="003A0F64">
            <w:rPr>
              <w:color w:val="D9D9D9" w:themeColor="background1" w:themeShade="D9"/>
            </w:rPr>
            <w:t>Datum</w:t>
          </w:r>
        </w:p>
      </w:docPartBody>
    </w:docPart>
    <w:docPart>
      <w:docPartPr>
        <w:name w:val="CDD4750EF45E4194B85C8504E0ABFA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60EE3F-0A66-4DBB-812C-91C625A4E94E}"/>
      </w:docPartPr>
      <w:docPartBody>
        <w:p w:rsidR="002E7F10" w:rsidRDefault="009258FB" w:rsidP="009258FB">
          <w:pPr>
            <w:pStyle w:val="CDD4750EF45E4194B85C8504E0ABFA2833"/>
          </w:pPr>
          <w:r>
            <w:rPr>
              <w:rStyle w:val="Platzhaltertext"/>
              <w:color w:val="D9D9D9" w:themeColor="background1" w:themeShade="D9"/>
            </w:rPr>
            <w:t>Name, Vorname</w:t>
          </w:r>
        </w:p>
      </w:docPartBody>
    </w:docPart>
    <w:docPart>
      <w:docPartPr>
        <w:name w:val="945D8B7E98F047E5B418E07FA7837B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29603A-14C7-48CE-B830-005205BC2930}"/>
      </w:docPartPr>
      <w:docPartBody>
        <w:p w:rsidR="002E7F10" w:rsidRDefault="009258FB" w:rsidP="009258FB">
          <w:pPr>
            <w:pStyle w:val="945D8B7E98F047E5B418E07FA7837BB231"/>
          </w:pPr>
          <w:r>
            <w:rPr>
              <w:color w:val="D9D9D9" w:themeColor="background1" w:themeShade="D9"/>
            </w:rPr>
            <w:t>Eizellspender</w:t>
          </w:r>
        </w:p>
      </w:docPartBody>
    </w:docPart>
    <w:docPart>
      <w:docPartPr>
        <w:name w:val="C2E8F40D00814528B60953978C2FA3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B7D06D-1643-4102-91B0-AEABAB4E89D3}"/>
      </w:docPartPr>
      <w:docPartBody>
        <w:p w:rsidR="002E7F10" w:rsidRDefault="009258FB" w:rsidP="009258FB">
          <w:pPr>
            <w:pStyle w:val="C2E8F40D00814528B60953978C2FA3BF30"/>
          </w:pPr>
          <w:r w:rsidRPr="00C0179B">
            <w:rPr>
              <w:rStyle w:val="Platzhaltertext"/>
              <w:color w:val="auto"/>
            </w:rPr>
            <w:t>Janvier</w:t>
          </w:r>
        </w:p>
      </w:docPartBody>
    </w:docPart>
    <w:docPart>
      <w:docPartPr>
        <w:name w:val="9D14CC97F8CE4A34B12944F24D2286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77979B-CC50-46F1-9180-ADC0694D5284}"/>
      </w:docPartPr>
      <w:docPartBody>
        <w:p w:rsidR="006E1EDF" w:rsidRDefault="009258FB" w:rsidP="009258FB">
          <w:pPr>
            <w:pStyle w:val="9D14CC97F8CE4A34B12944F24D22868021"/>
          </w:pPr>
          <w:r w:rsidRPr="00E70147">
            <w:rPr>
              <w:color w:val="D9D9D9" w:themeColor="background1" w:themeShade="D9"/>
            </w:rPr>
            <w:t>KDN</w:t>
          </w:r>
        </w:p>
      </w:docPartBody>
    </w:docPart>
    <w:docPart>
      <w:docPartPr>
        <w:name w:val="ACCA6D47AED74A74B71500FA1B9064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6BF104-4D1A-4CCA-816A-F623DCDFF04B}"/>
      </w:docPartPr>
      <w:docPartBody>
        <w:p w:rsidR="006E1EDF" w:rsidRDefault="009258FB" w:rsidP="009258FB">
          <w:pPr>
            <w:pStyle w:val="ACCA6D47AED74A74B71500FA1B90645A21"/>
          </w:pPr>
          <w:r w:rsidRPr="003A0F64">
            <w:rPr>
              <w:color w:val="D9D9D9" w:themeColor="background1" w:themeShade="D9"/>
            </w:rPr>
            <w:t>Firma/Ins</w:t>
          </w:r>
          <w:r>
            <w:rPr>
              <w:color w:val="D9D9D9" w:themeColor="background1" w:themeShade="D9"/>
            </w:rPr>
            <w:t>t</w:t>
          </w:r>
          <w:r w:rsidRPr="003A0F64">
            <w:rPr>
              <w:color w:val="D9D9D9" w:themeColor="background1" w:themeShade="D9"/>
            </w:rPr>
            <w:t>itut</w:t>
          </w:r>
        </w:p>
      </w:docPartBody>
    </w:docPart>
    <w:docPart>
      <w:docPartPr>
        <w:name w:val="CE8AC7D1556141CAB52B37081870B5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A97691-6966-4161-8ECF-3D219B82C906}"/>
      </w:docPartPr>
      <w:docPartBody>
        <w:p w:rsidR="006E1EDF" w:rsidRDefault="009258FB" w:rsidP="009258FB">
          <w:pPr>
            <w:pStyle w:val="CE8AC7D1556141CAB52B37081870B51621"/>
          </w:pPr>
          <w:r w:rsidRPr="003A0F64">
            <w:rPr>
              <w:color w:val="D9D9D9" w:themeColor="background1" w:themeShade="D9"/>
            </w:rPr>
            <w:t>Firma/Ins</w:t>
          </w:r>
          <w:r>
            <w:rPr>
              <w:color w:val="D9D9D9" w:themeColor="background1" w:themeShade="D9"/>
            </w:rPr>
            <w:t>t</w:t>
          </w:r>
          <w:r w:rsidRPr="003A0F64">
            <w:rPr>
              <w:color w:val="D9D9D9" w:themeColor="background1" w:themeShade="D9"/>
            </w:rPr>
            <w:t>itut</w:t>
          </w:r>
        </w:p>
      </w:docPartBody>
    </w:docPart>
    <w:docPart>
      <w:docPartPr>
        <w:name w:val="A3022A340ADC4F50AF887CE35E8B40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0729D1-0425-45F1-80EF-6BD5E1CA7AF5}"/>
      </w:docPartPr>
      <w:docPartBody>
        <w:p w:rsidR="006E1EDF" w:rsidRDefault="009258FB" w:rsidP="009258FB">
          <w:pPr>
            <w:pStyle w:val="A3022A340ADC4F50AF887CE35E8B40F221"/>
          </w:pPr>
          <w:r w:rsidRPr="00E70147">
            <w:rPr>
              <w:color w:val="D9D9D9" w:themeColor="background1" w:themeShade="D9"/>
            </w:rPr>
            <w:t>Abteilung</w:t>
          </w:r>
        </w:p>
      </w:docPartBody>
    </w:docPart>
    <w:docPart>
      <w:docPartPr>
        <w:name w:val="13C5E2F8C17546E4AE0C9BDED947A6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68A68A-09A7-49EE-996D-5531E0E241D6}"/>
      </w:docPartPr>
      <w:docPartBody>
        <w:p w:rsidR="006E1EDF" w:rsidRDefault="009258FB" w:rsidP="009258FB">
          <w:pPr>
            <w:pStyle w:val="13C5E2F8C17546E4AE0C9BDED947A68021"/>
          </w:pPr>
          <w:r w:rsidRPr="00E70147">
            <w:rPr>
              <w:color w:val="D9D9D9" w:themeColor="background1" w:themeShade="D9"/>
            </w:rPr>
            <w:t>Abteilung</w:t>
          </w:r>
        </w:p>
      </w:docPartBody>
    </w:docPart>
    <w:docPart>
      <w:docPartPr>
        <w:name w:val="A851C33432A14C17AAE9B306648B08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F93BB4-C5FC-40E8-B21A-98C9CE276216}"/>
      </w:docPartPr>
      <w:docPartBody>
        <w:p w:rsidR="006E1EDF" w:rsidRDefault="009258FB" w:rsidP="009258FB">
          <w:pPr>
            <w:pStyle w:val="A851C33432A14C17AAE9B306648B08F421"/>
          </w:pPr>
          <w:r w:rsidRPr="00A872FB">
            <w:rPr>
              <w:rStyle w:val="Platzhaltertext"/>
              <w:color w:val="D9D9D9" w:themeColor="background1" w:themeShade="D9"/>
            </w:rPr>
            <w:t>Stra</w:t>
          </w:r>
          <w:r>
            <w:rPr>
              <w:rStyle w:val="Platzhaltertext"/>
              <w:color w:val="D9D9D9" w:themeColor="background1" w:themeShade="D9"/>
            </w:rPr>
            <w:t>ß</w:t>
          </w:r>
          <w:r w:rsidRPr="00A872FB">
            <w:rPr>
              <w:rStyle w:val="Platzhaltertext"/>
              <w:color w:val="D9D9D9" w:themeColor="background1" w:themeShade="D9"/>
            </w:rPr>
            <w:t>e und Hausnummer</w:t>
          </w:r>
        </w:p>
      </w:docPartBody>
    </w:docPart>
    <w:docPart>
      <w:docPartPr>
        <w:name w:val="B2C97841F6D94CEC9E03E8C0B00099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A3524C-2D65-4C12-9790-5B382B71FA17}"/>
      </w:docPartPr>
      <w:docPartBody>
        <w:p w:rsidR="006E1EDF" w:rsidRDefault="009258FB" w:rsidP="009258FB">
          <w:pPr>
            <w:pStyle w:val="B2C97841F6D94CEC9E03E8C0B00099EA21"/>
          </w:pPr>
          <w:r w:rsidRPr="00A872FB">
            <w:rPr>
              <w:rStyle w:val="Platzhaltertext"/>
              <w:color w:val="D9D9D9" w:themeColor="background1" w:themeShade="D9"/>
            </w:rPr>
            <w:t>Stra</w:t>
          </w:r>
          <w:r>
            <w:rPr>
              <w:rStyle w:val="Platzhaltertext"/>
              <w:color w:val="D9D9D9" w:themeColor="background1" w:themeShade="D9"/>
            </w:rPr>
            <w:t>ß</w:t>
          </w:r>
          <w:r w:rsidRPr="00A872FB">
            <w:rPr>
              <w:rStyle w:val="Platzhaltertext"/>
              <w:color w:val="D9D9D9" w:themeColor="background1" w:themeShade="D9"/>
            </w:rPr>
            <w:t>e und Hausnummer</w:t>
          </w:r>
        </w:p>
      </w:docPartBody>
    </w:docPart>
    <w:docPart>
      <w:docPartPr>
        <w:name w:val="FCE946DABB344C6B8CD762BAC7DA43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DAADF3-90E8-4C02-9932-960CC864C3E8}"/>
      </w:docPartPr>
      <w:docPartBody>
        <w:p w:rsidR="006E1EDF" w:rsidRDefault="009258FB" w:rsidP="009258FB">
          <w:pPr>
            <w:pStyle w:val="FCE946DABB344C6B8CD762BAC7DA43DB21"/>
          </w:pPr>
          <w:r w:rsidRPr="00A872FB">
            <w:rPr>
              <w:rStyle w:val="Platzhaltertext"/>
              <w:color w:val="D9D9D9" w:themeColor="background1" w:themeShade="D9"/>
            </w:rPr>
            <w:t>PLZ</w:t>
          </w:r>
          <w:r>
            <w:rPr>
              <w:rStyle w:val="Platzhaltertext"/>
              <w:color w:val="D9D9D9" w:themeColor="background1" w:themeShade="D9"/>
            </w:rPr>
            <w:t>, Ort</w:t>
          </w:r>
        </w:p>
      </w:docPartBody>
    </w:docPart>
    <w:docPart>
      <w:docPartPr>
        <w:name w:val="E0A8D084E13A40A79BEB752A4D156E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45D22C-094D-4970-A0D8-E05963F76307}"/>
      </w:docPartPr>
      <w:docPartBody>
        <w:p w:rsidR="006E1EDF" w:rsidRDefault="009258FB" w:rsidP="009258FB">
          <w:pPr>
            <w:pStyle w:val="E0A8D084E13A40A79BEB752A4D156E6E21"/>
          </w:pPr>
          <w:r w:rsidRPr="00A872FB">
            <w:rPr>
              <w:rStyle w:val="Platzhaltertext"/>
              <w:color w:val="D9D9D9" w:themeColor="background1" w:themeShade="D9"/>
            </w:rPr>
            <w:t>PLZ</w:t>
          </w:r>
          <w:r>
            <w:rPr>
              <w:rStyle w:val="Platzhaltertext"/>
              <w:color w:val="D9D9D9" w:themeColor="background1" w:themeShade="D9"/>
            </w:rPr>
            <w:t>, Ort</w:t>
          </w:r>
        </w:p>
      </w:docPartBody>
    </w:docPart>
    <w:docPart>
      <w:docPartPr>
        <w:name w:val="BB55CBF85098408BA85E2E6214647C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92AA76-BA17-4001-B417-760C40C4EF08}"/>
      </w:docPartPr>
      <w:docPartBody>
        <w:p w:rsidR="006E1EDF" w:rsidRDefault="009258FB" w:rsidP="009258FB">
          <w:pPr>
            <w:pStyle w:val="BB55CBF85098408BA85E2E6214647C3B21"/>
          </w:pPr>
          <w:r w:rsidRPr="00A872FB">
            <w:rPr>
              <w:rStyle w:val="Platzhaltertext"/>
              <w:color w:val="D9D9D9" w:themeColor="background1" w:themeShade="D9"/>
            </w:rPr>
            <w:t>Telefon</w:t>
          </w:r>
        </w:p>
      </w:docPartBody>
    </w:docPart>
    <w:docPart>
      <w:docPartPr>
        <w:name w:val="688BD39724D04F819F77D17E31F749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BB555E-6D6F-4650-B0E7-09FC303289A9}"/>
      </w:docPartPr>
      <w:docPartBody>
        <w:p w:rsidR="006E1EDF" w:rsidRDefault="009258FB" w:rsidP="009258FB">
          <w:pPr>
            <w:pStyle w:val="688BD39724D04F819F77D17E31F749BF21"/>
          </w:pPr>
          <w:r w:rsidRPr="00A872FB">
            <w:rPr>
              <w:rStyle w:val="Platzhaltertext"/>
              <w:color w:val="D9D9D9" w:themeColor="background1" w:themeShade="D9"/>
            </w:rPr>
            <w:t>Telefon</w:t>
          </w:r>
        </w:p>
      </w:docPartBody>
    </w:docPart>
    <w:docPart>
      <w:docPartPr>
        <w:name w:val="ADBCCC0136854D5599FCA24E9A0F33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7E166E-E304-45E5-9D31-905E6FACEB82}"/>
      </w:docPartPr>
      <w:docPartBody>
        <w:p w:rsidR="006E1EDF" w:rsidRDefault="009258FB" w:rsidP="009258FB">
          <w:pPr>
            <w:pStyle w:val="ADBCCC0136854D5599FCA24E9A0F333C21"/>
          </w:pPr>
          <w:r>
            <w:rPr>
              <w:rStyle w:val="Platzhaltertext"/>
              <w:color w:val="D9D9D9" w:themeColor="background1" w:themeShade="D9"/>
            </w:rPr>
            <w:t>E-M</w:t>
          </w:r>
          <w:r w:rsidRPr="00A872FB">
            <w:rPr>
              <w:rStyle w:val="Platzhaltertext"/>
              <w:color w:val="D9D9D9" w:themeColor="background1" w:themeShade="D9"/>
            </w:rPr>
            <w:t>ail</w:t>
          </w:r>
        </w:p>
      </w:docPartBody>
    </w:docPart>
    <w:docPart>
      <w:docPartPr>
        <w:name w:val="773D233C679B4B3996FBB2CCB589AB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68E992-074A-470A-B74D-8E45C5F0A90C}"/>
      </w:docPartPr>
      <w:docPartBody>
        <w:p w:rsidR="006E1EDF" w:rsidRDefault="009258FB" w:rsidP="009258FB">
          <w:pPr>
            <w:pStyle w:val="773D233C679B4B3996FBB2CCB589ABAF21"/>
          </w:pPr>
          <w:r>
            <w:rPr>
              <w:rStyle w:val="Platzhaltertext"/>
              <w:color w:val="D9D9D9" w:themeColor="background1" w:themeShade="D9"/>
            </w:rPr>
            <w:t>E-M</w:t>
          </w:r>
          <w:r w:rsidRPr="00A872FB">
            <w:rPr>
              <w:rStyle w:val="Platzhaltertext"/>
              <w:color w:val="D9D9D9" w:themeColor="background1" w:themeShade="D9"/>
            </w:rPr>
            <w:t>ail</w:t>
          </w:r>
        </w:p>
      </w:docPartBody>
    </w:docPart>
    <w:docPart>
      <w:docPartPr>
        <w:name w:val="6278F8B6277C466D865782D1CFD2F0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15D053-1F1A-4C72-89F6-E92A1ADE12AA}"/>
      </w:docPartPr>
      <w:docPartBody>
        <w:p w:rsidR="009D79BE" w:rsidRDefault="009258FB" w:rsidP="009258FB">
          <w:pPr>
            <w:pStyle w:val="6278F8B6277C466D865782D1CFD2F06119"/>
          </w:pPr>
          <w:r>
            <w:rPr>
              <w:rStyle w:val="Platzhaltertext"/>
              <w:color w:val="D9D9D9" w:themeColor="background1" w:themeShade="D9"/>
            </w:rPr>
            <w:t>Adresse</w:t>
          </w:r>
        </w:p>
      </w:docPartBody>
    </w:docPart>
    <w:docPart>
      <w:docPartPr>
        <w:name w:val="E17B99A248AD41BC8D47AB8E41A9BB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65E23F-7768-4B7E-8B2D-E13D42005351}"/>
      </w:docPartPr>
      <w:docPartBody>
        <w:p w:rsidR="00C97076" w:rsidRDefault="009258FB" w:rsidP="009258FB">
          <w:pPr>
            <w:pStyle w:val="E17B99A248AD41BC8D47AB8E41A9BB4813"/>
          </w:pPr>
          <w:r>
            <w:rPr>
              <w:rStyle w:val="Platzhaltertext"/>
              <w:color w:val="D9D9D9" w:themeColor="background1" w:themeShade="D9"/>
            </w:rPr>
            <w:t>Tiere</w:t>
          </w:r>
        </w:p>
      </w:docPartBody>
    </w:docPart>
    <w:docPart>
      <w:docPartPr>
        <w:name w:val="F874AAA555FC4580A85AC0FFE47169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EC3B77-C1E4-4D02-B294-41E76C0CB59B}"/>
      </w:docPartPr>
      <w:docPartBody>
        <w:p w:rsidR="00C97076" w:rsidRDefault="009258FB" w:rsidP="009258FB">
          <w:pPr>
            <w:pStyle w:val="F874AAA555FC4580A85AC0FFE471697313"/>
          </w:pPr>
          <w:r>
            <w:rPr>
              <w:rStyle w:val="Platzhaltertext"/>
              <w:color w:val="D9D9D9" w:themeColor="background1" w:themeShade="D9"/>
            </w:rPr>
            <w:t>Straws</w:t>
          </w:r>
        </w:p>
      </w:docPartBody>
    </w:docPart>
    <w:docPart>
      <w:docPartPr>
        <w:name w:val="FEE9656C4CFA434ABBD90885AF7915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9E5617-178B-43C0-97EA-36FAADC6E65F}"/>
      </w:docPartPr>
      <w:docPartBody>
        <w:p w:rsidR="006660D3" w:rsidRDefault="009258FB" w:rsidP="009258FB">
          <w:pPr>
            <w:pStyle w:val="FEE9656C4CFA434ABBD90885AF79157911"/>
          </w:pPr>
          <w:r w:rsidRPr="00A872FB">
            <w:rPr>
              <w:rStyle w:val="Platzhaltertext"/>
              <w:color w:val="D9D9D9" w:themeColor="background1" w:themeShade="D9"/>
            </w:rPr>
            <w:t>Name</w:t>
          </w:r>
        </w:p>
      </w:docPartBody>
    </w:docPart>
    <w:docPart>
      <w:docPartPr>
        <w:name w:val="32149DC5C388479BA4BA52A20947CB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81826C-F413-4DED-B6AC-4A7A85535A74}"/>
      </w:docPartPr>
      <w:docPartBody>
        <w:p w:rsidR="006660D3" w:rsidRDefault="009258FB" w:rsidP="009258FB">
          <w:pPr>
            <w:pStyle w:val="32149DC5C388479BA4BA52A20947CB5211"/>
          </w:pPr>
          <w:r w:rsidRPr="00A872FB">
            <w:rPr>
              <w:rStyle w:val="Platzhaltertext"/>
              <w:color w:val="D9D9D9" w:themeColor="background1" w:themeShade="D9"/>
            </w:rPr>
            <w:t>Name</w:t>
          </w:r>
        </w:p>
      </w:docPartBody>
    </w:docPart>
    <w:docPart>
      <w:docPartPr>
        <w:name w:val="57B551B94D504196B7188A0F6FD1BD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4D6749-3969-4111-8534-D707B4E8C975}"/>
      </w:docPartPr>
      <w:docPartBody>
        <w:p w:rsidR="006660D3" w:rsidRDefault="009258FB" w:rsidP="009258FB">
          <w:pPr>
            <w:pStyle w:val="57B551B94D504196B7188A0F6FD1BD319"/>
          </w:pPr>
          <w:r w:rsidRPr="00BE15E2">
            <w:rPr>
              <w:rStyle w:val="Platzhaltertext"/>
              <w:color w:val="D9D9D9" w:themeColor="background1" w:themeShade="D9"/>
            </w:rPr>
            <w:t>Gen</w:t>
          </w:r>
          <w:r>
            <w:rPr>
              <w:rStyle w:val="Platzhaltertext"/>
              <w:color w:val="D9D9D9" w:themeColor="background1" w:themeShade="D9"/>
            </w:rPr>
            <w:t>etischer</w:t>
          </w:r>
          <w:r w:rsidRPr="00BE15E2">
            <w:rPr>
              <w:rStyle w:val="Platzhaltertext"/>
              <w:color w:val="D9D9D9" w:themeColor="background1" w:themeShade="D9"/>
            </w:rPr>
            <w:t xml:space="preserve"> Hintergrund</w:t>
          </w:r>
        </w:p>
      </w:docPartBody>
    </w:docPart>
    <w:docPart>
      <w:docPartPr>
        <w:name w:val="6115DB07AC0342A189075429E849EC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E33F0D-A875-42C7-A1C7-20F391E66942}"/>
      </w:docPartPr>
      <w:docPartBody>
        <w:p w:rsidR="006660D3" w:rsidRDefault="009258FB" w:rsidP="009258FB">
          <w:pPr>
            <w:pStyle w:val="6115DB07AC0342A189075429E849EC998"/>
          </w:pPr>
          <w:r>
            <w:rPr>
              <w:color w:val="D9D9D9" w:themeColor="background1" w:themeShade="D9"/>
            </w:rPr>
            <w:t>optional</w:t>
          </w:r>
        </w:p>
      </w:docPartBody>
    </w:docPart>
    <w:docPart>
      <w:docPartPr>
        <w:name w:val="8C948580C4B94D95A35DA63D0CF1C1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2FC539-C715-4ABD-9CBE-6320B1070775}"/>
      </w:docPartPr>
      <w:docPartBody>
        <w:p w:rsidR="006660D3" w:rsidRDefault="009258FB" w:rsidP="009258FB">
          <w:pPr>
            <w:pStyle w:val="8C948580C4B94D95A35DA63D0CF1C1DA7"/>
          </w:pPr>
          <w:r w:rsidRPr="00C0179B">
            <w:rPr>
              <w:rStyle w:val="Platzhaltertext"/>
              <w:color w:val="D9D9D9" w:themeColor="background1" w:themeShade="D9"/>
            </w:rPr>
            <w:t>Name</w:t>
          </w:r>
        </w:p>
      </w:docPartBody>
    </w:docPart>
    <w:docPart>
      <w:docPartPr>
        <w:name w:val="52C852A798974895A7659BD81B623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6CA0D6-48FF-48EE-B4D0-79A1A688B58E}"/>
      </w:docPartPr>
      <w:docPartBody>
        <w:p w:rsidR="006660D3" w:rsidRDefault="009258FB" w:rsidP="009258FB">
          <w:pPr>
            <w:pStyle w:val="52C852A798974895A7659BD81B6238186"/>
          </w:pPr>
          <w:r>
            <w:rPr>
              <w:rStyle w:val="Platzhaltertext"/>
              <w:color w:val="D9D9D9" w:themeColor="background1" w:themeShade="D9"/>
            </w:rPr>
            <w:t>Tel-Nr.</w:t>
          </w:r>
        </w:p>
      </w:docPartBody>
    </w:docPart>
    <w:docPart>
      <w:docPartPr>
        <w:name w:val="E45E64AC74A846F188814C56809BE7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67FCF6-7EC0-46CE-84FE-13D95F055A92}"/>
      </w:docPartPr>
      <w:docPartBody>
        <w:p w:rsidR="00733558" w:rsidRDefault="009258FB" w:rsidP="009258FB">
          <w:pPr>
            <w:pStyle w:val="E45E64AC74A846F188814C56809BE76B3"/>
          </w:pPr>
          <w:r w:rsidRPr="00CB16F2">
            <w:rPr>
              <w:rStyle w:val="Platzhaltertext"/>
            </w:rPr>
            <w:t>Auftragsnummer</w:t>
          </w:r>
        </w:p>
      </w:docPartBody>
    </w:docPart>
    <w:docPart>
      <w:docPartPr>
        <w:name w:val="E31D335BAB7F48C4830D556C6D683B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F41A5D-5115-4BCE-AE97-4EE13D148A78}"/>
      </w:docPartPr>
      <w:docPartBody>
        <w:p w:rsidR="00733558" w:rsidRDefault="009258FB" w:rsidP="009258FB">
          <w:pPr>
            <w:pStyle w:val="E31D335BAB7F48C4830D556C6D683BCE3"/>
          </w:pPr>
          <w:r w:rsidRPr="00CB16F2">
            <w:rPr>
              <w:rStyle w:val="Platzhaltertext"/>
            </w:rPr>
            <w:t>Lagerort</w:t>
          </w:r>
        </w:p>
      </w:docPartBody>
    </w:docPart>
    <w:docPart>
      <w:docPartPr>
        <w:name w:val="FCE82A1F91034A0E89EA01F7F992A1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0D7106-C3BA-4322-93A5-03161FBE0621}"/>
      </w:docPartPr>
      <w:docPartBody>
        <w:p w:rsidR="00733558" w:rsidRDefault="009258FB" w:rsidP="009258FB">
          <w:pPr>
            <w:pStyle w:val="FCE82A1F91034A0E89EA01F7F992A18D3"/>
          </w:pPr>
          <w:r w:rsidRPr="00CB16F2">
            <w:rPr>
              <w:rStyle w:val="Platzhaltertext"/>
            </w:rPr>
            <w:t>Lieferdatum</w:t>
          </w:r>
        </w:p>
      </w:docPartBody>
    </w:docPart>
    <w:docPart>
      <w:docPartPr>
        <w:name w:val="948122449F8D406FBA53D94D357630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D847AA-605C-4240-B824-285F29798E1E}"/>
      </w:docPartPr>
      <w:docPartBody>
        <w:p w:rsidR="00733558" w:rsidRDefault="009258FB" w:rsidP="009258FB">
          <w:pPr>
            <w:pStyle w:val="948122449F8D406FBA53D94D357630E23"/>
          </w:pPr>
          <w:r w:rsidRPr="00CB16F2">
            <w:rPr>
              <w:rStyle w:val="Platzhaltertext"/>
            </w:rPr>
            <w:t>Bearbeiter</w:t>
          </w:r>
        </w:p>
      </w:docPartBody>
    </w:docPart>
    <w:docPart>
      <w:docPartPr>
        <w:name w:val="923390691CE0424E98F61EFD2D6B4F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65F097-AC36-46A1-9ADD-E5EF86BDA68E}"/>
      </w:docPartPr>
      <w:docPartBody>
        <w:p w:rsidR="009258FB" w:rsidRDefault="009258FB" w:rsidP="009258FB">
          <w:pPr>
            <w:pStyle w:val="923390691CE0424E98F61EFD2D6B4FA11"/>
          </w:pPr>
          <w:r w:rsidRPr="00417E1B">
            <w:rPr>
              <w:color w:val="D9D9D9" w:themeColor="background1" w:themeShade="D9"/>
            </w:rPr>
            <w:t>ext. Rechnungs-Nr.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F53"/>
    <w:rsid w:val="000014CA"/>
    <w:rsid w:val="000376E7"/>
    <w:rsid w:val="00041BE7"/>
    <w:rsid w:val="000F0C3D"/>
    <w:rsid w:val="00167756"/>
    <w:rsid w:val="001C3CD8"/>
    <w:rsid w:val="00212135"/>
    <w:rsid w:val="002B0357"/>
    <w:rsid w:val="002E7F10"/>
    <w:rsid w:val="002F55CB"/>
    <w:rsid w:val="003B3BCB"/>
    <w:rsid w:val="003E4F6C"/>
    <w:rsid w:val="00436D13"/>
    <w:rsid w:val="00456F53"/>
    <w:rsid w:val="00522492"/>
    <w:rsid w:val="006660D3"/>
    <w:rsid w:val="00670A5F"/>
    <w:rsid w:val="006A4921"/>
    <w:rsid w:val="006D7597"/>
    <w:rsid w:val="006E1EDF"/>
    <w:rsid w:val="0070030F"/>
    <w:rsid w:val="00730DEA"/>
    <w:rsid w:val="00733558"/>
    <w:rsid w:val="007352CC"/>
    <w:rsid w:val="00753AEF"/>
    <w:rsid w:val="007B42B4"/>
    <w:rsid w:val="007C7188"/>
    <w:rsid w:val="009258FB"/>
    <w:rsid w:val="00926F13"/>
    <w:rsid w:val="00927AAD"/>
    <w:rsid w:val="00944373"/>
    <w:rsid w:val="009906A6"/>
    <w:rsid w:val="009D79BE"/>
    <w:rsid w:val="00A77EBC"/>
    <w:rsid w:val="00AA639B"/>
    <w:rsid w:val="00B257D7"/>
    <w:rsid w:val="00B31543"/>
    <w:rsid w:val="00B530FE"/>
    <w:rsid w:val="00BF7201"/>
    <w:rsid w:val="00C41F5E"/>
    <w:rsid w:val="00C97076"/>
    <w:rsid w:val="00D453EB"/>
    <w:rsid w:val="00D713AA"/>
    <w:rsid w:val="00E24F66"/>
    <w:rsid w:val="00E45086"/>
    <w:rsid w:val="00EB502F"/>
    <w:rsid w:val="00F8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258FB"/>
    <w:rPr>
      <w:color w:val="808080"/>
    </w:rPr>
  </w:style>
  <w:style w:type="paragraph" w:customStyle="1" w:styleId="40D1FE59757C4ED4B1ABF01906009FEC">
    <w:name w:val="40D1FE59757C4ED4B1ABF01906009FEC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40D1FE59757C4ED4B1ABF01906009FEC1">
    <w:name w:val="40D1FE59757C4ED4B1ABF01906009FEC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896FB43F8FF541288341697A6C36B77E">
    <w:name w:val="896FB43F8FF541288341697A6C36B77E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40D1FE59757C4ED4B1ABF01906009FEC2">
    <w:name w:val="40D1FE59757C4ED4B1ABF01906009FEC2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">
    <w:name w:val="CD3C76131BCA4D3384EA4E223A118229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">
    <w:name w:val="19CDCFEB39C94F50B3E22A0993AB4ECD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">
    <w:name w:val="D46F8A1E44C84919BCB70B9FF2D31D22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A22627187E334E10ABB448462F3B31B9">
    <w:name w:val="A22627187E334E10ABB448462F3B31B9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3E363747DE4742B2BC715880230C85F7">
    <w:name w:val="3E363747DE4742B2BC715880230C85F7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">
    <w:name w:val="9EE352576B1A4DBFBAE302E0F8B5DA1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">
    <w:name w:val="1EEB42EBA48C4CBE86353AAB178F4536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40D1FE59757C4ED4B1ABF01906009FEC3">
    <w:name w:val="40D1FE59757C4ED4B1ABF01906009FEC3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1">
    <w:name w:val="CD3C76131BCA4D3384EA4E223A118229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1">
    <w:name w:val="19CDCFEB39C94F50B3E22A0993AB4ECD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1">
    <w:name w:val="D46F8A1E44C84919BCB70B9FF2D31D22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A22627187E334E10ABB448462F3B31B91">
    <w:name w:val="A22627187E334E10ABB448462F3B31B9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3E363747DE4742B2BC715880230C85F71">
    <w:name w:val="3E363747DE4742B2BC715880230C85F7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1">
    <w:name w:val="9EE352576B1A4DBFBAE302E0F8B5DA11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1">
    <w:name w:val="1EEB42EBA48C4CBE86353AAB178F4536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40D1FE59757C4ED4B1ABF01906009FEC4">
    <w:name w:val="40D1FE59757C4ED4B1ABF01906009FEC4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2">
    <w:name w:val="CD3C76131BCA4D3384EA4E223A1182292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2">
    <w:name w:val="19CDCFEB39C94F50B3E22A0993AB4ECD2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2">
    <w:name w:val="D46F8A1E44C84919BCB70B9FF2D31D222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A22627187E334E10ABB448462F3B31B92">
    <w:name w:val="A22627187E334E10ABB448462F3B31B92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3E363747DE4742B2BC715880230C85F72">
    <w:name w:val="3E363747DE4742B2BC715880230C85F72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2">
    <w:name w:val="9EE352576B1A4DBFBAE302E0F8B5DA112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2">
    <w:name w:val="1EEB42EBA48C4CBE86353AAB178F45362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40D1FE59757C4ED4B1ABF01906009FEC5">
    <w:name w:val="40D1FE59757C4ED4B1ABF01906009FEC5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3">
    <w:name w:val="CD3C76131BCA4D3384EA4E223A1182293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3">
    <w:name w:val="19CDCFEB39C94F50B3E22A0993AB4ECD3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3">
    <w:name w:val="D46F8A1E44C84919BCB70B9FF2D31D223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A22627187E334E10ABB448462F3B31B93">
    <w:name w:val="A22627187E334E10ABB448462F3B31B93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3E363747DE4742B2BC715880230C85F73">
    <w:name w:val="3E363747DE4742B2BC715880230C85F73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3">
    <w:name w:val="9EE352576B1A4DBFBAE302E0F8B5DA113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3">
    <w:name w:val="1EEB42EBA48C4CBE86353AAB178F45363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40D1FE59757C4ED4B1ABF01906009FEC6">
    <w:name w:val="40D1FE59757C4ED4B1ABF01906009FEC6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4">
    <w:name w:val="CD3C76131BCA4D3384EA4E223A1182294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4">
    <w:name w:val="19CDCFEB39C94F50B3E22A0993AB4ECD4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4">
    <w:name w:val="D46F8A1E44C84919BCB70B9FF2D31D224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A22627187E334E10ABB448462F3B31B94">
    <w:name w:val="A22627187E334E10ABB448462F3B31B94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3E363747DE4742B2BC715880230C85F74">
    <w:name w:val="3E363747DE4742B2BC715880230C85F74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4">
    <w:name w:val="9EE352576B1A4DBFBAE302E0F8B5DA114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4">
    <w:name w:val="1EEB42EBA48C4CBE86353AAB178F45364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">
    <w:name w:val="2D4CDCA6EB5B4F7DA415B3BAFFE08CAA"/>
    <w:rsid w:val="00456F53"/>
  </w:style>
  <w:style w:type="paragraph" w:customStyle="1" w:styleId="40D1FE59757C4ED4B1ABF01906009FEC7">
    <w:name w:val="40D1FE59757C4ED4B1ABF01906009FEC7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5">
    <w:name w:val="CD3C76131BCA4D3384EA4E223A1182295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5">
    <w:name w:val="19CDCFEB39C94F50B3E22A0993AB4ECD5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5">
    <w:name w:val="D46F8A1E44C84919BCB70B9FF2D31D225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A22627187E334E10ABB448462F3B31B95">
    <w:name w:val="A22627187E334E10ABB448462F3B31B95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3E363747DE4742B2BC715880230C85F75">
    <w:name w:val="3E363747DE4742B2BC715880230C85F75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5">
    <w:name w:val="9EE352576B1A4DBFBAE302E0F8B5DA115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5">
    <w:name w:val="1EEB42EBA48C4CBE86353AAB178F45365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">
    <w:name w:val="C3C58DCCB8484DC0A1639E8F4E792849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">
    <w:name w:val="9BBCE6FE7E424FADBE287C760915AC0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1">
    <w:name w:val="2D4CDCA6EB5B4F7DA415B3BAFFE08CAA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">
    <w:name w:val="00B52235159B4CAA8ED018DBEDEAE0A6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B7C4F4940C9D4152AFC8934C088BD1AA">
    <w:name w:val="B7C4F4940C9D4152AFC8934C088BD1AA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42C8E0726DB54D91BFF7F6A7CE077C71">
    <w:name w:val="42C8E0726DB54D91BFF7F6A7CE077C7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40D1FE59757C4ED4B1ABF01906009FEC8">
    <w:name w:val="40D1FE59757C4ED4B1ABF01906009FEC8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6">
    <w:name w:val="CD3C76131BCA4D3384EA4E223A1182296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6">
    <w:name w:val="19CDCFEB39C94F50B3E22A0993AB4ECD6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6">
    <w:name w:val="D46F8A1E44C84919BCB70B9FF2D31D226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A22627187E334E10ABB448462F3B31B96">
    <w:name w:val="A22627187E334E10ABB448462F3B31B96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3E363747DE4742B2BC715880230C85F76">
    <w:name w:val="3E363747DE4742B2BC715880230C85F76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6">
    <w:name w:val="9EE352576B1A4DBFBAE302E0F8B5DA116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6">
    <w:name w:val="1EEB42EBA48C4CBE86353AAB178F45366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1">
    <w:name w:val="C3C58DCCB8484DC0A1639E8F4E792849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1">
    <w:name w:val="9BBCE6FE7E424FADBE287C760915AC01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2">
    <w:name w:val="2D4CDCA6EB5B4F7DA415B3BAFFE08CAA2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1">
    <w:name w:val="00B52235159B4CAA8ED018DBEDEAE0A6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B7C4F4940C9D4152AFC8934C088BD1AA1">
    <w:name w:val="B7C4F4940C9D4152AFC8934C088BD1AA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42C8E0726DB54D91BFF7F6A7CE077C711">
    <w:name w:val="42C8E0726DB54D91BFF7F6A7CE077C71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35D6B1B7ABE24057A048F074F24C5B5A">
    <w:name w:val="35D6B1B7ABE24057A048F074F24C5B5A"/>
    <w:rsid w:val="00456F53"/>
  </w:style>
  <w:style w:type="paragraph" w:customStyle="1" w:styleId="39A43C372BF04379A13AE7BD54887128">
    <w:name w:val="39A43C372BF04379A13AE7BD54887128"/>
    <w:rsid w:val="00456F53"/>
  </w:style>
  <w:style w:type="paragraph" w:customStyle="1" w:styleId="9B59279D7AF24EF18C9F31A551F914F6">
    <w:name w:val="9B59279D7AF24EF18C9F31A551F914F6"/>
    <w:rsid w:val="00456F53"/>
  </w:style>
  <w:style w:type="paragraph" w:customStyle="1" w:styleId="0C2F5E9A188F4BAFB79D496FD80396AC">
    <w:name w:val="0C2F5E9A188F4BAFB79D496FD80396AC"/>
    <w:rsid w:val="00456F53"/>
  </w:style>
  <w:style w:type="paragraph" w:customStyle="1" w:styleId="8338B601A9DB4A0DAAC7B9F1FF9963C0">
    <w:name w:val="8338B601A9DB4A0DAAC7B9F1FF9963C0"/>
    <w:rsid w:val="00456F53"/>
  </w:style>
  <w:style w:type="paragraph" w:customStyle="1" w:styleId="B3685F0803E04906A21FBC3504946885">
    <w:name w:val="B3685F0803E04906A21FBC3504946885"/>
    <w:rsid w:val="00456F53"/>
  </w:style>
  <w:style w:type="paragraph" w:customStyle="1" w:styleId="0B2A5DEA3E45497DA0402B4A84E5AE12">
    <w:name w:val="0B2A5DEA3E45497DA0402B4A84E5AE12"/>
    <w:rsid w:val="00456F53"/>
  </w:style>
  <w:style w:type="paragraph" w:customStyle="1" w:styleId="86D519C5383243CFBF8B4DCF07FBDFE9">
    <w:name w:val="86D519C5383243CFBF8B4DCF07FBDFE9"/>
    <w:rsid w:val="00456F53"/>
  </w:style>
  <w:style w:type="paragraph" w:customStyle="1" w:styleId="DB6A777ACCB140D19DE8CA111F079775">
    <w:name w:val="DB6A777ACCB140D19DE8CA111F079775"/>
    <w:rsid w:val="00456F53"/>
  </w:style>
  <w:style w:type="paragraph" w:customStyle="1" w:styleId="40D1FE59757C4ED4B1ABF01906009FEC9">
    <w:name w:val="40D1FE59757C4ED4B1ABF01906009FEC9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7">
    <w:name w:val="CD3C76131BCA4D3384EA4E223A1182297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7">
    <w:name w:val="19CDCFEB39C94F50B3E22A0993AB4ECD7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7">
    <w:name w:val="D46F8A1E44C84919BCB70B9FF2D31D227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A22627187E334E10ABB448462F3B31B97">
    <w:name w:val="A22627187E334E10ABB448462F3B31B97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3E363747DE4742B2BC715880230C85F77">
    <w:name w:val="3E363747DE4742B2BC715880230C85F77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7">
    <w:name w:val="9EE352576B1A4DBFBAE302E0F8B5DA117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7">
    <w:name w:val="1EEB42EBA48C4CBE86353AAB178F45367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39A43C372BF04379A13AE7BD548871281">
    <w:name w:val="39A43C372BF04379A13AE7BD54887128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DB6A777ACCB140D19DE8CA111F0797751">
    <w:name w:val="DB6A777ACCB140D19DE8CA111F079775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0C2F5E9A188F4BAFB79D496FD80396AC1">
    <w:name w:val="0C2F5E9A188F4BAFB79D496FD80396AC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8338B601A9DB4A0DAAC7B9F1FF9963C01">
    <w:name w:val="8338B601A9DB4A0DAAC7B9F1FF9963C0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B3685F0803E04906A21FBC35049468851">
    <w:name w:val="B3685F0803E04906A21FBC3504946885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0B2A5DEA3E45497DA0402B4A84E5AE121">
    <w:name w:val="0B2A5DEA3E45497DA0402B4A84E5AE12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86D519C5383243CFBF8B4DCF07FBDFE91">
    <w:name w:val="86D519C5383243CFBF8B4DCF07FBDFE9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2">
    <w:name w:val="C3C58DCCB8484DC0A1639E8F4E7928492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2">
    <w:name w:val="9BBCE6FE7E424FADBE287C760915AC012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3">
    <w:name w:val="2D4CDCA6EB5B4F7DA415B3BAFFE08CAA3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2">
    <w:name w:val="00B52235159B4CAA8ED018DBEDEAE0A62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802D0AF5289549D8A9A5E0785AEE820A">
    <w:name w:val="802D0AF5289549D8A9A5E0785AEE820A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B7C4F4940C9D4152AFC8934C088BD1AA2">
    <w:name w:val="B7C4F4940C9D4152AFC8934C088BD1AA2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42C8E0726DB54D91BFF7F6A7CE077C712">
    <w:name w:val="42C8E0726DB54D91BFF7F6A7CE077C712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C2374B47F3ED40D8B84B1595BD7B10DD">
    <w:name w:val="C2374B47F3ED40D8B84B1595BD7B10DD"/>
    <w:rsid w:val="00456F53"/>
  </w:style>
  <w:style w:type="paragraph" w:customStyle="1" w:styleId="2EF5B2CD7B6040059130D29AF7CF278A">
    <w:name w:val="2EF5B2CD7B6040059130D29AF7CF278A"/>
    <w:rsid w:val="00456F53"/>
  </w:style>
  <w:style w:type="paragraph" w:customStyle="1" w:styleId="F07E78C75B344EF88F5F31CC169CBD1C">
    <w:name w:val="F07E78C75B344EF88F5F31CC169CBD1C"/>
    <w:rsid w:val="00456F53"/>
  </w:style>
  <w:style w:type="paragraph" w:customStyle="1" w:styleId="0A166AB7D7C94239868510BA5A8C8100">
    <w:name w:val="0A166AB7D7C94239868510BA5A8C8100"/>
    <w:rsid w:val="00456F53"/>
  </w:style>
  <w:style w:type="paragraph" w:customStyle="1" w:styleId="878A06995B90402992DB8DB46C1FFB6F">
    <w:name w:val="878A06995B90402992DB8DB46C1FFB6F"/>
    <w:rsid w:val="00456F53"/>
  </w:style>
  <w:style w:type="paragraph" w:customStyle="1" w:styleId="40D1FE59757C4ED4B1ABF01906009FEC10">
    <w:name w:val="40D1FE59757C4ED4B1ABF01906009FEC10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8">
    <w:name w:val="CD3C76131BCA4D3384EA4E223A1182298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8">
    <w:name w:val="19CDCFEB39C94F50B3E22A0993AB4ECD8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8">
    <w:name w:val="D46F8A1E44C84919BCB70B9FF2D31D228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0A166AB7D7C94239868510BA5A8C81001">
    <w:name w:val="0A166AB7D7C94239868510BA5A8C8100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878A06995B90402992DB8DB46C1FFB6F1">
    <w:name w:val="878A06995B90402992DB8DB46C1FFB6F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8">
    <w:name w:val="9EE352576B1A4DBFBAE302E0F8B5DA118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8">
    <w:name w:val="1EEB42EBA48C4CBE86353AAB178F45368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39A43C372BF04379A13AE7BD548871282">
    <w:name w:val="39A43C372BF04379A13AE7BD548871282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DB6A777ACCB140D19DE8CA111F0797752">
    <w:name w:val="DB6A777ACCB140D19DE8CA111F0797752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0C2F5E9A188F4BAFB79D496FD80396AC2">
    <w:name w:val="0C2F5E9A188F4BAFB79D496FD80396AC2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F07E78C75B344EF88F5F31CC169CBD1C1">
    <w:name w:val="F07E78C75B344EF88F5F31CC169CBD1C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2EF5B2CD7B6040059130D29AF7CF278A1">
    <w:name w:val="2EF5B2CD7B6040059130D29AF7CF278A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0B2A5DEA3E45497DA0402B4A84E5AE122">
    <w:name w:val="0B2A5DEA3E45497DA0402B4A84E5AE122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86D519C5383243CFBF8B4DCF07FBDFE92">
    <w:name w:val="86D519C5383243CFBF8B4DCF07FBDFE92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3">
    <w:name w:val="C3C58DCCB8484DC0A1639E8F4E7928493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3">
    <w:name w:val="9BBCE6FE7E424FADBE287C760915AC013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4">
    <w:name w:val="2D4CDCA6EB5B4F7DA415B3BAFFE08CAA4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3">
    <w:name w:val="00B52235159B4CAA8ED018DBEDEAE0A63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802D0AF5289549D8A9A5E0785AEE820A1">
    <w:name w:val="802D0AF5289549D8A9A5E0785AEE820A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B7C4F4940C9D4152AFC8934C088BD1AA3">
    <w:name w:val="B7C4F4940C9D4152AFC8934C088BD1AA3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42C8E0726DB54D91BFF7F6A7CE077C713">
    <w:name w:val="42C8E0726DB54D91BFF7F6A7CE077C713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40D1FE59757C4ED4B1ABF01906009FEC11">
    <w:name w:val="40D1FE59757C4ED4B1ABF01906009FEC1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9">
    <w:name w:val="CD3C76131BCA4D3384EA4E223A1182299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9">
    <w:name w:val="19CDCFEB39C94F50B3E22A0993AB4ECD9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9">
    <w:name w:val="D46F8A1E44C84919BCB70B9FF2D31D229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0A166AB7D7C94239868510BA5A8C81002">
    <w:name w:val="0A166AB7D7C94239868510BA5A8C81002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878A06995B90402992DB8DB46C1FFB6F2">
    <w:name w:val="878A06995B90402992DB8DB46C1FFB6F2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9">
    <w:name w:val="9EE352576B1A4DBFBAE302E0F8B5DA119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9">
    <w:name w:val="1EEB42EBA48C4CBE86353AAB178F45369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39A43C372BF04379A13AE7BD548871283">
    <w:name w:val="39A43C372BF04379A13AE7BD548871283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DB6A777ACCB140D19DE8CA111F0797753">
    <w:name w:val="DB6A777ACCB140D19DE8CA111F0797753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0C2F5E9A188F4BAFB79D496FD80396AC3">
    <w:name w:val="0C2F5E9A188F4BAFB79D496FD80396AC3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F07E78C75B344EF88F5F31CC169CBD1C2">
    <w:name w:val="F07E78C75B344EF88F5F31CC169CBD1C2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2EF5B2CD7B6040059130D29AF7CF278A2">
    <w:name w:val="2EF5B2CD7B6040059130D29AF7CF278A2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0B2A5DEA3E45497DA0402B4A84E5AE123">
    <w:name w:val="0B2A5DEA3E45497DA0402B4A84E5AE123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86D519C5383243CFBF8B4DCF07FBDFE93">
    <w:name w:val="86D519C5383243CFBF8B4DCF07FBDFE93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4">
    <w:name w:val="C3C58DCCB8484DC0A1639E8F4E7928494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4">
    <w:name w:val="9BBCE6FE7E424FADBE287C760915AC014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5">
    <w:name w:val="2D4CDCA6EB5B4F7DA415B3BAFFE08CAA5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4">
    <w:name w:val="00B52235159B4CAA8ED018DBEDEAE0A64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802D0AF5289549D8A9A5E0785AEE820A2">
    <w:name w:val="802D0AF5289549D8A9A5E0785AEE820A2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B7C4F4940C9D4152AFC8934C088BD1AA4">
    <w:name w:val="B7C4F4940C9D4152AFC8934C088BD1AA4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42C8E0726DB54D91BFF7F6A7CE077C714">
    <w:name w:val="42C8E0726DB54D91BFF7F6A7CE077C714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40D1FE59757C4ED4B1ABF01906009FEC12">
    <w:name w:val="40D1FE59757C4ED4B1ABF01906009FEC12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10">
    <w:name w:val="CD3C76131BCA4D3384EA4E223A11822910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10">
    <w:name w:val="19CDCFEB39C94F50B3E22A0993AB4ECD10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10">
    <w:name w:val="D46F8A1E44C84919BCB70B9FF2D31D2210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0A166AB7D7C94239868510BA5A8C81003">
    <w:name w:val="0A166AB7D7C94239868510BA5A8C81003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878A06995B90402992DB8DB46C1FFB6F3">
    <w:name w:val="878A06995B90402992DB8DB46C1FFB6F3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10">
    <w:name w:val="9EE352576B1A4DBFBAE302E0F8B5DA1110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10">
    <w:name w:val="1EEB42EBA48C4CBE86353AAB178F453610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39A43C372BF04379A13AE7BD548871284">
    <w:name w:val="39A43C372BF04379A13AE7BD548871284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DB6A777ACCB140D19DE8CA111F0797754">
    <w:name w:val="DB6A777ACCB140D19DE8CA111F0797754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0C2F5E9A188F4BAFB79D496FD80396AC4">
    <w:name w:val="0C2F5E9A188F4BAFB79D496FD80396AC4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F07E78C75B344EF88F5F31CC169CBD1C3">
    <w:name w:val="F07E78C75B344EF88F5F31CC169CBD1C3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2EF5B2CD7B6040059130D29AF7CF278A3">
    <w:name w:val="2EF5B2CD7B6040059130D29AF7CF278A3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0B2A5DEA3E45497DA0402B4A84E5AE124">
    <w:name w:val="0B2A5DEA3E45497DA0402B4A84E5AE124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86D519C5383243CFBF8B4DCF07FBDFE94">
    <w:name w:val="86D519C5383243CFBF8B4DCF07FBDFE94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5">
    <w:name w:val="C3C58DCCB8484DC0A1639E8F4E7928495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5">
    <w:name w:val="9BBCE6FE7E424FADBE287C760915AC015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6">
    <w:name w:val="2D4CDCA6EB5B4F7DA415B3BAFFE08CAA6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802D0AF5289549D8A9A5E0785AEE820A3">
    <w:name w:val="802D0AF5289549D8A9A5E0785AEE820A3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B7C4F4940C9D4152AFC8934C088BD1AA5">
    <w:name w:val="B7C4F4940C9D4152AFC8934C088BD1AA5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42C8E0726DB54D91BFF7F6A7CE077C715">
    <w:name w:val="42C8E0726DB54D91BFF7F6A7CE077C715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40D1FE59757C4ED4B1ABF01906009FEC13">
    <w:name w:val="40D1FE59757C4ED4B1ABF01906009FEC13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11">
    <w:name w:val="CD3C76131BCA4D3384EA4E223A11822911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11">
    <w:name w:val="19CDCFEB39C94F50B3E22A0993AB4ECD11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11">
    <w:name w:val="D46F8A1E44C84919BCB70B9FF2D31D2211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0A166AB7D7C94239868510BA5A8C81004">
    <w:name w:val="0A166AB7D7C94239868510BA5A8C81004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878A06995B90402992DB8DB46C1FFB6F4">
    <w:name w:val="878A06995B90402992DB8DB46C1FFB6F4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11">
    <w:name w:val="9EE352576B1A4DBFBAE302E0F8B5DA1111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11">
    <w:name w:val="1EEB42EBA48C4CBE86353AAB178F453611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39A43C372BF04379A13AE7BD548871285">
    <w:name w:val="39A43C372BF04379A13AE7BD548871285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DB6A777ACCB140D19DE8CA111F0797755">
    <w:name w:val="DB6A777ACCB140D19DE8CA111F0797755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0C2F5E9A188F4BAFB79D496FD80396AC5">
    <w:name w:val="0C2F5E9A188F4BAFB79D496FD80396AC5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F07E78C75B344EF88F5F31CC169CBD1C4">
    <w:name w:val="F07E78C75B344EF88F5F31CC169CBD1C4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2EF5B2CD7B6040059130D29AF7CF278A4">
    <w:name w:val="2EF5B2CD7B6040059130D29AF7CF278A4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0B2A5DEA3E45497DA0402B4A84E5AE125">
    <w:name w:val="0B2A5DEA3E45497DA0402B4A84E5AE125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86D519C5383243CFBF8B4DCF07FBDFE95">
    <w:name w:val="86D519C5383243CFBF8B4DCF07FBDFE95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6">
    <w:name w:val="C3C58DCCB8484DC0A1639E8F4E7928496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6">
    <w:name w:val="9BBCE6FE7E424FADBE287C760915AC016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7">
    <w:name w:val="2D4CDCA6EB5B4F7DA415B3BAFFE08CAA7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802D0AF5289549D8A9A5E0785AEE820A4">
    <w:name w:val="802D0AF5289549D8A9A5E0785AEE820A4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B7C4F4940C9D4152AFC8934C088BD1AA6">
    <w:name w:val="B7C4F4940C9D4152AFC8934C088BD1AA6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42C8E0726DB54D91BFF7F6A7CE077C716">
    <w:name w:val="42C8E0726DB54D91BFF7F6A7CE077C716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40D1FE59757C4ED4B1ABF01906009FEC14">
    <w:name w:val="40D1FE59757C4ED4B1ABF01906009FEC14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12">
    <w:name w:val="CD3C76131BCA4D3384EA4E223A11822912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12">
    <w:name w:val="19CDCFEB39C94F50B3E22A0993AB4ECD12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12">
    <w:name w:val="D46F8A1E44C84919BCB70B9FF2D31D2212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0A166AB7D7C94239868510BA5A8C81005">
    <w:name w:val="0A166AB7D7C94239868510BA5A8C81005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878A06995B90402992DB8DB46C1FFB6F5">
    <w:name w:val="878A06995B90402992DB8DB46C1FFB6F5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12">
    <w:name w:val="9EE352576B1A4DBFBAE302E0F8B5DA1112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12">
    <w:name w:val="1EEB42EBA48C4CBE86353AAB178F453612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39A43C372BF04379A13AE7BD548871286">
    <w:name w:val="39A43C372BF04379A13AE7BD548871286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DB6A777ACCB140D19DE8CA111F0797756">
    <w:name w:val="DB6A777ACCB140D19DE8CA111F0797756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0C2F5E9A188F4BAFB79D496FD80396AC6">
    <w:name w:val="0C2F5E9A188F4BAFB79D496FD80396AC6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F07E78C75B344EF88F5F31CC169CBD1C5">
    <w:name w:val="F07E78C75B344EF88F5F31CC169CBD1C5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2EF5B2CD7B6040059130D29AF7CF278A5">
    <w:name w:val="2EF5B2CD7B6040059130D29AF7CF278A5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0B2A5DEA3E45497DA0402B4A84E5AE126">
    <w:name w:val="0B2A5DEA3E45497DA0402B4A84E5AE126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86D519C5383243CFBF8B4DCF07FBDFE96">
    <w:name w:val="86D519C5383243CFBF8B4DCF07FBDFE96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7">
    <w:name w:val="C3C58DCCB8484DC0A1639E8F4E7928497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7">
    <w:name w:val="9BBCE6FE7E424FADBE287C760915AC017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8">
    <w:name w:val="2D4CDCA6EB5B4F7DA415B3BAFFE08CAA8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5">
    <w:name w:val="00B52235159B4CAA8ED018DBEDEAE0A65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802D0AF5289549D8A9A5E0785AEE820A5">
    <w:name w:val="802D0AF5289549D8A9A5E0785AEE820A5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B7C4F4940C9D4152AFC8934C088BD1AA7">
    <w:name w:val="B7C4F4940C9D4152AFC8934C088BD1AA7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42C8E0726DB54D91BFF7F6A7CE077C717">
    <w:name w:val="42C8E0726DB54D91BFF7F6A7CE077C717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40D1FE59757C4ED4B1ABF01906009FEC15">
    <w:name w:val="40D1FE59757C4ED4B1ABF01906009FEC15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13">
    <w:name w:val="CD3C76131BCA4D3384EA4E223A11822913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13">
    <w:name w:val="19CDCFEB39C94F50B3E22A0993AB4ECD13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13">
    <w:name w:val="D46F8A1E44C84919BCB70B9FF2D31D2213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0A166AB7D7C94239868510BA5A8C81006">
    <w:name w:val="0A166AB7D7C94239868510BA5A8C81006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878A06995B90402992DB8DB46C1FFB6F6">
    <w:name w:val="878A06995B90402992DB8DB46C1FFB6F6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13">
    <w:name w:val="9EE352576B1A4DBFBAE302E0F8B5DA1113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13">
    <w:name w:val="1EEB42EBA48C4CBE86353AAB178F453613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39A43C372BF04379A13AE7BD548871287">
    <w:name w:val="39A43C372BF04379A13AE7BD548871287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DB6A777ACCB140D19DE8CA111F0797757">
    <w:name w:val="DB6A777ACCB140D19DE8CA111F0797757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0C2F5E9A188F4BAFB79D496FD80396AC7">
    <w:name w:val="0C2F5E9A188F4BAFB79D496FD80396AC7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F07E78C75B344EF88F5F31CC169CBD1C6">
    <w:name w:val="F07E78C75B344EF88F5F31CC169CBD1C6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2EF5B2CD7B6040059130D29AF7CF278A6">
    <w:name w:val="2EF5B2CD7B6040059130D29AF7CF278A6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0B2A5DEA3E45497DA0402B4A84E5AE127">
    <w:name w:val="0B2A5DEA3E45497DA0402B4A84E5AE127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86D519C5383243CFBF8B4DCF07FBDFE97">
    <w:name w:val="86D519C5383243CFBF8B4DCF07FBDFE97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8">
    <w:name w:val="C3C58DCCB8484DC0A1639E8F4E7928498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8">
    <w:name w:val="9BBCE6FE7E424FADBE287C760915AC018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9">
    <w:name w:val="2D4CDCA6EB5B4F7DA415B3BAFFE08CAA9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6">
    <w:name w:val="00B52235159B4CAA8ED018DBEDEAE0A66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802D0AF5289549D8A9A5E0785AEE820A6">
    <w:name w:val="802D0AF5289549D8A9A5E0785AEE820A6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B7C4F4940C9D4152AFC8934C088BD1AA8">
    <w:name w:val="B7C4F4940C9D4152AFC8934C088BD1AA8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42C8E0726DB54D91BFF7F6A7CE077C718">
    <w:name w:val="42C8E0726DB54D91BFF7F6A7CE077C718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">
    <w:name w:val="7E66D072D7E5441994EED272024425D2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">
    <w:name w:val="CDD4750EF45E4194B85C8504E0ABFA28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40D1FE59757C4ED4B1ABF01906009FEC16">
    <w:name w:val="40D1FE59757C4ED4B1ABF01906009FEC16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14">
    <w:name w:val="CD3C76131BCA4D3384EA4E223A11822914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14">
    <w:name w:val="19CDCFEB39C94F50B3E22A0993AB4ECD14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14">
    <w:name w:val="D46F8A1E44C84919BCB70B9FF2D31D2214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0A166AB7D7C94239868510BA5A8C81007">
    <w:name w:val="0A166AB7D7C94239868510BA5A8C81007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878A06995B90402992DB8DB46C1FFB6F7">
    <w:name w:val="878A06995B90402992DB8DB46C1FFB6F7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14">
    <w:name w:val="9EE352576B1A4DBFBAE302E0F8B5DA1114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14">
    <w:name w:val="1EEB42EBA48C4CBE86353AAB178F453614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39A43C372BF04379A13AE7BD548871288">
    <w:name w:val="39A43C372BF04379A13AE7BD548871288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DB6A777ACCB140D19DE8CA111F0797758">
    <w:name w:val="DB6A777ACCB140D19DE8CA111F0797758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0C2F5E9A188F4BAFB79D496FD80396AC8">
    <w:name w:val="0C2F5E9A188F4BAFB79D496FD80396AC8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F07E78C75B344EF88F5F31CC169CBD1C7">
    <w:name w:val="F07E78C75B344EF88F5F31CC169CBD1C7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2EF5B2CD7B6040059130D29AF7CF278A7">
    <w:name w:val="2EF5B2CD7B6040059130D29AF7CF278A7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0B2A5DEA3E45497DA0402B4A84E5AE128">
    <w:name w:val="0B2A5DEA3E45497DA0402B4A84E5AE128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86D519C5383243CFBF8B4DCF07FBDFE98">
    <w:name w:val="86D519C5383243CFBF8B4DCF07FBDFE98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9">
    <w:name w:val="C3C58DCCB8484DC0A1639E8F4E7928499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9">
    <w:name w:val="9BBCE6FE7E424FADBE287C760915AC019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10">
    <w:name w:val="2D4CDCA6EB5B4F7DA415B3BAFFE08CAA10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7">
    <w:name w:val="00B52235159B4CAA8ED018DBEDEAE0A67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802D0AF5289549D8A9A5E0785AEE820A7">
    <w:name w:val="802D0AF5289549D8A9A5E0785AEE820A7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B7C4F4940C9D4152AFC8934C088BD1AA9">
    <w:name w:val="B7C4F4940C9D4152AFC8934C088BD1AA9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42C8E0726DB54D91BFF7F6A7CE077C719">
    <w:name w:val="42C8E0726DB54D91BFF7F6A7CE077C719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1">
    <w:name w:val="7E66D072D7E5441994EED272024425D21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1">
    <w:name w:val="CDD4750EF45E4194B85C8504E0ABFA281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40D1FE59757C4ED4B1ABF01906009FEC17">
    <w:name w:val="40D1FE59757C4ED4B1ABF01906009FEC17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896FB43F8FF541288341697A6C36B77E1">
    <w:name w:val="896FB43F8FF541288341697A6C36B77E1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15">
    <w:name w:val="CD3C76131BCA4D3384EA4E223A11822915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15">
    <w:name w:val="19CDCFEB39C94F50B3E22A0993AB4ECD15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15">
    <w:name w:val="D46F8A1E44C84919BCB70B9FF2D31D2215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0A166AB7D7C94239868510BA5A8C81008">
    <w:name w:val="0A166AB7D7C94239868510BA5A8C81008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878A06995B90402992DB8DB46C1FFB6F8">
    <w:name w:val="878A06995B90402992DB8DB46C1FFB6F8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15">
    <w:name w:val="9EE352576B1A4DBFBAE302E0F8B5DA1115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15">
    <w:name w:val="1EEB42EBA48C4CBE86353AAB178F453615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35D6B1B7ABE24057A048F074F24C5B5A1">
    <w:name w:val="35D6B1B7ABE24057A048F074F24C5B5A1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39A43C372BF04379A13AE7BD548871289">
    <w:name w:val="39A43C372BF04379A13AE7BD548871289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DB6A777ACCB140D19DE8CA111F0797759">
    <w:name w:val="DB6A777ACCB140D19DE8CA111F0797759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0C2F5E9A188F4BAFB79D496FD80396AC9">
    <w:name w:val="0C2F5E9A188F4BAFB79D496FD80396AC9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F07E78C75B344EF88F5F31CC169CBD1C8">
    <w:name w:val="F07E78C75B344EF88F5F31CC169CBD1C8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2EF5B2CD7B6040059130D29AF7CF278A8">
    <w:name w:val="2EF5B2CD7B6040059130D29AF7CF278A8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0B2A5DEA3E45497DA0402B4A84E5AE129">
    <w:name w:val="0B2A5DEA3E45497DA0402B4A84E5AE129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86D519C5383243CFBF8B4DCF07FBDFE99">
    <w:name w:val="86D519C5383243CFBF8B4DCF07FBDFE99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10">
    <w:name w:val="C3C58DCCB8484DC0A1639E8F4E79284910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10">
    <w:name w:val="9BBCE6FE7E424FADBE287C760915AC0110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11">
    <w:name w:val="2D4CDCA6EB5B4F7DA415B3BAFFE08CAA11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8">
    <w:name w:val="00B52235159B4CAA8ED018DBEDEAE0A68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802D0AF5289549D8A9A5E0785AEE820A8">
    <w:name w:val="802D0AF5289549D8A9A5E0785AEE820A8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B7C4F4940C9D4152AFC8934C088BD1AA10">
    <w:name w:val="B7C4F4940C9D4152AFC8934C088BD1AA10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42C8E0726DB54D91BFF7F6A7CE077C7110">
    <w:name w:val="42C8E0726DB54D91BFF7F6A7CE077C7110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2">
    <w:name w:val="7E66D072D7E5441994EED272024425D22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2">
    <w:name w:val="CDD4750EF45E4194B85C8504E0ABFA282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945D8B7E98F047E5B418E07FA7837BB2">
    <w:name w:val="945D8B7E98F047E5B418E07FA7837BB2"/>
    <w:rsid w:val="00670A5F"/>
  </w:style>
  <w:style w:type="paragraph" w:customStyle="1" w:styleId="40D1FE59757C4ED4B1ABF01906009FEC18">
    <w:name w:val="40D1FE59757C4ED4B1ABF01906009FEC18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896FB43F8FF541288341697A6C36B77E2">
    <w:name w:val="896FB43F8FF541288341697A6C36B77E2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16">
    <w:name w:val="CD3C76131BCA4D3384EA4E223A11822916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16">
    <w:name w:val="19CDCFEB39C94F50B3E22A0993AB4ECD16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16">
    <w:name w:val="D46F8A1E44C84919BCB70B9FF2D31D2216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0A166AB7D7C94239868510BA5A8C81009">
    <w:name w:val="0A166AB7D7C94239868510BA5A8C81009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878A06995B90402992DB8DB46C1FFB6F9">
    <w:name w:val="878A06995B90402992DB8DB46C1FFB6F9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16">
    <w:name w:val="9EE352576B1A4DBFBAE302E0F8B5DA1116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16">
    <w:name w:val="1EEB42EBA48C4CBE86353AAB178F453616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35D6B1B7ABE24057A048F074F24C5B5A2">
    <w:name w:val="35D6B1B7ABE24057A048F074F24C5B5A2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39A43C372BF04379A13AE7BD5488712810">
    <w:name w:val="39A43C372BF04379A13AE7BD5488712810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DB6A777ACCB140D19DE8CA111F07977510">
    <w:name w:val="DB6A777ACCB140D19DE8CA111F07977510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0C2F5E9A188F4BAFB79D496FD80396AC10">
    <w:name w:val="0C2F5E9A188F4BAFB79D496FD80396AC10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F07E78C75B344EF88F5F31CC169CBD1C9">
    <w:name w:val="F07E78C75B344EF88F5F31CC169CBD1C9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2EF5B2CD7B6040059130D29AF7CF278A9">
    <w:name w:val="2EF5B2CD7B6040059130D29AF7CF278A9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0B2A5DEA3E45497DA0402B4A84E5AE1210">
    <w:name w:val="0B2A5DEA3E45497DA0402B4A84E5AE1210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86D519C5383243CFBF8B4DCF07FBDFE910">
    <w:name w:val="86D519C5383243CFBF8B4DCF07FBDFE910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11">
    <w:name w:val="C3C58DCCB8484DC0A1639E8F4E79284911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11">
    <w:name w:val="9BBCE6FE7E424FADBE287C760915AC0111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12">
    <w:name w:val="2D4CDCA6EB5B4F7DA415B3BAFFE08CAA12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9">
    <w:name w:val="00B52235159B4CAA8ED018DBEDEAE0A69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945D8B7E98F047E5B418E07FA7837BB21">
    <w:name w:val="945D8B7E98F047E5B418E07FA7837BB21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C2E8F40D00814528B60953978C2FA3BF">
    <w:name w:val="C2E8F40D00814528B60953978C2FA3BF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B7C4F4940C9D4152AFC8934C088BD1AA11">
    <w:name w:val="B7C4F4940C9D4152AFC8934C088BD1AA11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42C8E0726DB54D91BFF7F6A7CE077C7111">
    <w:name w:val="42C8E0726DB54D91BFF7F6A7CE077C7111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3">
    <w:name w:val="7E66D072D7E5441994EED272024425D23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3">
    <w:name w:val="CDD4750EF45E4194B85C8504E0ABFA283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40D1FE59757C4ED4B1ABF01906009FEC19">
    <w:name w:val="40D1FE59757C4ED4B1ABF01906009FEC19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896FB43F8FF541288341697A6C36B77E3">
    <w:name w:val="896FB43F8FF541288341697A6C36B77E3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17">
    <w:name w:val="CD3C76131BCA4D3384EA4E223A11822917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17">
    <w:name w:val="19CDCFEB39C94F50B3E22A0993AB4ECD17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17">
    <w:name w:val="D46F8A1E44C84919BCB70B9FF2D31D2217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0A166AB7D7C94239868510BA5A8C810010">
    <w:name w:val="0A166AB7D7C94239868510BA5A8C810010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878A06995B90402992DB8DB46C1FFB6F10">
    <w:name w:val="878A06995B90402992DB8DB46C1FFB6F10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17">
    <w:name w:val="9EE352576B1A4DBFBAE302E0F8B5DA1117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17">
    <w:name w:val="1EEB42EBA48C4CBE86353AAB178F453617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35D6B1B7ABE24057A048F074F24C5B5A3">
    <w:name w:val="35D6B1B7ABE24057A048F074F24C5B5A3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39A43C372BF04379A13AE7BD5488712811">
    <w:name w:val="39A43C372BF04379A13AE7BD5488712811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DB6A777ACCB140D19DE8CA111F07977511">
    <w:name w:val="DB6A777ACCB140D19DE8CA111F07977511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0C2F5E9A188F4BAFB79D496FD80396AC11">
    <w:name w:val="0C2F5E9A188F4BAFB79D496FD80396AC11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F07E78C75B344EF88F5F31CC169CBD1C10">
    <w:name w:val="F07E78C75B344EF88F5F31CC169CBD1C10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2EF5B2CD7B6040059130D29AF7CF278A10">
    <w:name w:val="2EF5B2CD7B6040059130D29AF7CF278A10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0B2A5DEA3E45497DA0402B4A84E5AE1211">
    <w:name w:val="0B2A5DEA3E45497DA0402B4A84E5AE1211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86D519C5383243CFBF8B4DCF07FBDFE911">
    <w:name w:val="86D519C5383243CFBF8B4DCF07FBDFE911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12">
    <w:name w:val="C3C58DCCB8484DC0A1639E8F4E79284912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12">
    <w:name w:val="9BBCE6FE7E424FADBE287C760915AC0112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13">
    <w:name w:val="2D4CDCA6EB5B4F7DA415B3BAFFE08CAA13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10">
    <w:name w:val="00B52235159B4CAA8ED018DBEDEAE0A610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945D8B7E98F047E5B418E07FA7837BB22">
    <w:name w:val="945D8B7E98F047E5B418E07FA7837BB22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C2E8F40D00814528B60953978C2FA3BF1">
    <w:name w:val="C2E8F40D00814528B60953978C2FA3BF1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B7C4F4940C9D4152AFC8934C088BD1AA12">
    <w:name w:val="B7C4F4940C9D4152AFC8934C088BD1AA12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42C8E0726DB54D91BFF7F6A7CE077C7112">
    <w:name w:val="42C8E0726DB54D91BFF7F6A7CE077C7112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4">
    <w:name w:val="7E66D072D7E5441994EED272024425D24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4">
    <w:name w:val="CDD4750EF45E4194B85C8504E0ABFA284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40D1FE59757C4ED4B1ABF01906009FEC20">
    <w:name w:val="40D1FE59757C4ED4B1ABF01906009FEC20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896FB43F8FF541288341697A6C36B77E4">
    <w:name w:val="896FB43F8FF541288341697A6C36B77E4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18">
    <w:name w:val="CD3C76131BCA4D3384EA4E223A11822918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18">
    <w:name w:val="19CDCFEB39C94F50B3E22A0993AB4ECD18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18">
    <w:name w:val="D46F8A1E44C84919BCB70B9FF2D31D2218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0A166AB7D7C94239868510BA5A8C810011">
    <w:name w:val="0A166AB7D7C94239868510BA5A8C810011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878A06995B90402992DB8DB46C1FFB6F11">
    <w:name w:val="878A06995B90402992DB8DB46C1FFB6F11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18">
    <w:name w:val="9EE352576B1A4DBFBAE302E0F8B5DA1118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18">
    <w:name w:val="1EEB42EBA48C4CBE86353AAB178F453618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35D6B1B7ABE24057A048F074F24C5B5A4">
    <w:name w:val="35D6B1B7ABE24057A048F074F24C5B5A4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39A43C372BF04379A13AE7BD5488712812">
    <w:name w:val="39A43C372BF04379A13AE7BD5488712812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DB6A777ACCB140D19DE8CA111F07977512">
    <w:name w:val="DB6A777ACCB140D19DE8CA111F07977512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0C2F5E9A188F4BAFB79D496FD80396AC12">
    <w:name w:val="0C2F5E9A188F4BAFB79D496FD80396AC12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F07E78C75B344EF88F5F31CC169CBD1C11">
    <w:name w:val="F07E78C75B344EF88F5F31CC169CBD1C11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2EF5B2CD7B6040059130D29AF7CF278A11">
    <w:name w:val="2EF5B2CD7B6040059130D29AF7CF278A11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0B2A5DEA3E45497DA0402B4A84E5AE1212">
    <w:name w:val="0B2A5DEA3E45497DA0402B4A84E5AE1212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86D519C5383243CFBF8B4DCF07FBDFE912">
    <w:name w:val="86D519C5383243CFBF8B4DCF07FBDFE912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13">
    <w:name w:val="C3C58DCCB8484DC0A1639E8F4E79284913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13">
    <w:name w:val="9BBCE6FE7E424FADBE287C760915AC0113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14">
    <w:name w:val="2D4CDCA6EB5B4F7DA415B3BAFFE08CAA14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11">
    <w:name w:val="00B52235159B4CAA8ED018DBEDEAE0A611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945D8B7E98F047E5B418E07FA7837BB23">
    <w:name w:val="945D8B7E98F047E5B418E07FA7837BB23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C2E8F40D00814528B60953978C2FA3BF2">
    <w:name w:val="C2E8F40D00814528B60953978C2FA3BF2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B7C4F4940C9D4152AFC8934C088BD1AA13">
    <w:name w:val="B7C4F4940C9D4152AFC8934C088BD1AA13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42C8E0726DB54D91BFF7F6A7CE077C7113">
    <w:name w:val="42C8E0726DB54D91BFF7F6A7CE077C7113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5">
    <w:name w:val="7E66D072D7E5441994EED272024425D25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5">
    <w:name w:val="CDD4750EF45E4194B85C8504E0ABFA285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40D1FE59757C4ED4B1ABF01906009FEC21">
    <w:name w:val="40D1FE59757C4ED4B1ABF01906009FEC21"/>
    <w:rsid w:val="00944373"/>
    <w:pPr>
      <w:spacing w:after="200" w:line="276" w:lineRule="auto"/>
    </w:pPr>
    <w:rPr>
      <w:rFonts w:eastAsiaTheme="minorHAnsi"/>
      <w:lang w:eastAsia="en-US"/>
    </w:rPr>
  </w:style>
  <w:style w:type="paragraph" w:customStyle="1" w:styleId="896FB43F8FF541288341697A6C36B77E5">
    <w:name w:val="896FB43F8FF541288341697A6C36B77E5"/>
    <w:rsid w:val="00944373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19">
    <w:name w:val="CD3C76131BCA4D3384EA4E223A11822919"/>
    <w:rsid w:val="00944373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19">
    <w:name w:val="19CDCFEB39C94F50B3E22A0993AB4ECD19"/>
    <w:rsid w:val="00944373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19">
    <w:name w:val="D46F8A1E44C84919BCB70B9FF2D31D2219"/>
    <w:rsid w:val="00944373"/>
    <w:pPr>
      <w:spacing w:after="200" w:line="276" w:lineRule="auto"/>
    </w:pPr>
    <w:rPr>
      <w:rFonts w:eastAsiaTheme="minorHAnsi"/>
      <w:lang w:eastAsia="en-US"/>
    </w:rPr>
  </w:style>
  <w:style w:type="paragraph" w:customStyle="1" w:styleId="0A166AB7D7C94239868510BA5A8C810012">
    <w:name w:val="0A166AB7D7C94239868510BA5A8C810012"/>
    <w:rsid w:val="00944373"/>
    <w:pPr>
      <w:spacing w:after="200" w:line="276" w:lineRule="auto"/>
    </w:pPr>
    <w:rPr>
      <w:rFonts w:eastAsiaTheme="minorHAnsi"/>
      <w:lang w:eastAsia="en-US"/>
    </w:rPr>
  </w:style>
  <w:style w:type="paragraph" w:customStyle="1" w:styleId="878A06995B90402992DB8DB46C1FFB6F12">
    <w:name w:val="878A06995B90402992DB8DB46C1FFB6F12"/>
    <w:rsid w:val="00944373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19">
    <w:name w:val="9EE352576B1A4DBFBAE302E0F8B5DA1119"/>
    <w:rsid w:val="00944373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19">
    <w:name w:val="1EEB42EBA48C4CBE86353AAB178F453619"/>
    <w:rsid w:val="00944373"/>
    <w:pPr>
      <w:spacing w:after="200" w:line="276" w:lineRule="auto"/>
    </w:pPr>
    <w:rPr>
      <w:rFonts w:eastAsiaTheme="minorHAnsi"/>
      <w:lang w:eastAsia="en-US"/>
    </w:rPr>
  </w:style>
  <w:style w:type="paragraph" w:customStyle="1" w:styleId="35D6B1B7ABE24057A048F074F24C5B5A5">
    <w:name w:val="35D6B1B7ABE24057A048F074F24C5B5A5"/>
    <w:rsid w:val="00944373"/>
    <w:pPr>
      <w:spacing w:after="200" w:line="276" w:lineRule="auto"/>
    </w:pPr>
    <w:rPr>
      <w:rFonts w:eastAsiaTheme="minorHAnsi"/>
      <w:lang w:eastAsia="en-US"/>
    </w:rPr>
  </w:style>
  <w:style w:type="paragraph" w:customStyle="1" w:styleId="39A43C372BF04379A13AE7BD5488712813">
    <w:name w:val="39A43C372BF04379A13AE7BD5488712813"/>
    <w:rsid w:val="00944373"/>
    <w:pPr>
      <w:spacing w:after="200" w:line="276" w:lineRule="auto"/>
    </w:pPr>
    <w:rPr>
      <w:rFonts w:eastAsiaTheme="minorHAnsi"/>
      <w:lang w:eastAsia="en-US"/>
    </w:rPr>
  </w:style>
  <w:style w:type="paragraph" w:customStyle="1" w:styleId="DB6A777ACCB140D19DE8CA111F07977513">
    <w:name w:val="DB6A777ACCB140D19DE8CA111F07977513"/>
    <w:rsid w:val="00944373"/>
    <w:pPr>
      <w:spacing w:after="200" w:line="276" w:lineRule="auto"/>
    </w:pPr>
    <w:rPr>
      <w:rFonts w:eastAsiaTheme="minorHAnsi"/>
      <w:lang w:eastAsia="en-US"/>
    </w:rPr>
  </w:style>
  <w:style w:type="paragraph" w:customStyle="1" w:styleId="0C2F5E9A188F4BAFB79D496FD80396AC13">
    <w:name w:val="0C2F5E9A188F4BAFB79D496FD80396AC13"/>
    <w:rsid w:val="00944373"/>
    <w:pPr>
      <w:spacing w:after="200" w:line="276" w:lineRule="auto"/>
    </w:pPr>
    <w:rPr>
      <w:rFonts w:eastAsiaTheme="minorHAnsi"/>
      <w:lang w:eastAsia="en-US"/>
    </w:rPr>
  </w:style>
  <w:style w:type="paragraph" w:customStyle="1" w:styleId="F07E78C75B344EF88F5F31CC169CBD1C12">
    <w:name w:val="F07E78C75B344EF88F5F31CC169CBD1C12"/>
    <w:rsid w:val="00944373"/>
    <w:pPr>
      <w:spacing w:after="200" w:line="276" w:lineRule="auto"/>
    </w:pPr>
    <w:rPr>
      <w:rFonts w:eastAsiaTheme="minorHAnsi"/>
      <w:lang w:eastAsia="en-US"/>
    </w:rPr>
  </w:style>
  <w:style w:type="paragraph" w:customStyle="1" w:styleId="2EF5B2CD7B6040059130D29AF7CF278A12">
    <w:name w:val="2EF5B2CD7B6040059130D29AF7CF278A12"/>
    <w:rsid w:val="00944373"/>
    <w:pPr>
      <w:spacing w:after="200" w:line="276" w:lineRule="auto"/>
    </w:pPr>
    <w:rPr>
      <w:rFonts w:eastAsiaTheme="minorHAnsi"/>
      <w:lang w:eastAsia="en-US"/>
    </w:rPr>
  </w:style>
  <w:style w:type="paragraph" w:customStyle="1" w:styleId="0B2A5DEA3E45497DA0402B4A84E5AE1213">
    <w:name w:val="0B2A5DEA3E45497DA0402B4A84E5AE1213"/>
    <w:rsid w:val="00944373"/>
    <w:pPr>
      <w:spacing w:after="200" w:line="276" w:lineRule="auto"/>
    </w:pPr>
    <w:rPr>
      <w:rFonts w:eastAsiaTheme="minorHAnsi"/>
      <w:lang w:eastAsia="en-US"/>
    </w:rPr>
  </w:style>
  <w:style w:type="paragraph" w:customStyle="1" w:styleId="86D519C5383243CFBF8B4DCF07FBDFE913">
    <w:name w:val="86D519C5383243CFBF8B4DCF07FBDFE913"/>
    <w:rsid w:val="00944373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14">
    <w:name w:val="C3C58DCCB8484DC0A1639E8F4E79284914"/>
    <w:rsid w:val="00944373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14">
    <w:name w:val="9BBCE6FE7E424FADBE287C760915AC0114"/>
    <w:rsid w:val="00944373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15">
    <w:name w:val="2D4CDCA6EB5B4F7DA415B3BAFFE08CAA15"/>
    <w:rsid w:val="00944373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12">
    <w:name w:val="00B52235159B4CAA8ED018DBEDEAE0A612"/>
    <w:rsid w:val="00944373"/>
    <w:pPr>
      <w:spacing w:after="200" w:line="276" w:lineRule="auto"/>
    </w:pPr>
    <w:rPr>
      <w:rFonts w:eastAsiaTheme="minorHAnsi"/>
      <w:lang w:eastAsia="en-US"/>
    </w:rPr>
  </w:style>
  <w:style w:type="paragraph" w:customStyle="1" w:styleId="945D8B7E98F047E5B418E07FA7837BB24">
    <w:name w:val="945D8B7E98F047E5B418E07FA7837BB24"/>
    <w:rsid w:val="00944373"/>
    <w:pPr>
      <w:spacing w:after="200" w:line="276" w:lineRule="auto"/>
    </w:pPr>
    <w:rPr>
      <w:rFonts w:eastAsiaTheme="minorHAnsi"/>
      <w:lang w:eastAsia="en-US"/>
    </w:rPr>
  </w:style>
  <w:style w:type="paragraph" w:customStyle="1" w:styleId="C2E8F40D00814528B60953978C2FA3BF3">
    <w:name w:val="C2E8F40D00814528B60953978C2FA3BF3"/>
    <w:rsid w:val="00944373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6">
    <w:name w:val="7E66D072D7E5441994EED272024425D26"/>
    <w:rsid w:val="00944373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6">
    <w:name w:val="CDD4750EF45E4194B85C8504E0ABFA286"/>
    <w:rsid w:val="00944373"/>
    <w:pPr>
      <w:spacing w:after="200" w:line="276" w:lineRule="auto"/>
    </w:pPr>
    <w:rPr>
      <w:rFonts w:eastAsiaTheme="minorHAnsi"/>
      <w:lang w:eastAsia="en-US"/>
    </w:rPr>
  </w:style>
  <w:style w:type="paragraph" w:customStyle="1" w:styleId="40D1FE59757C4ED4B1ABF01906009FEC22">
    <w:name w:val="40D1FE59757C4ED4B1ABF01906009FEC22"/>
    <w:rsid w:val="006D7597"/>
    <w:pPr>
      <w:spacing w:after="200" w:line="276" w:lineRule="auto"/>
    </w:pPr>
    <w:rPr>
      <w:rFonts w:eastAsiaTheme="minorHAnsi"/>
      <w:lang w:eastAsia="en-US"/>
    </w:rPr>
  </w:style>
  <w:style w:type="paragraph" w:customStyle="1" w:styleId="896FB43F8FF541288341697A6C36B77E6">
    <w:name w:val="896FB43F8FF541288341697A6C36B77E6"/>
    <w:rsid w:val="006D7597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20">
    <w:name w:val="CD3C76131BCA4D3384EA4E223A11822920"/>
    <w:rsid w:val="006D7597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20">
    <w:name w:val="19CDCFEB39C94F50B3E22A0993AB4ECD20"/>
    <w:rsid w:val="006D7597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20">
    <w:name w:val="D46F8A1E44C84919BCB70B9FF2D31D2220"/>
    <w:rsid w:val="006D7597"/>
    <w:pPr>
      <w:spacing w:after="200" w:line="276" w:lineRule="auto"/>
    </w:pPr>
    <w:rPr>
      <w:rFonts w:eastAsiaTheme="minorHAnsi"/>
      <w:lang w:eastAsia="en-US"/>
    </w:rPr>
  </w:style>
  <w:style w:type="paragraph" w:customStyle="1" w:styleId="0A166AB7D7C94239868510BA5A8C810013">
    <w:name w:val="0A166AB7D7C94239868510BA5A8C810013"/>
    <w:rsid w:val="006D7597"/>
    <w:pPr>
      <w:spacing w:after="200" w:line="276" w:lineRule="auto"/>
    </w:pPr>
    <w:rPr>
      <w:rFonts w:eastAsiaTheme="minorHAnsi"/>
      <w:lang w:eastAsia="en-US"/>
    </w:rPr>
  </w:style>
  <w:style w:type="paragraph" w:customStyle="1" w:styleId="878A06995B90402992DB8DB46C1FFB6F13">
    <w:name w:val="878A06995B90402992DB8DB46C1FFB6F13"/>
    <w:rsid w:val="006D7597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20">
    <w:name w:val="9EE352576B1A4DBFBAE302E0F8B5DA1120"/>
    <w:rsid w:val="006D7597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20">
    <w:name w:val="1EEB42EBA48C4CBE86353AAB178F453620"/>
    <w:rsid w:val="006D7597"/>
    <w:pPr>
      <w:spacing w:after="200" w:line="276" w:lineRule="auto"/>
    </w:pPr>
    <w:rPr>
      <w:rFonts w:eastAsiaTheme="minorHAnsi"/>
      <w:lang w:eastAsia="en-US"/>
    </w:rPr>
  </w:style>
  <w:style w:type="paragraph" w:customStyle="1" w:styleId="35D6B1B7ABE24057A048F074F24C5B5A6">
    <w:name w:val="35D6B1B7ABE24057A048F074F24C5B5A6"/>
    <w:rsid w:val="006D7597"/>
    <w:pPr>
      <w:spacing w:after="200" w:line="276" w:lineRule="auto"/>
    </w:pPr>
    <w:rPr>
      <w:rFonts w:eastAsiaTheme="minorHAnsi"/>
      <w:lang w:eastAsia="en-US"/>
    </w:rPr>
  </w:style>
  <w:style w:type="paragraph" w:customStyle="1" w:styleId="39A43C372BF04379A13AE7BD5488712814">
    <w:name w:val="39A43C372BF04379A13AE7BD5488712814"/>
    <w:rsid w:val="006D7597"/>
    <w:pPr>
      <w:spacing w:after="200" w:line="276" w:lineRule="auto"/>
    </w:pPr>
    <w:rPr>
      <w:rFonts w:eastAsiaTheme="minorHAnsi"/>
      <w:lang w:eastAsia="en-US"/>
    </w:rPr>
  </w:style>
  <w:style w:type="paragraph" w:customStyle="1" w:styleId="DB6A777ACCB140D19DE8CA111F07977514">
    <w:name w:val="DB6A777ACCB140D19DE8CA111F07977514"/>
    <w:rsid w:val="006D7597"/>
    <w:pPr>
      <w:spacing w:after="200" w:line="276" w:lineRule="auto"/>
    </w:pPr>
    <w:rPr>
      <w:rFonts w:eastAsiaTheme="minorHAnsi"/>
      <w:lang w:eastAsia="en-US"/>
    </w:rPr>
  </w:style>
  <w:style w:type="paragraph" w:customStyle="1" w:styleId="0C2F5E9A188F4BAFB79D496FD80396AC14">
    <w:name w:val="0C2F5E9A188F4BAFB79D496FD80396AC14"/>
    <w:rsid w:val="006D7597"/>
    <w:pPr>
      <w:spacing w:after="200" w:line="276" w:lineRule="auto"/>
    </w:pPr>
    <w:rPr>
      <w:rFonts w:eastAsiaTheme="minorHAnsi"/>
      <w:lang w:eastAsia="en-US"/>
    </w:rPr>
  </w:style>
  <w:style w:type="paragraph" w:customStyle="1" w:styleId="F07E78C75B344EF88F5F31CC169CBD1C13">
    <w:name w:val="F07E78C75B344EF88F5F31CC169CBD1C13"/>
    <w:rsid w:val="006D7597"/>
    <w:pPr>
      <w:spacing w:after="200" w:line="276" w:lineRule="auto"/>
    </w:pPr>
    <w:rPr>
      <w:rFonts w:eastAsiaTheme="minorHAnsi"/>
      <w:lang w:eastAsia="en-US"/>
    </w:rPr>
  </w:style>
  <w:style w:type="paragraph" w:customStyle="1" w:styleId="2EF5B2CD7B6040059130D29AF7CF278A13">
    <w:name w:val="2EF5B2CD7B6040059130D29AF7CF278A13"/>
    <w:rsid w:val="006D7597"/>
    <w:pPr>
      <w:spacing w:after="200" w:line="276" w:lineRule="auto"/>
    </w:pPr>
    <w:rPr>
      <w:rFonts w:eastAsiaTheme="minorHAnsi"/>
      <w:lang w:eastAsia="en-US"/>
    </w:rPr>
  </w:style>
  <w:style w:type="paragraph" w:customStyle="1" w:styleId="0B2A5DEA3E45497DA0402B4A84E5AE1214">
    <w:name w:val="0B2A5DEA3E45497DA0402B4A84E5AE1214"/>
    <w:rsid w:val="006D7597"/>
    <w:pPr>
      <w:spacing w:after="200" w:line="276" w:lineRule="auto"/>
    </w:pPr>
    <w:rPr>
      <w:rFonts w:eastAsiaTheme="minorHAnsi"/>
      <w:lang w:eastAsia="en-US"/>
    </w:rPr>
  </w:style>
  <w:style w:type="paragraph" w:customStyle="1" w:styleId="86D519C5383243CFBF8B4DCF07FBDFE914">
    <w:name w:val="86D519C5383243CFBF8B4DCF07FBDFE914"/>
    <w:rsid w:val="006D7597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15">
    <w:name w:val="C3C58DCCB8484DC0A1639E8F4E79284915"/>
    <w:rsid w:val="006D7597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15">
    <w:name w:val="9BBCE6FE7E424FADBE287C760915AC0115"/>
    <w:rsid w:val="006D7597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16">
    <w:name w:val="2D4CDCA6EB5B4F7DA415B3BAFFE08CAA16"/>
    <w:rsid w:val="006D7597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13">
    <w:name w:val="00B52235159B4CAA8ED018DBEDEAE0A613"/>
    <w:rsid w:val="006D7597"/>
    <w:pPr>
      <w:spacing w:after="200" w:line="276" w:lineRule="auto"/>
    </w:pPr>
    <w:rPr>
      <w:rFonts w:eastAsiaTheme="minorHAnsi"/>
      <w:lang w:eastAsia="en-US"/>
    </w:rPr>
  </w:style>
  <w:style w:type="paragraph" w:customStyle="1" w:styleId="945D8B7E98F047E5B418E07FA7837BB25">
    <w:name w:val="945D8B7E98F047E5B418E07FA7837BB25"/>
    <w:rsid w:val="006D7597"/>
    <w:pPr>
      <w:spacing w:after="200" w:line="276" w:lineRule="auto"/>
    </w:pPr>
    <w:rPr>
      <w:rFonts w:eastAsiaTheme="minorHAnsi"/>
      <w:lang w:eastAsia="en-US"/>
    </w:rPr>
  </w:style>
  <w:style w:type="paragraph" w:customStyle="1" w:styleId="C2E8F40D00814528B60953978C2FA3BF4">
    <w:name w:val="C2E8F40D00814528B60953978C2FA3BF4"/>
    <w:rsid w:val="006D7597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7">
    <w:name w:val="7E66D072D7E5441994EED272024425D27"/>
    <w:rsid w:val="006D7597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7">
    <w:name w:val="CDD4750EF45E4194B85C8504E0ABFA287"/>
    <w:rsid w:val="006D7597"/>
    <w:pPr>
      <w:spacing w:after="200" w:line="276" w:lineRule="auto"/>
    </w:pPr>
    <w:rPr>
      <w:rFonts w:eastAsiaTheme="minorHAnsi"/>
      <w:lang w:eastAsia="en-US"/>
    </w:rPr>
  </w:style>
  <w:style w:type="paragraph" w:customStyle="1" w:styleId="40D1FE59757C4ED4B1ABF01906009FEC23">
    <w:name w:val="40D1FE59757C4ED4B1ABF01906009FEC23"/>
    <w:rsid w:val="00730DEA"/>
    <w:pPr>
      <w:spacing w:after="200" w:line="276" w:lineRule="auto"/>
    </w:pPr>
    <w:rPr>
      <w:rFonts w:eastAsiaTheme="minorHAnsi"/>
      <w:lang w:eastAsia="en-US"/>
    </w:rPr>
  </w:style>
  <w:style w:type="paragraph" w:customStyle="1" w:styleId="896FB43F8FF541288341697A6C36B77E7">
    <w:name w:val="896FB43F8FF541288341697A6C36B77E7"/>
    <w:rsid w:val="00730DEA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21">
    <w:name w:val="CD3C76131BCA4D3384EA4E223A11822921"/>
    <w:rsid w:val="00730DEA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21">
    <w:name w:val="19CDCFEB39C94F50B3E22A0993AB4ECD21"/>
    <w:rsid w:val="00730DEA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21">
    <w:name w:val="D46F8A1E44C84919BCB70B9FF2D31D2221"/>
    <w:rsid w:val="00730DEA"/>
    <w:pPr>
      <w:spacing w:after="200" w:line="276" w:lineRule="auto"/>
    </w:pPr>
    <w:rPr>
      <w:rFonts w:eastAsiaTheme="minorHAnsi"/>
      <w:lang w:eastAsia="en-US"/>
    </w:rPr>
  </w:style>
  <w:style w:type="paragraph" w:customStyle="1" w:styleId="0A166AB7D7C94239868510BA5A8C810014">
    <w:name w:val="0A166AB7D7C94239868510BA5A8C810014"/>
    <w:rsid w:val="00730DEA"/>
    <w:pPr>
      <w:spacing w:after="200" w:line="276" w:lineRule="auto"/>
    </w:pPr>
    <w:rPr>
      <w:rFonts w:eastAsiaTheme="minorHAnsi"/>
      <w:lang w:eastAsia="en-US"/>
    </w:rPr>
  </w:style>
  <w:style w:type="paragraph" w:customStyle="1" w:styleId="878A06995B90402992DB8DB46C1FFB6F14">
    <w:name w:val="878A06995B90402992DB8DB46C1FFB6F14"/>
    <w:rsid w:val="00730DEA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21">
    <w:name w:val="9EE352576B1A4DBFBAE302E0F8B5DA1121"/>
    <w:rsid w:val="00730DEA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21">
    <w:name w:val="1EEB42EBA48C4CBE86353AAB178F453621"/>
    <w:rsid w:val="00730DEA"/>
    <w:pPr>
      <w:spacing w:after="200" w:line="276" w:lineRule="auto"/>
    </w:pPr>
    <w:rPr>
      <w:rFonts w:eastAsiaTheme="minorHAnsi"/>
      <w:lang w:eastAsia="en-US"/>
    </w:rPr>
  </w:style>
  <w:style w:type="paragraph" w:customStyle="1" w:styleId="35D6B1B7ABE24057A048F074F24C5B5A7">
    <w:name w:val="35D6B1B7ABE24057A048F074F24C5B5A7"/>
    <w:rsid w:val="00730DEA"/>
    <w:pPr>
      <w:spacing w:after="200" w:line="276" w:lineRule="auto"/>
    </w:pPr>
    <w:rPr>
      <w:rFonts w:eastAsiaTheme="minorHAnsi"/>
      <w:lang w:eastAsia="en-US"/>
    </w:rPr>
  </w:style>
  <w:style w:type="paragraph" w:customStyle="1" w:styleId="39A43C372BF04379A13AE7BD5488712815">
    <w:name w:val="39A43C372BF04379A13AE7BD5488712815"/>
    <w:rsid w:val="00730DEA"/>
    <w:pPr>
      <w:spacing w:after="200" w:line="276" w:lineRule="auto"/>
    </w:pPr>
    <w:rPr>
      <w:rFonts w:eastAsiaTheme="minorHAnsi"/>
      <w:lang w:eastAsia="en-US"/>
    </w:rPr>
  </w:style>
  <w:style w:type="paragraph" w:customStyle="1" w:styleId="DB6A777ACCB140D19DE8CA111F07977515">
    <w:name w:val="DB6A777ACCB140D19DE8CA111F07977515"/>
    <w:rsid w:val="00730DEA"/>
    <w:pPr>
      <w:spacing w:after="200" w:line="276" w:lineRule="auto"/>
    </w:pPr>
    <w:rPr>
      <w:rFonts w:eastAsiaTheme="minorHAnsi"/>
      <w:lang w:eastAsia="en-US"/>
    </w:rPr>
  </w:style>
  <w:style w:type="paragraph" w:customStyle="1" w:styleId="0C2F5E9A188F4BAFB79D496FD80396AC15">
    <w:name w:val="0C2F5E9A188F4BAFB79D496FD80396AC15"/>
    <w:rsid w:val="00730DEA"/>
    <w:pPr>
      <w:spacing w:after="200" w:line="276" w:lineRule="auto"/>
    </w:pPr>
    <w:rPr>
      <w:rFonts w:eastAsiaTheme="minorHAnsi"/>
      <w:lang w:eastAsia="en-US"/>
    </w:rPr>
  </w:style>
  <w:style w:type="paragraph" w:customStyle="1" w:styleId="F07E78C75B344EF88F5F31CC169CBD1C14">
    <w:name w:val="F07E78C75B344EF88F5F31CC169CBD1C14"/>
    <w:rsid w:val="00730DEA"/>
    <w:pPr>
      <w:spacing w:after="200" w:line="276" w:lineRule="auto"/>
    </w:pPr>
    <w:rPr>
      <w:rFonts w:eastAsiaTheme="minorHAnsi"/>
      <w:lang w:eastAsia="en-US"/>
    </w:rPr>
  </w:style>
  <w:style w:type="paragraph" w:customStyle="1" w:styleId="2EF5B2CD7B6040059130D29AF7CF278A14">
    <w:name w:val="2EF5B2CD7B6040059130D29AF7CF278A14"/>
    <w:rsid w:val="00730DEA"/>
    <w:pPr>
      <w:spacing w:after="200" w:line="276" w:lineRule="auto"/>
    </w:pPr>
    <w:rPr>
      <w:rFonts w:eastAsiaTheme="minorHAnsi"/>
      <w:lang w:eastAsia="en-US"/>
    </w:rPr>
  </w:style>
  <w:style w:type="paragraph" w:customStyle="1" w:styleId="0B2A5DEA3E45497DA0402B4A84E5AE1215">
    <w:name w:val="0B2A5DEA3E45497DA0402B4A84E5AE1215"/>
    <w:rsid w:val="00730DEA"/>
    <w:pPr>
      <w:spacing w:after="200" w:line="276" w:lineRule="auto"/>
    </w:pPr>
    <w:rPr>
      <w:rFonts w:eastAsiaTheme="minorHAnsi"/>
      <w:lang w:eastAsia="en-US"/>
    </w:rPr>
  </w:style>
  <w:style w:type="paragraph" w:customStyle="1" w:styleId="86D519C5383243CFBF8B4DCF07FBDFE915">
    <w:name w:val="86D519C5383243CFBF8B4DCF07FBDFE915"/>
    <w:rsid w:val="00730DEA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16">
    <w:name w:val="C3C58DCCB8484DC0A1639E8F4E79284916"/>
    <w:rsid w:val="00730DEA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16">
    <w:name w:val="9BBCE6FE7E424FADBE287C760915AC0116"/>
    <w:rsid w:val="00730DEA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17">
    <w:name w:val="2D4CDCA6EB5B4F7DA415B3BAFFE08CAA17"/>
    <w:rsid w:val="00730DEA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14">
    <w:name w:val="00B52235159B4CAA8ED018DBEDEAE0A614"/>
    <w:rsid w:val="00730DEA"/>
    <w:pPr>
      <w:spacing w:after="200" w:line="276" w:lineRule="auto"/>
    </w:pPr>
    <w:rPr>
      <w:rFonts w:eastAsiaTheme="minorHAnsi"/>
      <w:lang w:eastAsia="en-US"/>
    </w:rPr>
  </w:style>
  <w:style w:type="paragraph" w:customStyle="1" w:styleId="945D8B7E98F047E5B418E07FA7837BB26">
    <w:name w:val="945D8B7E98F047E5B418E07FA7837BB26"/>
    <w:rsid w:val="00730DEA"/>
    <w:pPr>
      <w:spacing w:after="200" w:line="276" w:lineRule="auto"/>
    </w:pPr>
    <w:rPr>
      <w:rFonts w:eastAsiaTheme="minorHAnsi"/>
      <w:lang w:eastAsia="en-US"/>
    </w:rPr>
  </w:style>
  <w:style w:type="paragraph" w:customStyle="1" w:styleId="C2E8F40D00814528B60953978C2FA3BF5">
    <w:name w:val="C2E8F40D00814528B60953978C2FA3BF5"/>
    <w:rsid w:val="00730DEA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8">
    <w:name w:val="7E66D072D7E5441994EED272024425D28"/>
    <w:rsid w:val="00730DEA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8">
    <w:name w:val="CDD4750EF45E4194B85C8504E0ABFA288"/>
    <w:rsid w:val="00730DEA"/>
    <w:pPr>
      <w:spacing w:after="200" w:line="276" w:lineRule="auto"/>
    </w:pPr>
    <w:rPr>
      <w:rFonts w:eastAsiaTheme="minorHAnsi"/>
      <w:lang w:eastAsia="en-US"/>
    </w:rPr>
  </w:style>
  <w:style w:type="paragraph" w:customStyle="1" w:styleId="40D1FE59757C4ED4B1ABF01906009FEC24">
    <w:name w:val="40D1FE59757C4ED4B1ABF01906009FEC24"/>
    <w:rsid w:val="00B31543"/>
    <w:pPr>
      <w:spacing w:after="200" w:line="276" w:lineRule="auto"/>
    </w:pPr>
    <w:rPr>
      <w:rFonts w:eastAsiaTheme="minorHAnsi"/>
      <w:lang w:eastAsia="en-US"/>
    </w:rPr>
  </w:style>
  <w:style w:type="paragraph" w:customStyle="1" w:styleId="896FB43F8FF541288341697A6C36B77E8">
    <w:name w:val="896FB43F8FF541288341697A6C36B77E8"/>
    <w:rsid w:val="00B31543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22">
    <w:name w:val="CD3C76131BCA4D3384EA4E223A11822922"/>
    <w:rsid w:val="00B31543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22">
    <w:name w:val="19CDCFEB39C94F50B3E22A0993AB4ECD22"/>
    <w:rsid w:val="00B31543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22">
    <w:name w:val="D46F8A1E44C84919BCB70B9FF2D31D2222"/>
    <w:rsid w:val="00B31543"/>
    <w:pPr>
      <w:spacing w:after="200" w:line="276" w:lineRule="auto"/>
    </w:pPr>
    <w:rPr>
      <w:rFonts w:eastAsiaTheme="minorHAnsi"/>
      <w:lang w:eastAsia="en-US"/>
    </w:rPr>
  </w:style>
  <w:style w:type="paragraph" w:customStyle="1" w:styleId="0A166AB7D7C94239868510BA5A8C810015">
    <w:name w:val="0A166AB7D7C94239868510BA5A8C810015"/>
    <w:rsid w:val="00B31543"/>
    <w:pPr>
      <w:spacing w:after="200" w:line="276" w:lineRule="auto"/>
    </w:pPr>
    <w:rPr>
      <w:rFonts w:eastAsiaTheme="minorHAnsi"/>
      <w:lang w:eastAsia="en-US"/>
    </w:rPr>
  </w:style>
  <w:style w:type="paragraph" w:customStyle="1" w:styleId="878A06995B90402992DB8DB46C1FFB6F15">
    <w:name w:val="878A06995B90402992DB8DB46C1FFB6F15"/>
    <w:rsid w:val="00B31543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22">
    <w:name w:val="9EE352576B1A4DBFBAE302E0F8B5DA1122"/>
    <w:rsid w:val="00B31543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22">
    <w:name w:val="1EEB42EBA48C4CBE86353AAB178F453622"/>
    <w:rsid w:val="00B31543"/>
    <w:pPr>
      <w:spacing w:after="200" w:line="276" w:lineRule="auto"/>
    </w:pPr>
    <w:rPr>
      <w:rFonts w:eastAsiaTheme="minorHAnsi"/>
      <w:lang w:eastAsia="en-US"/>
    </w:rPr>
  </w:style>
  <w:style w:type="paragraph" w:customStyle="1" w:styleId="35D6B1B7ABE24057A048F074F24C5B5A8">
    <w:name w:val="35D6B1B7ABE24057A048F074F24C5B5A8"/>
    <w:rsid w:val="00B31543"/>
    <w:pPr>
      <w:spacing w:after="200" w:line="276" w:lineRule="auto"/>
    </w:pPr>
    <w:rPr>
      <w:rFonts w:eastAsiaTheme="minorHAnsi"/>
      <w:lang w:eastAsia="en-US"/>
    </w:rPr>
  </w:style>
  <w:style w:type="paragraph" w:customStyle="1" w:styleId="39A43C372BF04379A13AE7BD5488712816">
    <w:name w:val="39A43C372BF04379A13AE7BD5488712816"/>
    <w:rsid w:val="00B31543"/>
    <w:pPr>
      <w:spacing w:after="200" w:line="276" w:lineRule="auto"/>
    </w:pPr>
    <w:rPr>
      <w:rFonts w:eastAsiaTheme="minorHAnsi"/>
      <w:lang w:eastAsia="en-US"/>
    </w:rPr>
  </w:style>
  <w:style w:type="paragraph" w:customStyle="1" w:styleId="DB6A777ACCB140D19DE8CA111F07977516">
    <w:name w:val="DB6A777ACCB140D19DE8CA111F07977516"/>
    <w:rsid w:val="00B31543"/>
    <w:pPr>
      <w:spacing w:after="200" w:line="276" w:lineRule="auto"/>
    </w:pPr>
    <w:rPr>
      <w:rFonts w:eastAsiaTheme="minorHAnsi"/>
      <w:lang w:eastAsia="en-US"/>
    </w:rPr>
  </w:style>
  <w:style w:type="paragraph" w:customStyle="1" w:styleId="0C2F5E9A188F4BAFB79D496FD80396AC16">
    <w:name w:val="0C2F5E9A188F4BAFB79D496FD80396AC16"/>
    <w:rsid w:val="00B31543"/>
    <w:pPr>
      <w:spacing w:after="200" w:line="276" w:lineRule="auto"/>
    </w:pPr>
    <w:rPr>
      <w:rFonts w:eastAsiaTheme="minorHAnsi"/>
      <w:lang w:eastAsia="en-US"/>
    </w:rPr>
  </w:style>
  <w:style w:type="paragraph" w:customStyle="1" w:styleId="F07E78C75B344EF88F5F31CC169CBD1C15">
    <w:name w:val="F07E78C75B344EF88F5F31CC169CBD1C15"/>
    <w:rsid w:val="00B31543"/>
    <w:pPr>
      <w:spacing w:after="200" w:line="276" w:lineRule="auto"/>
    </w:pPr>
    <w:rPr>
      <w:rFonts w:eastAsiaTheme="minorHAnsi"/>
      <w:lang w:eastAsia="en-US"/>
    </w:rPr>
  </w:style>
  <w:style w:type="paragraph" w:customStyle="1" w:styleId="2EF5B2CD7B6040059130D29AF7CF278A15">
    <w:name w:val="2EF5B2CD7B6040059130D29AF7CF278A15"/>
    <w:rsid w:val="00B31543"/>
    <w:pPr>
      <w:spacing w:after="200" w:line="276" w:lineRule="auto"/>
    </w:pPr>
    <w:rPr>
      <w:rFonts w:eastAsiaTheme="minorHAnsi"/>
      <w:lang w:eastAsia="en-US"/>
    </w:rPr>
  </w:style>
  <w:style w:type="paragraph" w:customStyle="1" w:styleId="0B2A5DEA3E45497DA0402B4A84E5AE1216">
    <w:name w:val="0B2A5DEA3E45497DA0402B4A84E5AE1216"/>
    <w:rsid w:val="00B31543"/>
    <w:pPr>
      <w:spacing w:after="200" w:line="276" w:lineRule="auto"/>
    </w:pPr>
    <w:rPr>
      <w:rFonts w:eastAsiaTheme="minorHAnsi"/>
      <w:lang w:eastAsia="en-US"/>
    </w:rPr>
  </w:style>
  <w:style w:type="paragraph" w:customStyle="1" w:styleId="86D519C5383243CFBF8B4DCF07FBDFE916">
    <w:name w:val="86D519C5383243CFBF8B4DCF07FBDFE916"/>
    <w:rsid w:val="00B31543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17">
    <w:name w:val="C3C58DCCB8484DC0A1639E8F4E79284917"/>
    <w:rsid w:val="00B31543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17">
    <w:name w:val="9BBCE6FE7E424FADBE287C760915AC0117"/>
    <w:rsid w:val="00B31543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18">
    <w:name w:val="2D4CDCA6EB5B4F7DA415B3BAFFE08CAA18"/>
    <w:rsid w:val="00B31543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15">
    <w:name w:val="00B52235159B4CAA8ED018DBEDEAE0A615"/>
    <w:rsid w:val="00B31543"/>
    <w:pPr>
      <w:spacing w:after="200" w:line="276" w:lineRule="auto"/>
    </w:pPr>
    <w:rPr>
      <w:rFonts w:eastAsiaTheme="minorHAnsi"/>
      <w:lang w:eastAsia="en-US"/>
    </w:rPr>
  </w:style>
  <w:style w:type="paragraph" w:customStyle="1" w:styleId="945D8B7E98F047E5B418E07FA7837BB27">
    <w:name w:val="945D8B7E98F047E5B418E07FA7837BB27"/>
    <w:rsid w:val="00B31543"/>
    <w:pPr>
      <w:spacing w:after="200" w:line="276" w:lineRule="auto"/>
    </w:pPr>
    <w:rPr>
      <w:rFonts w:eastAsiaTheme="minorHAnsi"/>
      <w:lang w:eastAsia="en-US"/>
    </w:rPr>
  </w:style>
  <w:style w:type="paragraph" w:customStyle="1" w:styleId="C2E8F40D00814528B60953978C2FA3BF6">
    <w:name w:val="C2E8F40D00814528B60953978C2FA3BF6"/>
    <w:rsid w:val="00B31543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9">
    <w:name w:val="7E66D072D7E5441994EED272024425D29"/>
    <w:rsid w:val="00B31543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9">
    <w:name w:val="CDD4750EF45E4194B85C8504E0ABFA289"/>
    <w:rsid w:val="00B31543"/>
    <w:pPr>
      <w:spacing w:after="200" w:line="276" w:lineRule="auto"/>
    </w:pPr>
    <w:rPr>
      <w:rFonts w:eastAsiaTheme="minorHAnsi"/>
      <w:lang w:eastAsia="en-US"/>
    </w:rPr>
  </w:style>
  <w:style w:type="paragraph" w:customStyle="1" w:styleId="40D1FE59757C4ED4B1ABF01906009FEC25">
    <w:name w:val="40D1FE59757C4ED4B1ABF01906009FEC25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896FB43F8FF541288341697A6C36B77E9">
    <w:name w:val="896FB43F8FF541288341697A6C36B77E9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23">
    <w:name w:val="CD3C76131BCA4D3384EA4E223A11822923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23">
    <w:name w:val="19CDCFEB39C94F50B3E22A0993AB4ECD23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23">
    <w:name w:val="D46F8A1E44C84919BCB70B9FF2D31D2223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0A166AB7D7C94239868510BA5A8C810016">
    <w:name w:val="0A166AB7D7C94239868510BA5A8C810016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878A06995B90402992DB8DB46C1FFB6F16">
    <w:name w:val="878A06995B90402992DB8DB46C1FFB6F16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23">
    <w:name w:val="9EE352576B1A4DBFBAE302E0F8B5DA1123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23">
    <w:name w:val="1EEB42EBA48C4CBE86353AAB178F453623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35D6B1B7ABE24057A048F074F24C5B5A9">
    <w:name w:val="35D6B1B7ABE24057A048F074F24C5B5A9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39A43C372BF04379A13AE7BD5488712817">
    <w:name w:val="39A43C372BF04379A13AE7BD5488712817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DB6A777ACCB140D19DE8CA111F07977517">
    <w:name w:val="DB6A777ACCB140D19DE8CA111F07977517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0C2F5E9A188F4BAFB79D496FD80396AC17">
    <w:name w:val="0C2F5E9A188F4BAFB79D496FD80396AC17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F07E78C75B344EF88F5F31CC169CBD1C16">
    <w:name w:val="F07E78C75B344EF88F5F31CC169CBD1C16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2EF5B2CD7B6040059130D29AF7CF278A16">
    <w:name w:val="2EF5B2CD7B6040059130D29AF7CF278A16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0B2A5DEA3E45497DA0402B4A84E5AE1217">
    <w:name w:val="0B2A5DEA3E45497DA0402B4A84E5AE1217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86D519C5383243CFBF8B4DCF07FBDFE917">
    <w:name w:val="86D519C5383243CFBF8B4DCF07FBDFE917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18">
    <w:name w:val="C3C58DCCB8484DC0A1639E8F4E79284918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18">
    <w:name w:val="9BBCE6FE7E424FADBE287C760915AC0118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19">
    <w:name w:val="2D4CDCA6EB5B4F7DA415B3BAFFE08CAA19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16">
    <w:name w:val="00B52235159B4CAA8ED018DBEDEAE0A616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945D8B7E98F047E5B418E07FA7837BB28">
    <w:name w:val="945D8B7E98F047E5B418E07FA7837BB28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C2E8F40D00814528B60953978C2FA3BF7">
    <w:name w:val="C2E8F40D00814528B60953978C2FA3BF7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10">
    <w:name w:val="7E66D072D7E5441994EED272024425D210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10">
    <w:name w:val="CDD4750EF45E4194B85C8504E0ABFA2810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40D1FE59757C4ED4B1ABF01906009FEC26">
    <w:name w:val="40D1FE59757C4ED4B1ABF01906009FEC26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896FB43F8FF541288341697A6C36B77E10">
    <w:name w:val="896FB43F8FF541288341697A6C36B77E10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24">
    <w:name w:val="CD3C76131BCA4D3384EA4E223A11822924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24">
    <w:name w:val="19CDCFEB39C94F50B3E22A0993AB4ECD24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24">
    <w:name w:val="D46F8A1E44C84919BCB70B9FF2D31D2224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0A166AB7D7C94239868510BA5A8C810017">
    <w:name w:val="0A166AB7D7C94239868510BA5A8C810017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878A06995B90402992DB8DB46C1FFB6F17">
    <w:name w:val="878A06995B90402992DB8DB46C1FFB6F17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24">
    <w:name w:val="9EE352576B1A4DBFBAE302E0F8B5DA1124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24">
    <w:name w:val="1EEB42EBA48C4CBE86353AAB178F453624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35D6B1B7ABE24057A048F074F24C5B5A10">
    <w:name w:val="35D6B1B7ABE24057A048F074F24C5B5A10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39A43C372BF04379A13AE7BD5488712818">
    <w:name w:val="39A43C372BF04379A13AE7BD5488712818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DB6A777ACCB140D19DE8CA111F07977518">
    <w:name w:val="DB6A777ACCB140D19DE8CA111F07977518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0C2F5E9A188F4BAFB79D496FD80396AC18">
    <w:name w:val="0C2F5E9A188F4BAFB79D496FD80396AC18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F07E78C75B344EF88F5F31CC169CBD1C17">
    <w:name w:val="F07E78C75B344EF88F5F31CC169CBD1C17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2EF5B2CD7B6040059130D29AF7CF278A17">
    <w:name w:val="2EF5B2CD7B6040059130D29AF7CF278A17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0B2A5DEA3E45497DA0402B4A84E5AE1218">
    <w:name w:val="0B2A5DEA3E45497DA0402B4A84E5AE1218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86D519C5383243CFBF8B4DCF07FBDFE918">
    <w:name w:val="86D519C5383243CFBF8B4DCF07FBDFE918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19">
    <w:name w:val="C3C58DCCB8484DC0A1639E8F4E79284919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19">
    <w:name w:val="9BBCE6FE7E424FADBE287C760915AC0119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20">
    <w:name w:val="2D4CDCA6EB5B4F7DA415B3BAFFE08CAA20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17">
    <w:name w:val="00B52235159B4CAA8ED018DBEDEAE0A617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945D8B7E98F047E5B418E07FA7837BB29">
    <w:name w:val="945D8B7E98F047E5B418E07FA7837BB29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C2E8F40D00814528B60953978C2FA3BF8">
    <w:name w:val="C2E8F40D00814528B60953978C2FA3BF8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11">
    <w:name w:val="7E66D072D7E5441994EED272024425D211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11">
    <w:name w:val="CDD4750EF45E4194B85C8504E0ABFA2811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40D1FE59757C4ED4B1ABF01906009FEC27">
    <w:name w:val="40D1FE59757C4ED4B1ABF01906009FEC27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896FB43F8FF541288341697A6C36B77E11">
    <w:name w:val="896FB43F8FF541288341697A6C36B77E11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25">
    <w:name w:val="CD3C76131BCA4D3384EA4E223A11822925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25">
    <w:name w:val="19CDCFEB39C94F50B3E22A0993AB4ECD25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25">
    <w:name w:val="D46F8A1E44C84919BCB70B9FF2D31D2225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0A166AB7D7C94239868510BA5A8C810018">
    <w:name w:val="0A166AB7D7C94239868510BA5A8C810018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878A06995B90402992DB8DB46C1FFB6F18">
    <w:name w:val="878A06995B90402992DB8DB46C1FFB6F18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25">
    <w:name w:val="9EE352576B1A4DBFBAE302E0F8B5DA1125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25">
    <w:name w:val="1EEB42EBA48C4CBE86353AAB178F453625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35D6B1B7ABE24057A048F074F24C5B5A11">
    <w:name w:val="35D6B1B7ABE24057A048F074F24C5B5A11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39A43C372BF04379A13AE7BD5488712819">
    <w:name w:val="39A43C372BF04379A13AE7BD5488712819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DB6A777ACCB140D19DE8CA111F07977519">
    <w:name w:val="DB6A777ACCB140D19DE8CA111F07977519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0C2F5E9A188F4BAFB79D496FD80396AC19">
    <w:name w:val="0C2F5E9A188F4BAFB79D496FD80396AC19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F07E78C75B344EF88F5F31CC169CBD1C18">
    <w:name w:val="F07E78C75B344EF88F5F31CC169CBD1C18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2EF5B2CD7B6040059130D29AF7CF278A18">
    <w:name w:val="2EF5B2CD7B6040059130D29AF7CF278A18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0B2A5DEA3E45497DA0402B4A84E5AE1219">
    <w:name w:val="0B2A5DEA3E45497DA0402B4A84E5AE1219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86D519C5383243CFBF8B4DCF07FBDFE919">
    <w:name w:val="86D519C5383243CFBF8B4DCF07FBDFE919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20">
    <w:name w:val="C3C58DCCB8484DC0A1639E8F4E79284920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20">
    <w:name w:val="9BBCE6FE7E424FADBE287C760915AC0120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21">
    <w:name w:val="2D4CDCA6EB5B4F7DA415B3BAFFE08CAA21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18">
    <w:name w:val="00B52235159B4CAA8ED018DBEDEAE0A618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945D8B7E98F047E5B418E07FA7837BB210">
    <w:name w:val="945D8B7E98F047E5B418E07FA7837BB210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C2E8F40D00814528B60953978C2FA3BF9">
    <w:name w:val="C2E8F40D00814528B60953978C2FA3BF9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12">
    <w:name w:val="7E66D072D7E5441994EED272024425D212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12">
    <w:name w:val="CDD4750EF45E4194B85C8504E0ABFA2812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E5D7298B6A364908A1DA8D7C7AD72446">
    <w:name w:val="E5D7298B6A364908A1DA8D7C7AD72446"/>
    <w:rsid w:val="00D453EB"/>
  </w:style>
  <w:style w:type="paragraph" w:customStyle="1" w:styleId="85CBC974C0EC4F3E95AFC7B153CEBFE6">
    <w:name w:val="85CBC974C0EC4F3E95AFC7B153CEBFE6"/>
    <w:rsid w:val="00D453EB"/>
  </w:style>
  <w:style w:type="paragraph" w:customStyle="1" w:styleId="82D038526D4A499C8F22D36B3C754400">
    <w:name w:val="82D038526D4A499C8F22D36B3C754400"/>
    <w:rsid w:val="00D453EB"/>
  </w:style>
  <w:style w:type="paragraph" w:customStyle="1" w:styleId="A0CA3DF2DA044EB087310BBC1278DFBB">
    <w:name w:val="A0CA3DF2DA044EB087310BBC1278DFBB"/>
    <w:rsid w:val="00D453EB"/>
  </w:style>
  <w:style w:type="paragraph" w:customStyle="1" w:styleId="1DF18CE483F0471DA04E4CA588E380AB">
    <w:name w:val="1DF18CE483F0471DA04E4CA588E380AB"/>
    <w:rsid w:val="00D453EB"/>
  </w:style>
  <w:style w:type="paragraph" w:customStyle="1" w:styleId="D2BBD7F336184683BF106644994EF0E2">
    <w:name w:val="D2BBD7F336184683BF106644994EF0E2"/>
    <w:rsid w:val="00D453EB"/>
  </w:style>
  <w:style w:type="paragraph" w:customStyle="1" w:styleId="80D33224BDEA47FBAE585343F300066E">
    <w:name w:val="80D33224BDEA47FBAE585343F300066E"/>
    <w:rsid w:val="00D453EB"/>
  </w:style>
  <w:style w:type="paragraph" w:customStyle="1" w:styleId="0F99B019B5A5473288B85E2BAA779A28">
    <w:name w:val="0F99B019B5A5473288B85E2BAA779A28"/>
    <w:rsid w:val="00D453EB"/>
  </w:style>
  <w:style w:type="paragraph" w:customStyle="1" w:styleId="20549260183949CA81CAA25F8CC5EEFA">
    <w:name w:val="20549260183949CA81CAA25F8CC5EEFA"/>
    <w:rsid w:val="00D453EB"/>
  </w:style>
  <w:style w:type="paragraph" w:customStyle="1" w:styleId="9D14CC97F8CE4A34B12944F24D228680">
    <w:name w:val="9D14CC97F8CE4A34B12944F24D228680"/>
    <w:rsid w:val="00D453EB"/>
  </w:style>
  <w:style w:type="paragraph" w:customStyle="1" w:styleId="ACCA6D47AED74A74B71500FA1B90645A">
    <w:name w:val="ACCA6D47AED74A74B71500FA1B90645A"/>
    <w:rsid w:val="00D453EB"/>
  </w:style>
  <w:style w:type="paragraph" w:customStyle="1" w:styleId="CE8AC7D1556141CAB52B37081870B516">
    <w:name w:val="CE8AC7D1556141CAB52B37081870B516"/>
    <w:rsid w:val="00D453EB"/>
  </w:style>
  <w:style w:type="paragraph" w:customStyle="1" w:styleId="9DF3EFD243304C9EBAD56F0F501F1E91">
    <w:name w:val="9DF3EFD243304C9EBAD56F0F501F1E91"/>
    <w:rsid w:val="00D453EB"/>
  </w:style>
  <w:style w:type="paragraph" w:customStyle="1" w:styleId="D5821A6E780D478FAB228238AED205AA">
    <w:name w:val="D5821A6E780D478FAB228238AED205AA"/>
    <w:rsid w:val="00D453EB"/>
  </w:style>
  <w:style w:type="paragraph" w:customStyle="1" w:styleId="ABDFC7EC81A244F7872C451B4453788B">
    <w:name w:val="ABDFC7EC81A244F7872C451B4453788B"/>
    <w:rsid w:val="00D453EB"/>
  </w:style>
  <w:style w:type="paragraph" w:customStyle="1" w:styleId="C01A714E28D34EBCBAAE3FDCC2A081D7">
    <w:name w:val="C01A714E28D34EBCBAAE3FDCC2A081D7"/>
    <w:rsid w:val="00D453EB"/>
  </w:style>
  <w:style w:type="paragraph" w:customStyle="1" w:styleId="5933F281FDAD4682BE712FBBE4993A0A">
    <w:name w:val="5933F281FDAD4682BE712FBBE4993A0A"/>
    <w:rsid w:val="00D453EB"/>
  </w:style>
  <w:style w:type="paragraph" w:customStyle="1" w:styleId="CFFE0442BD3F43BC9661F205D5ABAEDC">
    <w:name w:val="CFFE0442BD3F43BC9661F205D5ABAEDC"/>
    <w:rsid w:val="00D453EB"/>
  </w:style>
  <w:style w:type="paragraph" w:customStyle="1" w:styleId="A3022A340ADC4F50AF887CE35E8B40F2">
    <w:name w:val="A3022A340ADC4F50AF887CE35E8B40F2"/>
    <w:rsid w:val="00D453EB"/>
  </w:style>
  <w:style w:type="paragraph" w:customStyle="1" w:styleId="13C5E2F8C17546E4AE0C9BDED947A680">
    <w:name w:val="13C5E2F8C17546E4AE0C9BDED947A680"/>
    <w:rsid w:val="00D453EB"/>
  </w:style>
  <w:style w:type="paragraph" w:customStyle="1" w:styleId="BDCD9B2379A84C1A8EE4FDE4AF6A717A">
    <w:name w:val="BDCD9B2379A84C1A8EE4FDE4AF6A717A"/>
    <w:rsid w:val="00D453EB"/>
  </w:style>
  <w:style w:type="paragraph" w:customStyle="1" w:styleId="40A76F20D6DF4A9BBBFA5270A526A3A1">
    <w:name w:val="40A76F20D6DF4A9BBBFA5270A526A3A1"/>
    <w:rsid w:val="00D453EB"/>
  </w:style>
  <w:style w:type="paragraph" w:customStyle="1" w:styleId="F9899DBF0A484321B62532B55CA0FFE4">
    <w:name w:val="F9899DBF0A484321B62532B55CA0FFE4"/>
    <w:rsid w:val="00D453EB"/>
  </w:style>
  <w:style w:type="paragraph" w:customStyle="1" w:styleId="E2D32A60235B4762BBDD95375C38FAB8">
    <w:name w:val="E2D32A60235B4762BBDD95375C38FAB8"/>
    <w:rsid w:val="00D453EB"/>
  </w:style>
  <w:style w:type="paragraph" w:customStyle="1" w:styleId="B988AD8D4D8F4153B95B7CCAABDA3666">
    <w:name w:val="B988AD8D4D8F4153B95B7CCAABDA3666"/>
    <w:rsid w:val="00D453EB"/>
  </w:style>
  <w:style w:type="paragraph" w:customStyle="1" w:styleId="52A90C4AD7A14A1F84344F6455B2B338">
    <w:name w:val="52A90C4AD7A14A1F84344F6455B2B338"/>
    <w:rsid w:val="00D453EB"/>
  </w:style>
  <w:style w:type="paragraph" w:customStyle="1" w:styleId="4B7E7E4B6CBD4E62B925E8327FBD0670">
    <w:name w:val="4B7E7E4B6CBD4E62B925E8327FBD0670"/>
    <w:rsid w:val="00D453EB"/>
  </w:style>
  <w:style w:type="paragraph" w:customStyle="1" w:styleId="9B0E4FB75EB541AB88777BB1D04853A8">
    <w:name w:val="9B0E4FB75EB541AB88777BB1D04853A8"/>
    <w:rsid w:val="00D453EB"/>
  </w:style>
  <w:style w:type="paragraph" w:customStyle="1" w:styleId="1B14B229C338474AA75CDE22CA41581D">
    <w:name w:val="1B14B229C338474AA75CDE22CA41581D"/>
    <w:rsid w:val="00D453EB"/>
  </w:style>
  <w:style w:type="paragraph" w:customStyle="1" w:styleId="0F50D447C2EF48C9B18E16D9ECFD29A2">
    <w:name w:val="0F50D447C2EF48C9B18E16D9ECFD29A2"/>
    <w:rsid w:val="00D453EB"/>
  </w:style>
  <w:style w:type="paragraph" w:customStyle="1" w:styleId="94E08F4F24F9410EBC32C8A6F5697B27">
    <w:name w:val="94E08F4F24F9410EBC32C8A6F5697B27"/>
    <w:rsid w:val="00D453EB"/>
  </w:style>
  <w:style w:type="paragraph" w:customStyle="1" w:styleId="A851C33432A14C17AAE9B306648B08F4">
    <w:name w:val="A851C33432A14C17AAE9B306648B08F4"/>
    <w:rsid w:val="00D453EB"/>
  </w:style>
  <w:style w:type="paragraph" w:customStyle="1" w:styleId="B2C97841F6D94CEC9E03E8C0B00099EA">
    <w:name w:val="B2C97841F6D94CEC9E03E8C0B00099EA"/>
    <w:rsid w:val="00D453EB"/>
  </w:style>
  <w:style w:type="paragraph" w:customStyle="1" w:styleId="8CAA9A65AD9B4BA5ABAF7DACCF43DFA7">
    <w:name w:val="8CAA9A65AD9B4BA5ABAF7DACCF43DFA7"/>
    <w:rsid w:val="00D453EB"/>
  </w:style>
  <w:style w:type="paragraph" w:customStyle="1" w:styleId="CB462652557A48D799D898E97B7FCD1C">
    <w:name w:val="CB462652557A48D799D898E97B7FCD1C"/>
    <w:rsid w:val="00D453EB"/>
  </w:style>
  <w:style w:type="paragraph" w:customStyle="1" w:styleId="A62A651112864901B0AFEBA4DF836EE2">
    <w:name w:val="A62A651112864901B0AFEBA4DF836EE2"/>
    <w:rsid w:val="00D453EB"/>
  </w:style>
  <w:style w:type="paragraph" w:customStyle="1" w:styleId="FCE946DABB344C6B8CD762BAC7DA43DB">
    <w:name w:val="FCE946DABB344C6B8CD762BAC7DA43DB"/>
    <w:rsid w:val="00D453EB"/>
  </w:style>
  <w:style w:type="paragraph" w:customStyle="1" w:styleId="E0A8D084E13A40A79BEB752A4D156E6E">
    <w:name w:val="E0A8D084E13A40A79BEB752A4D156E6E"/>
    <w:rsid w:val="00D453EB"/>
  </w:style>
  <w:style w:type="paragraph" w:customStyle="1" w:styleId="0A0F2E1D87EE4B7C8C56A65E44C1F61C">
    <w:name w:val="0A0F2E1D87EE4B7C8C56A65E44C1F61C"/>
    <w:rsid w:val="00D453EB"/>
  </w:style>
  <w:style w:type="paragraph" w:customStyle="1" w:styleId="F5BBEBCC869D4C5F8F917B28CB7527EB">
    <w:name w:val="F5BBEBCC869D4C5F8F917B28CB7527EB"/>
    <w:rsid w:val="00D453EB"/>
  </w:style>
  <w:style w:type="paragraph" w:customStyle="1" w:styleId="BB55CBF85098408BA85E2E6214647C3B">
    <w:name w:val="BB55CBF85098408BA85E2E6214647C3B"/>
    <w:rsid w:val="00D453EB"/>
  </w:style>
  <w:style w:type="paragraph" w:customStyle="1" w:styleId="688BD39724D04F819F77D17E31F749BF">
    <w:name w:val="688BD39724D04F819F77D17E31F749BF"/>
    <w:rsid w:val="00D453EB"/>
  </w:style>
  <w:style w:type="paragraph" w:customStyle="1" w:styleId="F2909809D610472C8CF8841D8100E805">
    <w:name w:val="F2909809D610472C8CF8841D8100E805"/>
    <w:rsid w:val="00D453EB"/>
  </w:style>
  <w:style w:type="paragraph" w:customStyle="1" w:styleId="ADBCCC0136854D5599FCA24E9A0F333C">
    <w:name w:val="ADBCCC0136854D5599FCA24E9A0F333C"/>
    <w:rsid w:val="00D453EB"/>
  </w:style>
  <w:style w:type="paragraph" w:customStyle="1" w:styleId="773D233C679B4B3996FBB2CCB589ABAF">
    <w:name w:val="773D233C679B4B3996FBB2CCB589ABAF"/>
    <w:rsid w:val="00D453EB"/>
  </w:style>
  <w:style w:type="paragraph" w:customStyle="1" w:styleId="9D14CC97F8CE4A34B12944F24D2286801">
    <w:name w:val="9D14CC97F8CE4A34B12944F24D2286801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ACCA6D47AED74A74B71500FA1B90645A1">
    <w:name w:val="ACCA6D47AED74A74B71500FA1B90645A1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CE8AC7D1556141CAB52B37081870B5161">
    <w:name w:val="CE8AC7D1556141CAB52B37081870B5161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A3022A340ADC4F50AF887CE35E8B40F21">
    <w:name w:val="A3022A340ADC4F50AF887CE35E8B40F21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13C5E2F8C17546E4AE0C9BDED947A6801">
    <w:name w:val="13C5E2F8C17546E4AE0C9BDED947A6801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52A90C4AD7A14A1F84344F6455B2B3381">
    <w:name w:val="52A90C4AD7A14A1F84344F6455B2B3381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4B7E7E4B6CBD4E62B925E8327FBD06701">
    <w:name w:val="4B7E7E4B6CBD4E62B925E8327FBD06701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A851C33432A14C17AAE9B306648B08F41">
    <w:name w:val="A851C33432A14C17AAE9B306648B08F41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B2C97841F6D94CEC9E03E8C0B00099EA1">
    <w:name w:val="B2C97841F6D94CEC9E03E8C0B00099EA1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FCE946DABB344C6B8CD762BAC7DA43DB1">
    <w:name w:val="FCE946DABB344C6B8CD762BAC7DA43DB1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E0A8D084E13A40A79BEB752A4D156E6E1">
    <w:name w:val="E0A8D084E13A40A79BEB752A4D156E6E1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BB55CBF85098408BA85E2E6214647C3B1">
    <w:name w:val="BB55CBF85098408BA85E2E6214647C3B1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688BD39724D04F819F77D17E31F749BF1">
    <w:name w:val="688BD39724D04F819F77D17E31F749BF1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ADBCCC0136854D5599FCA24E9A0F333C1">
    <w:name w:val="ADBCCC0136854D5599FCA24E9A0F333C1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773D233C679B4B3996FBB2CCB589ABAF1">
    <w:name w:val="773D233C679B4B3996FBB2CCB589ABAF1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21">
    <w:name w:val="C3C58DCCB8484DC0A1639E8F4E79284921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21">
    <w:name w:val="9BBCE6FE7E424FADBE287C760915AC0121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22">
    <w:name w:val="2D4CDCA6EB5B4F7DA415B3BAFFE08CAA22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19">
    <w:name w:val="00B52235159B4CAA8ED018DBEDEAE0A619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945D8B7E98F047E5B418E07FA7837BB211">
    <w:name w:val="945D8B7E98F047E5B418E07FA7837BB211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C2E8F40D00814528B60953978C2FA3BF10">
    <w:name w:val="C2E8F40D00814528B60953978C2FA3BF10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13">
    <w:name w:val="7E66D072D7E5441994EED272024425D213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13">
    <w:name w:val="CDD4750EF45E4194B85C8504E0ABFA2813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9D14CC97F8CE4A34B12944F24D2286802">
    <w:name w:val="9D14CC97F8CE4A34B12944F24D2286802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ACCA6D47AED74A74B71500FA1B90645A2">
    <w:name w:val="ACCA6D47AED74A74B71500FA1B90645A2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CE8AC7D1556141CAB52B37081870B5162">
    <w:name w:val="CE8AC7D1556141CAB52B37081870B5162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A3022A340ADC4F50AF887CE35E8B40F22">
    <w:name w:val="A3022A340ADC4F50AF887CE35E8B40F22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13C5E2F8C17546E4AE0C9BDED947A6802">
    <w:name w:val="13C5E2F8C17546E4AE0C9BDED947A6802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52A90C4AD7A14A1F84344F6455B2B3382">
    <w:name w:val="52A90C4AD7A14A1F84344F6455B2B3382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4B7E7E4B6CBD4E62B925E8327FBD06702">
    <w:name w:val="4B7E7E4B6CBD4E62B925E8327FBD06702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A851C33432A14C17AAE9B306648B08F42">
    <w:name w:val="A851C33432A14C17AAE9B306648B08F42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B2C97841F6D94CEC9E03E8C0B00099EA2">
    <w:name w:val="B2C97841F6D94CEC9E03E8C0B00099EA2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FCE946DABB344C6B8CD762BAC7DA43DB2">
    <w:name w:val="FCE946DABB344C6B8CD762BAC7DA43DB2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E0A8D084E13A40A79BEB752A4D156E6E2">
    <w:name w:val="E0A8D084E13A40A79BEB752A4D156E6E2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BB55CBF85098408BA85E2E6214647C3B2">
    <w:name w:val="BB55CBF85098408BA85E2E6214647C3B2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688BD39724D04F819F77D17E31F749BF2">
    <w:name w:val="688BD39724D04F819F77D17E31F749BF2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ADBCCC0136854D5599FCA24E9A0F333C2">
    <w:name w:val="ADBCCC0136854D5599FCA24E9A0F333C2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773D233C679B4B3996FBB2CCB589ABAF2">
    <w:name w:val="773D233C679B4B3996FBB2CCB589ABAF2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22">
    <w:name w:val="C3C58DCCB8484DC0A1639E8F4E79284922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22">
    <w:name w:val="9BBCE6FE7E424FADBE287C760915AC0122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23">
    <w:name w:val="2D4CDCA6EB5B4F7DA415B3BAFFE08CAA23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20">
    <w:name w:val="00B52235159B4CAA8ED018DBEDEAE0A620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945D8B7E98F047E5B418E07FA7837BB212">
    <w:name w:val="945D8B7E98F047E5B418E07FA7837BB212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C2E8F40D00814528B60953978C2FA3BF11">
    <w:name w:val="C2E8F40D00814528B60953978C2FA3BF11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14">
    <w:name w:val="7E66D072D7E5441994EED272024425D214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14">
    <w:name w:val="CDD4750EF45E4194B85C8504E0ABFA2814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6278F8B6277C466D865782D1CFD2F061">
    <w:name w:val="6278F8B6277C466D865782D1CFD2F061"/>
    <w:rsid w:val="006E1EDF"/>
  </w:style>
  <w:style w:type="paragraph" w:customStyle="1" w:styleId="C600CDFFC08041998871A98ADEB8A47D">
    <w:name w:val="C600CDFFC08041998871A98ADEB8A47D"/>
    <w:rsid w:val="006E1EDF"/>
  </w:style>
  <w:style w:type="paragraph" w:customStyle="1" w:styleId="9D14CC97F8CE4A34B12944F24D2286803">
    <w:name w:val="9D14CC97F8CE4A34B12944F24D2286803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ACCA6D47AED74A74B71500FA1B90645A3">
    <w:name w:val="ACCA6D47AED74A74B71500FA1B90645A3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CE8AC7D1556141CAB52B37081870B5163">
    <w:name w:val="CE8AC7D1556141CAB52B37081870B5163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A3022A340ADC4F50AF887CE35E8B40F23">
    <w:name w:val="A3022A340ADC4F50AF887CE35E8B40F23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13C5E2F8C17546E4AE0C9BDED947A6803">
    <w:name w:val="13C5E2F8C17546E4AE0C9BDED947A6803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52A90C4AD7A14A1F84344F6455B2B3383">
    <w:name w:val="52A90C4AD7A14A1F84344F6455B2B3383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4B7E7E4B6CBD4E62B925E8327FBD06703">
    <w:name w:val="4B7E7E4B6CBD4E62B925E8327FBD06703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A851C33432A14C17AAE9B306648B08F43">
    <w:name w:val="A851C33432A14C17AAE9B306648B08F43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B2C97841F6D94CEC9E03E8C0B00099EA3">
    <w:name w:val="B2C97841F6D94CEC9E03E8C0B00099EA3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FCE946DABB344C6B8CD762BAC7DA43DB3">
    <w:name w:val="FCE946DABB344C6B8CD762BAC7DA43DB3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E0A8D084E13A40A79BEB752A4D156E6E3">
    <w:name w:val="E0A8D084E13A40A79BEB752A4D156E6E3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BB55CBF85098408BA85E2E6214647C3B3">
    <w:name w:val="BB55CBF85098408BA85E2E6214647C3B3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688BD39724D04F819F77D17E31F749BF3">
    <w:name w:val="688BD39724D04F819F77D17E31F749BF3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ADBCCC0136854D5599FCA24E9A0F333C3">
    <w:name w:val="ADBCCC0136854D5599FCA24E9A0F333C3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773D233C679B4B3996FBB2CCB589ABAF3">
    <w:name w:val="773D233C679B4B3996FBB2CCB589ABAF3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23">
    <w:name w:val="C3C58DCCB8484DC0A1639E8F4E79284923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23">
    <w:name w:val="9BBCE6FE7E424FADBE287C760915AC0123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24">
    <w:name w:val="2D4CDCA6EB5B4F7DA415B3BAFFE08CAA24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21">
    <w:name w:val="00B52235159B4CAA8ED018DBEDEAE0A621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945D8B7E98F047E5B418E07FA7837BB213">
    <w:name w:val="945D8B7E98F047E5B418E07FA7837BB213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C2E8F40D00814528B60953978C2FA3BF12">
    <w:name w:val="C2E8F40D00814528B60953978C2FA3BF12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6278F8B6277C466D865782D1CFD2F0611">
    <w:name w:val="6278F8B6277C466D865782D1CFD2F0611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C600CDFFC08041998871A98ADEB8A47D1">
    <w:name w:val="C600CDFFC08041998871A98ADEB8A47D1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15">
    <w:name w:val="7E66D072D7E5441994EED272024425D215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15">
    <w:name w:val="CDD4750EF45E4194B85C8504E0ABFA2815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9D14CC97F8CE4A34B12944F24D2286804">
    <w:name w:val="9D14CC97F8CE4A34B12944F24D2286804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ACCA6D47AED74A74B71500FA1B90645A4">
    <w:name w:val="ACCA6D47AED74A74B71500FA1B90645A4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CE8AC7D1556141CAB52B37081870B5164">
    <w:name w:val="CE8AC7D1556141CAB52B37081870B5164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A3022A340ADC4F50AF887CE35E8B40F24">
    <w:name w:val="A3022A340ADC4F50AF887CE35E8B40F24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13C5E2F8C17546E4AE0C9BDED947A6804">
    <w:name w:val="13C5E2F8C17546E4AE0C9BDED947A6804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52A90C4AD7A14A1F84344F6455B2B3384">
    <w:name w:val="52A90C4AD7A14A1F84344F6455B2B3384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4B7E7E4B6CBD4E62B925E8327FBD06704">
    <w:name w:val="4B7E7E4B6CBD4E62B925E8327FBD06704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A851C33432A14C17AAE9B306648B08F44">
    <w:name w:val="A851C33432A14C17AAE9B306648B08F44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B2C97841F6D94CEC9E03E8C0B00099EA4">
    <w:name w:val="B2C97841F6D94CEC9E03E8C0B00099EA4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FCE946DABB344C6B8CD762BAC7DA43DB4">
    <w:name w:val="FCE946DABB344C6B8CD762BAC7DA43DB4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E0A8D084E13A40A79BEB752A4D156E6E4">
    <w:name w:val="E0A8D084E13A40A79BEB752A4D156E6E4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BB55CBF85098408BA85E2E6214647C3B4">
    <w:name w:val="BB55CBF85098408BA85E2E6214647C3B4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688BD39724D04F819F77D17E31F749BF4">
    <w:name w:val="688BD39724D04F819F77D17E31F749BF4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ADBCCC0136854D5599FCA24E9A0F333C4">
    <w:name w:val="ADBCCC0136854D5599FCA24E9A0F333C4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773D233C679B4B3996FBB2CCB589ABAF4">
    <w:name w:val="773D233C679B4B3996FBB2CCB589ABAF4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24">
    <w:name w:val="C3C58DCCB8484DC0A1639E8F4E79284924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24">
    <w:name w:val="9BBCE6FE7E424FADBE287C760915AC0124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25">
    <w:name w:val="2D4CDCA6EB5B4F7DA415B3BAFFE08CAA25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22">
    <w:name w:val="00B52235159B4CAA8ED018DBEDEAE0A622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945D8B7E98F047E5B418E07FA7837BB214">
    <w:name w:val="945D8B7E98F047E5B418E07FA7837BB214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C2E8F40D00814528B60953978C2FA3BF13">
    <w:name w:val="C2E8F40D00814528B60953978C2FA3BF13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6278F8B6277C466D865782D1CFD2F0612">
    <w:name w:val="6278F8B6277C466D865782D1CFD2F0612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C600CDFFC08041998871A98ADEB8A47D2">
    <w:name w:val="C600CDFFC08041998871A98ADEB8A47D2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16">
    <w:name w:val="7E66D072D7E5441994EED272024425D216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16">
    <w:name w:val="CDD4750EF45E4194B85C8504E0ABFA2816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9D14CC97F8CE4A34B12944F24D2286805">
    <w:name w:val="9D14CC97F8CE4A34B12944F24D2286805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ACCA6D47AED74A74B71500FA1B90645A5">
    <w:name w:val="ACCA6D47AED74A74B71500FA1B90645A5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CE8AC7D1556141CAB52B37081870B5165">
    <w:name w:val="CE8AC7D1556141CAB52B37081870B5165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A3022A340ADC4F50AF887CE35E8B40F25">
    <w:name w:val="A3022A340ADC4F50AF887CE35E8B40F25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13C5E2F8C17546E4AE0C9BDED947A6805">
    <w:name w:val="13C5E2F8C17546E4AE0C9BDED947A6805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52A90C4AD7A14A1F84344F6455B2B3385">
    <w:name w:val="52A90C4AD7A14A1F84344F6455B2B3385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4B7E7E4B6CBD4E62B925E8327FBD06705">
    <w:name w:val="4B7E7E4B6CBD4E62B925E8327FBD06705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A851C33432A14C17AAE9B306648B08F45">
    <w:name w:val="A851C33432A14C17AAE9B306648B08F45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B2C97841F6D94CEC9E03E8C0B00099EA5">
    <w:name w:val="B2C97841F6D94CEC9E03E8C0B00099EA5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FCE946DABB344C6B8CD762BAC7DA43DB5">
    <w:name w:val="FCE946DABB344C6B8CD762BAC7DA43DB5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E0A8D084E13A40A79BEB752A4D156E6E5">
    <w:name w:val="E0A8D084E13A40A79BEB752A4D156E6E5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BB55CBF85098408BA85E2E6214647C3B5">
    <w:name w:val="BB55CBF85098408BA85E2E6214647C3B5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688BD39724D04F819F77D17E31F749BF5">
    <w:name w:val="688BD39724D04F819F77D17E31F749BF5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ADBCCC0136854D5599FCA24E9A0F333C5">
    <w:name w:val="ADBCCC0136854D5599FCA24E9A0F333C5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773D233C679B4B3996FBB2CCB589ABAF5">
    <w:name w:val="773D233C679B4B3996FBB2CCB589ABAF5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25">
    <w:name w:val="C3C58DCCB8484DC0A1639E8F4E79284925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25">
    <w:name w:val="9BBCE6FE7E424FADBE287C760915AC0125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26">
    <w:name w:val="2D4CDCA6EB5B4F7DA415B3BAFFE08CAA26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23">
    <w:name w:val="00B52235159B4CAA8ED018DBEDEAE0A623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945D8B7E98F047E5B418E07FA7837BB215">
    <w:name w:val="945D8B7E98F047E5B418E07FA7837BB215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C2E8F40D00814528B60953978C2FA3BF14">
    <w:name w:val="C2E8F40D00814528B60953978C2FA3BF14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6278F8B6277C466D865782D1CFD2F0613">
    <w:name w:val="6278F8B6277C466D865782D1CFD2F0613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C600CDFFC08041998871A98ADEB8A47D3">
    <w:name w:val="C600CDFFC08041998871A98ADEB8A47D3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17">
    <w:name w:val="7E66D072D7E5441994EED272024425D217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17">
    <w:name w:val="CDD4750EF45E4194B85C8504E0ABFA2817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9D14CC97F8CE4A34B12944F24D2286806">
    <w:name w:val="9D14CC97F8CE4A34B12944F24D2286806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ACCA6D47AED74A74B71500FA1B90645A6">
    <w:name w:val="ACCA6D47AED74A74B71500FA1B90645A6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CE8AC7D1556141CAB52B37081870B5166">
    <w:name w:val="CE8AC7D1556141CAB52B37081870B5166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A3022A340ADC4F50AF887CE35E8B40F26">
    <w:name w:val="A3022A340ADC4F50AF887CE35E8B40F26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13C5E2F8C17546E4AE0C9BDED947A6806">
    <w:name w:val="13C5E2F8C17546E4AE0C9BDED947A6806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52A90C4AD7A14A1F84344F6455B2B3386">
    <w:name w:val="52A90C4AD7A14A1F84344F6455B2B3386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4B7E7E4B6CBD4E62B925E8327FBD06706">
    <w:name w:val="4B7E7E4B6CBD4E62B925E8327FBD06706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A851C33432A14C17AAE9B306648B08F46">
    <w:name w:val="A851C33432A14C17AAE9B306648B08F46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B2C97841F6D94CEC9E03E8C0B00099EA6">
    <w:name w:val="B2C97841F6D94CEC9E03E8C0B00099EA6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FCE946DABB344C6B8CD762BAC7DA43DB6">
    <w:name w:val="FCE946DABB344C6B8CD762BAC7DA43DB6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E0A8D084E13A40A79BEB752A4D156E6E6">
    <w:name w:val="E0A8D084E13A40A79BEB752A4D156E6E6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BB55CBF85098408BA85E2E6214647C3B6">
    <w:name w:val="BB55CBF85098408BA85E2E6214647C3B6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688BD39724D04F819F77D17E31F749BF6">
    <w:name w:val="688BD39724D04F819F77D17E31F749BF6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ADBCCC0136854D5599FCA24E9A0F333C6">
    <w:name w:val="ADBCCC0136854D5599FCA24E9A0F333C6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773D233C679B4B3996FBB2CCB589ABAF6">
    <w:name w:val="773D233C679B4B3996FBB2CCB589ABAF6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26">
    <w:name w:val="C3C58DCCB8484DC0A1639E8F4E79284926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26">
    <w:name w:val="9BBCE6FE7E424FADBE287C760915AC0126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27">
    <w:name w:val="2D4CDCA6EB5B4F7DA415B3BAFFE08CAA27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24">
    <w:name w:val="00B52235159B4CAA8ED018DBEDEAE0A624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945D8B7E98F047E5B418E07FA7837BB216">
    <w:name w:val="945D8B7E98F047E5B418E07FA7837BB216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C2E8F40D00814528B60953978C2FA3BF15">
    <w:name w:val="C2E8F40D00814528B60953978C2FA3BF15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6278F8B6277C466D865782D1CFD2F0614">
    <w:name w:val="6278F8B6277C466D865782D1CFD2F0614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C600CDFFC08041998871A98ADEB8A47D4">
    <w:name w:val="C600CDFFC08041998871A98ADEB8A47D4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18">
    <w:name w:val="7E66D072D7E5441994EED272024425D218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18">
    <w:name w:val="CDD4750EF45E4194B85C8504E0ABFA2818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9D14CC97F8CE4A34B12944F24D2286807">
    <w:name w:val="9D14CC97F8CE4A34B12944F24D2286807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ACCA6D47AED74A74B71500FA1B90645A7">
    <w:name w:val="ACCA6D47AED74A74B71500FA1B90645A7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CE8AC7D1556141CAB52B37081870B5167">
    <w:name w:val="CE8AC7D1556141CAB52B37081870B5167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A3022A340ADC4F50AF887CE35E8B40F27">
    <w:name w:val="A3022A340ADC4F50AF887CE35E8B40F27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13C5E2F8C17546E4AE0C9BDED947A6807">
    <w:name w:val="13C5E2F8C17546E4AE0C9BDED947A6807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52A90C4AD7A14A1F84344F6455B2B3387">
    <w:name w:val="52A90C4AD7A14A1F84344F6455B2B3387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4B7E7E4B6CBD4E62B925E8327FBD06707">
    <w:name w:val="4B7E7E4B6CBD4E62B925E8327FBD06707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A851C33432A14C17AAE9B306648B08F47">
    <w:name w:val="A851C33432A14C17AAE9B306648B08F47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B2C97841F6D94CEC9E03E8C0B00099EA7">
    <w:name w:val="B2C97841F6D94CEC9E03E8C0B00099EA7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FCE946DABB344C6B8CD762BAC7DA43DB7">
    <w:name w:val="FCE946DABB344C6B8CD762BAC7DA43DB7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E0A8D084E13A40A79BEB752A4D156E6E7">
    <w:name w:val="E0A8D084E13A40A79BEB752A4D156E6E7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BB55CBF85098408BA85E2E6214647C3B7">
    <w:name w:val="BB55CBF85098408BA85E2E6214647C3B7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688BD39724D04F819F77D17E31F749BF7">
    <w:name w:val="688BD39724D04F819F77D17E31F749BF7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ADBCCC0136854D5599FCA24E9A0F333C7">
    <w:name w:val="ADBCCC0136854D5599FCA24E9A0F333C7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773D233C679B4B3996FBB2CCB589ABAF7">
    <w:name w:val="773D233C679B4B3996FBB2CCB589ABAF7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27">
    <w:name w:val="C3C58DCCB8484DC0A1639E8F4E79284927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27">
    <w:name w:val="9BBCE6FE7E424FADBE287C760915AC0127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28">
    <w:name w:val="2D4CDCA6EB5B4F7DA415B3BAFFE08CAA28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25">
    <w:name w:val="00B52235159B4CAA8ED018DBEDEAE0A625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945D8B7E98F047E5B418E07FA7837BB217">
    <w:name w:val="945D8B7E98F047E5B418E07FA7837BB217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C2E8F40D00814528B60953978C2FA3BF16">
    <w:name w:val="C2E8F40D00814528B60953978C2FA3BF16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6278F8B6277C466D865782D1CFD2F0615">
    <w:name w:val="6278F8B6277C466D865782D1CFD2F0615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C600CDFFC08041998871A98ADEB8A47D5">
    <w:name w:val="C600CDFFC08041998871A98ADEB8A47D5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19">
    <w:name w:val="7E66D072D7E5441994EED272024425D219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19">
    <w:name w:val="CDD4750EF45E4194B85C8504E0ABFA2819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9D14CC97F8CE4A34B12944F24D2286808">
    <w:name w:val="9D14CC97F8CE4A34B12944F24D2286808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ACCA6D47AED74A74B71500FA1B90645A8">
    <w:name w:val="ACCA6D47AED74A74B71500FA1B90645A8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CE8AC7D1556141CAB52B37081870B5168">
    <w:name w:val="CE8AC7D1556141CAB52B37081870B5168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A3022A340ADC4F50AF887CE35E8B40F28">
    <w:name w:val="A3022A340ADC4F50AF887CE35E8B40F28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13C5E2F8C17546E4AE0C9BDED947A6808">
    <w:name w:val="13C5E2F8C17546E4AE0C9BDED947A6808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52A90C4AD7A14A1F84344F6455B2B3388">
    <w:name w:val="52A90C4AD7A14A1F84344F6455B2B3388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4B7E7E4B6CBD4E62B925E8327FBD06708">
    <w:name w:val="4B7E7E4B6CBD4E62B925E8327FBD06708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A851C33432A14C17AAE9B306648B08F48">
    <w:name w:val="A851C33432A14C17AAE9B306648B08F48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B2C97841F6D94CEC9E03E8C0B00099EA8">
    <w:name w:val="B2C97841F6D94CEC9E03E8C0B00099EA8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FCE946DABB344C6B8CD762BAC7DA43DB8">
    <w:name w:val="FCE946DABB344C6B8CD762BAC7DA43DB8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E0A8D084E13A40A79BEB752A4D156E6E8">
    <w:name w:val="E0A8D084E13A40A79BEB752A4D156E6E8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BB55CBF85098408BA85E2E6214647C3B8">
    <w:name w:val="BB55CBF85098408BA85E2E6214647C3B8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688BD39724D04F819F77D17E31F749BF8">
    <w:name w:val="688BD39724D04F819F77D17E31F749BF8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ADBCCC0136854D5599FCA24E9A0F333C8">
    <w:name w:val="ADBCCC0136854D5599FCA24E9A0F333C8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773D233C679B4B3996FBB2CCB589ABAF8">
    <w:name w:val="773D233C679B4B3996FBB2CCB589ABAF8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28">
    <w:name w:val="C3C58DCCB8484DC0A1639E8F4E79284928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28">
    <w:name w:val="9BBCE6FE7E424FADBE287C760915AC0128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29">
    <w:name w:val="2D4CDCA6EB5B4F7DA415B3BAFFE08CAA29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26">
    <w:name w:val="00B52235159B4CAA8ED018DBEDEAE0A626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945D8B7E98F047E5B418E07FA7837BB218">
    <w:name w:val="945D8B7E98F047E5B418E07FA7837BB218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C2E8F40D00814528B60953978C2FA3BF17">
    <w:name w:val="C2E8F40D00814528B60953978C2FA3BF17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6278F8B6277C466D865782D1CFD2F0616">
    <w:name w:val="6278F8B6277C466D865782D1CFD2F0616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C600CDFFC08041998871A98ADEB8A47D6">
    <w:name w:val="C600CDFFC08041998871A98ADEB8A47D6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20">
    <w:name w:val="7E66D072D7E5441994EED272024425D220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20">
    <w:name w:val="CDD4750EF45E4194B85C8504E0ABFA2820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E17B99A248AD41BC8D47AB8E41A9BB48">
    <w:name w:val="E17B99A248AD41BC8D47AB8E41A9BB48"/>
    <w:rsid w:val="006A4921"/>
  </w:style>
  <w:style w:type="paragraph" w:customStyle="1" w:styleId="F874AAA555FC4580A85AC0FFE4716973">
    <w:name w:val="F874AAA555FC4580A85AC0FFE4716973"/>
    <w:rsid w:val="006A4921"/>
  </w:style>
  <w:style w:type="paragraph" w:customStyle="1" w:styleId="9D14CC97F8CE4A34B12944F24D2286809">
    <w:name w:val="9D14CC97F8CE4A34B12944F24D2286809"/>
    <w:rsid w:val="006A4921"/>
    <w:pPr>
      <w:spacing w:after="200" w:line="276" w:lineRule="auto"/>
    </w:pPr>
    <w:rPr>
      <w:rFonts w:eastAsiaTheme="minorHAnsi"/>
      <w:lang w:eastAsia="en-US"/>
    </w:rPr>
  </w:style>
  <w:style w:type="paragraph" w:customStyle="1" w:styleId="ACCA6D47AED74A74B71500FA1B90645A9">
    <w:name w:val="ACCA6D47AED74A74B71500FA1B90645A9"/>
    <w:rsid w:val="006A4921"/>
    <w:pPr>
      <w:spacing w:after="200" w:line="276" w:lineRule="auto"/>
    </w:pPr>
    <w:rPr>
      <w:rFonts w:eastAsiaTheme="minorHAnsi"/>
      <w:lang w:eastAsia="en-US"/>
    </w:rPr>
  </w:style>
  <w:style w:type="paragraph" w:customStyle="1" w:styleId="CE8AC7D1556141CAB52B37081870B5169">
    <w:name w:val="CE8AC7D1556141CAB52B37081870B5169"/>
    <w:rsid w:val="006A4921"/>
    <w:pPr>
      <w:spacing w:after="200" w:line="276" w:lineRule="auto"/>
    </w:pPr>
    <w:rPr>
      <w:rFonts w:eastAsiaTheme="minorHAnsi"/>
      <w:lang w:eastAsia="en-US"/>
    </w:rPr>
  </w:style>
  <w:style w:type="paragraph" w:customStyle="1" w:styleId="A3022A340ADC4F50AF887CE35E8B40F29">
    <w:name w:val="A3022A340ADC4F50AF887CE35E8B40F29"/>
    <w:rsid w:val="006A4921"/>
    <w:pPr>
      <w:spacing w:after="200" w:line="276" w:lineRule="auto"/>
    </w:pPr>
    <w:rPr>
      <w:rFonts w:eastAsiaTheme="minorHAnsi"/>
      <w:lang w:eastAsia="en-US"/>
    </w:rPr>
  </w:style>
  <w:style w:type="paragraph" w:customStyle="1" w:styleId="13C5E2F8C17546E4AE0C9BDED947A6809">
    <w:name w:val="13C5E2F8C17546E4AE0C9BDED947A6809"/>
    <w:rsid w:val="006A4921"/>
    <w:pPr>
      <w:spacing w:after="200" w:line="276" w:lineRule="auto"/>
    </w:pPr>
    <w:rPr>
      <w:rFonts w:eastAsiaTheme="minorHAnsi"/>
      <w:lang w:eastAsia="en-US"/>
    </w:rPr>
  </w:style>
  <w:style w:type="paragraph" w:customStyle="1" w:styleId="52A90C4AD7A14A1F84344F6455B2B3389">
    <w:name w:val="52A90C4AD7A14A1F84344F6455B2B3389"/>
    <w:rsid w:val="006A4921"/>
    <w:pPr>
      <w:spacing w:after="200" w:line="276" w:lineRule="auto"/>
    </w:pPr>
    <w:rPr>
      <w:rFonts w:eastAsiaTheme="minorHAnsi"/>
      <w:lang w:eastAsia="en-US"/>
    </w:rPr>
  </w:style>
  <w:style w:type="paragraph" w:customStyle="1" w:styleId="4B7E7E4B6CBD4E62B925E8327FBD06709">
    <w:name w:val="4B7E7E4B6CBD4E62B925E8327FBD06709"/>
    <w:rsid w:val="006A4921"/>
    <w:pPr>
      <w:spacing w:after="200" w:line="276" w:lineRule="auto"/>
    </w:pPr>
    <w:rPr>
      <w:rFonts w:eastAsiaTheme="minorHAnsi"/>
      <w:lang w:eastAsia="en-US"/>
    </w:rPr>
  </w:style>
  <w:style w:type="paragraph" w:customStyle="1" w:styleId="A851C33432A14C17AAE9B306648B08F49">
    <w:name w:val="A851C33432A14C17AAE9B306648B08F49"/>
    <w:rsid w:val="006A4921"/>
    <w:pPr>
      <w:spacing w:after="200" w:line="276" w:lineRule="auto"/>
    </w:pPr>
    <w:rPr>
      <w:rFonts w:eastAsiaTheme="minorHAnsi"/>
      <w:lang w:eastAsia="en-US"/>
    </w:rPr>
  </w:style>
  <w:style w:type="paragraph" w:customStyle="1" w:styleId="B2C97841F6D94CEC9E03E8C0B00099EA9">
    <w:name w:val="B2C97841F6D94CEC9E03E8C0B00099EA9"/>
    <w:rsid w:val="006A4921"/>
    <w:pPr>
      <w:spacing w:after="200" w:line="276" w:lineRule="auto"/>
    </w:pPr>
    <w:rPr>
      <w:rFonts w:eastAsiaTheme="minorHAnsi"/>
      <w:lang w:eastAsia="en-US"/>
    </w:rPr>
  </w:style>
  <w:style w:type="paragraph" w:customStyle="1" w:styleId="FCE946DABB344C6B8CD762BAC7DA43DB9">
    <w:name w:val="FCE946DABB344C6B8CD762BAC7DA43DB9"/>
    <w:rsid w:val="006A4921"/>
    <w:pPr>
      <w:spacing w:after="200" w:line="276" w:lineRule="auto"/>
    </w:pPr>
    <w:rPr>
      <w:rFonts w:eastAsiaTheme="minorHAnsi"/>
      <w:lang w:eastAsia="en-US"/>
    </w:rPr>
  </w:style>
  <w:style w:type="paragraph" w:customStyle="1" w:styleId="E0A8D084E13A40A79BEB752A4D156E6E9">
    <w:name w:val="E0A8D084E13A40A79BEB752A4D156E6E9"/>
    <w:rsid w:val="006A4921"/>
    <w:pPr>
      <w:spacing w:after="200" w:line="276" w:lineRule="auto"/>
    </w:pPr>
    <w:rPr>
      <w:rFonts w:eastAsiaTheme="minorHAnsi"/>
      <w:lang w:eastAsia="en-US"/>
    </w:rPr>
  </w:style>
  <w:style w:type="paragraph" w:customStyle="1" w:styleId="BB55CBF85098408BA85E2E6214647C3B9">
    <w:name w:val="BB55CBF85098408BA85E2E6214647C3B9"/>
    <w:rsid w:val="006A4921"/>
    <w:pPr>
      <w:spacing w:after="200" w:line="276" w:lineRule="auto"/>
    </w:pPr>
    <w:rPr>
      <w:rFonts w:eastAsiaTheme="minorHAnsi"/>
      <w:lang w:eastAsia="en-US"/>
    </w:rPr>
  </w:style>
  <w:style w:type="paragraph" w:customStyle="1" w:styleId="688BD39724D04F819F77D17E31F749BF9">
    <w:name w:val="688BD39724D04F819F77D17E31F749BF9"/>
    <w:rsid w:val="006A4921"/>
    <w:pPr>
      <w:spacing w:after="200" w:line="276" w:lineRule="auto"/>
    </w:pPr>
    <w:rPr>
      <w:rFonts w:eastAsiaTheme="minorHAnsi"/>
      <w:lang w:eastAsia="en-US"/>
    </w:rPr>
  </w:style>
  <w:style w:type="paragraph" w:customStyle="1" w:styleId="ADBCCC0136854D5599FCA24E9A0F333C9">
    <w:name w:val="ADBCCC0136854D5599FCA24E9A0F333C9"/>
    <w:rsid w:val="006A4921"/>
    <w:pPr>
      <w:spacing w:after="200" w:line="276" w:lineRule="auto"/>
    </w:pPr>
    <w:rPr>
      <w:rFonts w:eastAsiaTheme="minorHAnsi"/>
      <w:lang w:eastAsia="en-US"/>
    </w:rPr>
  </w:style>
  <w:style w:type="paragraph" w:customStyle="1" w:styleId="773D233C679B4B3996FBB2CCB589ABAF9">
    <w:name w:val="773D233C679B4B3996FBB2CCB589ABAF9"/>
    <w:rsid w:val="006A4921"/>
    <w:pPr>
      <w:spacing w:after="200" w:line="276" w:lineRule="auto"/>
    </w:pPr>
    <w:rPr>
      <w:rFonts w:eastAsiaTheme="minorHAnsi"/>
      <w:lang w:eastAsia="en-US"/>
    </w:rPr>
  </w:style>
  <w:style w:type="paragraph" w:customStyle="1" w:styleId="E17B99A248AD41BC8D47AB8E41A9BB481">
    <w:name w:val="E17B99A248AD41BC8D47AB8E41A9BB481"/>
    <w:rsid w:val="006A4921"/>
    <w:pPr>
      <w:spacing w:after="200" w:line="276" w:lineRule="auto"/>
    </w:pPr>
    <w:rPr>
      <w:rFonts w:eastAsiaTheme="minorHAnsi"/>
      <w:lang w:eastAsia="en-US"/>
    </w:rPr>
  </w:style>
  <w:style w:type="paragraph" w:customStyle="1" w:styleId="F874AAA555FC4580A85AC0FFE47169731">
    <w:name w:val="F874AAA555FC4580A85AC0FFE47169731"/>
    <w:rsid w:val="006A4921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29">
    <w:name w:val="C3C58DCCB8484DC0A1639E8F4E79284929"/>
    <w:rsid w:val="006A4921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29">
    <w:name w:val="9BBCE6FE7E424FADBE287C760915AC0129"/>
    <w:rsid w:val="006A4921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30">
    <w:name w:val="2D4CDCA6EB5B4F7DA415B3BAFFE08CAA30"/>
    <w:rsid w:val="006A4921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27">
    <w:name w:val="00B52235159B4CAA8ED018DBEDEAE0A627"/>
    <w:rsid w:val="006A4921"/>
    <w:pPr>
      <w:spacing w:after="200" w:line="276" w:lineRule="auto"/>
    </w:pPr>
    <w:rPr>
      <w:rFonts w:eastAsiaTheme="minorHAnsi"/>
      <w:lang w:eastAsia="en-US"/>
    </w:rPr>
  </w:style>
  <w:style w:type="paragraph" w:customStyle="1" w:styleId="945D8B7E98F047E5B418E07FA7837BB219">
    <w:name w:val="945D8B7E98F047E5B418E07FA7837BB219"/>
    <w:rsid w:val="006A4921"/>
    <w:pPr>
      <w:spacing w:after="200" w:line="276" w:lineRule="auto"/>
    </w:pPr>
    <w:rPr>
      <w:rFonts w:eastAsiaTheme="minorHAnsi"/>
      <w:lang w:eastAsia="en-US"/>
    </w:rPr>
  </w:style>
  <w:style w:type="paragraph" w:customStyle="1" w:styleId="C2E8F40D00814528B60953978C2FA3BF18">
    <w:name w:val="C2E8F40D00814528B60953978C2FA3BF18"/>
    <w:rsid w:val="006A4921"/>
    <w:pPr>
      <w:spacing w:after="200" w:line="276" w:lineRule="auto"/>
    </w:pPr>
    <w:rPr>
      <w:rFonts w:eastAsiaTheme="minorHAnsi"/>
      <w:lang w:eastAsia="en-US"/>
    </w:rPr>
  </w:style>
  <w:style w:type="paragraph" w:customStyle="1" w:styleId="6278F8B6277C466D865782D1CFD2F0617">
    <w:name w:val="6278F8B6277C466D865782D1CFD2F0617"/>
    <w:rsid w:val="006A4921"/>
    <w:pPr>
      <w:spacing w:after="200" w:line="276" w:lineRule="auto"/>
    </w:pPr>
    <w:rPr>
      <w:rFonts w:eastAsiaTheme="minorHAnsi"/>
      <w:lang w:eastAsia="en-US"/>
    </w:rPr>
  </w:style>
  <w:style w:type="paragraph" w:customStyle="1" w:styleId="C600CDFFC08041998871A98ADEB8A47D7">
    <w:name w:val="C600CDFFC08041998871A98ADEB8A47D7"/>
    <w:rsid w:val="006A4921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21">
    <w:name w:val="7E66D072D7E5441994EED272024425D221"/>
    <w:rsid w:val="006A4921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21">
    <w:name w:val="CDD4750EF45E4194B85C8504E0ABFA2821"/>
    <w:rsid w:val="006A4921"/>
    <w:pPr>
      <w:spacing w:after="200" w:line="276" w:lineRule="auto"/>
    </w:pPr>
    <w:rPr>
      <w:rFonts w:eastAsiaTheme="minorHAnsi"/>
      <w:lang w:eastAsia="en-US"/>
    </w:rPr>
  </w:style>
  <w:style w:type="paragraph" w:customStyle="1" w:styleId="9D14CC97F8CE4A34B12944F24D22868010">
    <w:name w:val="9D14CC97F8CE4A34B12944F24D22868010"/>
    <w:rsid w:val="006A4921"/>
    <w:pPr>
      <w:spacing w:after="200" w:line="276" w:lineRule="auto"/>
    </w:pPr>
    <w:rPr>
      <w:rFonts w:eastAsiaTheme="minorHAnsi"/>
      <w:lang w:eastAsia="en-US"/>
    </w:rPr>
  </w:style>
  <w:style w:type="paragraph" w:customStyle="1" w:styleId="ACCA6D47AED74A74B71500FA1B90645A10">
    <w:name w:val="ACCA6D47AED74A74B71500FA1B90645A10"/>
    <w:rsid w:val="006A4921"/>
    <w:pPr>
      <w:spacing w:after="200" w:line="276" w:lineRule="auto"/>
    </w:pPr>
    <w:rPr>
      <w:rFonts w:eastAsiaTheme="minorHAnsi"/>
      <w:lang w:eastAsia="en-US"/>
    </w:rPr>
  </w:style>
  <w:style w:type="paragraph" w:customStyle="1" w:styleId="CE8AC7D1556141CAB52B37081870B51610">
    <w:name w:val="CE8AC7D1556141CAB52B37081870B51610"/>
    <w:rsid w:val="006A4921"/>
    <w:pPr>
      <w:spacing w:after="200" w:line="276" w:lineRule="auto"/>
    </w:pPr>
    <w:rPr>
      <w:rFonts w:eastAsiaTheme="minorHAnsi"/>
      <w:lang w:eastAsia="en-US"/>
    </w:rPr>
  </w:style>
  <w:style w:type="paragraph" w:customStyle="1" w:styleId="A3022A340ADC4F50AF887CE35E8B40F210">
    <w:name w:val="A3022A340ADC4F50AF887CE35E8B40F210"/>
    <w:rsid w:val="006A4921"/>
    <w:pPr>
      <w:spacing w:after="200" w:line="276" w:lineRule="auto"/>
    </w:pPr>
    <w:rPr>
      <w:rFonts w:eastAsiaTheme="minorHAnsi"/>
      <w:lang w:eastAsia="en-US"/>
    </w:rPr>
  </w:style>
  <w:style w:type="paragraph" w:customStyle="1" w:styleId="13C5E2F8C17546E4AE0C9BDED947A68010">
    <w:name w:val="13C5E2F8C17546E4AE0C9BDED947A68010"/>
    <w:rsid w:val="006A4921"/>
    <w:pPr>
      <w:spacing w:after="200" w:line="276" w:lineRule="auto"/>
    </w:pPr>
    <w:rPr>
      <w:rFonts w:eastAsiaTheme="minorHAnsi"/>
      <w:lang w:eastAsia="en-US"/>
    </w:rPr>
  </w:style>
  <w:style w:type="paragraph" w:customStyle="1" w:styleId="52A90C4AD7A14A1F84344F6455B2B33810">
    <w:name w:val="52A90C4AD7A14A1F84344F6455B2B33810"/>
    <w:rsid w:val="006A4921"/>
    <w:pPr>
      <w:spacing w:after="200" w:line="276" w:lineRule="auto"/>
    </w:pPr>
    <w:rPr>
      <w:rFonts w:eastAsiaTheme="minorHAnsi"/>
      <w:lang w:eastAsia="en-US"/>
    </w:rPr>
  </w:style>
  <w:style w:type="paragraph" w:customStyle="1" w:styleId="4B7E7E4B6CBD4E62B925E8327FBD067010">
    <w:name w:val="4B7E7E4B6CBD4E62B925E8327FBD067010"/>
    <w:rsid w:val="006A4921"/>
    <w:pPr>
      <w:spacing w:after="200" w:line="276" w:lineRule="auto"/>
    </w:pPr>
    <w:rPr>
      <w:rFonts w:eastAsiaTheme="minorHAnsi"/>
      <w:lang w:eastAsia="en-US"/>
    </w:rPr>
  </w:style>
  <w:style w:type="paragraph" w:customStyle="1" w:styleId="A851C33432A14C17AAE9B306648B08F410">
    <w:name w:val="A851C33432A14C17AAE9B306648B08F410"/>
    <w:rsid w:val="006A4921"/>
    <w:pPr>
      <w:spacing w:after="200" w:line="276" w:lineRule="auto"/>
    </w:pPr>
    <w:rPr>
      <w:rFonts w:eastAsiaTheme="minorHAnsi"/>
      <w:lang w:eastAsia="en-US"/>
    </w:rPr>
  </w:style>
  <w:style w:type="paragraph" w:customStyle="1" w:styleId="B2C97841F6D94CEC9E03E8C0B00099EA10">
    <w:name w:val="B2C97841F6D94CEC9E03E8C0B00099EA10"/>
    <w:rsid w:val="006A4921"/>
    <w:pPr>
      <w:spacing w:after="200" w:line="276" w:lineRule="auto"/>
    </w:pPr>
    <w:rPr>
      <w:rFonts w:eastAsiaTheme="minorHAnsi"/>
      <w:lang w:eastAsia="en-US"/>
    </w:rPr>
  </w:style>
  <w:style w:type="paragraph" w:customStyle="1" w:styleId="FCE946DABB344C6B8CD762BAC7DA43DB10">
    <w:name w:val="FCE946DABB344C6B8CD762BAC7DA43DB10"/>
    <w:rsid w:val="006A4921"/>
    <w:pPr>
      <w:spacing w:after="200" w:line="276" w:lineRule="auto"/>
    </w:pPr>
    <w:rPr>
      <w:rFonts w:eastAsiaTheme="minorHAnsi"/>
      <w:lang w:eastAsia="en-US"/>
    </w:rPr>
  </w:style>
  <w:style w:type="paragraph" w:customStyle="1" w:styleId="E0A8D084E13A40A79BEB752A4D156E6E10">
    <w:name w:val="E0A8D084E13A40A79BEB752A4D156E6E10"/>
    <w:rsid w:val="006A4921"/>
    <w:pPr>
      <w:spacing w:after="200" w:line="276" w:lineRule="auto"/>
    </w:pPr>
    <w:rPr>
      <w:rFonts w:eastAsiaTheme="minorHAnsi"/>
      <w:lang w:eastAsia="en-US"/>
    </w:rPr>
  </w:style>
  <w:style w:type="paragraph" w:customStyle="1" w:styleId="BB55CBF85098408BA85E2E6214647C3B10">
    <w:name w:val="BB55CBF85098408BA85E2E6214647C3B10"/>
    <w:rsid w:val="006A4921"/>
    <w:pPr>
      <w:spacing w:after="200" w:line="276" w:lineRule="auto"/>
    </w:pPr>
    <w:rPr>
      <w:rFonts w:eastAsiaTheme="minorHAnsi"/>
      <w:lang w:eastAsia="en-US"/>
    </w:rPr>
  </w:style>
  <w:style w:type="paragraph" w:customStyle="1" w:styleId="688BD39724D04F819F77D17E31F749BF10">
    <w:name w:val="688BD39724D04F819F77D17E31F749BF10"/>
    <w:rsid w:val="006A4921"/>
    <w:pPr>
      <w:spacing w:after="200" w:line="276" w:lineRule="auto"/>
    </w:pPr>
    <w:rPr>
      <w:rFonts w:eastAsiaTheme="minorHAnsi"/>
      <w:lang w:eastAsia="en-US"/>
    </w:rPr>
  </w:style>
  <w:style w:type="paragraph" w:customStyle="1" w:styleId="ADBCCC0136854D5599FCA24E9A0F333C10">
    <w:name w:val="ADBCCC0136854D5599FCA24E9A0F333C10"/>
    <w:rsid w:val="006A4921"/>
    <w:pPr>
      <w:spacing w:after="200" w:line="276" w:lineRule="auto"/>
    </w:pPr>
    <w:rPr>
      <w:rFonts w:eastAsiaTheme="minorHAnsi"/>
      <w:lang w:eastAsia="en-US"/>
    </w:rPr>
  </w:style>
  <w:style w:type="paragraph" w:customStyle="1" w:styleId="773D233C679B4B3996FBB2CCB589ABAF10">
    <w:name w:val="773D233C679B4B3996FBB2CCB589ABAF10"/>
    <w:rsid w:val="006A4921"/>
    <w:pPr>
      <w:spacing w:after="200" w:line="276" w:lineRule="auto"/>
    </w:pPr>
    <w:rPr>
      <w:rFonts w:eastAsiaTheme="minorHAnsi"/>
      <w:lang w:eastAsia="en-US"/>
    </w:rPr>
  </w:style>
  <w:style w:type="paragraph" w:customStyle="1" w:styleId="E17B99A248AD41BC8D47AB8E41A9BB482">
    <w:name w:val="E17B99A248AD41BC8D47AB8E41A9BB482"/>
    <w:rsid w:val="006A4921"/>
    <w:pPr>
      <w:spacing w:after="200" w:line="276" w:lineRule="auto"/>
    </w:pPr>
    <w:rPr>
      <w:rFonts w:eastAsiaTheme="minorHAnsi"/>
      <w:lang w:eastAsia="en-US"/>
    </w:rPr>
  </w:style>
  <w:style w:type="paragraph" w:customStyle="1" w:styleId="F874AAA555FC4580A85AC0FFE47169732">
    <w:name w:val="F874AAA555FC4580A85AC0FFE47169732"/>
    <w:rsid w:val="006A4921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30">
    <w:name w:val="C3C58DCCB8484DC0A1639E8F4E79284930"/>
    <w:rsid w:val="006A4921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30">
    <w:name w:val="9BBCE6FE7E424FADBE287C760915AC0130"/>
    <w:rsid w:val="006A4921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31">
    <w:name w:val="2D4CDCA6EB5B4F7DA415B3BAFFE08CAA31"/>
    <w:rsid w:val="006A4921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28">
    <w:name w:val="00B52235159B4CAA8ED018DBEDEAE0A628"/>
    <w:rsid w:val="006A4921"/>
    <w:pPr>
      <w:spacing w:after="200" w:line="276" w:lineRule="auto"/>
    </w:pPr>
    <w:rPr>
      <w:rFonts w:eastAsiaTheme="minorHAnsi"/>
      <w:lang w:eastAsia="en-US"/>
    </w:rPr>
  </w:style>
  <w:style w:type="paragraph" w:customStyle="1" w:styleId="945D8B7E98F047E5B418E07FA7837BB220">
    <w:name w:val="945D8B7E98F047E5B418E07FA7837BB220"/>
    <w:rsid w:val="006A4921"/>
    <w:pPr>
      <w:spacing w:after="200" w:line="276" w:lineRule="auto"/>
    </w:pPr>
    <w:rPr>
      <w:rFonts w:eastAsiaTheme="minorHAnsi"/>
      <w:lang w:eastAsia="en-US"/>
    </w:rPr>
  </w:style>
  <w:style w:type="paragraph" w:customStyle="1" w:styleId="C2E8F40D00814528B60953978C2FA3BF19">
    <w:name w:val="C2E8F40D00814528B60953978C2FA3BF19"/>
    <w:rsid w:val="006A4921"/>
    <w:pPr>
      <w:spacing w:after="200" w:line="276" w:lineRule="auto"/>
    </w:pPr>
    <w:rPr>
      <w:rFonts w:eastAsiaTheme="minorHAnsi"/>
      <w:lang w:eastAsia="en-US"/>
    </w:rPr>
  </w:style>
  <w:style w:type="paragraph" w:customStyle="1" w:styleId="6278F8B6277C466D865782D1CFD2F0618">
    <w:name w:val="6278F8B6277C466D865782D1CFD2F0618"/>
    <w:rsid w:val="006A4921"/>
    <w:pPr>
      <w:spacing w:after="200" w:line="276" w:lineRule="auto"/>
    </w:pPr>
    <w:rPr>
      <w:rFonts w:eastAsiaTheme="minorHAnsi"/>
      <w:lang w:eastAsia="en-US"/>
    </w:rPr>
  </w:style>
  <w:style w:type="paragraph" w:customStyle="1" w:styleId="C600CDFFC08041998871A98ADEB8A47D8">
    <w:name w:val="C600CDFFC08041998871A98ADEB8A47D8"/>
    <w:rsid w:val="006A4921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22">
    <w:name w:val="7E66D072D7E5441994EED272024425D222"/>
    <w:rsid w:val="006A4921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22">
    <w:name w:val="CDD4750EF45E4194B85C8504E0ABFA2822"/>
    <w:rsid w:val="006A4921"/>
    <w:pPr>
      <w:spacing w:after="200" w:line="276" w:lineRule="auto"/>
    </w:pPr>
    <w:rPr>
      <w:rFonts w:eastAsiaTheme="minorHAnsi"/>
      <w:lang w:eastAsia="en-US"/>
    </w:rPr>
  </w:style>
  <w:style w:type="paragraph" w:customStyle="1" w:styleId="FEE9656C4CFA434ABBD90885AF791579">
    <w:name w:val="FEE9656C4CFA434ABBD90885AF791579"/>
    <w:rsid w:val="00A77EBC"/>
  </w:style>
  <w:style w:type="paragraph" w:customStyle="1" w:styleId="32149DC5C388479BA4BA52A20947CB52">
    <w:name w:val="32149DC5C388479BA4BA52A20947CB52"/>
    <w:rsid w:val="00A77EBC"/>
  </w:style>
  <w:style w:type="paragraph" w:customStyle="1" w:styleId="9D14CC97F8CE4A34B12944F24D22868011">
    <w:name w:val="9D14CC97F8CE4A34B12944F24D22868011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ACCA6D47AED74A74B71500FA1B90645A11">
    <w:name w:val="ACCA6D47AED74A74B71500FA1B90645A11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CE8AC7D1556141CAB52B37081870B51611">
    <w:name w:val="CE8AC7D1556141CAB52B37081870B51611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A3022A340ADC4F50AF887CE35E8B40F211">
    <w:name w:val="A3022A340ADC4F50AF887CE35E8B40F211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13C5E2F8C17546E4AE0C9BDED947A68011">
    <w:name w:val="13C5E2F8C17546E4AE0C9BDED947A68011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A851C33432A14C17AAE9B306648B08F411">
    <w:name w:val="A851C33432A14C17AAE9B306648B08F411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B2C97841F6D94CEC9E03E8C0B00099EA11">
    <w:name w:val="B2C97841F6D94CEC9E03E8C0B00099EA11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FCE946DABB344C6B8CD762BAC7DA43DB11">
    <w:name w:val="FCE946DABB344C6B8CD762BAC7DA43DB11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E0A8D084E13A40A79BEB752A4D156E6E11">
    <w:name w:val="E0A8D084E13A40A79BEB752A4D156E6E11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FEE9656C4CFA434ABBD90885AF7915791">
    <w:name w:val="FEE9656C4CFA434ABBD90885AF7915791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32149DC5C388479BA4BA52A20947CB521">
    <w:name w:val="32149DC5C388479BA4BA52A20947CB521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BB55CBF85098408BA85E2E6214647C3B11">
    <w:name w:val="BB55CBF85098408BA85E2E6214647C3B11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688BD39724D04F819F77D17E31F749BF11">
    <w:name w:val="688BD39724D04F819F77D17E31F749BF11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ADBCCC0136854D5599FCA24E9A0F333C11">
    <w:name w:val="ADBCCC0136854D5599FCA24E9A0F333C11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773D233C679B4B3996FBB2CCB589ABAF11">
    <w:name w:val="773D233C679B4B3996FBB2CCB589ABAF11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E17B99A248AD41BC8D47AB8E41A9BB483">
    <w:name w:val="E17B99A248AD41BC8D47AB8E41A9BB483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F874AAA555FC4580A85AC0FFE47169733">
    <w:name w:val="F874AAA555FC4580A85AC0FFE47169733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31">
    <w:name w:val="C3C58DCCB8484DC0A1639E8F4E79284931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31">
    <w:name w:val="9BBCE6FE7E424FADBE287C760915AC0131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32">
    <w:name w:val="2D4CDCA6EB5B4F7DA415B3BAFFE08CAA32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29">
    <w:name w:val="00B52235159B4CAA8ED018DBEDEAE0A629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945D8B7E98F047E5B418E07FA7837BB221">
    <w:name w:val="945D8B7E98F047E5B418E07FA7837BB221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C2E8F40D00814528B60953978C2FA3BF20">
    <w:name w:val="C2E8F40D00814528B60953978C2FA3BF20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6278F8B6277C466D865782D1CFD2F0619">
    <w:name w:val="6278F8B6277C466D865782D1CFD2F0619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C600CDFFC08041998871A98ADEB8A47D9">
    <w:name w:val="C600CDFFC08041998871A98ADEB8A47D9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23">
    <w:name w:val="7E66D072D7E5441994EED272024425D223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23">
    <w:name w:val="CDD4750EF45E4194B85C8504E0ABFA2823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9D14CC97F8CE4A34B12944F24D22868012">
    <w:name w:val="9D14CC97F8CE4A34B12944F24D22868012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ACCA6D47AED74A74B71500FA1B90645A12">
    <w:name w:val="ACCA6D47AED74A74B71500FA1B90645A12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CE8AC7D1556141CAB52B37081870B51612">
    <w:name w:val="CE8AC7D1556141CAB52B37081870B51612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A3022A340ADC4F50AF887CE35E8B40F212">
    <w:name w:val="A3022A340ADC4F50AF887CE35E8B40F212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13C5E2F8C17546E4AE0C9BDED947A68012">
    <w:name w:val="13C5E2F8C17546E4AE0C9BDED947A68012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A851C33432A14C17AAE9B306648B08F412">
    <w:name w:val="A851C33432A14C17AAE9B306648B08F412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B2C97841F6D94CEC9E03E8C0B00099EA12">
    <w:name w:val="B2C97841F6D94CEC9E03E8C0B00099EA12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FCE946DABB344C6B8CD762BAC7DA43DB12">
    <w:name w:val="FCE946DABB344C6B8CD762BAC7DA43DB12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E0A8D084E13A40A79BEB752A4D156E6E12">
    <w:name w:val="E0A8D084E13A40A79BEB752A4D156E6E12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FEE9656C4CFA434ABBD90885AF7915792">
    <w:name w:val="FEE9656C4CFA434ABBD90885AF7915792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32149DC5C388479BA4BA52A20947CB522">
    <w:name w:val="32149DC5C388479BA4BA52A20947CB522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BB55CBF85098408BA85E2E6214647C3B12">
    <w:name w:val="BB55CBF85098408BA85E2E6214647C3B12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688BD39724D04F819F77D17E31F749BF12">
    <w:name w:val="688BD39724D04F819F77D17E31F749BF12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ADBCCC0136854D5599FCA24E9A0F333C12">
    <w:name w:val="ADBCCC0136854D5599FCA24E9A0F333C12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773D233C679B4B3996FBB2CCB589ABAF12">
    <w:name w:val="773D233C679B4B3996FBB2CCB589ABAF12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E17B99A248AD41BC8D47AB8E41A9BB484">
    <w:name w:val="E17B99A248AD41BC8D47AB8E41A9BB484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F874AAA555FC4580A85AC0FFE47169734">
    <w:name w:val="F874AAA555FC4580A85AC0FFE47169734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32">
    <w:name w:val="C3C58DCCB8484DC0A1639E8F4E79284932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32">
    <w:name w:val="9BBCE6FE7E424FADBE287C760915AC0132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33">
    <w:name w:val="2D4CDCA6EB5B4F7DA415B3BAFFE08CAA33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30">
    <w:name w:val="00B52235159B4CAA8ED018DBEDEAE0A630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945D8B7E98F047E5B418E07FA7837BB222">
    <w:name w:val="945D8B7E98F047E5B418E07FA7837BB222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C2E8F40D00814528B60953978C2FA3BF21">
    <w:name w:val="C2E8F40D00814528B60953978C2FA3BF21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6278F8B6277C466D865782D1CFD2F06110">
    <w:name w:val="6278F8B6277C466D865782D1CFD2F06110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C600CDFFC08041998871A98ADEB8A47D10">
    <w:name w:val="C600CDFFC08041998871A98ADEB8A47D10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24">
    <w:name w:val="7E66D072D7E5441994EED272024425D224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24">
    <w:name w:val="CDD4750EF45E4194B85C8504E0ABFA2824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57B551B94D504196B7188A0F6FD1BD31">
    <w:name w:val="57B551B94D504196B7188A0F6FD1BD31"/>
    <w:rsid w:val="00A77EBC"/>
  </w:style>
  <w:style w:type="paragraph" w:customStyle="1" w:styleId="9D14CC97F8CE4A34B12944F24D22868013">
    <w:name w:val="9D14CC97F8CE4A34B12944F24D22868013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ACCA6D47AED74A74B71500FA1B90645A13">
    <w:name w:val="ACCA6D47AED74A74B71500FA1B90645A13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CE8AC7D1556141CAB52B37081870B51613">
    <w:name w:val="CE8AC7D1556141CAB52B37081870B51613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A3022A340ADC4F50AF887CE35E8B40F213">
    <w:name w:val="A3022A340ADC4F50AF887CE35E8B40F213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13C5E2F8C17546E4AE0C9BDED947A68013">
    <w:name w:val="13C5E2F8C17546E4AE0C9BDED947A68013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A851C33432A14C17AAE9B306648B08F413">
    <w:name w:val="A851C33432A14C17AAE9B306648B08F413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B2C97841F6D94CEC9E03E8C0B00099EA13">
    <w:name w:val="B2C97841F6D94CEC9E03E8C0B00099EA13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FCE946DABB344C6B8CD762BAC7DA43DB13">
    <w:name w:val="FCE946DABB344C6B8CD762BAC7DA43DB13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E0A8D084E13A40A79BEB752A4D156E6E13">
    <w:name w:val="E0A8D084E13A40A79BEB752A4D156E6E13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FEE9656C4CFA434ABBD90885AF7915793">
    <w:name w:val="FEE9656C4CFA434ABBD90885AF7915793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32149DC5C388479BA4BA52A20947CB523">
    <w:name w:val="32149DC5C388479BA4BA52A20947CB523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BB55CBF85098408BA85E2E6214647C3B13">
    <w:name w:val="BB55CBF85098408BA85E2E6214647C3B13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688BD39724D04F819F77D17E31F749BF13">
    <w:name w:val="688BD39724D04F819F77D17E31F749BF13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ADBCCC0136854D5599FCA24E9A0F333C13">
    <w:name w:val="ADBCCC0136854D5599FCA24E9A0F333C13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773D233C679B4B3996FBB2CCB589ABAF13">
    <w:name w:val="773D233C679B4B3996FBB2CCB589ABAF13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E17B99A248AD41BC8D47AB8E41A9BB485">
    <w:name w:val="E17B99A248AD41BC8D47AB8E41A9BB485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F874AAA555FC4580A85AC0FFE47169735">
    <w:name w:val="F874AAA555FC4580A85AC0FFE47169735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33">
    <w:name w:val="C3C58DCCB8484DC0A1639E8F4E79284933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33">
    <w:name w:val="9BBCE6FE7E424FADBE287C760915AC0133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57B551B94D504196B7188A0F6FD1BD311">
    <w:name w:val="57B551B94D504196B7188A0F6FD1BD311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6115DB07AC0342A189075429E849EC99">
    <w:name w:val="6115DB07AC0342A189075429E849EC99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31">
    <w:name w:val="00B52235159B4CAA8ED018DBEDEAE0A631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945D8B7E98F047E5B418E07FA7837BB223">
    <w:name w:val="945D8B7E98F047E5B418E07FA7837BB223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C2E8F40D00814528B60953978C2FA3BF22">
    <w:name w:val="C2E8F40D00814528B60953978C2FA3BF22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6278F8B6277C466D865782D1CFD2F06111">
    <w:name w:val="6278F8B6277C466D865782D1CFD2F06111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C600CDFFC08041998871A98ADEB8A47D11">
    <w:name w:val="C600CDFFC08041998871A98ADEB8A47D11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25">
    <w:name w:val="7E66D072D7E5441994EED272024425D225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25">
    <w:name w:val="CDD4750EF45E4194B85C8504E0ABFA2825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8C948580C4B94D95A35DA63D0CF1C1DA">
    <w:name w:val="8C948580C4B94D95A35DA63D0CF1C1DA"/>
    <w:rsid w:val="00A77EBC"/>
  </w:style>
  <w:style w:type="paragraph" w:customStyle="1" w:styleId="9D14CC97F8CE4A34B12944F24D22868014">
    <w:name w:val="9D14CC97F8CE4A34B12944F24D22868014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ACCA6D47AED74A74B71500FA1B90645A14">
    <w:name w:val="ACCA6D47AED74A74B71500FA1B90645A14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CE8AC7D1556141CAB52B37081870B51614">
    <w:name w:val="CE8AC7D1556141CAB52B37081870B51614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A3022A340ADC4F50AF887CE35E8B40F214">
    <w:name w:val="A3022A340ADC4F50AF887CE35E8B40F214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13C5E2F8C17546E4AE0C9BDED947A68014">
    <w:name w:val="13C5E2F8C17546E4AE0C9BDED947A68014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A851C33432A14C17AAE9B306648B08F414">
    <w:name w:val="A851C33432A14C17AAE9B306648B08F414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B2C97841F6D94CEC9E03E8C0B00099EA14">
    <w:name w:val="B2C97841F6D94CEC9E03E8C0B00099EA14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FCE946DABB344C6B8CD762BAC7DA43DB14">
    <w:name w:val="FCE946DABB344C6B8CD762BAC7DA43DB14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E0A8D084E13A40A79BEB752A4D156E6E14">
    <w:name w:val="E0A8D084E13A40A79BEB752A4D156E6E14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FEE9656C4CFA434ABBD90885AF7915794">
    <w:name w:val="FEE9656C4CFA434ABBD90885AF7915794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32149DC5C388479BA4BA52A20947CB524">
    <w:name w:val="32149DC5C388479BA4BA52A20947CB524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BB55CBF85098408BA85E2E6214647C3B14">
    <w:name w:val="BB55CBF85098408BA85E2E6214647C3B14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688BD39724D04F819F77D17E31F749BF14">
    <w:name w:val="688BD39724D04F819F77D17E31F749BF14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ADBCCC0136854D5599FCA24E9A0F333C14">
    <w:name w:val="ADBCCC0136854D5599FCA24E9A0F333C14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773D233C679B4B3996FBB2CCB589ABAF14">
    <w:name w:val="773D233C679B4B3996FBB2CCB589ABAF14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E17B99A248AD41BC8D47AB8E41A9BB486">
    <w:name w:val="E17B99A248AD41BC8D47AB8E41A9BB486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F874AAA555FC4580A85AC0FFE47169736">
    <w:name w:val="F874AAA555FC4580A85AC0FFE47169736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34">
    <w:name w:val="C3C58DCCB8484DC0A1639E8F4E79284934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34">
    <w:name w:val="9BBCE6FE7E424FADBE287C760915AC0134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57B551B94D504196B7188A0F6FD1BD312">
    <w:name w:val="57B551B94D504196B7188A0F6FD1BD312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6115DB07AC0342A189075429E849EC991">
    <w:name w:val="6115DB07AC0342A189075429E849EC991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32">
    <w:name w:val="00B52235159B4CAA8ED018DBEDEAE0A632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945D8B7E98F047E5B418E07FA7837BB224">
    <w:name w:val="945D8B7E98F047E5B418E07FA7837BB224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C2E8F40D00814528B60953978C2FA3BF23">
    <w:name w:val="C2E8F40D00814528B60953978C2FA3BF23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6278F8B6277C466D865782D1CFD2F06112">
    <w:name w:val="6278F8B6277C466D865782D1CFD2F06112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26">
    <w:name w:val="7E66D072D7E5441994EED272024425D226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26">
    <w:name w:val="CDD4750EF45E4194B85C8504E0ABFA2826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9D14CC97F8CE4A34B12944F24D22868015">
    <w:name w:val="9D14CC97F8CE4A34B12944F24D22868015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ACCA6D47AED74A74B71500FA1B90645A15">
    <w:name w:val="ACCA6D47AED74A74B71500FA1B90645A15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CE8AC7D1556141CAB52B37081870B51615">
    <w:name w:val="CE8AC7D1556141CAB52B37081870B51615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A3022A340ADC4F50AF887CE35E8B40F215">
    <w:name w:val="A3022A340ADC4F50AF887CE35E8B40F215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13C5E2F8C17546E4AE0C9BDED947A68015">
    <w:name w:val="13C5E2F8C17546E4AE0C9BDED947A68015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A851C33432A14C17AAE9B306648B08F415">
    <w:name w:val="A851C33432A14C17AAE9B306648B08F415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B2C97841F6D94CEC9E03E8C0B00099EA15">
    <w:name w:val="B2C97841F6D94CEC9E03E8C0B00099EA15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FCE946DABB344C6B8CD762BAC7DA43DB15">
    <w:name w:val="FCE946DABB344C6B8CD762BAC7DA43DB15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E0A8D084E13A40A79BEB752A4D156E6E15">
    <w:name w:val="E0A8D084E13A40A79BEB752A4D156E6E15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FEE9656C4CFA434ABBD90885AF7915795">
    <w:name w:val="FEE9656C4CFA434ABBD90885AF7915795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32149DC5C388479BA4BA52A20947CB525">
    <w:name w:val="32149DC5C388479BA4BA52A20947CB525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BB55CBF85098408BA85E2E6214647C3B15">
    <w:name w:val="BB55CBF85098408BA85E2E6214647C3B15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688BD39724D04F819F77D17E31F749BF15">
    <w:name w:val="688BD39724D04F819F77D17E31F749BF15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ADBCCC0136854D5599FCA24E9A0F333C15">
    <w:name w:val="ADBCCC0136854D5599FCA24E9A0F333C15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773D233C679B4B3996FBB2CCB589ABAF15">
    <w:name w:val="773D233C679B4B3996FBB2CCB589ABAF15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E17B99A248AD41BC8D47AB8E41A9BB487">
    <w:name w:val="E17B99A248AD41BC8D47AB8E41A9BB487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F874AAA555FC4580A85AC0FFE47169737">
    <w:name w:val="F874AAA555FC4580A85AC0FFE47169737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35">
    <w:name w:val="C3C58DCCB8484DC0A1639E8F4E79284935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35">
    <w:name w:val="9BBCE6FE7E424FADBE287C760915AC0135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57B551B94D504196B7188A0F6FD1BD313">
    <w:name w:val="57B551B94D504196B7188A0F6FD1BD313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6115DB07AC0342A189075429E849EC992">
    <w:name w:val="6115DB07AC0342A189075429E849EC992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33">
    <w:name w:val="00B52235159B4CAA8ED018DBEDEAE0A633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945D8B7E98F047E5B418E07FA7837BB225">
    <w:name w:val="945D8B7E98F047E5B418E07FA7837BB225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C2E8F40D00814528B60953978C2FA3BF24">
    <w:name w:val="C2E8F40D00814528B60953978C2FA3BF24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6278F8B6277C466D865782D1CFD2F06113">
    <w:name w:val="6278F8B6277C466D865782D1CFD2F06113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8C948580C4B94D95A35DA63D0CF1C1DA1">
    <w:name w:val="8C948580C4B94D95A35DA63D0CF1C1DA1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52C852A798974895A7659BD81B623818">
    <w:name w:val="52C852A798974895A7659BD81B623818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27">
    <w:name w:val="7E66D072D7E5441994EED272024425D227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27">
    <w:name w:val="CDD4750EF45E4194B85C8504E0ABFA2827"/>
    <w:rsid w:val="00A77EBC"/>
    <w:pPr>
      <w:spacing w:after="200" w:line="276" w:lineRule="auto"/>
    </w:pPr>
    <w:rPr>
      <w:rFonts w:eastAsiaTheme="minorHAnsi"/>
      <w:lang w:eastAsia="en-US"/>
    </w:rPr>
  </w:style>
  <w:style w:type="paragraph" w:customStyle="1" w:styleId="9D14CC97F8CE4A34B12944F24D22868016">
    <w:name w:val="9D14CC97F8CE4A34B12944F24D22868016"/>
    <w:rsid w:val="0070030F"/>
    <w:pPr>
      <w:spacing w:after="200" w:line="276" w:lineRule="auto"/>
    </w:pPr>
    <w:rPr>
      <w:rFonts w:eastAsiaTheme="minorHAnsi"/>
      <w:lang w:eastAsia="en-US"/>
    </w:rPr>
  </w:style>
  <w:style w:type="paragraph" w:customStyle="1" w:styleId="ACCA6D47AED74A74B71500FA1B90645A16">
    <w:name w:val="ACCA6D47AED74A74B71500FA1B90645A16"/>
    <w:rsid w:val="0070030F"/>
    <w:pPr>
      <w:spacing w:after="200" w:line="276" w:lineRule="auto"/>
    </w:pPr>
    <w:rPr>
      <w:rFonts w:eastAsiaTheme="minorHAnsi"/>
      <w:lang w:eastAsia="en-US"/>
    </w:rPr>
  </w:style>
  <w:style w:type="paragraph" w:customStyle="1" w:styleId="CE8AC7D1556141CAB52B37081870B51616">
    <w:name w:val="CE8AC7D1556141CAB52B37081870B51616"/>
    <w:rsid w:val="0070030F"/>
    <w:pPr>
      <w:spacing w:after="200" w:line="276" w:lineRule="auto"/>
    </w:pPr>
    <w:rPr>
      <w:rFonts w:eastAsiaTheme="minorHAnsi"/>
      <w:lang w:eastAsia="en-US"/>
    </w:rPr>
  </w:style>
  <w:style w:type="paragraph" w:customStyle="1" w:styleId="A3022A340ADC4F50AF887CE35E8B40F216">
    <w:name w:val="A3022A340ADC4F50AF887CE35E8B40F216"/>
    <w:rsid w:val="0070030F"/>
    <w:pPr>
      <w:spacing w:after="200" w:line="276" w:lineRule="auto"/>
    </w:pPr>
    <w:rPr>
      <w:rFonts w:eastAsiaTheme="minorHAnsi"/>
      <w:lang w:eastAsia="en-US"/>
    </w:rPr>
  </w:style>
  <w:style w:type="paragraph" w:customStyle="1" w:styleId="13C5E2F8C17546E4AE0C9BDED947A68016">
    <w:name w:val="13C5E2F8C17546E4AE0C9BDED947A68016"/>
    <w:rsid w:val="0070030F"/>
    <w:pPr>
      <w:spacing w:after="200" w:line="276" w:lineRule="auto"/>
    </w:pPr>
    <w:rPr>
      <w:rFonts w:eastAsiaTheme="minorHAnsi"/>
      <w:lang w:eastAsia="en-US"/>
    </w:rPr>
  </w:style>
  <w:style w:type="paragraph" w:customStyle="1" w:styleId="A851C33432A14C17AAE9B306648B08F416">
    <w:name w:val="A851C33432A14C17AAE9B306648B08F416"/>
    <w:rsid w:val="0070030F"/>
    <w:pPr>
      <w:spacing w:after="200" w:line="276" w:lineRule="auto"/>
    </w:pPr>
    <w:rPr>
      <w:rFonts w:eastAsiaTheme="minorHAnsi"/>
      <w:lang w:eastAsia="en-US"/>
    </w:rPr>
  </w:style>
  <w:style w:type="paragraph" w:customStyle="1" w:styleId="B2C97841F6D94CEC9E03E8C0B00099EA16">
    <w:name w:val="B2C97841F6D94CEC9E03E8C0B00099EA16"/>
    <w:rsid w:val="0070030F"/>
    <w:pPr>
      <w:spacing w:after="200" w:line="276" w:lineRule="auto"/>
    </w:pPr>
    <w:rPr>
      <w:rFonts w:eastAsiaTheme="minorHAnsi"/>
      <w:lang w:eastAsia="en-US"/>
    </w:rPr>
  </w:style>
  <w:style w:type="paragraph" w:customStyle="1" w:styleId="FCE946DABB344C6B8CD762BAC7DA43DB16">
    <w:name w:val="FCE946DABB344C6B8CD762BAC7DA43DB16"/>
    <w:rsid w:val="0070030F"/>
    <w:pPr>
      <w:spacing w:after="200" w:line="276" w:lineRule="auto"/>
    </w:pPr>
    <w:rPr>
      <w:rFonts w:eastAsiaTheme="minorHAnsi"/>
      <w:lang w:eastAsia="en-US"/>
    </w:rPr>
  </w:style>
  <w:style w:type="paragraph" w:customStyle="1" w:styleId="E0A8D084E13A40A79BEB752A4D156E6E16">
    <w:name w:val="E0A8D084E13A40A79BEB752A4D156E6E16"/>
    <w:rsid w:val="0070030F"/>
    <w:pPr>
      <w:spacing w:after="200" w:line="276" w:lineRule="auto"/>
    </w:pPr>
    <w:rPr>
      <w:rFonts w:eastAsiaTheme="minorHAnsi"/>
      <w:lang w:eastAsia="en-US"/>
    </w:rPr>
  </w:style>
  <w:style w:type="paragraph" w:customStyle="1" w:styleId="FEE9656C4CFA434ABBD90885AF7915796">
    <w:name w:val="FEE9656C4CFA434ABBD90885AF7915796"/>
    <w:rsid w:val="0070030F"/>
    <w:pPr>
      <w:spacing w:after="200" w:line="276" w:lineRule="auto"/>
    </w:pPr>
    <w:rPr>
      <w:rFonts w:eastAsiaTheme="minorHAnsi"/>
      <w:lang w:eastAsia="en-US"/>
    </w:rPr>
  </w:style>
  <w:style w:type="paragraph" w:customStyle="1" w:styleId="32149DC5C388479BA4BA52A20947CB526">
    <w:name w:val="32149DC5C388479BA4BA52A20947CB526"/>
    <w:rsid w:val="0070030F"/>
    <w:pPr>
      <w:spacing w:after="200" w:line="276" w:lineRule="auto"/>
    </w:pPr>
    <w:rPr>
      <w:rFonts w:eastAsiaTheme="minorHAnsi"/>
      <w:lang w:eastAsia="en-US"/>
    </w:rPr>
  </w:style>
  <w:style w:type="paragraph" w:customStyle="1" w:styleId="BB55CBF85098408BA85E2E6214647C3B16">
    <w:name w:val="BB55CBF85098408BA85E2E6214647C3B16"/>
    <w:rsid w:val="0070030F"/>
    <w:pPr>
      <w:spacing w:after="200" w:line="276" w:lineRule="auto"/>
    </w:pPr>
    <w:rPr>
      <w:rFonts w:eastAsiaTheme="minorHAnsi"/>
      <w:lang w:eastAsia="en-US"/>
    </w:rPr>
  </w:style>
  <w:style w:type="paragraph" w:customStyle="1" w:styleId="688BD39724D04F819F77D17E31F749BF16">
    <w:name w:val="688BD39724D04F819F77D17E31F749BF16"/>
    <w:rsid w:val="0070030F"/>
    <w:pPr>
      <w:spacing w:after="200" w:line="276" w:lineRule="auto"/>
    </w:pPr>
    <w:rPr>
      <w:rFonts w:eastAsiaTheme="minorHAnsi"/>
      <w:lang w:eastAsia="en-US"/>
    </w:rPr>
  </w:style>
  <w:style w:type="paragraph" w:customStyle="1" w:styleId="ADBCCC0136854D5599FCA24E9A0F333C16">
    <w:name w:val="ADBCCC0136854D5599FCA24E9A0F333C16"/>
    <w:rsid w:val="0070030F"/>
    <w:pPr>
      <w:spacing w:after="200" w:line="276" w:lineRule="auto"/>
    </w:pPr>
    <w:rPr>
      <w:rFonts w:eastAsiaTheme="minorHAnsi"/>
      <w:lang w:eastAsia="en-US"/>
    </w:rPr>
  </w:style>
  <w:style w:type="paragraph" w:customStyle="1" w:styleId="773D233C679B4B3996FBB2CCB589ABAF16">
    <w:name w:val="773D233C679B4B3996FBB2CCB589ABAF16"/>
    <w:rsid w:val="0070030F"/>
    <w:pPr>
      <w:spacing w:after="200" w:line="276" w:lineRule="auto"/>
    </w:pPr>
    <w:rPr>
      <w:rFonts w:eastAsiaTheme="minorHAnsi"/>
      <w:lang w:eastAsia="en-US"/>
    </w:rPr>
  </w:style>
  <w:style w:type="paragraph" w:customStyle="1" w:styleId="E17B99A248AD41BC8D47AB8E41A9BB488">
    <w:name w:val="E17B99A248AD41BC8D47AB8E41A9BB488"/>
    <w:rsid w:val="0070030F"/>
    <w:pPr>
      <w:spacing w:after="200" w:line="276" w:lineRule="auto"/>
    </w:pPr>
    <w:rPr>
      <w:rFonts w:eastAsiaTheme="minorHAnsi"/>
      <w:lang w:eastAsia="en-US"/>
    </w:rPr>
  </w:style>
  <w:style w:type="paragraph" w:customStyle="1" w:styleId="F874AAA555FC4580A85AC0FFE47169738">
    <w:name w:val="F874AAA555FC4580A85AC0FFE47169738"/>
    <w:rsid w:val="0070030F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36">
    <w:name w:val="C3C58DCCB8484DC0A1639E8F4E79284936"/>
    <w:rsid w:val="0070030F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36">
    <w:name w:val="9BBCE6FE7E424FADBE287C760915AC0136"/>
    <w:rsid w:val="0070030F"/>
    <w:pPr>
      <w:spacing w:after="200" w:line="276" w:lineRule="auto"/>
    </w:pPr>
    <w:rPr>
      <w:rFonts w:eastAsiaTheme="minorHAnsi"/>
      <w:lang w:eastAsia="en-US"/>
    </w:rPr>
  </w:style>
  <w:style w:type="paragraph" w:customStyle="1" w:styleId="57B551B94D504196B7188A0F6FD1BD314">
    <w:name w:val="57B551B94D504196B7188A0F6FD1BD314"/>
    <w:rsid w:val="0070030F"/>
    <w:pPr>
      <w:spacing w:after="200" w:line="276" w:lineRule="auto"/>
    </w:pPr>
    <w:rPr>
      <w:rFonts w:eastAsiaTheme="minorHAnsi"/>
      <w:lang w:eastAsia="en-US"/>
    </w:rPr>
  </w:style>
  <w:style w:type="paragraph" w:customStyle="1" w:styleId="6115DB07AC0342A189075429E849EC993">
    <w:name w:val="6115DB07AC0342A189075429E849EC993"/>
    <w:rsid w:val="0070030F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34">
    <w:name w:val="00B52235159B4CAA8ED018DBEDEAE0A634"/>
    <w:rsid w:val="0070030F"/>
    <w:pPr>
      <w:spacing w:after="200" w:line="276" w:lineRule="auto"/>
    </w:pPr>
    <w:rPr>
      <w:rFonts w:eastAsiaTheme="minorHAnsi"/>
      <w:lang w:eastAsia="en-US"/>
    </w:rPr>
  </w:style>
  <w:style w:type="paragraph" w:customStyle="1" w:styleId="945D8B7E98F047E5B418E07FA7837BB226">
    <w:name w:val="945D8B7E98F047E5B418E07FA7837BB226"/>
    <w:rsid w:val="0070030F"/>
    <w:pPr>
      <w:spacing w:after="200" w:line="276" w:lineRule="auto"/>
    </w:pPr>
    <w:rPr>
      <w:rFonts w:eastAsiaTheme="minorHAnsi"/>
      <w:lang w:eastAsia="en-US"/>
    </w:rPr>
  </w:style>
  <w:style w:type="paragraph" w:customStyle="1" w:styleId="C2E8F40D00814528B60953978C2FA3BF25">
    <w:name w:val="C2E8F40D00814528B60953978C2FA3BF25"/>
    <w:rsid w:val="0070030F"/>
    <w:pPr>
      <w:spacing w:after="200" w:line="276" w:lineRule="auto"/>
    </w:pPr>
    <w:rPr>
      <w:rFonts w:eastAsiaTheme="minorHAnsi"/>
      <w:lang w:eastAsia="en-US"/>
    </w:rPr>
  </w:style>
  <w:style w:type="paragraph" w:customStyle="1" w:styleId="6278F8B6277C466D865782D1CFD2F06114">
    <w:name w:val="6278F8B6277C466D865782D1CFD2F06114"/>
    <w:rsid w:val="0070030F"/>
    <w:pPr>
      <w:spacing w:after="200" w:line="276" w:lineRule="auto"/>
    </w:pPr>
    <w:rPr>
      <w:rFonts w:eastAsiaTheme="minorHAnsi"/>
      <w:lang w:eastAsia="en-US"/>
    </w:rPr>
  </w:style>
  <w:style w:type="paragraph" w:customStyle="1" w:styleId="8C948580C4B94D95A35DA63D0CF1C1DA2">
    <w:name w:val="8C948580C4B94D95A35DA63D0CF1C1DA2"/>
    <w:rsid w:val="0070030F"/>
    <w:pPr>
      <w:spacing w:after="200" w:line="276" w:lineRule="auto"/>
    </w:pPr>
    <w:rPr>
      <w:rFonts w:eastAsiaTheme="minorHAnsi"/>
      <w:lang w:eastAsia="en-US"/>
    </w:rPr>
  </w:style>
  <w:style w:type="paragraph" w:customStyle="1" w:styleId="52C852A798974895A7659BD81B6238181">
    <w:name w:val="52C852A798974895A7659BD81B6238181"/>
    <w:rsid w:val="0070030F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28">
    <w:name w:val="7E66D072D7E5441994EED272024425D228"/>
    <w:rsid w:val="0070030F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28">
    <w:name w:val="CDD4750EF45E4194B85C8504E0ABFA2828"/>
    <w:rsid w:val="0070030F"/>
    <w:pPr>
      <w:spacing w:after="200" w:line="276" w:lineRule="auto"/>
    </w:pPr>
    <w:rPr>
      <w:rFonts w:eastAsiaTheme="minorHAnsi"/>
      <w:lang w:eastAsia="en-US"/>
    </w:rPr>
  </w:style>
  <w:style w:type="paragraph" w:customStyle="1" w:styleId="9D14CC97F8CE4A34B12944F24D22868017">
    <w:name w:val="9D14CC97F8CE4A34B12944F24D22868017"/>
    <w:rsid w:val="00041BE7"/>
    <w:pPr>
      <w:spacing w:after="200" w:line="276" w:lineRule="auto"/>
    </w:pPr>
    <w:rPr>
      <w:rFonts w:eastAsiaTheme="minorHAnsi"/>
      <w:lang w:eastAsia="en-US"/>
    </w:rPr>
  </w:style>
  <w:style w:type="paragraph" w:customStyle="1" w:styleId="ACCA6D47AED74A74B71500FA1B90645A17">
    <w:name w:val="ACCA6D47AED74A74B71500FA1B90645A17"/>
    <w:rsid w:val="00041BE7"/>
    <w:pPr>
      <w:spacing w:after="200" w:line="276" w:lineRule="auto"/>
    </w:pPr>
    <w:rPr>
      <w:rFonts w:eastAsiaTheme="minorHAnsi"/>
      <w:lang w:eastAsia="en-US"/>
    </w:rPr>
  </w:style>
  <w:style w:type="paragraph" w:customStyle="1" w:styleId="CE8AC7D1556141CAB52B37081870B51617">
    <w:name w:val="CE8AC7D1556141CAB52B37081870B51617"/>
    <w:rsid w:val="00041BE7"/>
    <w:pPr>
      <w:spacing w:after="200" w:line="276" w:lineRule="auto"/>
    </w:pPr>
    <w:rPr>
      <w:rFonts w:eastAsiaTheme="minorHAnsi"/>
      <w:lang w:eastAsia="en-US"/>
    </w:rPr>
  </w:style>
  <w:style w:type="paragraph" w:customStyle="1" w:styleId="A3022A340ADC4F50AF887CE35E8B40F217">
    <w:name w:val="A3022A340ADC4F50AF887CE35E8B40F217"/>
    <w:rsid w:val="00041BE7"/>
    <w:pPr>
      <w:spacing w:after="200" w:line="276" w:lineRule="auto"/>
    </w:pPr>
    <w:rPr>
      <w:rFonts w:eastAsiaTheme="minorHAnsi"/>
      <w:lang w:eastAsia="en-US"/>
    </w:rPr>
  </w:style>
  <w:style w:type="paragraph" w:customStyle="1" w:styleId="13C5E2F8C17546E4AE0C9BDED947A68017">
    <w:name w:val="13C5E2F8C17546E4AE0C9BDED947A68017"/>
    <w:rsid w:val="00041BE7"/>
    <w:pPr>
      <w:spacing w:after="200" w:line="276" w:lineRule="auto"/>
    </w:pPr>
    <w:rPr>
      <w:rFonts w:eastAsiaTheme="minorHAnsi"/>
      <w:lang w:eastAsia="en-US"/>
    </w:rPr>
  </w:style>
  <w:style w:type="paragraph" w:customStyle="1" w:styleId="A851C33432A14C17AAE9B306648B08F417">
    <w:name w:val="A851C33432A14C17AAE9B306648B08F417"/>
    <w:rsid w:val="00041BE7"/>
    <w:pPr>
      <w:spacing w:after="200" w:line="276" w:lineRule="auto"/>
    </w:pPr>
    <w:rPr>
      <w:rFonts w:eastAsiaTheme="minorHAnsi"/>
      <w:lang w:eastAsia="en-US"/>
    </w:rPr>
  </w:style>
  <w:style w:type="paragraph" w:customStyle="1" w:styleId="B2C97841F6D94CEC9E03E8C0B00099EA17">
    <w:name w:val="B2C97841F6D94CEC9E03E8C0B00099EA17"/>
    <w:rsid w:val="00041BE7"/>
    <w:pPr>
      <w:spacing w:after="200" w:line="276" w:lineRule="auto"/>
    </w:pPr>
    <w:rPr>
      <w:rFonts w:eastAsiaTheme="minorHAnsi"/>
      <w:lang w:eastAsia="en-US"/>
    </w:rPr>
  </w:style>
  <w:style w:type="paragraph" w:customStyle="1" w:styleId="FCE946DABB344C6B8CD762BAC7DA43DB17">
    <w:name w:val="FCE946DABB344C6B8CD762BAC7DA43DB17"/>
    <w:rsid w:val="00041BE7"/>
    <w:pPr>
      <w:spacing w:after="200" w:line="276" w:lineRule="auto"/>
    </w:pPr>
    <w:rPr>
      <w:rFonts w:eastAsiaTheme="minorHAnsi"/>
      <w:lang w:eastAsia="en-US"/>
    </w:rPr>
  </w:style>
  <w:style w:type="paragraph" w:customStyle="1" w:styleId="E0A8D084E13A40A79BEB752A4D156E6E17">
    <w:name w:val="E0A8D084E13A40A79BEB752A4D156E6E17"/>
    <w:rsid w:val="00041BE7"/>
    <w:pPr>
      <w:spacing w:after="200" w:line="276" w:lineRule="auto"/>
    </w:pPr>
    <w:rPr>
      <w:rFonts w:eastAsiaTheme="minorHAnsi"/>
      <w:lang w:eastAsia="en-US"/>
    </w:rPr>
  </w:style>
  <w:style w:type="paragraph" w:customStyle="1" w:styleId="FEE9656C4CFA434ABBD90885AF7915797">
    <w:name w:val="FEE9656C4CFA434ABBD90885AF7915797"/>
    <w:rsid w:val="00041BE7"/>
    <w:pPr>
      <w:spacing w:after="200" w:line="276" w:lineRule="auto"/>
    </w:pPr>
    <w:rPr>
      <w:rFonts w:eastAsiaTheme="minorHAnsi"/>
      <w:lang w:eastAsia="en-US"/>
    </w:rPr>
  </w:style>
  <w:style w:type="paragraph" w:customStyle="1" w:styleId="32149DC5C388479BA4BA52A20947CB527">
    <w:name w:val="32149DC5C388479BA4BA52A20947CB527"/>
    <w:rsid w:val="00041BE7"/>
    <w:pPr>
      <w:spacing w:after="200" w:line="276" w:lineRule="auto"/>
    </w:pPr>
    <w:rPr>
      <w:rFonts w:eastAsiaTheme="minorHAnsi"/>
      <w:lang w:eastAsia="en-US"/>
    </w:rPr>
  </w:style>
  <w:style w:type="paragraph" w:customStyle="1" w:styleId="BB55CBF85098408BA85E2E6214647C3B17">
    <w:name w:val="BB55CBF85098408BA85E2E6214647C3B17"/>
    <w:rsid w:val="00041BE7"/>
    <w:pPr>
      <w:spacing w:after="200" w:line="276" w:lineRule="auto"/>
    </w:pPr>
    <w:rPr>
      <w:rFonts w:eastAsiaTheme="minorHAnsi"/>
      <w:lang w:eastAsia="en-US"/>
    </w:rPr>
  </w:style>
  <w:style w:type="paragraph" w:customStyle="1" w:styleId="688BD39724D04F819F77D17E31F749BF17">
    <w:name w:val="688BD39724D04F819F77D17E31F749BF17"/>
    <w:rsid w:val="00041BE7"/>
    <w:pPr>
      <w:spacing w:after="200" w:line="276" w:lineRule="auto"/>
    </w:pPr>
    <w:rPr>
      <w:rFonts w:eastAsiaTheme="minorHAnsi"/>
      <w:lang w:eastAsia="en-US"/>
    </w:rPr>
  </w:style>
  <w:style w:type="paragraph" w:customStyle="1" w:styleId="ADBCCC0136854D5599FCA24E9A0F333C17">
    <w:name w:val="ADBCCC0136854D5599FCA24E9A0F333C17"/>
    <w:rsid w:val="00041BE7"/>
    <w:pPr>
      <w:spacing w:after="200" w:line="276" w:lineRule="auto"/>
    </w:pPr>
    <w:rPr>
      <w:rFonts w:eastAsiaTheme="minorHAnsi"/>
      <w:lang w:eastAsia="en-US"/>
    </w:rPr>
  </w:style>
  <w:style w:type="paragraph" w:customStyle="1" w:styleId="773D233C679B4B3996FBB2CCB589ABAF17">
    <w:name w:val="773D233C679B4B3996FBB2CCB589ABAF17"/>
    <w:rsid w:val="00041BE7"/>
    <w:pPr>
      <w:spacing w:after="200" w:line="276" w:lineRule="auto"/>
    </w:pPr>
    <w:rPr>
      <w:rFonts w:eastAsiaTheme="minorHAnsi"/>
      <w:lang w:eastAsia="en-US"/>
    </w:rPr>
  </w:style>
  <w:style w:type="paragraph" w:customStyle="1" w:styleId="E17B99A248AD41BC8D47AB8E41A9BB489">
    <w:name w:val="E17B99A248AD41BC8D47AB8E41A9BB489"/>
    <w:rsid w:val="00041BE7"/>
    <w:pPr>
      <w:spacing w:after="200" w:line="276" w:lineRule="auto"/>
    </w:pPr>
    <w:rPr>
      <w:rFonts w:eastAsiaTheme="minorHAnsi"/>
      <w:lang w:eastAsia="en-US"/>
    </w:rPr>
  </w:style>
  <w:style w:type="paragraph" w:customStyle="1" w:styleId="F874AAA555FC4580A85AC0FFE47169739">
    <w:name w:val="F874AAA555FC4580A85AC0FFE47169739"/>
    <w:rsid w:val="00041BE7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37">
    <w:name w:val="C3C58DCCB8484DC0A1639E8F4E79284937"/>
    <w:rsid w:val="00041BE7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37">
    <w:name w:val="9BBCE6FE7E424FADBE287C760915AC0137"/>
    <w:rsid w:val="00041BE7"/>
    <w:pPr>
      <w:spacing w:after="200" w:line="276" w:lineRule="auto"/>
    </w:pPr>
    <w:rPr>
      <w:rFonts w:eastAsiaTheme="minorHAnsi"/>
      <w:lang w:eastAsia="en-US"/>
    </w:rPr>
  </w:style>
  <w:style w:type="paragraph" w:customStyle="1" w:styleId="57B551B94D504196B7188A0F6FD1BD315">
    <w:name w:val="57B551B94D504196B7188A0F6FD1BD315"/>
    <w:rsid w:val="00041BE7"/>
    <w:pPr>
      <w:spacing w:after="200" w:line="276" w:lineRule="auto"/>
    </w:pPr>
    <w:rPr>
      <w:rFonts w:eastAsiaTheme="minorHAnsi"/>
      <w:lang w:eastAsia="en-US"/>
    </w:rPr>
  </w:style>
  <w:style w:type="paragraph" w:customStyle="1" w:styleId="6115DB07AC0342A189075429E849EC994">
    <w:name w:val="6115DB07AC0342A189075429E849EC994"/>
    <w:rsid w:val="00041BE7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35">
    <w:name w:val="00B52235159B4CAA8ED018DBEDEAE0A635"/>
    <w:rsid w:val="00041BE7"/>
    <w:pPr>
      <w:spacing w:after="200" w:line="276" w:lineRule="auto"/>
    </w:pPr>
    <w:rPr>
      <w:rFonts w:eastAsiaTheme="minorHAnsi"/>
      <w:lang w:eastAsia="en-US"/>
    </w:rPr>
  </w:style>
  <w:style w:type="paragraph" w:customStyle="1" w:styleId="945D8B7E98F047E5B418E07FA7837BB227">
    <w:name w:val="945D8B7E98F047E5B418E07FA7837BB227"/>
    <w:rsid w:val="00041BE7"/>
    <w:pPr>
      <w:spacing w:after="200" w:line="276" w:lineRule="auto"/>
    </w:pPr>
    <w:rPr>
      <w:rFonts w:eastAsiaTheme="minorHAnsi"/>
      <w:lang w:eastAsia="en-US"/>
    </w:rPr>
  </w:style>
  <w:style w:type="paragraph" w:customStyle="1" w:styleId="C2E8F40D00814528B60953978C2FA3BF26">
    <w:name w:val="C2E8F40D00814528B60953978C2FA3BF26"/>
    <w:rsid w:val="00041BE7"/>
    <w:pPr>
      <w:spacing w:after="200" w:line="276" w:lineRule="auto"/>
    </w:pPr>
    <w:rPr>
      <w:rFonts w:eastAsiaTheme="minorHAnsi"/>
      <w:lang w:eastAsia="en-US"/>
    </w:rPr>
  </w:style>
  <w:style w:type="paragraph" w:customStyle="1" w:styleId="6278F8B6277C466D865782D1CFD2F06115">
    <w:name w:val="6278F8B6277C466D865782D1CFD2F06115"/>
    <w:rsid w:val="00041BE7"/>
    <w:pPr>
      <w:spacing w:after="200" w:line="276" w:lineRule="auto"/>
    </w:pPr>
    <w:rPr>
      <w:rFonts w:eastAsiaTheme="minorHAnsi"/>
      <w:lang w:eastAsia="en-US"/>
    </w:rPr>
  </w:style>
  <w:style w:type="paragraph" w:customStyle="1" w:styleId="8C948580C4B94D95A35DA63D0CF1C1DA3">
    <w:name w:val="8C948580C4B94D95A35DA63D0CF1C1DA3"/>
    <w:rsid w:val="00041BE7"/>
    <w:pPr>
      <w:spacing w:after="200" w:line="276" w:lineRule="auto"/>
    </w:pPr>
    <w:rPr>
      <w:rFonts w:eastAsiaTheme="minorHAnsi"/>
      <w:lang w:eastAsia="en-US"/>
    </w:rPr>
  </w:style>
  <w:style w:type="paragraph" w:customStyle="1" w:styleId="52C852A798974895A7659BD81B6238182">
    <w:name w:val="52C852A798974895A7659BD81B6238182"/>
    <w:rsid w:val="00041BE7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29">
    <w:name w:val="7E66D072D7E5441994EED272024425D229"/>
    <w:rsid w:val="00041BE7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29">
    <w:name w:val="CDD4750EF45E4194B85C8504E0ABFA2829"/>
    <w:rsid w:val="00041BE7"/>
    <w:pPr>
      <w:spacing w:after="200" w:line="276" w:lineRule="auto"/>
    </w:pPr>
    <w:rPr>
      <w:rFonts w:eastAsiaTheme="minorHAnsi"/>
      <w:lang w:eastAsia="en-US"/>
    </w:rPr>
  </w:style>
  <w:style w:type="paragraph" w:customStyle="1" w:styleId="9D14CC97F8CE4A34B12944F24D22868018">
    <w:name w:val="9D14CC97F8CE4A34B12944F24D22868018"/>
    <w:rsid w:val="00041BE7"/>
    <w:pPr>
      <w:spacing w:after="200" w:line="276" w:lineRule="auto"/>
    </w:pPr>
    <w:rPr>
      <w:rFonts w:eastAsiaTheme="minorHAnsi"/>
      <w:lang w:eastAsia="en-US"/>
    </w:rPr>
  </w:style>
  <w:style w:type="paragraph" w:customStyle="1" w:styleId="ACCA6D47AED74A74B71500FA1B90645A18">
    <w:name w:val="ACCA6D47AED74A74B71500FA1B90645A18"/>
    <w:rsid w:val="00041BE7"/>
    <w:pPr>
      <w:spacing w:after="200" w:line="276" w:lineRule="auto"/>
    </w:pPr>
    <w:rPr>
      <w:rFonts w:eastAsiaTheme="minorHAnsi"/>
      <w:lang w:eastAsia="en-US"/>
    </w:rPr>
  </w:style>
  <w:style w:type="paragraph" w:customStyle="1" w:styleId="CE8AC7D1556141CAB52B37081870B51618">
    <w:name w:val="CE8AC7D1556141CAB52B37081870B51618"/>
    <w:rsid w:val="00041BE7"/>
    <w:pPr>
      <w:spacing w:after="200" w:line="276" w:lineRule="auto"/>
    </w:pPr>
    <w:rPr>
      <w:rFonts w:eastAsiaTheme="minorHAnsi"/>
      <w:lang w:eastAsia="en-US"/>
    </w:rPr>
  </w:style>
  <w:style w:type="paragraph" w:customStyle="1" w:styleId="A3022A340ADC4F50AF887CE35E8B40F218">
    <w:name w:val="A3022A340ADC4F50AF887CE35E8B40F218"/>
    <w:rsid w:val="00041BE7"/>
    <w:pPr>
      <w:spacing w:after="200" w:line="276" w:lineRule="auto"/>
    </w:pPr>
    <w:rPr>
      <w:rFonts w:eastAsiaTheme="minorHAnsi"/>
      <w:lang w:eastAsia="en-US"/>
    </w:rPr>
  </w:style>
  <w:style w:type="paragraph" w:customStyle="1" w:styleId="13C5E2F8C17546E4AE0C9BDED947A68018">
    <w:name w:val="13C5E2F8C17546E4AE0C9BDED947A68018"/>
    <w:rsid w:val="00041BE7"/>
    <w:pPr>
      <w:spacing w:after="200" w:line="276" w:lineRule="auto"/>
    </w:pPr>
    <w:rPr>
      <w:rFonts w:eastAsiaTheme="minorHAnsi"/>
      <w:lang w:eastAsia="en-US"/>
    </w:rPr>
  </w:style>
  <w:style w:type="paragraph" w:customStyle="1" w:styleId="A851C33432A14C17AAE9B306648B08F418">
    <w:name w:val="A851C33432A14C17AAE9B306648B08F418"/>
    <w:rsid w:val="00041BE7"/>
    <w:pPr>
      <w:spacing w:after="200" w:line="276" w:lineRule="auto"/>
    </w:pPr>
    <w:rPr>
      <w:rFonts w:eastAsiaTheme="minorHAnsi"/>
      <w:lang w:eastAsia="en-US"/>
    </w:rPr>
  </w:style>
  <w:style w:type="paragraph" w:customStyle="1" w:styleId="B2C97841F6D94CEC9E03E8C0B00099EA18">
    <w:name w:val="B2C97841F6D94CEC9E03E8C0B00099EA18"/>
    <w:rsid w:val="00041BE7"/>
    <w:pPr>
      <w:spacing w:after="200" w:line="276" w:lineRule="auto"/>
    </w:pPr>
    <w:rPr>
      <w:rFonts w:eastAsiaTheme="minorHAnsi"/>
      <w:lang w:eastAsia="en-US"/>
    </w:rPr>
  </w:style>
  <w:style w:type="paragraph" w:customStyle="1" w:styleId="FCE946DABB344C6B8CD762BAC7DA43DB18">
    <w:name w:val="FCE946DABB344C6B8CD762BAC7DA43DB18"/>
    <w:rsid w:val="00041BE7"/>
    <w:pPr>
      <w:spacing w:after="200" w:line="276" w:lineRule="auto"/>
    </w:pPr>
    <w:rPr>
      <w:rFonts w:eastAsiaTheme="minorHAnsi"/>
      <w:lang w:eastAsia="en-US"/>
    </w:rPr>
  </w:style>
  <w:style w:type="paragraph" w:customStyle="1" w:styleId="E0A8D084E13A40A79BEB752A4D156E6E18">
    <w:name w:val="E0A8D084E13A40A79BEB752A4D156E6E18"/>
    <w:rsid w:val="00041BE7"/>
    <w:pPr>
      <w:spacing w:after="200" w:line="276" w:lineRule="auto"/>
    </w:pPr>
    <w:rPr>
      <w:rFonts w:eastAsiaTheme="minorHAnsi"/>
      <w:lang w:eastAsia="en-US"/>
    </w:rPr>
  </w:style>
  <w:style w:type="paragraph" w:customStyle="1" w:styleId="FEE9656C4CFA434ABBD90885AF7915798">
    <w:name w:val="FEE9656C4CFA434ABBD90885AF7915798"/>
    <w:rsid w:val="00041BE7"/>
    <w:pPr>
      <w:spacing w:after="200" w:line="276" w:lineRule="auto"/>
    </w:pPr>
    <w:rPr>
      <w:rFonts w:eastAsiaTheme="minorHAnsi"/>
      <w:lang w:eastAsia="en-US"/>
    </w:rPr>
  </w:style>
  <w:style w:type="paragraph" w:customStyle="1" w:styleId="32149DC5C388479BA4BA52A20947CB528">
    <w:name w:val="32149DC5C388479BA4BA52A20947CB528"/>
    <w:rsid w:val="00041BE7"/>
    <w:pPr>
      <w:spacing w:after="200" w:line="276" w:lineRule="auto"/>
    </w:pPr>
    <w:rPr>
      <w:rFonts w:eastAsiaTheme="minorHAnsi"/>
      <w:lang w:eastAsia="en-US"/>
    </w:rPr>
  </w:style>
  <w:style w:type="paragraph" w:customStyle="1" w:styleId="BB55CBF85098408BA85E2E6214647C3B18">
    <w:name w:val="BB55CBF85098408BA85E2E6214647C3B18"/>
    <w:rsid w:val="00041BE7"/>
    <w:pPr>
      <w:spacing w:after="200" w:line="276" w:lineRule="auto"/>
    </w:pPr>
    <w:rPr>
      <w:rFonts w:eastAsiaTheme="minorHAnsi"/>
      <w:lang w:eastAsia="en-US"/>
    </w:rPr>
  </w:style>
  <w:style w:type="paragraph" w:customStyle="1" w:styleId="688BD39724D04F819F77D17E31F749BF18">
    <w:name w:val="688BD39724D04F819F77D17E31F749BF18"/>
    <w:rsid w:val="00041BE7"/>
    <w:pPr>
      <w:spacing w:after="200" w:line="276" w:lineRule="auto"/>
    </w:pPr>
    <w:rPr>
      <w:rFonts w:eastAsiaTheme="minorHAnsi"/>
      <w:lang w:eastAsia="en-US"/>
    </w:rPr>
  </w:style>
  <w:style w:type="paragraph" w:customStyle="1" w:styleId="ADBCCC0136854D5599FCA24E9A0F333C18">
    <w:name w:val="ADBCCC0136854D5599FCA24E9A0F333C18"/>
    <w:rsid w:val="00041BE7"/>
    <w:pPr>
      <w:spacing w:after="200" w:line="276" w:lineRule="auto"/>
    </w:pPr>
    <w:rPr>
      <w:rFonts w:eastAsiaTheme="minorHAnsi"/>
      <w:lang w:eastAsia="en-US"/>
    </w:rPr>
  </w:style>
  <w:style w:type="paragraph" w:customStyle="1" w:styleId="773D233C679B4B3996FBB2CCB589ABAF18">
    <w:name w:val="773D233C679B4B3996FBB2CCB589ABAF18"/>
    <w:rsid w:val="00041BE7"/>
    <w:pPr>
      <w:spacing w:after="200" w:line="276" w:lineRule="auto"/>
    </w:pPr>
    <w:rPr>
      <w:rFonts w:eastAsiaTheme="minorHAnsi"/>
      <w:lang w:eastAsia="en-US"/>
    </w:rPr>
  </w:style>
  <w:style w:type="paragraph" w:customStyle="1" w:styleId="E17B99A248AD41BC8D47AB8E41A9BB4810">
    <w:name w:val="E17B99A248AD41BC8D47AB8E41A9BB4810"/>
    <w:rsid w:val="00041BE7"/>
    <w:pPr>
      <w:spacing w:after="200" w:line="276" w:lineRule="auto"/>
    </w:pPr>
    <w:rPr>
      <w:rFonts w:eastAsiaTheme="minorHAnsi"/>
      <w:lang w:eastAsia="en-US"/>
    </w:rPr>
  </w:style>
  <w:style w:type="paragraph" w:customStyle="1" w:styleId="F874AAA555FC4580A85AC0FFE471697310">
    <w:name w:val="F874AAA555FC4580A85AC0FFE471697310"/>
    <w:rsid w:val="00041BE7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38">
    <w:name w:val="C3C58DCCB8484DC0A1639E8F4E79284938"/>
    <w:rsid w:val="00041BE7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38">
    <w:name w:val="9BBCE6FE7E424FADBE287C760915AC0138"/>
    <w:rsid w:val="00041BE7"/>
    <w:pPr>
      <w:spacing w:after="200" w:line="276" w:lineRule="auto"/>
    </w:pPr>
    <w:rPr>
      <w:rFonts w:eastAsiaTheme="minorHAnsi"/>
      <w:lang w:eastAsia="en-US"/>
    </w:rPr>
  </w:style>
  <w:style w:type="paragraph" w:customStyle="1" w:styleId="57B551B94D504196B7188A0F6FD1BD316">
    <w:name w:val="57B551B94D504196B7188A0F6FD1BD316"/>
    <w:rsid w:val="00041BE7"/>
    <w:pPr>
      <w:spacing w:after="200" w:line="276" w:lineRule="auto"/>
    </w:pPr>
    <w:rPr>
      <w:rFonts w:eastAsiaTheme="minorHAnsi"/>
      <w:lang w:eastAsia="en-US"/>
    </w:rPr>
  </w:style>
  <w:style w:type="paragraph" w:customStyle="1" w:styleId="6115DB07AC0342A189075429E849EC995">
    <w:name w:val="6115DB07AC0342A189075429E849EC995"/>
    <w:rsid w:val="00041BE7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36">
    <w:name w:val="00B52235159B4CAA8ED018DBEDEAE0A636"/>
    <w:rsid w:val="00041BE7"/>
    <w:pPr>
      <w:spacing w:after="200" w:line="276" w:lineRule="auto"/>
    </w:pPr>
    <w:rPr>
      <w:rFonts w:eastAsiaTheme="minorHAnsi"/>
      <w:lang w:eastAsia="en-US"/>
    </w:rPr>
  </w:style>
  <w:style w:type="paragraph" w:customStyle="1" w:styleId="945D8B7E98F047E5B418E07FA7837BB228">
    <w:name w:val="945D8B7E98F047E5B418E07FA7837BB228"/>
    <w:rsid w:val="00041BE7"/>
    <w:pPr>
      <w:spacing w:after="200" w:line="276" w:lineRule="auto"/>
    </w:pPr>
    <w:rPr>
      <w:rFonts w:eastAsiaTheme="minorHAnsi"/>
      <w:lang w:eastAsia="en-US"/>
    </w:rPr>
  </w:style>
  <w:style w:type="paragraph" w:customStyle="1" w:styleId="C2E8F40D00814528B60953978C2FA3BF27">
    <w:name w:val="C2E8F40D00814528B60953978C2FA3BF27"/>
    <w:rsid w:val="00041BE7"/>
    <w:pPr>
      <w:spacing w:after="200" w:line="276" w:lineRule="auto"/>
    </w:pPr>
    <w:rPr>
      <w:rFonts w:eastAsiaTheme="minorHAnsi"/>
      <w:lang w:eastAsia="en-US"/>
    </w:rPr>
  </w:style>
  <w:style w:type="paragraph" w:customStyle="1" w:styleId="6278F8B6277C466D865782D1CFD2F06116">
    <w:name w:val="6278F8B6277C466D865782D1CFD2F06116"/>
    <w:rsid w:val="00041BE7"/>
    <w:pPr>
      <w:spacing w:after="200" w:line="276" w:lineRule="auto"/>
    </w:pPr>
    <w:rPr>
      <w:rFonts w:eastAsiaTheme="minorHAnsi"/>
      <w:lang w:eastAsia="en-US"/>
    </w:rPr>
  </w:style>
  <w:style w:type="paragraph" w:customStyle="1" w:styleId="8C948580C4B94D95A35DA63D0CF1C1DA4">
    <w:name w:val="8C948580C4B94D95A35DA63D0CF1C1DA4"/>
    <w:rsid w:val="00041BE7"/>
    <w:pPr>
      <w:spacing w:after="200" w:line="276" w:lineRule="auto"/>
    </w:pPr>
    <w:rPr>
      <w:rFonts w:eastAsiaTheme="minorHAnsi"/>
      <w:lang w:eastAsia="en-US"/>
    </w:rPr>
  </w:style>
  <w:style w:type="paragraph" w:customStyle="1" w:styleId="52C852A798974895A7659BD81B6238183">
    <w:name w:val="52C852A798974895A7659BD81B6238183"/>
    <w:rsid w:val="00041BE7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30">
    <w:name w:val="7E66D072D7E5441994EED272024425D230"/>
    <w:rsid w:val="00041BE7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30">
    <w:name w:val="CDD4750EF45E4194B85C8504E0ABFA2830"/>
    <w:rsid w:val="00041BE7"/>
    <w:pPr>
      <w:spacing w:after="200" w:line="276" w:lineRule="auto"/>
    </w:pPr>
    <w:rPr>
      <w:rFonts w:eastAsiaTheme="minorHAnsi"/>
      <w:lang w:eastAsia="en-US"/>
    </w:rPr>
  </w:style>
  <w:style w:type="paragraph" w:customStyle="1" w:styleId="E45E64AC74A846F188814C56809BE76B">
    <w:name w:val="E45E64AC74A846F188814C56809BE76B"/>
    <w:rsid w:val="00041BE7"/>
    <w:pPr>
      <w:spacing w:after="200" w:line="276" w:lineRule="auto"/>
    </w:pPr>
    <w:rPr>
      <w:rFonts w:eastAsiaTheme="minorHAnsi"/>
      <w:lang w:eastAsia="en-US"/>
    </w:rPr>
  </w:style>
  <w:style w:type="paragraph" w:customStyle="1" w:styleId="E31D335BAB7F48C4830D556C6D683BCE">
    <w:name w:val="E31D335BAB7F48C4830D556C6D683BCE"/>
    <w:rsid w:val="00041BE7"/>
    <w:pPr>
      <w:spacing w:after="200" w:line="276" w:lineRule="auto"/>
    </w:pPr>
    <w:rPr>
      <w:rFonts w:eastAsiaTheme="minorHAnsi"/>
      <w:lang w:eastAsia="en-US"/>
    </w:rPr>
  </w:style>
  <w:style w:type="paragraph" w:customStyle="1" w:styleId="FCE82A1F91034A0E89EA01F7F992A18D">
    <w:name w:val="FCE82A1F91034A0E89EA01F7F992A18D"/>
    <w:rsid w:val="00041BE7"/>
    <w:pPr>
      <w:spacing w:after="200" w:line="276" w:lineRule="auto"/>
    </w:pPr>
    <w:rPr>
      <w:rFonts w:eastAsiaTheme="minorHAnsi"/>
      <w:lang w:eastAsia="en-US"/>
    </w:rPr>
  </w:style>
  <w:style w:type="paragraph" w:customStyle="1" w:styleId="948122449F8D406FBA53D94D357630E2">
    <w:name w:val="948122449F8D406FBA53D94D357630E2"/>
    <w:rsid w:val="00041BE7"/>
    <w:pPr>
      <w:spacing w:after="200" w:line="276" w:lineRule="auto"/>
    </w:pPr>
    <w:rPr>
      <w:rFonts w:eastAsiaTheme="minorHAnsi"/>
      <w:lang w:eastAsia="en-US"/>
    </w:rPr>
  </w:style>
  <w:style w:type="paragraph" w:customStyle="1" w:styleId="9D14CC97F8CE4A34B12944F24D22868019">
    <w:name w:val="9D14CC97F8CE4A34B12944F24D22868019"/>
    <w:rsid w:val="002B0357"/>
    <w:pPr>
      <w:spacing w:after="200" w:line="276" w:lineRule="auto"/>
    </w:pPr>
    <w:rPr>
      <w:rFonts w:eastAsiaTheme="minorHAnsi"/>
      <w:lang w:eastAsia="en-US"/>
    </w:rPr>
  </w:style>
  <w:style w:type="paragraph" w:customStyle="1" w:styleId="ACCA6D47AED74A74B71500FA1B90645A19">
    <w:name w:val="ACCA6D47AED74A74B71500FA1B90645A19"/>
    <w:rsid w:val="002B0357"/>
    <w:pPr>
      <w:spacing w:after="200" w:line="276" w:lineRule="auto"/>
    </w:pPr>
    <w:rPr>
      <w:rFonts w:eastAsiaTheme="minorHAnsi"/>
      <w:lang w:eastAsia="en-US"/>
    </w:rPr>
  </w:style>
  <w:style w:type="paragraph" w:customStyle="1" w:styleId="CE8AC7D1556141CAB52B37081870B51619">
    <w:name w:val="CE8AC7D1556141CAB52B37081870B51619"/>
    <w:rsid w:val="002B0357"/>
    <w:pPr>
      <w:spacing w:after="200" w:line="276" w:lineRule="auto"/>
    </w:pPr>
    <w:rPr>
      <w:rFonts w:eastAsiaTheme="minorHAnsi"/>
      <w:lang w:eastAsia="en-US"/>
    </w:rPr>
  </w:style>
  <w:style w:type="paragraph" w:customStyle="1" w:styleId="A3022A340ADC4F50AF887CE35E8B40F219">
    <w:name w:val="A3022A340ADC4F50AF887CE35E8B40F219"/>
    <w:rsid w:val="002B0357"/>
    <w:pPr>
      <w:spacing w:after="200" w:line="276" w:lineRule="auto"/>
    </w:pPr>
    <w:rPr>
      <w:rFonts w:eastAsiaTheme="minorHAnsi"/>
      <w:lang w:eastAsia="en-US"/>
    </w:rPr>
  </w:style>
  <w:style w:type="paragraph" w:customStyle="1" w:styleId="13C5E2F8C17546E4AE0C9BDED947A68019">
    <w:name w:val="13C5E2F8C17546E4AE0C9BDED947A68019"/>
    <w:rsid w:val="002B0357"/>
    <w:pPr>
      <w:spacing w:after="200" w:line="276" w:lineRule="auto"/>
    </w:pPr>
    <w:rPr>
      <w:rFonts w:eastAsiaTheme="minorHAnsi"/>
      <w:lang w:eastAsia="en-US"/>
    </w:rPr>
  </w:style>
  <w:style w:type="paragraph" w:customStyle="1" w:styleId="A851C33432A14C17AAE9B306648B08F419">
    <w:name w:val="A851C33432A14C17AAE9B306648B08F419"/>
    <w:rsid w:val="002B0357"/>
    <w:pPr>
      <w:spacing w:after="200" w:line="276" w:lineRule="auto"/>
    </w:pPr>
    <w:rPr>
      <w:rFonts w:eastAsiaTheme="minorHAnsi"/>
      <w:lang w:eastAsia="en-US"/>
    </w:rPr>
  </w:style>
  <w:style w:type="paragraph" w:customStyle="1" w:styleId="B2C97841F6D94CEC9E03E8C0B00099EA19">
    <w:name w:val="B2C97841F6D94CEC9E03E8C0B00099EA19"/>
    <w:rsid w:val="002B0357"/>
    <w:pPr>
      <w:spacing w:after="200" w:line="276" w:lineRule="auto"/>
    </w:pPr>
    <w:rPr>
      <w:rFonts w:eastAsiaTheme="minorHAnsi"/>
      <w:lang w:eastAsia="en-US"/>
    </w:rPr>
  </w:style>
  <w:style w:type="paragraph" w:customStyle="1" w:styleId="FCE946DABB344C6B8CD762BAC7DA43DB19">
    <w:name w:val="FCE946DABB344C6B8CD762BAC7DA43DB19"/>
    <w:rsid w:val="002B0357"/>
    <w:pPr>
      <w:spacing w:after="200" w:line="276" w:lineRule="auto"/>
    </w:pPr>
    <w:rPr>
      <w:rFonts w:eastAsiaTheme="minorHAnsi"/>
      <w:lang w:eastAsia="en-US"/>
    </w:rPr>
  </w:style>
  <w:style w:type="paragraph" w:customStyle="1" w:styleId="E0A8D084E13A40A79BEB752A4D156E6E19">
    <w:name w:val="E0A8D084E13A40A79BEB752A4D156E6E19"/>
    <w:rsid w:val="002B0357"/>
    <w:pPr>
      <w:spacing w:after="200" w:line="276" w:lineRule="auto"/>
    </w:pPr>
    <w:rPr>
      <w:rFonts w:eastAsiaTheme="minorHAnsi"/>
      <w:lang w:eastAsia="en-US"/>
    </w:rPr>
  </w:style>
  <w:style w:type="paragraph" w:customStyle="1" w:styleId="FEE9656C4CFA434ABBD90885AF7915799">
    <w:name w:val="FEE9656C4CFA434ABBD90885AF7915799"/>
    <w:rsid w:val="002B0357"/>
    <w:pPr>
      <w:spacing w:after="200" w:line="276" w:lineRule="auto"/>
    </w:pPr>
    <w:rPr>
      <w:rFonts w:eastAsiaTheme="minorHAnsi"/>
      <w:lang w:eastAsia="en-US"/>
    </w:rPr>
  </w:style>
  <w:style w:type="paragraph" w:customStyle="1" w:styleId="32149DC5C388479BA4BA52A20947CB529">
    <w:name w:val="32149DC5C388479BA4BA52A20947CB529"/>
    <w:rsid w:val="002B0357"/>
    <w:pPr>
      <w:spacing w:after="200" w:line="276" w:lineRule="auto"/>
    </w:pPr>
    <w:rPr>
      <w:rFonts w:eastAsiaTheme="minorHAnsi"/>
      <w:lang w:eastAsia="en-US"/>
    </w:rPr>
  </w:style>
  <w:style w:type="paragraph" w:customStyle="1" w:styleId="BB55CBF85098408BA85E2E6214647C3B19">
    <w:name w:val="BB55CBF85098408BA85E2E6214647C3B19"/>
    <w:rsid w:val="002B0357"/>
    <w:pPr>
      <w:spacing w:after="200" w:line="276" w:lineRule="auto"/>
    </w:pPr>
    <w:rPr>
      <w:rFonts w:eastAsiaTheme="minorHAnsi"/>
      <w:lang w:eastAsia="en-US"/>
    </w:rPr>
  </w:style>
  <w:style w:type="paragraph" w:customStyle="1" w:styleId="688BD39724D04F819F77D17E31F749BF19">
    <w:name w:val="688BD39724D04F819F77D17E31F749BF19"/>
    <w:rsid w:val="002B0357"/>
    <w:pPr>
      <w:spacing w:after="200" w:line="276" w:lineRule="auto"/>
    </w:pPr>
    <w:rPr>
      <w:rFonts w:eastAsiaTheme="minorHAnsi"/>
      <w:lang w:eastAsia="en-US"/>
    </w:rPr>
  </w:style>
  <w:style w:type="paragraph" w:customStyle="1" w:styleId="ADBCCC0136854D5599FCA24E9A0F333C19">
    <w:name w:val="ADBCCC0136854D5599FCA24E9A0F333C19"/>
    <w:rsid w:val="002B0357"/>
    <w:pPr>
      <w:spacing w:after="200" w:line="276" w:lineRule="auto"/>
    </w:pPr>
    <w:rPr>
      <w:rFonts w:eastAsiaTheme="minorHAnsi"/>
      <w:lang w:eastAsia="en-US"/>
    </w:rPr>
  </w:style>
  <w:style w:type="paragraph" w:customStyle="1" w:styleId="773D233C679B4B3996FBB2CCB589ABAF19">
    <w:name w:val="773D233C679B4B3996FBB2CCB589ABAF19"/>
    <w:rsid w:val="002B0357"/>
    <w:pPr>
      <w:spacing w:after="200" w:line="276" w:lineRule="auto"/>
    </w:pPr>
    <w:rPr>
      <w:rFonts w:eastAsiaTheme="minorHAnsi"/>
      <w:lang w:eastAsia="en-US"/>
    </w:rPr>
  </w:style>
  <w:style w:type="paragraph" w:customStyle="1" w:styleId="E17B99A248AD41BC8D47AB8E41A9BB4811">
    <w:name w:val="E17B99A248AD41BC8D47AB8E41A9BB4811"/>
    <w:rsid w:val="002B0357"/>
    <w:pPr>
      <w:spacing w:after="200" w:line="276" w:lineRule="auto"/>
    </w:pPr>
    <w:rPr>
      <w:rFonts w:eastAsiaTheme="minorHAnsi"/>
      <w:lang w:eastAsia="en-US"/>
    </w:rPr>
  </w:style>
  <w:style w:type="paragraph" w:customStyle="1" w:styleId="F874AAA555FC4580A85AC0FFE471697311">
    <w:name w:val="F874AAA555FC4580A85AC0FFE471697311"/>
    <w:rsid w:val="002B0357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39">
    <w:name w:val="C3C58DCCB8484DC0A1639E8F4E79284939"/>
    <w:rsid w:val="002B0357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39">
    <w:name w:val="9BBCE6FE7E424FADBE287C760915AC0139"/>
    <w:rsid w:val="002B0357"/>
    <w:pPr>
      <w:spacing w:after="200" w:line="276" w:lineRule="auto"/>
    </w:pPr>
    <w:rPr>
      <w:rFonts w:eastAsiaTheme="minorHAnsi"/>
      <w:lang w:eastAsia="en-US"/>
    </w:rPr>
  </w:style>
  <w:style w:type="paragraph" w:customStyle="1" w:styleId="57B551B94D504196B7188A0F6FD1BD317">
    <w:name w:val="57B551B94D504196B7188A0F6FD1BD317"/>
    <w:rsid w:val="002B0357"/>
    <w:pPr>
      <w:spacing w:after="200" w:line="276" w:lineRule="auto"/>
    </w:pPr>
    <w:rPr>
      <w:rFonts w:eastAsiaTheme="minorHAnsi"/>
      <w:lang w:eastAsia="en-US"/>
    </w:rPr>
  </w:style>
  <w:style w:type="paragraph" w:customStyle="1" w:styleId="6115DB07AC0342A189075429E849EC996">
    <w:name w:val="6115DB07AC0342A189075429E849EC996"/>
    <w:rsid w:val="002B0357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37">
    <w:name w:val="00B52235159B4CAA8ED018DBEDEAE0A637"/>
    <w:rsid w:val="002B0357"/>
    <w:pPr>
      <w:spacing w:after="200" w:line="276" w:lineRule="auto"/>
    </w:pPr>
    <w:rPr>
      <w:rFonts w:eastAsiaTheme="minorHAnsi"/>
      <w:lang w:eastAsia="en-US"/>
    </w:rPr>
  </w:style>
  <w:style w:type="paragraph" w:customStyle="1" w:styleId="945D8B7E98F047E5B418E07FA7837BB229">
    <w:name w:val="945D8B7E98F047E5B418E07FA7837BB229"/>
    <w:rsid w:val="002B0357"/>
    <w:pPr>
      <w:spacing w:after="200" w:line="276" w:lineRule="auto"/>
    </w:pPr>
    <w:rPr>
      <w:rFonts w:eastAsiaTheme="minorHAnsi"/>
      <w:lang w:eastAsia="en-US"/>
    </w:rPr>
  </w:style>
  <w:style w:type="paragraph" w:customStyle="1" w:styleId="C2E8F40D00814528B60953978C2FA3BF28">
    <w:name w:val="C2E8F40D00814528B60953978C2FA3BF28"/>
    <w:rsid w:val="002B0357"/>
    <w:pPr>
      <w:spacing w:after="200" w:line="276" w:lineRule="auto"/>
    </w:pPr>
    <w:rPr>
      <w:rFonts w:eastAsiaTheme="minorHAnsi"/>
      <w:lang w:eastAsia="en-US"/>
    </w:rPr>
  </w:style>
  <w:style w:type="paragraph" w:customStyle="1" w:styleId="6278F8B6277C466D865782D1CFD2F06117">
    <w:name w:val="6278F8B6277C466D865782D1CFD2F06117"/>
    <w:rsid w:val="002B0357"/>
    <w:pPr>
      <w:spacing w:after="200" w:line="276" w:lineRule="auto"/>
    </w:pPr>
    <w:rPr>
      <w:rFonts w:eastAsiaTheme="minorHAnsi"/>
      <w:lang w:eastAsia="en-US"/>
    </w:rPr>
  </w:style>
  <w:style w:type="paragraph" w:customStyle="1" w:styleId="8C948580C4B94D95A35DA63D0CF1C1DA5">
    <w:name w:val="8C948580C4B94D95A35DA63D0CF1C1DA5"/>
    <w:rsid w:val="002B0357"/>
    <w:pPr>
      <w:spacing w:after="200" w:line="276" w:lineRule="auto"/>
    </w:pPr>
    <w:rPr>
      <w:rFonts w:eastAsiaTheme="minorHAnsi"/>
      <w:lang w:eastAsia="en-US"/>
    </w:rPr>
  </w:style>
  <w:style w:type="paragraph" w:customStyle="1" w:styleId="52C852A798974895A7659BD81B6238184">
    <w:name w:val="52C852A798974895A7659BD81B6238184"/>
    <w:rsid w:val="002B0357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31">
    <w:name w:val="7E66D072D7E5441994EED272024425D231"/>
    <w:rsid w:val="002B0357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31">
    <w:name w:val="CDD4750EF45E4194B85C8504E0ABFA2831"/>
    <w:rsid w:val="002B0357"/>
    <w:pPr>
      <w:spacing w:after="200" w:line="276" w:lineRule="auto"/>
    </w:pPr>
    <w:rPr>
      <w:rFonts w:eastAsiaTheme="minorHAnsi"/>
      <w:lang w:eastAsia="en-US"/>
    </w:rPr>
  </w:style>
  <w:style w:type="paragraph" w:customStyle="1" w:styleId="E45E64AC74A846F188814C56809BE76B1">
    <w:name w:val="E45E64AC74A846F188814C56809BE76B1"/>
    <w:rsid w:val="002B0357"/>
    <w:pPr>
      <w:spacing w:after="200" w:line="276" w:lineRule="auto"/>
    </w:pPr>
    <w:rPr>
      <w:rFonts w:eastAsiaTheme="minorHAnsi"/>
      <w:lang w:eastAsia="en-US"/>
    </w:rPr>
  </w:style>
  <w:style w:type="paragraph" w:customStyle="1" w:styleId="E31D335BAB7F48C4830D556C6D683BCE1">
    <w:name w:val="E31D335BAB7F48C4830D556C6D683BCE1"/>
    <w:rsid w:val="002B0357"/>
    <w:pPr>
      <w:spacing w:after="200" w:line="276" w:lineRule="auto"/>
    </w:pPr>
    <w:rPr>
      <w:rFonts w:eastAsiaTheme="minorHAnsi"/>
      <w:lang w:eastAsia="en-US"/>
    </w:rPr>
  </w:style>
  <w:style w:type="paragraph" w:customStyle="1" w:styleId="FCE82A1F91034A0E89EA01F7F992A18D1">
    <w:name w:val="FCE82A1F91034A0E89EA01F7F992A18D1"/>
    <w:rsid w:val="002B0357"/>
    <w:pPr>
      <w:spacing w:after="200" w:line="276" w:lineRule="auto"/>
    </w:pPr>
    <w:rPr>
      <w:rFonts w:eastAsiaTheme="minorHAnsi"/>
      <w:lang w:eastAsia="en-US"/>
    </w:rPr>
  </w:style>
  <w:style w:type="paragraph" w:customStyle="1" w:styleId="948122449F8D406FBA53D94D357630E21">
    <w:name w:val="948122449F8D406FBA53D94D357630E21"/>
    <w:rsid w:val="002B0357"/>
    <w:pPr>
      <w:spacing w:after="200" w:line="276" w:lineRule="auto"/>
    </w:pPr>
    <w:rPr>
      <w:rFonts w:eastAsiaTheme="minorHAnsi"/>
      <w:lang w:eastAsia="en-US"/>
    </w:rPr>
  </w:style>
  <w:style w:type="paragraph" w:customStyle="1" w:styleId="923390691CE0424E98F61EFD2D6B4FA1">
    <w:name w:val="923390691CE0424E98F61EFD2D6B4FA1"/>
    <w:rsid w:val="00F81DA8"/>
    <w:pPr>
      <w:spacing w:after="200" w:line="276" w:lineRule="auto"/>
    </w:pPr>
    <w:rPr>
      <w:rFonts w:eastAsiaTheme="minorHAnsi"/>
      <w:lang w:eastAsia="en-US"/>
    </w:rPr>
  </w:style>
  <w:style w:type="paragraph" w:customStyle="1" w:styleId="9D14CC97F8CE4A34B12944F24D22868020">
    <w:name w:val="9D14CC97F8CE4A34B12944F24D22868020"/>
    <w:rsid w:val="00F81DA8"/>
    <w:pPr>
      <w:spacing w:after="200" w:line="276" w:lineRule="auto"/>
    </w:pPr>
    <w:rPr>
      <w:rFonts w:eastAsiaTheme="minorHAnsi"/>
      <w:lang w:eastAsia="en-US"/>
    </w:rPr>
  </w:style>
  <w:style w:type="paragraph" w:customStyle="1" w:styleId="ACCA6D47AED74A74B71500FA1B90645A20">
    <w:name w:val="ACCA6D47AED74A74B71500FA1B90645A20"/>
    <w:rsid w:val="00F81DA8"/>
    <w:pPr>
      <w:spacing w:after="200" w:line="276" w:lineRule="auto"/>
    </w:pPr>
    <w:rPr>
      <w:rFonts w:eastAsiaTheme="minorHAnsi"/>
      <w:lang w:eastAsia="en-US"/>
    </w:rPr>
  </w:style>
  <w:style w:type="paragraph" w:customStyle="1" w:styleId="CE8AC7D1556141CAB52B37081870B51620">
    <w:name w:val="CE8AC7D1556141CAB52B37081870B51620"/>
    <w:rsid w:val="00F81DA8"/>
    <w:pPr>
      <w:spacing w:after="200" w:line="276" w:lineRule="auto"/>
    </w:pPr>
    <w:rPr>
      <w:rFonts w:eastAsiaTheme="minorHAnsi"/>
      <w:lang w:eastAsia="en-US"/>
    </w:rPr>
  </w:style>
  <w:style w:type="paragraph" w:customStyle="1" w:styleId="A3022A340ADC4F50AF887CE35E8B40F220">
    <w:name w:val="A3022A340ADC4F50AF887CE35E8B40F220"/>
    <w:rsid w:val="00F81DA8"/>
    <w:pPr>
      <w:spacing w:after="200" w:line="276" w:lineRule="auto"/>
    </w:pPr>
    <w:rPr>
      <w:rFonts w:eastAsiaTheme="minorHAnsi"/>
      <w:lang w:eastAsia="en-US"/>
    </w:rPr>
  </w:style>
  <w:style w:type="paragraph" w:customStyle="1" w:styleId="13C5E2F8C17546E4AE0C9BDED947A68020">
    <w:name w:val="13C5E2F8C17546E4AE0C9BDED947A68020"/>
    <w:rsid w:val="00F81DA8"/>
    <w:pPr>
      <w:spacing w:after="200" w:line="276" w:lineRule="auto"/>
    </w:pPr>
    <w:rPr>
      <w:rFonts w:eastAsiaTheme="minorHAnsi"/>
      <w:lang w:eastAsia="en-US"/>
    </w:rPr>
  </w:style>
  <w:style w:type="paragraph" w:customStyle="1" w:styleId="A851C33432A14C17AAE9B306648B08F420">
    <w:name w:val="A851C33432A14C17AAE9B306648B08F420"/>
    <w:rsid w:val="00F81DA8"/>
    <w:pPr>
      <w:spacing w:after="200" w:line="276" w:lineRule="auto"/>
    </w:pPr>
    <w:rPr>
      <w:rFonts w:eastAsiaTheme="minorHAnsi"/>
      <w:lang w:eastAsia="en-US"/>
    </w:rPr>
  </w:style>
  <w:style w:type="paragraph" w:customStyle="1" w:styleId="B2C97841F6D94CEC9E03E8C0B00099EA20">
    <w:name w:val="B2C97841F6D94CEC9E03E8C0B00099EA20"/>
    <w:rsid w:val="00F81DA8"/>
    <w:pPr>
      <w:spacing w:after="200" w:line="276" w:lineRule="auto"/>
    </w:pPr>
    <w:rPr>
      <w:rFonts w:eastAsiaTheme="minorHAnsi"/>
      <w:lang w:eastAsia="en-US"/>
    </w:rPr>
  </w:style>
  <w:style w:type="paragraph" w:customStyle="1" w:styleId="FCE946DABB344C6B8CD762BAC7DA43DB20">
    <w:name w:val="FCE946DABB344C6B8CD762BAC7DA43DB20"/>
    <w:rsid w:val="00F81DA8"/>
    <w:pPr>
      <w:spacing w:after="200" w:line="276" w:lineRule="auto"/>
    </w:pPr>
    <w:rPr>
      <w:rFonts w:eastAsiaTheme="minorHAnsi"/>
      <w:lang w:eastAsia="en-US"/>
    </w:rPr>
  </w:style>
  <w:style w:type="paragraph" w:customStyle="1" w:styleId="E0A8D084E13A40A79BEB752A4D156E6E20">
    <w:name w:val="E0A8D084E13A40A79BEB752A4D156E6E20"/>
    <w:rsid w:val="00F81DA8"/>
    <w:pPr>
      <w:spacing w:after="200" w:line="276" w:lineRule="auto"/>
    </w:pPr>
    <w:rPr>
      <w:rFonts w:eastAsiaTheme="minorHAnsi"/>
      <w:lang w:eastAsia="en-US"/>
    </w:rPr>
  </w:style>
  <w:style w:type="paragraph" w:customStyle="1" w:styleId="FEE9656C4CFA434ABBD90885AF79157910">
    <w:name w:val="FEE9656C4CFA434ABBD90885AF79157910"/>
    <w:rsid w:val="00F81DA8"/>
    <w:pPr>
      <w:spacing w:after="200" w:line="276" w:lineRule="auto"/>
    </w:pPr>
    <w:rPr>
      <w:rFonts w:eastAsiaTheme="minorHAnsi"/>
      <w:lang w:eastAsia="en-US"/>
    </w:rPr>
  </w:style>
  <w:style w:type="paragraph" w:customStyle="1" w:styleId="32149DC5C388479BA4BA52A20947CB5210">
    <w:name w:val="32149DC5C388479BA4BA52A20947CB5210"/>
    <w:rsid w:val="00F81DA8"/>
    <w:pPr>
      <w:spacing w:after="200" w:line="276" w:lineRule="auto"/>
    </w:pPr>
    <w:rPr>
      <w:rFonts w:eastAsiaTheme="minorHAnsi"/>
      <w:lang w:eastAsia="en-US"/>
    </w:rPr>
  </w:style>
  <w:style w:type="paragraph" w:customStyle="1" w:styleId="BB55CBF85098408BA85E2E6214647C3B20">
    <w:name w:val="BB55CBF85098408BA85E2E6214647C3B20"/>
    <w:rsid w:val="00F81DA8"/>
    <w:pPr>
      <w:spacing w:after="200" w:line="276" w:lineRule="auto"/>
    </w:pPr>
    <w:rPr>
      <w:rFonts w:eastAsiaTheme="minorHAnsi"/>
      <w:lang w:eastAsia="en-US"/>
    </w:rPr>
  </w:style>
  <w:style w:type="paragraph" w:customStyle="1" w:styleId="688BD39724D04F819F77D17E31F749BF20">
    <w:name w:val="688BD39724D04F819F77D17E31F749BF20"/>
    <w:rsid w:val="00F81DA8"/>
    <w:pPr>
      <w:spacing w:after="200" w:line="276" w:lineRule="auto"/>
    </w:pPr>
    <w:rPr>
      <w:rFonts w:eastAsiaTheme="minorHAnsi"/>
      <w:lang w:eastAsia="en-US"/>
    </w:rPr>
  </w:style>
  <w:style w:type="paragraph" w:customStyle="1" w:styleId="ADBCCC0136854D5599FCA24E9A0F333C20">
    <w:name w:val="ADBCCC0136854D5599FCA24E9A0F333C20"/>
    <w:rsid w:val="00F81DA8"/>
    <w:pPr>
      <w:spacing w:after="200" w:line="276" w:lineRule="auto"/>
    </w:pPr>
    <w:rPr>
      <w:rFonts w:eastAsiaTheme="minorHAnsi"/>
      <w:lang w:eastAsia="en-US"/>
    </w:rPr>
  </w:style>
  <w:style w:type="paragraph" w:customStyle="1" w:styleId="773D233C679B4B3996FBB2CCB589ABAF20">
    <w:name w:val="773D233C679B4B3996FBB2CCB589ABAF20"/>
    <w:rsid w:val="00F81DA8"/>
    <w:pPr>
      <w:spacing w:after="200" w:line="276" w:lineRule="auto"/>
    </w:pPr>
    <w:rPr>
      <w:rFonts w:eastAsiaTheme="minorHAnsi"/>
      <w:lang w:eastAsia="en-US"/>
    </w:rPr>
  </w:style>
  <w:style w:type="paragraph" w:customStyle="1" w:styleId="E17B99A248AD41BC8D47AB8E41A9BB4812">
    <w:name w:val="E17B99A248AD41BC8D47AB8E41A9BB4812"/>
    <w:rsid w:val="00F81DA8"/>
    <w:pPr>
      <w:spacing w:after="200" w:line="276" w:lineRule="auto"/>
    </w:pPr>
    <w:rPr>
      <w:rFonts w:eastAsiaTheme="minorHAnsi"/>
      <w:lang w:eastAsia="en-US"/>
    </w:rPr>
  </w:style>
  <w:style w:type="paragraph" w:customStyle="1" w:styleId="F874AAA555FC4580A85AC0FFE471697312">
    <w:name w:val="F874AAA555FC4580A85AC0FFE471697312"/>
    <w:rsid w:val="00F81DA8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40">
    <w:name w:val="C3C58DCCB8484DC0A1639E8F4E79284940"/>
    <w:rsid w:val="00F81DA8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40">
    <w:name w:val="9BBCE6FE7E424FADBE287C760915AC0140"/>
    <w:rsid w:val="00F81DA8"/>
    <w:pPr>
      <w:spacing w:after="200" w:line="276" w:lineRule="auto"/>
    </w:pPr>
    <w:rPr>
      <w:rFonts w:eastAsiaTheme="minorHAnsi"/>
      <w:lang w:eastAsia="en-US"/>
    </w:rPr>
  </w:style>
  <w:style w:type="paragraph" w:customStyle="1" w:styleId="57B551B94D504196B7188A0F6FD1BD318">
    <w:name w:val="57B551B94D504196B7188A0F6FD1BD318"/>
    <w:rsid w:val="00F81DA8"/>
    <w:pPr>
      <w:spacing w:after="200" w:line="276" w:lineRule="auto"/>
    </w:pPr>
    <w:rPr>
      <w:rFonts w:eastAsiaTheme="minorHAnsi"/>
      <w:lang w:eastAsia="en-US"/>
    </w:rPr>
  </w:style>
  <w:style w:type="paragraph" w:customStyle="1" w:styleId="6115DB07AC0342A189075429E849EC997">
    <w:name w:val="6115DB07AC0342A189075429E849EC997"/>
    <w:rsid w:val="00F81DA8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38">
    <w:name w:val="00B52235159B4CAA8ED018DBEDEAE0A638"/>
    <w:rsid w:val="00F81DA8"/>
    <w:pPr>
      <w:spacing w:after="200" w:line="276" w:lineRule="auto"/>
    </w:pPr>
    <w:rPr>
      <w:rFonts w:eastAsiaTheme="minorHAnsi"/>
      <w:lang w:eastAsia="en-US"/>
    </w:rPr>
  </w:style>
  <w:style w:type="paragraph" w:customStyle="1" w:styleId="945D8B7E98F047E5B418E07FA7837BB230">
    <w:name w:val="945D8B7E98F047E5B418E07FA7837BB230"/>
    <w:rsid w:val="00F81DA8"/>
    <w:pPr>
      <w:spacing w:after="200" w:line="276" w:lineRule="auto"/>
    </w:pPr>
    <w:rPr>
      <w:rFonts w:eastAsiaTheme="minorHAnsi"/>
      <w:lang w:eastAsia="en-US"/>
    </w:rPr>
  </w:style>
  <w:style w:type="paragraph" w:customStyle="1" w:styleId="C2E8F40D00814528B60953978C2FA3BF29">
    <w:name w:val="C2E8F40D00814528B60953978C2FA3BF29"/>
    <w:rsid w:val="00F81DA8"/>
    <w:pPr>
      <w:spacing w:after="200" w:line="276" w:lineRule="auto"/>
    </w:pPr>
    <w:rPr>
      <w:rFonts w:eastAsiaTheme="minorHAnsi"/>
      <w:lang w:eastAsia="en-US"/>
    </w:rPr>
  </w:style>
  <w:style w:type="paragraph" w:customStyle="1" w:styleId="6278F8B6277C466D865782D1CFD2F06118">
    <w:name w:val="6278F8B6277C466D865782D1CFD2F06118"/>
    <w:rsid w:val="00F81DA8"/>
    <w:pPr>
      <w:spacing w:after="200" w:line="276" w:lineRule="auto"/>
    </w:pPr>
    <w:rPr>
      <w:rFonts w:eastAsiaTheme="minorHAnsi"/>
      <w:lang w:eastAsia="en-US"/>
    </w:rPr>
  </w:style>
  <w:style w:type="paragraph" w:customStyle="1" w:styleId="8C948580C4B94D95A35DA63D0CF1C1DA6">
    <w:name w:val="8C948580C4B94D95A35DA63D0CF1C1DA6"/>
    <w:rsid w:val="00F81DA8"/>
    <w:pPr>
      <w:spacing w:after="200" w:line="276" w:lineRule="auto"/>
    </w:pPr>
    <w:rPr>
      <w:rFonts w:eastAsiaTheme="minorHAnsi"/>
      <w:lang w:eastAsia="en-US"/>
    </w:rPr>
  </w:style>
  <w:style w:type="paragraph" w:customStyle="1" w:styleId="52C852A798974895A7659BD81B6238185">
    <w:name w:val="52C852A798974895A7659BD81B6238185"/>
    <w:rsid w:val="00F81DA8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32">
    <w:name w:val="7E66D072D7E5441994EED272024425D232"/>
    <w:rsid w:val="00F81DA8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32">
    <w:name w:val="CDD4750EF45E4194B85C8504E0ABFA2832"/>
    <w:rsid w:val="00F81DA8"/>
    <w:pPr>
      <w:spacing w:after="200" w:line="276" w:lineRule="auto"/>
    </w:pPr>
    <w:rPr>
      <w:rFonts w:eastAsiaTheme="minorHAnsi"/>
      <w:lang w:eastAsia="en-US"/>
    </w:rPr>
  </w:style>
  <w:style w:type="paragraph" w:customStyle="1" w:styleId="E45E64AC74A846F188814C56809BE76B2">
    <w:name w:val="E45E64AC74A846F188814C56809BE76B2"/>
    <w:rsid w:val="00F81DA8"/>
    <w:pPr>
      <w:spacing w:after="200" w:line="276" w:lineRule="auto"/>
    </w:pPr>
    <w:rPr>
      <w:rFonts w:eastAsiaTheme="minorHAnsi"/>
      <w:lang w:eastAsia="en-US"/>
    </w:rPr>
  </w:style>
  <w:style w:type="paragraph" w:customStyle="1" w:styleId="E31D335BAB7F48C4830D556C6D683BCE2">
    <w:name w:val="E31D335BAB7F48C4830D556C6D683BCE2"/>
    <w:rsid w:val="00F81DA8"/>
    <w:pPr>
      <w:spacing w:after="200" w:line="276" w:lineRule="auto"/>
    </w:pPr>
    <w:rPr>
      <w:rFonts w:eastAsiaTheme="minorHAnsi"/>
      <w:lang w:eastAsia="en-US"/>
    </w:rPr>
  </w:style>
  <w:style w:type="paragraph" w:customStyle="1" w:styleId="FCE82A1F91034A0E89EA01F7F992A18D2">
    <w:name w:val="FCE82A1F91034A0E89EA01F7F992A18D2"/>
    <w:rsid w:val="00F81DA8"/>
    <w:pPr>
      <w:spacing w:after="200" w:line="276" w:lineRule="auto"/>
    </w:pPr>
    <w:rPr>
      <w:rFonts w:eastAsiaTheme="minorHAnsi"/>
      <w:lang w:eastAsia="en-US"/>
    </w:rPr>
  </w:style>
  <w:style w:type="paragraph" w:customStyle="1" w:styleId="948122449F8D406FBA53D94D357630E22">
    <w:name w:val="948122449F8D406FBA53D94D357630E22"/>
    <w:rsid w:val="00F81DA8"/>
    <w:pPr>
      <w:spacing w:after="200" w:line="276" w:lineRule="auto"/>
    </w:pPr>
    <w:rPr>
      <w:rFonts w:eastAsiaTheme="minorHAnsi"/>
      <w:lang w:eastAsia="en-US"/>
    </w:rPr>
  </w:style>
  <w:style w:type="paragraph" w:customStyle="1" w:styleId="923390691CE0424E98F61EFD2D6B4FA11">
    <w:name w:val="923390691CE0424E98F61EFD2D6B4FA11"/>
    <w:rsid w:val="009258FB"/>
    <w:pPr>
      <w:spacing w:after="200" w:line="276" w:lineRule="auto"/>
    </w:pPr>
    <w:rPr>
      <w:rFonts w:eastAsiaTheme="minorHAnsi"/>
      <w:lang w:eastAsia="en-US"/>
    </w:rPr>
  </w:style>
  <w:style w:type="paragraph" w:customStyle="1" w:styleId="9D14CC97F8CE4A34B12944F24D22868021">
    <w:name w:val="9D14CC97F8CE4A34B12944F24D22868021"/>
    <w:rsid w:val="009258FB"/>
    <w:pPr>
      <w:spacing w:after="200" w:line="276" w:lineRule="auto"/>
    </w:pPr>
    <w:rPr>
      <w:rFonts w:eastAsiaTheme="minorHAnsi"/>
      <w:lang w:eastAsia="en-US"/>
    </w:rPr>
  </w:style>
  <w:style w:type="paragraph" w:customStyle="1" w:styleId="ACCA6D47AED74A74B71500FA1B90645A21">
    <w:name w:val="ACCA6D47AED74A74B71500FA1B90645A21"/>
    <w:rsid w:val="009258FB"/>
    <w:pPr>
      <w:spacing w:after="200" w:line="276" w:lineRule="auto"/>
    </w:pPr>
    <w:rPr>
      <w:rFonts w:eastAsiaTheme="minorHAnsi"/>
      <w:lang w:eastAsia="en-US"/>
    </w:rPr>
  </w:style>
  <w:style w:type="paragraph" w:customStyle="1" w:styleId="CE8AC7D1556141CAB52B37081870B51621">
    <w:name w:val="CE8AC7D1556141CAB52B37081870B51621"/>
    <w:rsid w:val="009258FB"/>
    <w:pPr>
      <w:spacing w:after="200" w:line="276" w:lineRule="auto"/>
    </w:pPr>
    <w:rPr>
      <w:rFonts w:eastAsiaTheme="minorHAnsi"/>
      <w:lang w:eastAsia="en-US"/>
    </w:rPr>
  </w:style>
  <w:style w:type="paragraph" w:customStyle="1" w:styleId="A3022A340ADC4F50AF887CE35E8B40F221">
    <w:name w:val="A3022A340ADC4F50AF887CE35E8B40F221"/>
    <w:rsid w:val="009258FB"/>
    <w:pPr>
      <w:spacing w:after="200" w:line="276" w:lineRule="auto"/>
    </w:pPr>
    <w:rPr>
      <w:rFonts w:eastAsiaTheme="minorHAnsi"/>
      <w:lang w:eastAsia="en-US"/>
    </w:rPr>
  </w:style>
  <w:style w:type="paragraph" w:customStyle="1" w:styleId="13C5E2F8C17546E4AE0C9BDED947A68021">
    <w:name w:val="13C5E2F8C17546E4AE0C9BDED947A68021"/>
    <w:rsid w:val="009258FB"/>
    <w:pPr>
      <w:spacing w:after="200" w:line="276" w:lineRule="auto"/>
    </w:pPr>
    <w:rPr>
      <w:rFonts w:eastAsiaTheme="minorHAnsi"/>
      <w:lang w:eastAsia="en-US"/>
    </w:rPr>
  </w:style>
  <w:style w:type="paragraph" w:customStyle="1" w:styleId="A851C33432A14C17AAE9B306648B08F421">
    <w:name w:val="A851C33432A14C17AAE9B306648B08F421"/>
    <w:rsid w:val="009258FB"/>
    <w:pPr>
      <w:spacing w:after="200" w:line="276" w:lineRule="auto"/>
    </w:pPr>
    <w:rPr>
      <w:rFonts w:eastAsiaTheme="minorHAnsi"/>
      <w:lang w:eastAsia="en-US"/>
    </w:rPr>
  </w:style>
  <w:style w:type="paragraph" w:customStyle="1" w:styleId="B2C97841F6D94CEC9E03E8C0B00099EA21">
    <w:name w:val="B2C97841F6D94CEC9E03E8C0B00099EA21"/>
    <w:rsid w:val="009258FB"/>
    <w:pPr>
      <w:spacing w:after="200" w:line="276" w:lineRule="auto"/>
    </w:pPr>
    <w:rPr>
      <w:rFonts w:eastAsiaTheme="minorHAnsi"/>
      <w:lang w:eastAsia="en-US"/>
    </w:rPr>
  </w:style>
  <w:style w:type="paragraph" w:customStyle="1" w:styleId="FCE946DABB344C6B8CD762BAC7DA43DB21">
    <w:name w:val="FCE946DABB344C6B8CD762BAC7DA43DB21"/>
    <w:rsid w:val="009258FB"/>
    <w:pPr>
      <w:spacing w:after="200" w:line="276" w:lineRule="auto"/>
    </w:pPr>
    <w:rPr>
      <w:rFonts w:eastAsiaTheme="minorHAnsi"/>
      <w:lang w:eastAsia="en-US"/>
    </w:rPr>
  </w:style>
  <w:style w:type="paragraph" w:customStyle="1" w:styleId="E0A8D084E13A40A79BEB752A4D156E6E21">
    <w:name w:val="E0A8D084E13A40A79BEB752A4D156E6E21"/>
    <w:rsid w:val="009258FB"/>
    <w:pPr>
      <w:spacing w:after="200" w:line="276" w:lineRule="auto"/>
    </w:pPr>
    <w:rPr>
      <w:rFonts w:eastAsiaTheme="minorHAnsi"/>
      <w:lang w:eastAsia="en-US"/>
    </w:rPr>
  </w:style>
  <w:style w:type="paragraph" w:customStyle="1" w:styleId="FEE9656C4CFA434ABBD90885AF79157911">
    <w:name w:val="FEE9656C4CFA434ABBD90885AF79157911"/>
    <w:rsid w:val="009258FB"/>
    <w:pPr>
      <w:spacing w:after="200" w:line="276" w:lineRule="auto"/>
    </w:pPr>
    <w:rPr>
      <w:rFonts w:eastAsiaTheme="minorHAnsi"/>
      <w:lang w:eastAsia="en-US"/>
    </w:rPr>
  </w:style>
  <w:style w:type="paragraph" w:customStyle="1" w:styleId="32149DC5C388479BA4BA52A20947CB5211">
    <w:name w:val="32149DC5C388479BA4BA52A20947CB5211"/>
    <w:rsid w:val="009258FB"/>
    <w:pPr>
      <w:spacing w:after="200" w:line="276" w:lineRule="auto"/>
    </w:pPr>
    <w:rPr>
      <w:rFonts w:eastAsiaTheme="minorHAnsi"/>
      <w:lang w:eastAsia="en-US"/>
    </w:rPr>
  </w:style>
  <w:style w:type="paragraph" w:customStyle="1" w:styleId="BB55CBF85098408BA85E2E6214647C3B21">
    <w:name w:val="BB55CBF85098408BA85E2E6214647C3B21"/>
    <w:rsid w:val="009258FB"/>
    <w:pPr>
      <w:spacing w:after="200" w:line="276" w:lineRule="auto"/>
    </w:pPr>
    <w:rPr>
      <w:rFonts w:eastAsiaTheme="minorHAnsi"/>
      <w:lang w:eastAsia="en-US"/>
    </w:rPr>
  </w:style>
  <w:style w:type="paragraph" w:customStyle="1" w:styleId="688BD39724D04F819F77D17E31F749BF21">
    <w:name w:val="688BD39724D04F819F77D17E31F749BF21"/>
    <w:rsid w:val="009258FB"/>
    <w:pPr>
      <w:spacing w:after="200" w:line="276" w:lineRule="auto"/>
    </w:pPr>
    <w:rPr>
      <w:rFonts w:eastAsiaTheme="minorHAnsi"/>
      <w:lang w:eastAsia="en-US"/>
    </w:rPr>
  </w:style>
  <w:style w:type="paragraph" w:customStyle="1" w:styleId="ADBCCC0136854D5599FCA24E9A0F333C21">
    <w:name w:val="ADBCCC0136854D5599FCA24E9A0F333C21"/>
    <w:rsid w:val="009258FB"/>
    <w:pPr>
      <w:spacing w:after="200" w:line="276" w:lineRule="auto"/>
    </w:pPr>
    <w:rPr>
      <w:rFonts w:eastAsiaTheme="minorHAnsi"/>
      <w:lang w:eastAsia="en-US"/>
    </w:rPr>
  </w:style>
  <w:style w:type="paragraph" w:customStyle="1" w:styleId="773D233C679B4B3996FBB2CCB589ABAF21">
    <w:name w:val="773D233C679B4B3996FBB2CCB589ABAF21"/>
    <w:rsid w:val="009258FB"/>
    <w:pPr>
      <w:spacing w:after="200" w:line="276" w:lineRule="auto"/>
    </w:pPr>
    <w:rPr>
      <w:rFonts w:eastAsiaTheme="minorHAnsi"/>
      <w:lang w:eastAsia="en-US"/>
    </w:rPr>
  </w:style>
  <w:style w:type="paragraph" w:customStyle="1" w:styleId="E17B99A248AD41BC8D47AB8E41A9BB4813">
    <w:name w:val="E17B99A248AD41BC8D47AB8E41A9BB4813"/>
    <w:rsid w:val="009258FB"/>
    <w:pPr>
      <w:spacing w:after="200" w:line="276" w:lineRule="auto"/>
    </w:pPr>
    <w:rPr>
      <w:rFonts w:eastAsiaTheme="minorHAnsi"/>
      <w:lang w:eastAsia="en-US"/>
    </w:rPr>
  </w:style>
  <w:style w:type="paragraph" w:customStyle="1" w:styleId="F874AAA555FC4580A85AC0FFE471697313">
    <w:name w:val="F874AAA555FC4580A85AC0FFE471697313"/>
    <w:rsid w:val="009258FB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41">
    <w:name w:val="C3C58DCCB8484DC0A1639E8F4E79284941"/>
    <w:rsid w:val="009258FB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41">
    <w:name w:val="9BBCE6FE7E424FADBE287C760915AC0141"/>
    <w:rsid w:val="009258FB"/>
    <w:pPr>
      <w:spacing w:after="200" w:line="276" w:lineRule="auto"/>
    </w:pPr>
    <w:rPr>
      <w:rFonts w:eastAsiaTheme="minorHAnsi"/>
      <w:lang w:eastAsia="en-US"/>
    </w:rPr>
  </w:style>
  <w:style w:type="paragraph" w:customStyle="1" w:styleId="57B551B94D504196B7188A0F6FD1BD319">
    <w:name w:val="57B551B94D504196B7188A0F6FD1BD319"/>
    <w:rsid w:val="009258FB"/>
    <w:pPr>
      <w:spacing w:after="200" w:line="276" w:lineRule="auto"/>
    </w:pPr>
    <w:rPr>
      <w:rFonts w:eastAsiaTheme="minorHAnsi"/>
      <w:lang w:eastAsia="en-US"/>
    </w:rPr>
  </w:style>
  <w:style w:type="paragraph" w:customStyle="1" w:styleId="6115DB07AC0342A189075429E849EC998">
    <w:name w:val="6115DB07AC0342A189075429E849EC998"/>
    <w:rsid w:val="009258FB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39">
    <w:name w:val="00B52235159B4CAA8ED018DBEDEAE0A639"/>
    <w:rsid w:val="009258FB"/>
    <w:pPr>
      <w:spacing w:after="200" w:line="276" w:lineRule="auto"/>
    </w:pPr>
    <w:rPr>
      <w:rFonts w:eastAsiaTheme="minorHAnsi"/>
      <w:lang w:eastAsia="en-US"/>
    </w:rPr>
  </w:style>
  <w:style w:type="paragraph" w:customStyle="1" w:styleId="945D8B7E98F047E5B418E07FA7837BB231">
    <w:name w:val="945D8B7E98F047E5B418E07FA7837BB231"/>
    <w:rsid w:val="009258FB"/>
    <w:pPr>
      <w:spacing w:after="200" w:line="276" w:lineRule="auto"/>
    </w:pPr>
    <w:rPr>
      <w:rFonts w:eastAsiaTheme="minorHAnsi"/>
      <w:lang w:eastAsia="en-US"/>
    </w:rPr>
  </w:style>
  <w:style w:type="paragraph" w:customStyle="1" w:styleId="C2E8F40D00814528B60953978C2FA3BF30">
    <w:name w:val="C2E8F40D00814528B60953978C2FA3BF30"/>
    <w:rsid w:val="009258FB"/>
    <w:pPr>
      <w:spacing w:after="200" w:line="276" w:lineRule="auto"/>
    </w:pPr>
    <w:rPr>
      <w:rFonts w:eastAsiaTheme="minorHAnsi"/>
      <w:lang w:eastAsia="en-US"/>
    </w:rPr>
  </w:style>
  <w:style w:type="paragraph" w:customStyle="1" w:styleId="6278F8B6277C466D865782D1CFD2F06119">
    <w:name w:val="6278F8B6277C466D865782D1CFD2F06119"/>
    <w:rsid w:val="009258FB"/>
    <w:pPr>
      <w:spacing w:after="200" w:line="276" w:lineRule="auto"/>
    </w:pPr>
    <w:rPr>
      <w:rFonts w:eastAsiaTheme="minorHAnsi"/>
      <w:lang w:eastAsia="en-US"/>
    </w:rPr>
  </w:style>
  <w:style w:type="paragraph" w:customStyle="1" w:styleId="8C948580C4B94D95A35DA63D0CF1C1DA7">
    <w:name w:val="8C948580C4B94D95A35DA63D0CF1C1DA7"/>
    <w:rsid w:val="009258FB"/>
    <w:pPr>
      <w:spacing w:after="200" w:line="276" w:lineRule="auto"/>
    </w:pPr>
    <w:rPr>
      <w:rFonts w:eastAsiaTheme="minorHAnsi"/>
      <w:lang w:eastAsia="en-US"/>
    </w:rPr>
  </w:style>
  <w:style w:type="paragraph" w:customStyle="1" w:styleId="52C852A798974895A7659BD81B6238186">
    <w:name w:val="52C852A798974895A7659BD81B6238186"/>
    <w:rsid w:val="009258FB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33">
    <w:name w:val="7E66D072D7E5441994EED272024425D233"/>
    <w:rsid w:val="009258FB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33">
    <w:name w:val="CDD4750EF45E4194B85C8504E0ABFA2833"/>
    <w:rsid w:val="009258FB"/>
    <w:pPr>
      <w:spacing w:after="200" w:line="276" w:lineRule="auto"/>
    </w:pPr>
    <w:rPr>
      <w:rFonts w:eastAsiaTheme="minorHAnsi"/>
      <w:lang w:eastAsia="en-US"/>
    </w:rPr>
  </w:style>
  <w:style w:type="paragraph" w:customStyle="1" w:styleId="E45E64AC74A846F188814C56809BE76B3">
    <w:name w:val="E45E64AC74A846F188814C56809BE76B3"/>
    <w:rsid w:val="009258FB"/>
    <w:pPr>
      <w:spacing w:after="200" w:line="276" w:lineRule="auto"/>
    </w:pPr>
    <w:rPr>
      <w:rFonts w:eastAsiaTheme="minorHAnsi"/>
      <w:lang w:eastAsia="en-US"/>
    </w:rPr>
  </w:style>
  <w:style w:type="paragraph" w:customStyle="1" w:styleId="E31D335BAB7F48C4830D556C6D683BCE3">
    <w:name w:val="E31D335BAB7F48C4830D556C6D683BCE3"/>
    <w:rsid w:val="009258FB"/>
    <w:pPr>
      <w:spacing w:after="200" w:line="276" w:lineRule="auto"/>
    </w:pPr>
    <w:rPr>
      <w:rFonts w:eastAsiaTheme="minorHAnsi"/>
      <w:lang w:eastAsia="en-US"/>
    </w:rPr>
  </w:style>
  <w:style w:type="paragraph" w:customStyle="1" w:styleId="FCE82A1F91034A0E89EA01F7F992A18D3">
    <w:name w:val="FCE82A1F91034A0E89EA01F7F992A18D3"/>
    <w:rsid w:val="009258FB"/>
    <w:pPr>
      <w:spacing w:after="200" w:line="276" w:lineRule="auto"/>
    </w:pPr>
    <w:rPr>
      <w:rFonts w:eastAsiaTheme="minorHAnsi"/>
      <w:lang w:eastAsia="en-US"/>
    </w:rPr>
  </w:style>
  <w:style w:type="paragraph" w:customStyle="1" w:styleId="948122449F8D406FBA53D94D357630E23">
    <w:name w:val="948122449F8D406FBA53D94D357630E23"/>
    <w:rsid w:val="009258FB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682C0-4486-4A14-A232-CF84A99C0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Fritz</dc:creator>
  <cp:keywords/>
  <dc:description/>
  <cp:lastModifiedBy>Christian Kempe</cp:lastModifiedBy>
  <cp:revision>9</cp:revision>
  <dcterms:created xsi:type="dcterms:W3CDTF">2022-06-22T13:41:00Z</dcterms:created>
  <dcterms:modified xsi:type="dcterms:W3CDTF">2022-08-16T07:40:00Z</dcterms:modified>
  <cp:contentStatus/>
</cp:coreProperties>
</file>