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ED" w:rsidRPr="002336ED" w:rsidRDefault="002336ED" w:rsidP="007D0024">
      <w:pPr>
        <w:spacing w:line="240" w:lineRule="auto"/>
        <w:jc w:val="center"/>
        <w:rPr>
          <w:u w:val="single"/>
        </w:rPr>
      </w:pPr>
      <w:r w:rsidRPr="002336ED">
        <w:rPr>
          <w:u w:val="single"/>
        </w:rPr>
        <w:t xml:space="preserve">Beitrittserklärung </w:t>
      </w:r>
    </w:p>
    <w:p w:rsidR="005C496A" w:rsidRPr="002336ED" w:rsidRDefault="002336ED" w:rsidP="007D0024">
      <w:pPr>
        <w:spacing w:line="240" w:lineRule="auto"/>
        <w:jc w:val="center"/>
        <w:rPr>
          <w:b/>
          <w:sz w:val="24"/>
        </w:rPr>
      </w:pPr>
      <w:r w:rsidRPr="002336ED">
        <w:rPr>
          <w:b/>
          <w:sz w:val="24"/>
        </w:rPr>
        <w:t>Freibad Lichtenau e. V.</w:t>
      </w:r>
    </w:p>
    <w:p w:rsidR="002336ED" w:rsidRDefault="002336ED" w:rsidP="007D0024">
      <w:pPr>
        <w:spacing w:line="240" w:lineRule="auto"/>
        <w:jc w:val="center"/>
      </w:pPr>
      <w:r>
        <w:t xml:space="preserve">33165 Lichtenau, Fax 05295 / 930 152, info@freibad-lichtenau.de </w:t>
      </w:r>
    </w:p>
    <w:p w:rsidR="002336ED" w:rsidRDefault="002336ED" w:rsidP="007D0024">
      <w:pPr>
        <w:spacing w:line="240" w:lineRule="auto"/>
      </w:pPr>
    </w:p>
    <w:p w:rsidR="002336ED" w:rsidRDefault="002336ED" w:rsidP="007D0024">
      <w:pPr>
        <w:spacing w:line="240" w:lineRule="auto"/>
      </w:pPr>
      <w:r>
        <w:sym w:font="Symbol" w:char="F07F"/>
      </w:r>
      <w:r>
        <w:t xml:space="preserve"> </w:t>
      </w:r>
      <w:r>
        <w:tab/>
        <w:t xml:space="preserve">Einzelmitgliedschaft </w:t>
      </w:r>
      <w:r>
        <w:tab/>
      </w:r>
      <w:r>
        <w:tab/>
      </w:r>
      <w:r>
        <w:tab/>
      </w:r>
      <w:r>
        <w:tab/>
      </w:r>
      <w:r>
        <w:tab/>
        <w:t xml:space="preserve">Jahresbeitrag </w:t>
      </w:r>
      <w:r w:rsidR="007260AA">
        <w:tab/>
      </w:r>
      <w:r w:rsidR="007260AA">
        <w:tab/>
      </w:r>
      <w:r w:rsidR="00A46496">
        <w:t>20</w:t>
      </w:r>
      <w:r w:rsidR="007260AA">
        <w:t xml:space="preserve">,00 </w:t>
      </w:r>
      <w:r>
        <w:t xml:space="preserve">€ </w:t>
      </w:r>
    </w:p>
    <w:p w:rsidR="002336ED" w:rsidRDefault="002336ED" w:rsidP="007D0024">
      <w:pPr>
        <w:spacing w:line="240" w:lineRule="auto"/>
      </w:pPr>
      <w:r>
        <w:sym w:font="Symbol" w:char="F07F"/>
      </w:r>
      <w:r>
        <w:t xml:space="preserve"> </w:t>
      </w:r>
      <w:r>
        <w:tab/>
        <w:t xml:space="preserve">Schülermitgliedschaft, bis 18 Jahre </w:t>
      </w:r>
      <w:r>
        <w:tab/>
      </w:r>
      <w:r>
        <w:tab/>
      </w:r>
      <w:r>
        <w:tab/>
        <w:t xml:space="preserve">Jahresbeitrag </w:t>
      </w:r>
      <w:r w:rsidR="00A46496">
        <w:tab/>
      </w:r>
      <w:r w:rsidR="00A46496">
        <w:tab/>
        <w:t xml:space="preserve">  6</w:t>
      </w:r>
      <w:r w:rsidR="007260AA">
        <w:t xml:space="preserve">,00 </w:t>
      </w:r>
      <w:r>
        <w:t xml:space="preserve">€ </w:t>
      </w:r>
    </w:p>
    <w:p w:rsidR="002336ED" w:rsidRDefault="002336ED" w:rsidP="007D0024">
      <w:pPr>
        <w:spacing w:line="240" w:lineRule="auto"/>
      </w:pPr>
      <w:r>
        <w:sym w:font="Symbol" w:char="F07F"/>
      </w:r>
      <w:r>
        <w:t xml:space="preserve"> </w:t>
      </w:r>
      <w:r>
        <w:tab/>
        <w:t xml:space="preserve">Jugendmitgliedschaft, bis 16 Jahre </w:t>
      </w:r>
      <w:r>
        <w:tab/>
      </w:r>
      <w:r>
        <w:tab/>
      </w:r>
      <w:r>
        <w:tab/>
      </w:r>
      <w:r w:rsidRPr="007260AA">
        <w:rPr>
          <w:u w:val="single"/>
        </w:rPr>
        <w:t>kein</w:t>
      </w:r>
      <w:r>
        <w:t xml:space="preserve"> Jahresbeitrag </w:t>
      </w:r>
      <w:r w:rsidR="007260AA">
        <w:tab/>
        <w:t xml:space="preserve">  0,00 € </w:t>
      </w:r>
    </w:p>
    <w:p w:rsidR="002336ED" w:rsidRDefault="002336ED" w:rsidP="007D0024">
      <w:pPr>
        <w:spacing w:line="240" w:lineRule="auto"/>
      </w:pPr>
      <w:r>
        <w:sym w:font="Symbol" w:char="F07F"/>
      </w:r>
      <w:r>
        <w:t xml:space="preserve"> </w:t>
      </w:r>
      <w:r>
        <w:tab/>
        <w:t xml:space="preserve">Familienmitgliedschaft </w:t>
      </w:r>
      <w:r>
        <w:tab/>
      </w:r>
      <w:r>
        <w:tab/>
      </w:r>
      <w:r>
        <w:tab/>
      </w:r>
      <w:r>
        <w:tab/>
      </w:r>
      <w:r>
        <w:tab/>
        <w:t xml:space="preserve">Jahresbeitrag </w:t>
      </w:r>
      <w:r w:rsidR="007260AA">
        <w:tab/>
      </w:r>
      <w:r>
        <w:tab/>
      </w:r>
      <w:r w:rsidR="00A46496">
        <w:t>30</w:t>
      </w:r>
      <w:r w:rsidR="007260AA">
        <w:t xml:space="preserve">,00 </w:t>
      </w:r>
      <w:r>
        <w:t xml:space="preserve">€ </w:t>
      </w:r>
    </w:p>
    <w:p w:rsidR="002336ED" w:rsidRDefault="002336ED" w:rsidP="007D0024">
      <w:pPr>
        <w:spacing w:line="240" w:lineRule="auto"/>
      </w:pPr>
      <w:r>
        <w:tab/>
        <w:t>Eltern als Einzelmitglieder, Kinder als Jugend oder Schülermitglieder</w:t>
      </w:r>
    </w:p>
    <w:p w:rsidR="002336ED" w:rsidRDefault="002336ED" w:rsidP="007D0024">
      <w:pPr>
        <w:spacing w:line="240" w:lineRule="auto"/>
      </w:pPr>
      <w:r>
        <w:sym w:font="Symbol" w:char="F07F"/>
      </w:r>
      <w:r>
        <w:t xml:space="preserve"> </w:t>
      </w:r>
      <w:r>
        <w:tab/>
        <w:t xml:space="preserve">Verein / Firma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Förderbeitrag </w:t>
      </w:r>
      <w:r w:rsidR="007260AA">
        <w:tab/>
        <w:t xml:space="preserve">        </w:t>
      </w:r>
      <w:r>
        <w:t xml:space="preserve">ab 50,00 € </w:t>
      </w:r>
    </w:p>
    <w:p w:rsidR="002336ED" w:rsidRDefault="002336ED" w:rsidP="007D0024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36ED" w:rsidTr="002336ED"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Vorname </w:t>
            </w:r>
          </w:p>
        </w:tc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Name </w:t>
            </w:r>
          </w:p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Straße </w:t>
            </w:r>
          </w:p>
        </w:tc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PLZ, Ort </w:t>
            </w:r>
          </w:p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Geburtsdatum  </w:t>
            </w:r>
          </w:p>
        </w:tc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Telefon </w:t>
            </w:r>
          </w:p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Pr="002336ED" w:rsidRDefault="00C4742F" w:rsidP="00C4742F">
            <w:pPr>
              <w:rPr>
                <w:b/>
              </w:rPr>
            </w:pPr>
            <w:r>
              <w:rPr>
                <w:b/>
              </w:rPr>
              <w:t>E-M</w:t>
            </w:r>
            <w:r w:rsidR="002336ED" w:rsidRPr="002336ED">
              <w:rPr>
                <w:b/>
              </w:rPr>
              <w:t xml:space="preserve">ail </w:t>
            </w:r>
          </w:p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</w:tbl>
    <w:p w:rsidR="002336ED" w:rsidRDefault="002336ED" w:rsidP="007D0024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36ED" w:rsidTr="002336ED"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Namen weiterer Familienmitglieder </w:t>
            </w:r>
          </w:p>
        </w:tc>
        <w:tc>
          <w:tcPr>
            <w:tcW w:w="4606" w:type="dxa"/>
          </w:tcPr>
          <w:p w:rsidR="002336ED" w:rsidRPr="002336ED" w:rsidRDefault="002336ED" w:rsidP="007D0024">
            <w:pPr>
              <w:rPr>
                <w:b/>
              </w:rPr>
            </w:pPr>
            <w:r w:rsidRPr="002336ED">
              <w:rPr>
                <w:b/>
              </w:rPr>
              <w:t xml:space="preserve">Geburtsdatum </w:t>
            </w:r>
          </w:p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  <w:tr w:rsidR="002336ED" w:rsidTr="002336ED">
        <w:tc>
          <w:tcPr>
            <w:tcW w:w="4606" w:type="dxa"/>
          </w:tcPr>
          <w:p w:rsidR="002336ED" w:rsidRDefault="002336ED" w:rsidP="007D0024"/>
        </w:tc>
        <w:tc>
          <w:tcPr>
            <w:tcW w:w="4606" w:type="dxa"/>
          </w:tcPr>
          <w:p w:rsidR="002336ED" w:rsidRDefault="002336ED" w:rsidP="007D0024"/>
        </w:tc>
      </w:tr>
    </w:tbl>
    <w:p w:rsidR="002336ED" w:rsidRDefault="002336ED" w:rsidP="007D0024">
      <w:pPr>
        <w:spacing w:line="240" w:lineRule="auto"/>
      </w:pPr>
    </w:p>
    <w:p w:rsidR="002336ED" w:rsidRDefault="002336ED" w:rsidP="007D0024">
      <w:pPr>
        <w:spacing w:line="240" w:lineRule="auto"/>
      </w:pPr>
      <w:r>
        <w:t xml:space="preserve">erklärt/erklären hiermit ihren/seinen Beitritt zum Freibad Lichtenau e. V. und erkennt/erkennen die Satzung an. </w:t>
      </w:r>
    </w:p>
    <w:p w:rsidR="002336ED" w:rsidRDefault="002336ED" w:rsidP="007D0024">
      <w:pPr>
        <w:spacing w:line="240" w:lineRule="auto"/>
      </w:pPr>
    </w:p>
    <w:p w:rsidR="007D0024" w:rsidRDefault="007D0024" w:rsidP="007D0024">
      <w:pPr>
        <w:spacing w:line="240" w:lineRule="auto"/>
      </w:pPr>
    </w:p>
    <w:p w:rsidR="002336ED" w:rsidRDefault="002336ED" w:rsidP="007D0024">
      <w:pPr>
        <w:spacing w:line="240" w:lineRule="auto"/>
      </w:pPr>
      <w:r>
        <w:t xml:space="preserve">……………………………………………………. </w:t>
      </w:r>
      <w:r>
        <w:tab/>
      </w:r>
      <w:r>
        <w:tab/>
        <w:t>…………………………………………………….</w:t>
      </w:r>
    </w:p>
    <w:p w:rsidR="002336ED" w:rsidRDefault="002336ED" w:rsidP="007D0024">
      <w:pPr>
        <w:spacing w:line="240" w:lineRule="auto"/>
      </w:pPr>
      <w:r>
        <w:t xml:space="preserve">(Ort, Datum)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(Unterschrift / gesetzliche/r Vertreter/in) </w:t>
      </w:r>
    </w:p>
    <w:p w:rsidR="002336ED" w:rsidRDefault="002336ED" w:rsidP="007D0024">
      <w:pPr>
        <w:spacing w:line="240" w:lineRule="auto"/>
      </w:pPr>
    </w:p>
    <w:p w:rsidR="007D0024" w:rsidRDefault="007D0024" w:rsidP="007D0024">
      <w:pPr>
        <w:spacing w:line="240" w:lineRule="auto"/>
      </w:pP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r w:rsidRPr="007D0024">
        <w:rPr>
          <w:rFonts w:cs="Arial"/>
          <w:b/>
        </w:rPr>
        <w:t>Erteilung eines SEPA-Lastschriftmandats.</w:t>
      </w:r>
    </w:p>
    <w:p w:rsid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7D0024">
        <w:rPr>
          <w:rFonts w:cs="Arial"/>
        </w:rPr>
        <w:t xml:space="preserve">Die Entrichtung des Mitgliedsbeitrages erfolgt durch Bankeinzug regelmäßig </w:t>
      </w:r>
      <w:r>
        <w:rPr>
          <w:rFonts w:cs="Arial"/>
        </w:rPr>
        <w:t>zum 16.06. eines jeden Jahres</w:t>
      </w:r>
      <w:r w:rsidRPr="007D0024">
        <w:rPr>
          <w:rFonts w:cs="Arial"/>
        </w:rPr>
        <w:t>.</w:t>
      </w:r>
    </w:p>
    <w:p w:rsid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7D0024">
        <w:rPr>
          <w:rFonts w:cs="Arial"/>
        </w:rPr>
        <w:t xml:space="preserve">Zahlungsempfänger: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Freibad Lichtenau e. V. </w:t>
      </w: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7D0024">
        <w:rPr>
          <w:rFonts w:cs="Arial"/>
        </w:rPr>
        <w:t xml:space="preserve">Gläubiger-Identifikationsnummer: </w:t>
      </w:r>
      <w:r>
        <w:rPr>
          <w:rFonts w:cs="Arial"/>
        </w:rPr>
        <w:tab/>
        <w:t xml:space="preserve">DE89ZZZ00000570182 </w:t>
      </w: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7D0024">
        <w:rPr>
          <w:rFonts w:cs="Arial"/>
        </w:rPr>
        <w:t xml:space="preserve">Mandatsreferenz: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0024">
        <w:rPr>
          <w:rFonts w:cs="Arial"/>
        </w:rPr>
        <w:t>Mitgliedsnummer des neuen Vereinsmitglieds</w:t>
      </w:r>
      <w:r>
        <w:rPr>
          <w:rFonts w:cs="Arial"/>
        </w:rPr>
        <w:t xml:space="preserve"> </w:t>
      </w:r>
      <w:r w:rsidRPr="007D0024">
        <w:rPr>
          <w:rFonts w:cs="Arial"/>
        </w:rPr>
        <w:t>Mitgliedsbeitrag</w:t>
      </w:r>
      <w:r>
        <w:rPr>
          <w:rFonts w:cs="Arial"/>
        </w:rPr>
        <w:t xml:space="preserve"> </w:t>
      </w:r>
    </w:p>
    <w:p w:rsidR="007D0024" w:rsidRDefault="007D0024" w:rsidP="007D0024">
      <w:pPr>
        <w:autoSpaceDE w:val="0"/>
        <w:autoSpaceDN w:val="0"/>
        <w:adjustRightInd w:val="0"/>
        <w:spacing w:line="240" w:lineRule="auto"/>
        <w:jc w:val="both"/>
        <w:rPr>
          <w:rFonts w:cs="Arial"/>
          <w:u w:val="single"/>
        </w:rPr>
      </w:pPr>
    </w:p>
    <w:p w:rsidR="007D0024" w:rsidRDefault="007D0024" w:rsidP="007D0024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7D0024">
        <w:rPr>
          <w:rFonts w:cs="Arial"/>
          <w:u w:val="single"/>
        </w:rPr>
        <w:t>SEPA-Lastschriftmandat:</w:t>
      </w:r>
      <w:r w:rsidRPr="007D0024">
        <w:rPr>
          <w:rFonts w:cs="Arial"/>
        </w:rPr>
        <w:t xml:space="preserve"> </w:t>
      </w: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7D0024">
        <w:rPr>
          <w:rFonts w:cs="Arial"/>
        </w:rPr>
        <w:t xml:space="preserve">Ich ermächtige den </w:t>
      </w:r>
      <w:r>
        <w:rPr>
          <w:rFonts w:cs="Arial"/>
        </w:rPr>
        <w:t xml:space="preserve">Freibad Lichtenau e. V. </w:t>
      </w:r>
      <w:r w:rsidRPr="007D0024">
        <w:rPr>
          <w:rFonts w:cs="Arial"/>
        </w:rPr>
        <w:t>Zahlungen von meinem Konto mittels Lastschrift einzuzi</w:t>
      </w:r>
      <w:r w:rsidRPr="007D0024">
        <w:rPr>
          <w:rFonts w:cs="Arial"/>
        </w:rPr>
        <w:t>e</w:t>
      </w:r>
      <w:r w:rsidRPr="007D0024">
        <w:rPr>
          <w:rFonts w:cs="Arial"/>
        </w:rPr>
        <w:t>hen.</w:t>
      </w:r>
      <w:r>
        <w:rPr>
          <w:rFonts w:cs="Arial"/>
        </w:rPr>
        <w:t xml:space="preserve"> </w:t>
      </w:r>
      <w:r w:rsidRPr="007D0024">
        <w:rPr>
          <w:rFonts w:cs="Arial"/>
        </w:rPr>
        <w:t xml:space="preserve">Zugleich weise ich mein Kreditinstitut an, die vom </w:t>
      </w:r>
      <w:r>
        <w:rPr>
          <w:rFonts w:cs="Arial"/>
        </w:rPr>
        <w:t xml:space="preserve">Freibad Lichtenau </w:t>
      </w:r>
      <w:r w:rsidRPr="007D0024">
        <w:rPr>
          <w:rFonts w:cs="Arial"/>
        </w:rPr>
        <w:t>e.</w:t>
      </w:r>
      <w:r>
        <w:rPr>
          <w:rFonts w:cs="Arial"/>
        </w:rPr>
        <w:t xml:space="preserve"> </w:t>
      </w:r>
      <w:r w:rsidRPr="007D0024">
        <w:rPr>
          <w:rFonts w:cs="Arial"/>
        </w:rPr>
        <w:t>V.</w:t>
      </w:r>
      <w:r>
        <w:rPr>
          <w:rFonts w:cs="Arial"/>
        </w:rPr>
        <w:t xml:space="preserve"> </w:t>
      </w:r>
      <w:r w:rsidRPr="007D0024">
        <w:rPr>
          <w:rFonts w:cs="Arial"/>
        </w:rPr>
        <w:t>auf mein Konto gez</w:t>
      </w:r>
      <w:r w:rsidRPr="007D0024">
        <w:rPr>
          <w:rFonts w:cs="Arial"/>
        </w:rPr>
        <w:t>o</w:t>
      </w:r>
      <w:r w:rsidRPr="007D0024">
        <w:rPr>
          <w:rFonts w:cs="Arial"/>
        </w:rPr>
        <w:t>genen Lastschriften einzulösen.</w:t>
      </w:r>
      <w:r>
        <w:rPr>
          <w:rFonts w:cs="Arial"/>
        </w:rPr>
        <w:t xml:space="preserve"> </w:t>
      </w:r>
    </w:p>
    <w:p w:rsidR="007D0024" w:rsidRDefault="007D0024" w:rsidP="007D0024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7D0024">
        <w:rPr>
          <w:rFonts w:cs="Arial"/>
        </w:rPr>
        <w:t>Hinweis: Ich kann innerhalb von acht Wochen, beginnend mit dem</w:t>
      </w:r>
      <w:r>
        <w:rPr>
          <w:rFonts w:cs="Arial"/>
        </w:rPr>
        <w:t xml:space="preserve"> </w:t>
      </w:r>
      <w:r w:rsidRPr="007D0024">
        <w:rPr>
          <w:rFonts w:cs="Arial"/>
        </w:rPr>
        <w:t>Belastungsdatum, die Erstattung des belasteten Betrages verlangen.</w:t>
      </w:r>
      <w:r>
        <w:rPr>
          <w:rFonts w:cs="Arial"/>
        </w:rPr>
        <w:t xml:space="preserve"> </w:t>
      </w:r>
      <w:r w:rsidRPr="007D0024">
        <w:rPr>
          <w:rFonts w:cs="Arial"/>
        </w:rPr>
        <w:t>Es gelten dabei die mit meinem Kreditinstitut vereinbarten</w:t>
      </w:r>
      <w:r>
        <w:rPr>
          <w:rFonts w:cs="Arial"/>
        </w:rPr>
        <w:t xml:space="preserve"> </w:t>
      </w:r>
      <w:r w:rsidRPr="007D0024">
        <w:rPr>
          <w:rFonts w:cs="Arial"/>
        </w:rPr>
        <w:t>Bedi</w:t>
      </w:r>
      <w:r w:rsidRPr="007D0024">
        <w:rPr>
          <w:rFonts w:cs="Arial"/>
        </w:rPr>
        <w:t>n</w:t>
      </w:r>
      <w:r w:rsidRPr="007D0024">
        <w:rPr>
          <w:rFonts w:cs="Arial"/>
        </w:rPr>
        <w:t>gungen.</w:t>
      </w:r>
      <w:r>
        <w:rPr>
          <w:rFonts w:cs="Arial"/>
        </w:rPr>
        <w:t xml:space="preserve"> </w:t>
      </w:r>
    </w:p>
    <w:p w:rsidR="007D0024" w:rsidRPr="007D0024" w:rsidRDefault="007D0024" w:rsidP="007D0024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024" w:rsidTr="007C0AF4">
        <w:tc>
          <w:tcPr>
            <w:tcW w:w="4606" w:type="dxa"/>
          </w:tcPr>
          <w:p w:rsidR="007D0024" w:rsidRDefault="007D0024" w:rsidP="007D0024">
            <w:r w:rsidRPr="007D0024">
              <w:rPr>
                <w:rFonts w:cs="Arial"/>
                <w:b/>
              </w:rPr>
              <w:t>Name des Kontoinhaber</w:t>
            </w:r>
            <w:r w:rsidR="00C4742F">
              <w:rPr>
                <w:rFonts w:cs="Arial"/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4606" w:type="dxa"/>
          </w:tcPr>
          <w:p w:rsidR="007D0024" w:rsidRDefault="007D0024" w:rsidP="007D0024"/>
        </w:tc>
      </w:tr>
      <w:tr w:rsidR="007D0024" w:rsidRPr="002336ED" w:rsidTr="007C0AF4">
        <w:tc>
          <w:tcPr>
            <w:tcW w:w="4606" w:type="dxa"/>
          </w:tcPr>
          <w:p w:rsidR="007D0024" w:rsidRPr="002336ED" w:rsidRDefault="007D0024" w:rsidP="007D0024">
            <w:pPr>
              <w:rPr>
                <w:b/>
              </w:rPr>
            </w:pPr>
            <w:r>
              <w:rPr>
                <w:b/>
              </w:rPr>
              <w:t>S</w:t>
            </w:r>
            <w:r w:rsidRPr="002336ED">
              <w:rPr>
                <w:b/>
              </w:rPr>
              <w:t xml:space="preserve">traße </w:t>
            </w:r>
          </w:p>
        </w:tc>
        <w:tc>
          <w:tcPr>
            <w:tcW w:w="4606" w:type="dxa"/>
          </w:tcPr>
          <w:p w:rsidR="007D0024" w:rsidRPr="002336ED" w:rsidRDefault="007D0024" w:rsidP="007D0024">
            <w:pPr>
              <w:rPr>
                <w:b/>
              </w:rPr>
            </w:pPr>
          </w:p>
        </w:tc>
      </w:tr>
      <w:tr w:rsidR="007D0024" w:rsidTr="007C0AF4">
        <w:tc>
          <w:tcPr>
            <w:tcW w:w="4606" w:type="dxa"/>
          </w:tcPr>
          <w:p w:rsidR="007D0024" w:rsidRDefault="007D0024" w:rsidP="007D0024">
            <w:r w:rsidRPr="002336ED">
              <w:rPr>
                <w:b/>
              </w:rPr>
              <w:t>PLZ, Ort</w:t>
            </w:r>
          </w:p>
        </w:tc>
        <w:tc>
          <w:tcPr>
            <w:tcW w:w="4606" w:type="dxa"/>
          </w:tcPr>
          <w:p w:rsidR="007D0024" w:rsidRDefault="007D0024" w:rsidP="007D0024"/>
        </w:tc>
      </w:tr>
      <w:tr w:rsidR="007D0024" w:rsidTr="007C0AF4">
        <w:tc>
          <w:tcPr>
            <w:tcW w:w="4606" w:type="dxa"/>
          </w:tcPr>
          <w:p w:rsidR="007D0024" w:rsidRPr="002336ED" w:rsidRDefault="007D0024" w:rsidP="007D0024">
            <w:pPr>
              <w:rPr>
                <w:b/>
              </w:rPr>
            </w:pPr>
            <w:r>
              <w:rPr>
                <w:b/>
              </w:rPr>
              <w:t xml:space="preserve">IBAN </w:t>
            </w:r>
          </w:p>
        </w:tc>
        <w:tc>
          <w:tcPr>
            <w:tcW w:w="4606" w:type="dxa"/>
          </w:tcPr>
          <w:p w:rsidR="007D0024" w:rsidRDefault="007D0024" w:rsidP="007D0024"/>
        </w:tc>
      </w:tr>
      <w:tr w:rsidR="007D0024" w:rsidTr="007C0AF4">
        <w:tc>
          <w:tcPr>
            <w:tcW w:w="4606" w:type="dxa"/>
          </w:tcPr>
          <w:p w:rsidR="007D0024" w:rsidRDefault="007D0024" w:rsidP="007D0024">
            <w:pPr>
              <w:rPr>
                <w:b/>
              </w:rPr>
            </w:pPr>
            <w:r>
              <w:rPr>
                <w:b/>
              </w:rPr>
              <w:t>BIC</w:t>
            </w:r>
          </w:p>
        </w:tc>
        <w:tc>
          <w:tcPr>
            <w:tcW w:w="4606" w:type="dxa"/>
          </w:tcPr>
          <w:p w:rsidR="007D0024" w:rsidRDefault="007D0024" w:rsidP="007D0024"/>
        </w:tc>
      </w:tr>
      <w:tr w:rsidR="007D0024" w:rsidTr="007C0AF4">
        <w:tc>
          <w:tcPr>
            <w:tcW w:w="4606" w:type="dxa"/>
          </w:tcPr>
          <w:p w:rsidR="007D0024" w:rsidRDefault="007D0024" w:rsidP="007D0024">
            <w:pPr>
              <w:rPr>
                <w:b/>
              </w:rPr>
            </w:pPr>
            <w:r>
              <w:rPr>
                <w:b/>
              </w:rPr>
              <w:t xml:space="preserve">Name des Kreditinstitutes </w:t>
            </w:r>
          </w:p>
        </w:tc>
        <w:tc>
          <w:tcPr>
            <w:tcW w:w="4606" w:type="dxa"/>
          </w:tcPr>
          <w:p w:rsidR="007D0024" w:rsidRDefault="007D0024" w:rsidP="007D0024"/>
        </w:tc>
      </w:tr>
    </w:tbl>
    <w:p w:rsidR="007D0024" w:rsidRDefault="007D0024" w:rsidP="007D0024">
      <w:pPr>
        <w:spacing w:line="240" w:lineRule="auto"/>
        <w:rPr>
          <w:rFonts w:cs="Arial"/>
        </w:rPr>
      </w:pPr>
    </w:p>
    <w:p w:rsidR="007D0024" w:rsidRDefault="007D0024" w:rsidP="007D0024">
      <w:pPr>
        <w:spacing w:line="240" w:lineRule="auto"/>
        <w:rPr>
          <w:rFonts w:cs="Arial"/>
        </w:rPr>
      </w:pPr>
    </w:p>
    <w:p w:rsidR="007260AA" w:rsidRPr="007D0024" w:rsidRDefault="007260AA" w:rsidP="007D0024">
      <w:pPr>
        <w:spacing w:line="240" w:lineRule="auto"/>
        <w:rPr>
          <w:rFonts w:cs="Arial"/>
        </w:rPr>
      </w:pPr>
      <w:r w:rsidRPr="007D0024">
        <w:rPr>
          <w:rFonts w:cs="Arial"/>
        </w:rPr>
        <w:t xml:space="preserve">……………………………………………………. </w:t>
      </w:r>
      <w:r w:rsidRPr="007D0024">
        <w:rPr>
          <w:rFonts w:cs="Arial"/>
        </w:rPr>
        <w:tab/>
      </w:r>
      <w:r w:rsidRPr="007D0024">
        <w:rPr>
          <w:rFonts w:cs="Arial"/>
        </w:rPr>
        <w:tab/>
        <w:t>…………………………………………………….</w:t>
      </w:r>
    </w:p>
    <w:p w:rsidR="007260AA" w:rsidRPr="007D0024" w:rsidRDefault="007260AA" w:rsidP="007D0024">
      <w:pPr>
        <w:spacing w:line="240" w:lineRule="auto"/>
        <w:rPr>
          <w:rFonts w:cs="Arial"/>
        </w:rPr>
      </w:pPr>
      <w:r w:rsidRPr="007D0024">
        <w:rPr>
          <w:rFonts w:cs="Arial"/>
        </w:rPr>
        <w:t xml:space="preserve">(Ort, Datum) </w:t>
      </w:r>
      <w:r w:rsidRPr="007D0024">
        <w:rPr>
          <w:rFonts w:cs="Arial"/>
        </w:rPr>
        <w:tab/>
      </w:r>
      <w:r w:rsidRPr="007D0024">
        <w:rPr>
          <w:rFonts w:cs="Arial"/>
        </w:rPr>
        <w:tab/>
      </w:r>
      <w:r w:rsidRPr="007D0024">
        <w:rPr>
          <w:rFonts w:cs="Arial"/>
        </w:rPr>
        <w:tab/>
      </w:r>
      <w:r w:rsidRPr="007D0024">
        <w:rPr>
          <w:rFonts w:cs="Arial"/>
        </w:rPr>
        <w:tab/>
      </w:r>
      <w:r w:rsidRPr="007D0024">
        <w:rPr>
          <w:rFonts w:cs="Arial"/>
        </w:rPr>
        <w:tab/>
      </w:r>
      <w:r w:rsidRPr="007D0024">
        <w:rPr>
          <w:rFonts w:cs="Arial"/>
        </w:rPr>
        <w:tab/>
        <w:t xml:space="preserve">(Unterschrift des Kontoinhabers) </w:t>
      </w:r>
    </w:p>
    <w:sectPr w:rsidR="007260AA" w:rsidRPr="007D0024" w:rsidSect="007D0024">
      <w:pgSz w:w="11906" w:h="16838" w:code="9"/>
      <w:pgMar w:top="1134" w:right="1418" w:bottom="851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ñan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D"/>
    <w:rsid w:val="0001084B"/>
    <w:rsid w:val="00022144"/>
    <w:rsid w:val="00023894"/>
    <w:rsid w:val="00027729"/>
    <w:rsid w:val="000277A6"/>
    <w:rsid w:val="00033916"/>
    <w:rsid w:val="000361ED"/>
    <w:rsid w:val="00046A40"/>
    <w:rsid w:val="0005264A"/>
    <w:rsid w:val="0005367B"/>
    <w:rsid w:val="00054DB7"/>
    <w:rsid w:val="00056E5C"/>
    <w:rsid w:val="00061C96"/>
    <w:rsid w:val="0006514C"/>
    <w:rsid w:val="0006714A"/>
    <w:rsid w:val="00074DAB"/>
    <w:rsid w:val="00082338"/>
    <w:rsid w:val="000852B8"/>
    <w:rsid w:val="00085889"/>
    <w:rsid w:val="0009378A"/>
    <w:rsid w:val="00095945"/>
    <w:rsid w:val="000974D9"/>
    <w:rsid w:val="000A1F5F"/>
    <w:rsid w:val="000C4F2D"/>
    <w:rsid w:val="000C5DF4"/>
    <w:rsid w:val="000C748D"/>
    <w:rsid w:val="000C7722"/>
    <w:rsid w:val="000D584A"/>
    <w:rsid w:val="000D7DC5"/>
    <w:rsid w:val="000E72BE"/>
    <w:rsid w:val="000F7EA6"/>
    <w:rsid w:val="00100E0F"/>
    <w:rsid w:val="00105FD2"/>
    <w:rsid w:val="00106E59"/>
    <w:rsid w:val="00107BF6"/>
    <w:rsid w:val="001160AF"/>
    <w:rsid w:val="001164FB"/>
    <w:rsid w:val="00125549"/>
    <w:rsid w:val="00141830"/>
    <w:rsid w:val="00151472"/>
    <w:rsid w:val="0016502A"/>
    <w:rsid w:val="00171CDB"/>
    <w:rsid w:val="00177A21"/>
    <w:rsid w:val="00197CCC"/>
    <w:rsid w:val="001A0694"/>
    <w:rsid w:val="001A0A47"/>
    <w:rsid w:val="001A2567"/>
    <w:rsid w:val="001A3DB3"/>
    <w:rsid w:val="001A3EAB"/>
    <w:rsid w:val="001A5DA5"/>
    <w:rsid w:val="001B20D6"/>
    <w:rsid w:val="001B64F9"/>
    <w:rsid w:val="001B7B0B"/>
    <w:rsid w:val="001C512F"/>
    <w:rsid w:val="001D04CE"/>
    <w:rsid w:val="001D4F08"/>
    <w:rsid w:val="001E0A72"/>
    <w:rsid w:val="001E2602"/>
    <w:rsid w:val="001F6406"/>
    <w:rsid w:val="001F685D"/>
    <w:rsid w:val="00217A75"/>
    <w:rsid w:val="002336ED"/>
    <w:rsid w:val="00235607"/>
    <w:rsid w:val="002409B3"/>
    <w:rsid w:val="002413DE"/>
    <w:rsid w:val="00243185"/>
    <w:rsid w:val="00246AC9"/>
    <w:rsid w:val="002504D0"/>
    <w:rsid w:val="00250A7E"/>
    <w:rsid w:val="0025462D"/>
    <w:rsid w:val="002627EF"/>
    <w:rsid w:val="00271803"/>
    <w:rsid w:val="0027190D"/>
    <w:rsid w:val="002754E1"/>
    <w:rsid w:val="0027735C"/>
    <w:rsid w:val="00282FBB"/>
    <w:rsid w:val="00291DA8"/>
    <w:rsid w:val="00292146"/>
    <w:rsid w:val="0029479D"/>
    <w:rsid w:val="002A2AE5"/>
    <w:rsid w:val="002A7CDB"/>
    <w:rsid w:val="002C31AC"/>
    <w:rsid w:val="002E3ACE"/>
    <w:rsid w:val="002E3D06"/>
    <w:rsid w:val="002F212C"/>
    <w:rsid w:val="002F2EDA"/>
    <w:rsid w:val="002F7F3C"/>
    <w:rsid w:val="00305294"/>
    <w:rsid w:val="00307758"/>
    <w:rsid w:val="00310753"/>
    <w:rsid w:val="00312E01"/>
    <w:rsid w:val="00314889"/>
    <w:rsid w:val="003166CE"/>
    <w:rsid w:val="00331673"/>
    <w:rsid w:val="00335ABC"/>
    <w:rsid w:val="0034452F"/>
    <w:rsid w:val="00347625"/>
    <w:rsid w:val="00347DC0"/>
    <w:rsid w:val="00355D35"/>
    <w:rsid w:val="0035700B"/>
    <w:rsid w:val="00357513"/>
    <w:rsid w:val="00367833"/>
    <w:rsid w:val="00370347"/>
    <w:rsid w:val="00370C7E"/>
    <w:rsid w:val="003720B4"/>
    <w:rsid w:val="00380AC8"/>
    <w:rsid w:val="00381FD3"/>
    <w:rsid w:val="00383CFB"/>
    <w:rsid w:val="0039281B"/>
    <w:rsid w:val="00397DFC"/>
    <w:rsid w:val="003A2154"/>
    <w:rsid w:val="003A3762"/>
    <w:rsid w:val="003A3FFE"/>
    <w:rsid w:val="003B1033"/>
    <w:rsid w:val="003B2CBC"/>
    <w:rsid w:val="003B619E"/>
    <w:rsid w:val="003B628F"/>
    <w:rsid w:val="003B6D33"/>
    <w:rsid w:val="003B70FF"/>
    <w:rsid w:val="003C31AA"/>
    <w:rsid w:val="003C451A"/>
    <w:rsid w:val="003D3469"/>
    <w:rsid w:val="003D79E1"/>
    <w:rsid w:val="003E0DF8"/>
    <w:rsid w:val="003F48E7"/>
    <w:rsid w:val="003F651D"/>
    <w:rsid w:val="0040738E"/>
    <w:rsid w:val="00410014"/>
    <w:rsid w:val="0041539F"/>
    <w:rsid w:val="0041547B"/>
    <w:rsid w:val="004156C2"/>
    <w:rsid w:val="00417D50"/>
    <w:rsid w:val="004232B8"/>
    <w:rsid w:val="0042569E"/>
    <w:rsid w:val="0042626F"/>
    <w:rsid w:val="00430024"/>
    <w:rsid w:val="0043413A"/>
    <w:rsid w:val="0044343E"/>
    <w:rsid w:val="0044659A"/>
    <w:rsid w:val="00454DCD"/>
    <w:rsid w:val="0046035A"/>
    <w:rsid w:val="0046082A"/>
    <w:rsid w:val="00465CFA"/>
    <w:rsid w:val="004712D3"/>
    <w:rsid w:val="004751CF"/>
    <w:rsid w:val="00481F3C"/>
    <w:rsid w:val="00484AD3"/>
    <w:rsid w:val="0048685A"/>
    <w:rsid w:val="004922CA"/>
    <w:rsid w:val="004A1872"/>
    <w:rsid w:val="004A6DEA"/>
    <w:rsid w:val="004B27F6"/>
    <w:rsid w:val="004B7DFA"/>
    <w:rsid w:val="004C3878"/>
    <w:rsid w:val="004C5D63"/>
    <w:rsid w:val="004C5E6B"/>
    <w:rsid w:val="004D08A9"/>
    <w:rsid w:val="004D70A5"/>
    <w:rsid w:val="004E7586"/>
    <w:rsid w:val="004F07AB"/>
    <w:rsid w:val="004F10D2"/>
    <w:rsid w:val="004F3069"/>
    <w:rsid w:val="00500B07"/>
    <w:rsid w:val="005055CA"/>
    <w:rsid w:val="00506498"/>
    <w:rsid w:val="00512E31"/>
    <w:rsid w:val="005165A7"/>
    <w:rsid w:val="005177B9"/>
    <w:rsid w:val="00535982"/>
    <w:rsid w:val="00540219"/>
    <w:rsid w:val="005403F0"/>
    <w:rsid w:val="0054107B"/>
    <w:rsid w:val="0055150D"/>
    <w:rsid w:val="0055238E"/>
    <w:rsid w:val="0055505A"/>
    <w:rsid w:val="0055620D"/>
    <w:rsid w:val="00562096"/>
    <w:rsid w:val="00563416"/>
    <w:rsid w:val="005903E6"/>
    <w:rsid w:val="005922E5"/>
    <w:rsid w:val="00592727"/>
    <w:rsid w:val="005A3790"/>
    <w:rsid w:val="005A46FD"/>
    <w:rsid w:val="005B1905"/>
    <w:rsid w:val="005B654A"/>
    <w:rsid w:val="005C29B3"/>
    <w:rsid w:val="005C496A"/>
    <w:rsid w:val="005C59A9"/>
    <w:rsid w:val="005C5A48"/>
    <w:rsid w:val="005D00EF"/>
    <w:rsid w:val="005E4885"/>
    <w:rsid w:val="005F0944"/>
    <w:rsid w:val="00605698"/>
    <w:rsid w:val="00614211"/>
    <w:rsid w:val="006300AA"/>
    <w:rsid w:val="0064093E"/>
    <w:rsid w:val="006431B0"/>
    <w:rsid w:val="00645946"/>
    <w:rsid w:val="00654363"/>
    <w:rsid w:val="00655C68"/>
    <w:rsid w:val="00661533"/>
    <w:rsid w:val="006749E7"/>
    <w:rsid w:val="006810CA"/>
    <w:rsid w:val="006842BC"/>
    <w:rsid w:val="0068711E"/>
    <w:rsid w:val="006A789B"/>
    <w:rsid w:val="006B099B"/>
    <w:rsid w:val="006B288C"/>
    <w:rsid w:val="006C0550"/>
    <w:rsid w:val="006C3378"/>
    <w:rsid w:val="006E0AF3"/>
    <w:rsid w:val="006F0045"/>
    <w:rsid w:val="007023A1"/>
    <w:rsid w:val="00704F8E"/>
    <w:rsid w:val="007143A8"/>
    <w:rsid w:val="007260AA"/>
    <w:rsid w:val="00744181"/>
    <w:rsid w:val="00746E42"/>
    <w:rsid w:val="0075084F"/>
    <w:rsid w:val="00751041"/>
    <w:rsid w:val="007528BF"/>
    <w:rsid w:val="00752C7E"/>
    <w:rsid w:val="0075375D"/>
    <w:rsid w:val="007559DF"/>
    <w:rsid w:val="00764B90"/>
    <w:rsid w:val="00767EC7"/>
    <w:rsid w:val="00774782"/>
    <w:rsid w:val="0077672F"/>
    <w:rsid w:val="00777728"/>
    <w:rsid w:val="0078411A"/>
    <w:rsid w:val="00793D89"/>
    <w:rsid w:val="00795CD3"/>
    <w:rsid w:val="00795CD5"/>
    <w:rsid w:val="007A6A4D"/>
    <w:rsid w:val="007A7629"/>
    <w:rsid w:val="007A77DE"/>
    <w:rsid w:val="007B246A"/>
    <w:rsid w:val="007C1231"/>
    <w:rsid w:val="007C2AA4"/>
    <w:rsid w:val="007C7796"/>
    <w:rsid w:val="007D0024"/>
    <w:rsid w:val="007D06F1"/>
    <w:rsid w:val="007D0724"/>
    <w:rsid w:val="007D1D70"/>
    <w:rsid w:val="007D2509"/>
    <w:rsid w:val="007D40B2"/>
    <w:rsid w:val="007D7083"/>
    <w:rsid w:val="007E10BF"/>
    <w:rsid w:val="007E4F06"/>
    <w:rsid w:val="007F1025"/>
    <w:rsid w:val="007F2E26"/>
    <w:rsid w:val="007F6CE3"/>
    <w:rsid w:val="008027FA"/>
    <w:rsid w:val="00811082"/>
    <w:rsid w:val="00813F05"/>
    <w:rsid w:val="00817A0E"/>
    <w:rsid w:val="00817FC1"/>
    <w:rsid w:val="00822764"/>
    <w:rsid w:val="00832077"/>
    <w:rsid w:val="00836D5E"/>
    <w:rsid w:val="008428F2"/>
    <w:rsid w:val="008457AA"/>
    <w:rsid w:val="00845E42"/>
    <w:rsid w:val="008505C8"/>
    <w:rsid w:val="0085191D"/>
    <w:rsid w:val="00857D6D"/>
    <w:rsid w:val="00865B97"/>
    <w:rsid w:val="00866772"/>
    <w:rsid w:val="00867373"/>
    <w:rsid w:val="0089328C"/>
    <w:rsid w:val="00897911"/>
    <w:rsid w:val="008B2752"/>
    <w:rsid w:val="008B381A"/>
    <w:rsid w:val="008B6D5D"/>
    <w:rsid w:val="008D10A6"/>
    <w:rsid w:val="008D6422"/>
    <w:rsid w:val="008D6A89"/>
    <w:rsid w:val="008E0093"/>
    <w:rsid w:val="008F19A5"/>
    <w:rsid w:val="009000BF"/>
    <w:rsid w:val="00904C71"/>
    <w:rsid w:val="009254C5"/>
    <w:rsid w:val="0093201F"/>
    <w:rsid w:val="00932456"/>
    <w:rsid w:val="00941738"/>
    <w:rsid w:val="009426EE"/>
    <w:rsid w:val="00951C7A"/>
    <w:rsid w:val="009650B2"/>
    <w:rsid w:val="00972FEA"/>
    <w:rsid w:val="00975D37"/>
    <w:rsid w:val="00980281"/>
    <w:rsid w:val="00980375"/>
    <w:rsid w:val="009853E3"/>
    <w:rsid w:val="00996368"/>
    <w:rsid w:val="009974AF"/>
    <w:rsid w:val="009A1E47"/>
    <w:rsid w:val="009A1E4F"/>
    <w:rsid w:val="009A3B13"/>
    <w:rsid w:val="009A764B"/>
    <w:rsid w:val="009B106A"/>
    <w:rsid w:val="009B4C9F"/>
    <w:rsid w:val="009B5054"/>
    <w:rsid w:val="009B5200"/>
    <w:rsid w:val="009B54F6"/>
    <w:rsid w:val="009C3918"/>
    <w:rsid w:val="009C7255"/>
    <w:rsid w:val="009C75C6"/>
    <w:rsid w:val="009D0210"/>
    <w:rsid w:val="009D1C72"/>
    <w:rsid w:val="009D7974"/>
    <w:rsid w:val="009E07F8"/>
    <w:rsid w:val="009E3281"/>
    <w:rsid w:val="009E4479"/>
    <w:rsid w:val="009F06E9"/>
    <w:rsid w:val="009F33EB"/>
    <w:rsid w:val="00A02362"/>
    <w:rsid w:val="00A02A38"/>
    <w:rsid w:val="00A0470B"/>
    <w:rsid w:val="00A04D96"/>
    <w:rsid w:val="00A13770"/>
    <w:rsid w:val="00A21C26"/>
    <w:rsid w:val="00A2233E"/>
    <w:rsid w:val="00A23FC9"/>
    <w:rsid w:val="00A31461"/>
    <w:rsid w:val="00A32702"/>
    <w:rsid w:val="00A341C3"/>
    <w:rsid w:val="00A372F1"/>
    <w:rsid w:val="00A421DF"/>
    <w:rsid w:val="00A46496"/>
    <w:rsid w:val="00A5488B"/>
    <w:rsid w:val="00A71449"/>
    <w:rsid w:val="00A760B3"/>
    <w:rsid w:val="00A846FA"/>
    <w:rsid w:val="00A87C79"/>
    <w:rsid w:val="00AA2023"/>
    <w:rsid w:val="00AA273A"/>
    <w:rsid w:val="00AA4201"/>
    <w:rsid w:val="00AA75B4"/>
    <w:rsid w:val="00AB52B7"/>
    <w:rsid w:val="00AC25BF"/>
    <w:rsid w:val="00AC6770"/>
    <w:rsid w:val="00AE049B"/>
    <w:rsid w:val="00AE4FD4"/>
    <w:rsid w:val="00AE5147"/>
    <w:rsid w:val="00AE77A2"/>
    <w:rsid w:val="00AF175A"/>
    <w:rsid w:val="00AF209D"/>
    <w:rsid w:val="00AF4CB5"/>
    <w:rsid w:val="00AF5EF0"/>
    <w:rsid w:val="00B16831"/>
    <w:rsid w:val="00B3466B"/>
    <w:rsid w:val="00B37F4F"/>
    <w:rsid w:val="00B4261D"/>
    <w:rsid w:val="00B44278"/>
    <w:rsid w:val="00B50995"/>
    <w:rsid w:val="00B6653D"/>
    <w:rsid w:val="00B75BCF"/>
    <w:rsid w:val="00B81043"/>
    <w:rsid w:val="00B83355"/>
    <w:rsid w:val="00BA31DA"/>
    <w:rsid w:val="00BB0D79"/>
    <w:rsid w:val="00BC3480"/>
    <w:rsid w:val="00BC520C"/>
    <w:rsid w:val="00BC5695"/>
    <w:rsid w:val="00BD5AB2"/>
    <w:rsid w:val="00BD74AB"/>
    <w:rsid w:val="00BE3AA4"/>
    <w:rsid w:val="00BF3EDC"/>
    <w:rsid w:val="00BF4F2A"/>
    <w:rsid w:val="00C033C5"/>
    <w:rsid w:val="00C03D1D"/>
    <w:rsid w:val="00C05493"/>
    <w:rsid w:val="00C05F4B"/>
    <w:rsid w:val="00C06231"/>
    <w:rsid w:val="00C11E3B"/>
    <w:rsid w:val="00C120B5"/>
    <w:rsid w:val="00C34375"/>
    <w:rsid w:val="00C3532E"/>
    <w:rsid w:val="00C36442"/>
    <w:rsid w:val="00C370D6"/>
    <w:rsid w:val="00C46C4C"/>
    <w:rsid w:val="00C4742F"/>
    <w:rsid w:val="00C546D8"/>
    <w:rsid w:val="00C57F50"/>
    <w:rsid w:val="00C60945"/>
    <w:rsid w:val="00C60E1C"/>
    <w:rsid w:val="00C6538B"/>
    <w:rsid w:val="00C664A2"/>
    <w:rsid w:val="00C67EA3"/>
    <w:rsid w:val="00C81759"/>
    <w:rsid w:val="00C82C85"/>
    <w:rsid w:val="00C850A1"/>
    <w:rsid w:val="00C93471"/>
    <w:rsid w:val="00C93748"/>
    <w:rsid w:val="00C94773"/>
    <w:rsid w:val="00CA2926"/>
    <w:rsid w:val="00CA502D"/>
    <w:rsid w:val="00CA53AC"/>
    <w:rsid w:val="00CB0F1E"/>
    <w:rsid w:val="00CB205A"/>
    <w:rsid w:val="00CB4101"/>
    <w:rsid w:val="00CB7821"/>
    <w:rsid w:val="00CC3D64"/>
    <w:rsid w:val="00CC5080"/>
    <w:rsid w:val="00CD29A2"/>
    <w:rsid w:val="00CE124E"/>
    <w:rsid w:val="00CF1B61"/>
    <w:rsid w:val="00CF256E"/>
    <w:rsid w:val="00D05B98"/>
    <w:rsid w:val="00D10B36"/>
    <w:rsid w:val="00D11307"/>
    <w:rsid w:val="00D271E9"/>
    <w:rsid w:val="00D30B91"/>
    <w:rsid w:val="00D46B2D"/>
    <w:rsid w:val="00D54FA6"/>
    <w:rsid w:val="00D62DE7"/>
    <w:rsid w:val="00D638D4"/>
    <w:rsid w:val="00D81495"/>
    <w:rsid w:val="00D944A1"/>
    <w:rsid w:val="00DA145D"/>
    <w:rsid w:val="00DA5CDE"/>
    <w:rsid w:val="00DA655D"/>
    <w:rsid w:val="00DB10D0"/>
    <w:rsid w:val="00DB5DD6"/>
    <w:rsid w:val="00DC1480"/>
    <w:rsid w:val="00DC2528"/>
    <w:rsid w:val="00DC7113"/>
    <w:rsid w:val="00DC777C"/>
    <w:rsid w:val="00DD39D8"/>
    <w:rsid w:val="00DD5AB0"/>
    <w:rsid w:val="00DD7C7D"/>
    <w:rsid w:val="00DE1BAE"/>
    <w:rsid w:val="00DE1CE9"/>
    <w:rsid w:val="00DE40C5"/>
    <w:rsid w:val="00DE46E2"/>
    <w:rsid w:val="00DF0524"/>
    <w:rsid w:val="00DF33CA"/>
    <w:rsid w:val="00E02CD5"/>
    <w:rsid w:val="00E07783"/>
    <w:rsid w:val="00E1601C"/>
    <w:rsid w:val="00E21FAA"/>
    <w:rsid w:val="00E220FA"/>
    <w:rsid w:val="00E25811"/>
    <w:rsid w:val="00E346E2"/>
    <w:rsid w:val="00E45492"/>
    <w:rsid w:val="00E46116"/>
    <w:rsid w:val="00E46D18"/>
    <w:rsid w:val="00E5696C"/>
    <w:rsid w:val="00E61FCA"/>
    <w:rsid w:val="00E65D42"/>
    <w:rsid w:val="00E709C2"/>
    <w:rsid w:val="00E72280"/>
    <w:rsid w:val="00E8420A"/>
    <w:rsid w:val="00E85D94"/>
    <w:rsid w:val="00E863F0"/>
    <w:rsid w:val="00EA143E"/>
    <w:rsid w:val="00EA2A64"/>
    <w:rsid w:val="00EA51CC"/>
    <w:rsid w:val="00EB1E7A"/>
    <w:rsid w:val="00EC4F44"/>
    <w:rsid w:val="00EC6EEB"/>
    <w:rsid w:val="00ED315E"/>
    <w:rsid w:val="00EE7B8F"/>
    <w:rsid w:val="00EF4FFC"/>
    <w:rsid w:val="00EF50CC"/>
    <w:rsid w:val="00F0076A"/>
    <w:rsid w:val="00F02F1D"/>
    <w:rsid w:val="00F1424D"/>
    <w:rsid w:val="00F1464F"/>
    <w:rsid w:val="00F14DE6"/>
    <w:rsid w:val="00F16DAB"/>
    <w:rsid w:val="00F20345"/>
    <w:rsid w:val="00F2631F"/>
    <w:rsid w:val="00F312ED"/>
    <w:rsid w:val="00F35C18"/>
    <w:rsid w:val="00F40FD2"/>
    <w:rsid w:val="00F424CE"/>
    <w:rsid w:val="00F42788"/>
    <w:rsid w:val="00F43BE9"/>
    <w:rsid w:val="00F53FEA"/>
    <w:rsid w:val="00F55019"/>
    <w:rsid w:val="00F56734"/>
    <w:rsid w:val="00F64968"/>
    <w:rsid w:val="00F66FEB"/>
    <w:rsid w:val="00F703C1"/>
    <w:rsid w:val="00F73A44"/>
    <w:rsid w:val="00F87EAF"/>
    <w:rsid w:val="00F977BC"/>
    <w:rsid w:val="00FA3D86"/>
    <w:rsid w:val="00FA4B03"/>
    <w:rsid w:val="00FC2B46"/>
    <w:rsid w:val="00FD2645"/>
    <w:rsid w:val="00FE3B5E"/>
    <w:rsid w:val="00FE43B6"/>
    <w:rsid w:val="00FF62F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D2"/>
  </w:style>
  <w:style w:type="paragraph" w:styleId="berschrift1">
    <w:name w:val="heading 1"/>
    <w:basedOn w:val="Standard"/>
    <w:next w:val="Standard"/>
    <w:link w:val="berschrift1Zchn"/>
    <w:qFormat/>
    <w:rsid w:val="00F40FD2"/>
    <w:pPr>
      <w:keepNext/>
      <w:spacing w:before="240"/>
      <w:jc w:val="center"/>
      <w:outlineLvl w:val="0"/>
    </w:pPr>
    <w:rPr>
      <w:rFonts w:ascii="Mañana" w:eastAsia="Times New Roman" w:hAnsi="Mañana"/>
      <w:b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0FD2"/>
    <w:rPr>
      <w:rFonts w:ascii="Mañana" w:eastAsia="Times New Roman" w:hAnsi="Mañana" w:cs="Times New Roman"/>
      <w:b/>
      <w:sz w:val="38"/>
      <w:szCs w:val="20"/>
      <w:lang w:eastAsia="de-DE"/>
    </w:rPr>
  </w:style>
  <w:style w:type="paragraph" w:styleId="Kopfzeile">
    <w:name w:val="header"/>
    <w:basedOn w:val="Standard"/>
    <w:link w:val="KopfzeileZchn"/>
    <w:rsid w:val="00F40FD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F40FD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0FD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F40FD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36E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33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D2"/>
  </w:style>
  <w:style w:type="paragraph" w:styleId="berschrift1">
    <w:name w:val="heading 1"/>
    <w:basedOn w:val="Standard"/>
    <w:next w:val="Standard"/>
    <w:link w:val="berschrift1Zchn"/>
    <w:qFormat/>
    <w:rsid w:val="00F40FD2"/>
    <w:pPr>
      <w:keepNext/>
      <w:spacing w:before="240"/>
      <w:jc w:val="center"/>
      <w:outlineLvl w:val="0"/>
    </w:pPr>
    <w:rPr>
      <w:rFonts w:ascii="Mañana" w:eastAsia="Times New Roman" w:hAnsi="Mañana"/>
      <w:b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0FD2"/>
    <w:rPr>
      <w:rFonts w:ascii="Mañana" w:eastAsia="Times New Roman" w:hAnsi="Mañana" w:cs="Times New Roman"/>
      <w:b/>
      <w:sz w:val="38"/>
      <w:szCs w:val="20"/>
      <w:lang w:eastAsia="de-DE"/>
    </w:rPr>
  </w:style>
  <w:style w:type="paragraph" w:styleId="Kopfzeile">
    <w:name w:val="header"/>
    <w:basedOn w:val="Standard"/>
    <w:link w:val="KopfzeileZchn"/>
    <w:rsid w:val="00F40FD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F40FD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0FD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F40FD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36E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33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Bentfeld</dc:creator>
  <cp:lastModifiedBy>User</cp:lastModifiedBy>
  <cp:revision>6</cp:revision>
  <dcterms:created xsi:type="dcterms:W3CDTF">2016-11-15T12:06:00Z</dcterms:created>
  <dcterms:modified xsi:type="dcterms:W3CDTF">2017-06-23T06:05:00Z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