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E62E" w14:textId="77777777" w:rsidR="008F0A3C" w:rsidRDefault="008F0A3C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</w:p>
    <w:p w14:paraId="77070216" w14:textId="77777777" w:rsidR="00BE7FF2" w:rsidRDefault="00BE7FF2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</w:p>
    <w:p w14:paraId="45FAF6E3" w14:textId="593C3D42" w:rsidR="009C4E2E" w:rsidRPr="008F0A3C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8F0A3C">
        <w:rPr>
          <w:rFonts w:ascii="Helvetica" w:hAnsi="Helvetica" w:cstheme="minorHAnsi"/>
          <w:color w:val="959595"/>
          <w:sz w:val="22"/>
          <w:szCs w:val="22"/>
        </w:rPr>
        <w:t>À l’attention de</w:t>
      </w:r>
    </w:p>
    <w:p w14:paraId="47DE30C4" w14:textId="3D9C3324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|Contact.Name}</w:t>
      </w: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 xml:space="preserve"> </w:t>
      </w: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|</w:t>
      </w:r>
      <w:r w:rsidR="00266D0C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 xml:space="preserve"> </w:t>
      </w: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b/>
          <w:bCs/>
          <w:color w:val="000000"/>
          <w:sz w:val="22"/>
          <w:szCs w:val="22"/>
        </w:rPr>
        <w:t>|Account.Name}</w:t>
      </w:r>
    </w:p>
    <w:p w14:paraId="3201A1ED" w14:textId="3811D073" w:rsidR="009C4E2E" w:rsidRPr="00187112" w:rsidRDefault="00C62696" w:rsidP="009C4E2E">
      <w:pPr>
        <w:ind w:left="-567"/>
        <w:rPr>
          <w:rFonts w:ascii="Helvetica" w:eastAsia="Noto Sans Bold" w:hAnsi="Helvetica" w:cstheme="minorHAnsi"/>
          <w:b/>
          <w:bCs/>
          <w:color w:val="000000"/>
          <w:sz w:val="22"/>
          <w:szCs w:val="22"/>
        </w:rPr>
      </w:pPr>
      <w:r w:rsidRPr="00187112">
        <w:rPr>
          <w:rFonts w:ascii="Helvetica" w:hAnsi="Helvetica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C449D" wp14:editId="2002B613">
                <wp:simplePos x="0" y="0"/>
                <wp:positionH relativeFrom="column">
                  <wp:posOffset>3093085</wp:posOffset>
                </wp:positionH>
                <wp:positionV relativeFrom="paragraph">
                  <wp:posOffset>28575</wp:posOffset>
                </wp:positionV>
                <wp:extent cx="3129280" cy="1488440"/>
                <wp:effectExtent l="0" t="0" r="0" b="0"/>
                <wp:wrapThrough wrapText="bothSides">
                  <wp:wrapPolygon edited="0">
                    <wp:start x="438" y="184"/>
                    <wp:lineTo x="438" y="21195"/>
                    <wp:lineTo x="21039" y="21195"/>
                    <wp:lineTo x="21039" y="184"/>
                    <wp:lineTo x="438" y="184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391CB" w14:textId="171F2E0F" w:rsidR="009C4E2E" w:rsidRPr="004F6D33" w:rsidRDefault="009C4E2E" w:rsidP="009C4E2E">
                            <w:pPr>
                              <w:jc w:val="right"/>
                              <w:rPr>
                                <w:rFonts w:ascii="Helvetica" w:hAnsi="Helvetica" w:cstheme="minorHAnsi"/>
                                <w:color w:val="3B7FEC"/>
                                <w:sz w:val="96"/>
                                <w:szCs w:val="96"/>
                              </w:rPr>
                            </w:pPr>
                            <w:r w:rsidRPr="004F6D33">
                              <w:rPr>
                                <w:rFonts w:ascii="Helvetica" w:hAnsi="Helvetica" w:cstheme="minorHAnsi"/>
                                <w:color w:val="3B7FEC"/>
                                <w:sz w:val="96"/>
                                <w:szCs w:val="96"/>
                              </w:rPr>
                              <w:t>Devis</w:t>
                            </w:r>
                          </w:p>
                          <w:p w14:paraId="3C3D149A" w14:textId="77777777" w:rsidR="009C4E2E" w:rsidRPr="004F6D33" w:rsidRDefault="009C4E2E" w:rsidP="009C4E2E">
                            <w:pPr>
                              <w:jc w:val="right"/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</w:pPr>
                          </w:p>
                          <w:p w14:paraId="0E4C3B87" w14:textId="68D9404A" w:rsidR="009C4E2E" w:rsidRPr="004F6D33" w:rsidRDefault="009C4E2E" w:rsidP="009C4E2E">
                            <w:pPr>
                              <w:jc w:val="right"/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</w:pPr>
                            <w:r w:rsidRPr="004F6D33">
                              <w:rPr>
                                <w:rFonts w:ascii="Helvetica" w:hAnsi="Helvetica" w:cstheme="minorHAnsi"/>
                                <w:b/>
                                <w:bCs/>
                                <w:color w:val="959595"/>
                                <w:sz w:val="28"/>
                                <w:szCs w:val="28"/>
                              </w:rPr>
                              <w:t>N°</w:t>
                            </w:r>
                            <w:r w:rsidRPr="004F6D33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 xml:space="preserve"> {!</w:t>
                            </w:r>
                            <w:r w:rsidR="00A45951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>Devis</w:t>
                            </w:r>
                            <w:r w:rsidRPr="004F6D33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 xml:space="preserve">|QuoteNumber} — </w:t>
                            </w:r>
                            <w:r w:rsidRPr="004F6D33">
                              <w:rPr>
                                <w:rFonts w:ascii="Helvetica" w:hAnsi="Helvetica" w:cstheme="minorHAnsi"/>
                                <w:b/>
                                <w:bCs/>
                                <w:color w:val="959595"/>
                                <w:sz w:val="28"/>
                                <w:szCs w:val="28"/>
                              </w:rPr>
                              <w:t>Le</w:t>
                            </w:r>
                            <w:r w:rsidRPr="004F6D33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> </w:t>
                            </w:r>
                            <w:r w:rsidRPr="004F6D33">
                              <w:rPr>
                                <w:rFonts w:ascii="Helvetica" w:eastAsia="Times New Roman" w:hAnsi="Helvetica" w:cstheme="minorHAnsi"/>
                                <w:color w:val="959595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{!</w:t>
                            </w:r>
                            <w:r w:rsidRPr="004F6D33"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  <w:t>gnx|documentdateD}</w:t>
                            </w:r>
                          </w:p>
                          <w:p w14:paraId="1D946CE2" w14:textId="77777777" w:rsidR="009C4E2E" w:rsidRPr="004F6D33" w:rsidRDefault="009C4E2E" w:rsidP="009C4E2E">
                            <w:pPr>
                              <w:jc w:val="right"/>
                              <w:rPr>
                                <w:rFonts w:ascii="Helvetica" w:hAnsi="Helvetica" w:cstheme="minorHAnsi"/>
                                <w:color w:val="95959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C449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43.55pt;margin-top:2.25pt;width:246.4pt;height:1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" filled="f" stroked="f" strokeweight=".5pt">
                <v:textbox>
                  <w:txbxContent>
                    <w:p w14:paraId="754391CB" w14:textId="171F2E0F" w:rsidR="009C4E2E" w:rsidRPr="004F6D33" w:rsidRDefault="009C4E2E" w:rsidP="009C4E2E">
                      <w:pPr>
                        <w:jc w:val="right"/>
                        <w:rPr>
                          <w:rFonts w:ascii="Helvetica" w:hAnsi="Helvetica" w:cstheme="minorHAnsi"/>
                          <w:color w:val="3B7FEC"/>
                          <w:sz w:val="96"/>
                          <w:szCs w:val="96"/>
                        </w:rPr>
                      </w:pPr>
                      <w:r w:rsidRPr="004F6D33">
                        <w:rPr>
                          <w:rFonts w:ascii="Helvetica" w:hAnsi="Helvetica" w:cstheme="minorHAnsi"/>
                          <w:color w:val="3B7FEC"/>
                          <w:sz w:val="96"/>
                          <w:szCs w:val="96"/>
                        </w:rPr>
                        <w:t>Devis</w:t>
                      </w:r>
                    </w:p>
                    <w:p w14:paraId="3C3D149A" w14:textId="77777777" w:rsidR="009C4E2E" w:rsidRPr="004F6D33" w:rsidRDefault="009C4E2E" w:rsidP="009C4E2E">
                      <w:pPr>
                        <w:jc w:val="right"/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</w:pPr>
                    </w:p>
                    <w:p w14:paraId="0E4C3B87" w14:textId="68D9404A" w:rsidR="009C4E2E" w:rsidRPr="004F6D33" w:rsidRDefault="009C4E2E" w:rsidP="009C4E2E">
                      <w:pPr>
                        <w:jc w:val="right"/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</w:pPr>
                      <w:r w:rsidRPr="004F6D33">
                        <w:rPr>
                          <w:rFonts w:ascii="Helvetica" w:hAnsi="Helvetica" w:cstheme="minorHAnsi"/>
                          <w:b/>
                          <w:bCs/>
                          <w:color w:val="959595"/>
                          <w:sz w:val="28"/>
                          <w:szCs w:val="28"/>
                        </w:rPr>
                        <w:t>N°</w:t>
                      </w:r>
                      <w:r w:rsidRPr="004F6D33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 xml:space="preserve"> {!</w:t>
                      </w:r>
                      <w:r w:rsidR="00A45951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>Devis</w:t>
                      </w:r>
                      <w:r w:rsidRPr="004F6D33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 xml:space="preserve">|QuoteNumber} — </w:t>
                      </w:r>
                      <w:r w:rsidRPr="004F6D33">
                        <w:rPr>
                          <w:rFonts w:ascii="Helvetica" w:hAnsi="Helvetica" w:cstheme="minorHAnsi"/>
                          <w:b/>
                          <w:bCs/>
                          <w:color w:val="959595"/>
                          <w:sz w:val="28"/>
                          <w:szCs w:val="28"/>
                        </w:rPr>
                        <w:t>Le</w:t>
                      </w:r>
                      <w:r w:rsidRPr="004F6D33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> </w:t>
                      </w:r>
                      <w:r w:rsidRPr="004F6D33">
                        <w:rPr>
                          <w:rFonts w:ascii="Helvetica" w:eastAsia="Times New Roman" w:hAnsi="Helvetica" w:cstheme="minorHAnsi"/>
                          <w:color w:val="959595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{!</w:t>
                      </w:r>
                      <w:r w:rsidRPr="004F6D33"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  <w:t>gnx|documentdateD}</w:t>
                      </w:r>
                    </w:p>
                    <w:p w14:paraId="1D946CE2" w14:textId="77777777" w:rsidR="009C4E2E" w:rsidRPr="004F6D33" w:rsidRDefault="009C4E2E" w:rsidP="009C4E2E">
                      <w:pPr>
                        <w:jc w:val="right"/>
                        <w:rPr>
                          <w:rFonts w:ascii="Helvetica" w:hAnsi="Helvetica" w:cstheme="minorHAnsi"/>
                          <w:color w:val="95959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ADC8F5" w14:textId="48CF1EF0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187112">
        <w:rPr>
          <w:rFonts w:ascii="Helvetica" w:eastAsia="Noto Sans Bold" w:hAnsi="Helvetica" w:cstheme="minorHAnsi"/>
          <w:b/>
          <w:bCs/>
          <w:color w:val="000000"/>
          <w:sz w:val="22"/>
          <w:szCs w:val="22"/>
        </w:rPr>
        <w:t>Adresse</w:t>
      </w:r>
    </w:p>
    <w:p w14:paraId="3D0319E6" w14:textId="63BD00A3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|Account.BillingStreet}</w:t>
      </w:r>
    </w:p>
    <w:p w14:paraId="3B055D8E" w14:textId="42806F56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|Account.BillingPostalCode}, {!</w:t>
      </w:r>
      <w:r w:rsidR="00A45951">
        <w:rPr>
          <w:rFonts w:ascii="Helvetica" w:eastAsia="Noto Sans Regular" w:hAnsi="Helvetica" w:cstheme="minorHAnsi"/>
          <w:color w:val="000000"/>
          <w:sz w:val="22"/>
          <w:szCs w:val="22"/>
        </w:rPr>
        <w:t>Devis</w:t>
      </w:r>
      <w:r w:rsidRPr="00187112">
        <w:rPr>
          <w:rFonts w:ascii="Helvetica" w:eastAsia="Noto Sans Regular" w:hAnsi="Helvetica" w:cstheme="minorHAnsi"/>
          <w:color w:val="000000"/>
          <w:sz w:val="22"/>
          <w:szCs w:val="22"/>
        </w:rPr>
        <w:t>|Account.BillingCity}</w:t>
      </w:r>
    </w:p>
    <w:p w14:paraId="57E2D19F" w14:textId="77777777" w:rsidR="009C4E2E" w:rsidRPr="00187112" w:rsidRDefault="009C4E2E" w:rsidP="009C4E2E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</w:p>
    <w:p w14:paraId="71DE1DA2" w14:textId="2D43CF19" w:rsidR="004C5CE2" w:rsidRPr="004C5CE2" w:rsidRDefault="009C4E2E" w:rsidP="004C5CE2">
      <w:pPr>
        <w:ind w:left="-567"/>
        <w:rPr>
          <w:rFonts w:ascii="Helvetica" w:hAnsi="Helvetica" w:cstheme="minorHAnsi"/>
          <w:sz w:val="22"/>
          <w:szCs w:val="22"/>
        </w:rPr>
      </w:pPr>
      <w:r w:rsidRPr="00187112">
        <w:rPr>
          <w:rFonts w:ascii="Helvetica" w:hAnsi="Helvetica" w:cstheme="minorHAnsi"/>
          <w:b/>
          <w:bCs/>
          <w:sz w:val="22"/>
          <w:szCs w:val="22"/>
        </w:rPr>
        <w:t>Téléphone :</w:t>
      </w:r>
      <w:r w:rsidR="00AC62A5">
        <w:rPr>
          <w:rFonts w:ascii="Helvetica" w:hAnsi="Helvetica" w:cstheme="minorHAnsi"/>
          <w:sz w:val="22"/>
          <w:szCs w:val="22"/>
        </w:rPr>
        <w:t xml:space="preserve"> </w:t>
      </w:r>
      <w:r w:rsidR="004C5CE2" w:rsidRPr="004C5CE2">
        <w:rPr>
          <w:rFonts w:ascii="Helvetica" w:hAnsi="Helvetica" w:cstheme="minorHAnsi"/>
          <w:sz w:val="22"/>
          <w:szCs w:val="22"/>
        </w:rPr>
        <w:t>{!Devis|Contact.MobilePhone}</w:t>
      </w:r>
    </w:p>
    <w:p w14:paraId="31EB0BF8" w14:textId="039555BB" w:rsidR="00BB2D26" w:rsidRPr="00BB2D26" w:rsidRDefault="009C4E2E" w:rsidP="00BB2D26">
      <w:pPr>
        <w:ind w:left="-567"/>
        <w:rPr>
          <w:rFonts w:ascii="Helvetica" w:hAnsi="Helvetica" w:cstheme="minorHAnsi"/>
          <w:sz w:val="22"/>
          <w:szCs w:val="22"/>
        </w:rPr>
      </w:pPr>
      <w:r w:rsidRPr="00187112">
        <w:rPr>
          <w:rFonts w:ascii="Helvetica" w:eastAsia="Noto Sans Bold" w:hAnsi="Helvetica" w:cstheme="minorHAnsi"/>
          <w:b/>
          <w:bCs/>
          <w:color w:val="000000"/>
          <w:sz w:val="22"/>
          <w:szCs w:val="22"/>
        </w:rPr>
        <w:t xml:space="preserve">E-mail : </w:t>
      </w:r>
      <w:r w:rsidR="00BB2D26" w:rsidRPr="00BB2D26">
        <w:rPr>
          <w:rFonts w:ascii="Helvetica" w:hAnsi="Helvetica" w:cstheme="minorHAnsi"/>
          <w:sz w:val="22"/>
          <w:szCs w:val="22"/>
        </w:rPr>
        <w:t>{!Devis|Contact.Email}</w:t>
      </w:r>
    </w:p>
    <w:p w14:paraId="4B353E01" w14:textId="77777777" w:rsidR="008F0A3C" w:rsidRDefault="008F0A3C" w:rsidP="008F0A3C">
      <w:pPr>
        <w:ind w:left="-567"/>
        <w:rPr>
          <w:rFonts w:ascii="Helvetica" w:hAnsi="Helvetica" w:cstheme="minorHAnsi"/>
          <w:sz w:val="22"/>
          <w:szCs w:val="22"/>
        </w:rPr>
      </w:pPr>
    </w:p>
    <w:p w14:paraId="7B30413F" w14:textId="18DC4669" w:rsidR="008F0A3C" w:rsidRDefault="008F0A3C" w:rsidP="008F0A3C">
      <w:pPr>
        <w:ind w:left="-567"/>
        <w:rPr>
          <w:rFonts w:ascii="Helvetica" w:hAnsi="Helvetica" w:cstheme="minorHAnsi"/>
          <w:sz w:val="22"/>
          <w:szCs w:val="22"/>
        </w:rPr>
      </w:pPr>
    </w:p>
    <w:p w14:paraId="5585DFF1" w14:textId="77777777" w:rsidR="00342299" w:rsidRDefault="00342299" w:rsidP="008F0A3C">
      <w:pPr>
        <w:ind w:left="-567"/>
        <w:rPr>
          <w:rFonts w:ascii="Helvetica" w:hAnsi="Helvetica" w:cstheme="minorHAnsi"/>
          <w:sz w:val="22"/>
          <w:szCs w:val="22"/>
        </w:rPr>
      </w:pPr>
    </w:p>
    <w:p w14:paraId="2053094B" w14:textId="6CF82D3A" w:rsidR="008F0A3C" w:rsidRDefault="008F0A3C" w:rsidP="008F0A3C">
      <w:pPr>
        <w:ind w:left="-567"/>
        <w:rPr>
          <w:rFonts w:ascii="Helvetica" w:hAnsi="Helvetica" w:cstheme="minorHAnsi"/>
          <w:sz w:val="22"/>
          <w:szCs w:val="22"/>
        </w:rPr>
      </w:pPr>
    </w:p>
    <w:tbl>
      <w:tblPr>
        <w:tblStyle w:val="Tableausimple2"/>
        <w:tblW w:w="10525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5047"/>
        <w:gridCol w:w="1397"/>
        <w:gridCol w:w="1143"/>
        <w:gridCol w:w="1287"/>
        <w:gridCol w:w="1651"/>
      </w:tblGrid>
      <w:tr w:rsidR="00511B0D" w:rsidRPr="002A5B12" w14:paraId="02F66789" w14:textId="77777777" w:rsidTr="00AF4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7" w:type="dxa"/>
          </w:tcPr>
          <w:p w14:paraId="25E8BEA6" w14:textId="1E754D3B" w:rsidR="00511B0D" w:rsidRPr="004F6D33" w:rsidRDefault="00A0340D" w:rsidP="00CB109E">
            <w:pPr>
              <w:ind w:left="171" w:hanging="193"/>
              <w:rPr>
                <w:rFonts w:cstheme="majorHAnsi"/>
                <w:b/>
                <w:bCs w:val="0"/>
              </w:rPr>
            </w:pPr>
            <w:r>
              <w:rPr>
                <w:rFonts w:cstheme="majorHAnsi"/>
                <w:b/>
              </w:rPr>
              <w:t>Produit</w:t>
            </w:r>
          </w:p>
        </w:tc>
        <w:tc>
          <w:tcPr>
            <w:tcW w:w="1397" w:type="dxa"/>
          </w:tcPr>
          <w:p w14:paraId="6CE6B580" w14:textId="7D05C39B" w:rsidR="00511B0D" w:rsidRPr="004F6D33" w:rsidRDefault="0072360F" w:rsidP="00AF4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>
              <w:rPr>
                <w:rFonts w:cstheme="majorHAnsi"/>
              </w:rPr>
              <w:t>Prix</w:t>
            </w:r>
          </w:p>
        </w:tc>
        <w:tc>
          <w:tcPr>
            <w:tcW w:w="1143" w:type="dxa"/>
          </w:tcPr>
          <w:p w14:paraId="7EC6EB0F" w14:textId="31B26997" w:rsidR="00511B0D" w:rsidRPr="004F6D33" w:rsidRDefault="00511B0D" w:rsidP="00AF4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Remise</w:t>
            </w:r>
          </w:p>
        </w:tc>
        <w:tc>
          <w:tcPr>
            <w:tcW w:w="1287" w:type="dxa"/>
          </w:tcPr>
          <w:p w14:paraId="69CDEF7A" w14:textId="6D49E361" w:rsidR="00511B0D" w:rsidRPr="004F6D33" w:rsidRDefault="0072360F" w:rsidP="00AF4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>
              <w:rPr>
                <w:rFonts w:cstheme="majorHAnsi"/>
              </w:rPr>
              <w:t>Qté</w:t>
            </w:r>
          </w:p>
        </w:tc>
        <w:tc>
          <w:tcPr>
            <w:tcW w:w="1651" w:type="dxa"/>
          </w:tcPr>
          <w:p w14:paraId="1C68FE74" w14:textId="77777777" w:rsidR="00511B0D" w:rsidRPr="004F6D33" w:rsidRDefault="00511B0D" w:rsidP="00AF4E7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 w:rsidRPr="004F6D33">
              <w:rPr>
                <w:rFonts w:cstheme="majorHAnsi"/>
                <w:bCs w:val="0"/>
              </w:rPr>
              <w:t>Total HT</w:t>
            </w:r>
          </w:p>
        </w:tc>
      </w:tr>
      <w:tr w:rsidR="00511B0D" w:rsidRPr="002A5B12" w14:paraId="645CB543" w14:textId="77777777" w:rsidTr="00AF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14:paraId="072323C9" w14:textId="77777777" w:rsidR="00C2280A" w:rsidRDefault="00C2280A" w:rsidP="00D96C9F">
            <w:pPr>
              <w:spacing w:line="240" w:lineRule="atLeast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C2280A"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  <w:t>{!Produit|Product2.Name}</w:t>
            </w:r>
          </w:p>
          <w:p w14:paraId="7983E68B" w14:textId="01D760D2" w:rsidR="00A1205E" w:rsidRPr="00DB4408" w:rsidRDefault="00DB4408" w:rsidP="00D96C9F">
            <w:pPr>
              <w:spacing w:line="240" w:lineRule="atLeast"/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DB4408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{!Produ</w:t>
            </w:r>
            <w:r w:rsidR="00C2280A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it</w:t>
            </w:r>
            <w:r w:rsidRPr="00DB4408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|Product2.Description_Produit__c}</w:t>
            </w:r>
          </w:p>
        </w:tc>
        <w:tc>
          <w:tcPr>
            <w:tcW w:w="1397" w:type="dxa"/>
          </w:tcPr>
          <w:p w14:paraId="54305CEE" w14:textId="17FB9B0C" w:rsidR="00511B0D" w:rsidRPr="002A5B12" w:rsidRDefault="00C2280A" w:rsidP="00AF4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280A">
              <w:rPr>
                <w:rFonts w:eastAsia="Noto Sans Regular" w:cstheme="minorHAnsi"/>
                <w:color w:val="000000"/>
                <w:sz w:val="22"/>
                <w:szCs w:val="22"/>
              </w:rPr>
              <w:t>{!Produit|UnitPrice}</w:t>
            </w:r>
          </w:p>
        </w:tc>
        <w:tc>
          <w:tcPr>
            <w:tcW w:w="1143" w:type="dxa"/>
          </w:tcPr>
          <w:p w14:paraId="249F7DF0" w14:textId="7BB77844" w:rsidR="00511B0D" w:rsidRPr="00726B6D" w:rsidRDefault="00C2280A" w:rsidP="00AF4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C2280A">
              <w:rPr>
                <w:rFonts w:eastAsia="Noto Sans Regular" w:cstheme="minorHAnsi"/>
                <w:color w:val="000000"/>
                <w:sz w:val="22"/>
                <w:szCs w:val="22"/>
              </w:rPr>
              <w:t>{!Produit|Discount}</w:t>
            </w:r>
          </w:p>
        </w:tc>
        <w:tc>
          <w:tcPr>
            <w:tcW w:w="1287" w:type="dxa"/>
          </w:tcPr>
          <w:p w14:paraId="5E69E8CE" w14:textId="19A111C3" w:rsidR="00511B0D" w:rsidRPr="00726B6D" w:rsidRDefault="00511B0D" w:rsidP="00AF4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{!Produ</w:t>
            </w:r>
            <w:r w:rsidR="00C2280A">
              <w:rPr>
                <w:rFonts w:eastAsia="Noto Sans Regular" w:cstheme="minorHAnsi"/>
                <w:color w:val="000000"/>
                <w:sz w:val="22"/>
                <w:szCs w:val="22"/>
              </w:rPr>
              <w:t>i</w:t>
            </w: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t|Quantity}</w:t>
            </w:r>
          </w:p>
        </w:tc>
        <w:tc>
          <w:tcPr>
            <w:tcW w:w="1651" w:type="dxa"/>
          </w:tcPr>
          <w:p w14:paraId="20151894" w14:textId="080B4D09" w:rsidR="00511B0D" w:rsidRPr="00726B6D" w:rsidRDefault="00511B0D" w:rsidP="00AF4E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43F87">
              <w:rPr>
                <w:rFonts w:eastAsia="Noto Sans Regular" w:cstheme="minorHAnsi"/>
                <w:color w:val="000000"/>
                <w:sz w:val="22"/>
                <w:szCs w:val="22"/>
              </w:rPr>
              <w:t>{!</w:t>
            </w:r>
            <w:r w:rsidR="00C2280A"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Produ</w:t>
            </w:r>
            <w:r w:rsidR="00C2280A">
              <w:rPr>
                <w:rFonts w:eastAsia="Noto Sans Regular" w:cstheme="minorHAnsi"/>
                <w:color w:val="000000"/>
                <w:sz w:val="22"/>
                <w:szCs w:val="22"/>
              </w:rPr>
              <w:t>i</w:t>
            </w:r>
            <w:r w:rsidR="00C2280A"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t</w:t>
            </w:r>
            <w:r w:rsidRPr="00243F87">
              <w:rPr>
                <w:rFonts w:eastAsia="Noto Sans Regular" w:cstheme="minorHAnsi"/>
                <w:color w:val="000000"/>
                <w:sz w:val="22"/>
                <w:szCs w:val="22"/>
              </w:rPr>
              <w:t>|TotalPrice}</w:t>
            </w:r>
          </w:p>
        </w:tc>
      </w:tr>
    </w:tbl>
    <w:p w14:paraId="677F9E4C" w14:textId="6EB76CCC" w:rsidR="008F0A3C" w:rsidRDefault="008F0A3C" w:rsidP="008F0A3C">
      <w:pPr>
        <w:ind w:left="-567"/>
        <w:rPr>
          <w:rFonts w:ascii="Helvetica" w:eastAsia="Noto Sans Regular" w:hAnsi="Helvetica" w:cstheme="minorHAnsi"/>
          <w:color w:val="000000"/>
          <w:sz w:val="22"/>
          <w:szCs w:val="22"/>
        </w:rPr>
      </w:pPr>
    </w:p>
    <w:tbl>
      <w:tblPr>
        <w:tblStyle w:val="Tableausimple2"/>
        <w:tblW w:w="10541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5671"/>
        <w:gridCol w:w="1569"/>
        <w:gridCol w:w="1446"/>
        <w:gridCol w:w="1855"/>
      </w:tblGrid>
      <w:tr w:rsidR="006E2E51" w:rsidRPr="002A5B12" w14:paraId="5B6D5782" w14:textId="77777777" w:rsidTr="006E2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1" w:type="dxa"/>
          </w:tcPr>
          <w:p w14:paraId="2B723AD0" w14:textId="3FBEC12C" w:rsidR="006E2E51" w:rsidRPr="004F6D33" w:rsidRDefault="006E2E51" w:rsidP="004C1630">
            <w:pPr>
              <w:ind w:left="171" w:hanging="193"/>
              <w:rPr>
                <w:rFonts w:cstheme="majorHAnsi"/>
                <w:b/>
                <w:bCs w:val="0"/>
              </w:rPr>
            </w:pPr>
            <w:r>
              <w:rPr>
                <w:rFonts w:cstheme="majorHAnsi"/>
                <w:b/>
              </w:rPr>
              <w:t>Service</w:t>
            </w:r>
          </w:p>
        </w:tc>
        <w:tc>
          <w:tcPr>
            <w:tcW w:w="1569" w:type="dxa"/>
          </w:tcPr>
          <w:p w14:paraId="5846FE26" w14:textId="77777777" w:rsidR="006E2E51" w:rsidRPr="004F6D33" w:rsidRDefault="006E2E51" w:rsidP="004C1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>
              <w:rPr>
                <w:rFonts w:cstheme="majorHAnsi"/>
              </w:rPr>
              <w:t>Prix</w:t>
            </w:r>
          </w:p>
        </w:tc>
        <w:tc>
          <w:tcPr>
            <w:tcW w:w="1446" w:type="dxa"/>
          </w:tcPr>
          <w:p w14:paraId="70149297" w14:textId="77777777" w:rsidR="006E2E51" w:rsidRPr="004F6D33" w:rsidRDefault="006E2E51" w:rsidP="004C1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>
              <w:rPr>
                <w:rFonts w:cstheme="majorHAnsi"/>
              </w:rPr>
              <w:t>Qté</w:t>
            </w:r>
          </w:p>
        </w:tc>
        <w:tc>
          <w:tcPr>
            <w:tcW w:w="1855" w:type="dxa"/>
          </w:tcPr>
          <w:p w14:paraId="60489447" w14:textId="77777777" w:rsidR="006E2E51" w:rsidRPr="004F6D33" w:rsidRDefault="006E2E51" w:rsidP="004C16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 w:rsidRPr="004F6D33">
              <w:rPr>
                <w:rFonts w:cstheme="majorHAnsi"/>
                <w:bCs w:val="0"/>
              </w:rPr>
              <w:t>Total HT</w:t>
            </w:r>
          </w:p>
        </w:tc>
      </w:tr>
      <w:tr w:rsidR="006E2E51" w:rsidRPr="002A5B12" w14:paraId="60521500" w14:textId="77777777" w:rsidTr="006E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0CC30FC4" w14:textId="5D7338CC" w:rsidR="006E2E51" w:rsidRDefault="006E2E51" w:rsidP="004C1630">
            <w:pPr>
              <w:spacing w:line="240" w:lineRule="atLeast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  <w:t>{!</w:t>
            </w:r>
            <w:r w:rsidR="00C2280A"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  <w:t>Service</w:t>
            </w:r>
            <w:r w:rsidRPr="002A5B12"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  <w:t>|Product2.Name}</w:t>
            </w:r>
          </w:p>
          <w:p w14:paraId="32407725" w14:textId="191CD036" w:rsidR="006E2E51" w:rsidRPr="00DB4408" w:rsidRDefault="006E2E51" w:rsidP="004C1630">
            <w:pPr>
              <w:spacing w:line="240" w:lineRule="atLeast"/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DB4408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{!</w:t>
            </w:r>
            <w:r w:rsidR="00C2280A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Service</w:t>
            </w:r>
            <w:r w:rsidRPr="00DB4408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|Product2.Description_Produit__c}</w:t>
            </w:r>
          </w:p>
        </w:tc>
        <w:tc>
          <w:tcPr>
            <w:tcW w:w="1569" w:type="dxa"/>
          </w:tcPr>
          <w:p w14:paraId="6E278EF8" w14:textId="410C9B6D" w:rsidR="006E2E51" w:rsidRPr="002A5B12" w:rsidRDefault="006E2E51" w:rsidP="004C1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{!</w:t>
            </w:r>
            <w:r w:rsidR="00C2280A">
              <w:rPr>
                <w:rFonts w:eastAsia="Noto Sans Regular" w:cstheme="minorHAnsi"/>
                <w:color w:val="000000"/>
                <w:sz w:val="22"/>
                <w:szCs w:val="22"/>
              </w:rPr>
              <w:t>Service</w:t>
            </w: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|UnitPrice}</w:t>
            </w:r>
          </w:p>
        </w:tc>
        <w:tc>
          <w:tcPr>
            <w:tcW w:w="1446" w:type="dxa"/>
          </w:tcPr>
          <w:p w14:paraId="107500BD" w14:textId="1D8E5DD2" w:rsidR="006E2E51" w:rsidRPr="00726B6D" w:rsidRDefault="006E2E51" w:rsidP="004C1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{!</w:t>
            </w:r>
            <w:r w:rsidR="00C2280A">
              <w:rPr>
                <w:rFonts w:eastAsia="Noto Sans Regular" w:cstheme="minorHAnsi"/>
                <w:color w:val="000000"/>
                <w:sz w:val="22"/>
                <w:szCs w:val="22"/>
              </w:rPr>
              <w:t>Service</w:t>
            </w: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|Quantity}</w:t>
            </w:r>
          </w:p>
        </w:tc>
        <w:tc>
          <w:tcPr>
            <w:tcW w:w="1855" w:type="dxa"/>
          </w:tcPr>
          <w:p w14:paraId="73AA1E1C" w14:textId="16B51E63" w:rsidR="006E2E51" w:rsidRPr="00726B6D" w:rsidRDefault="006E2E51" w:rsidP="004C1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43F87">
              <w:rPr>
                <w:rFonts w:eastAsia="Noto Sans Regular" w:cstheme="minorHAnsi"/>
                <w:color w:val="000000"/>
                <w:sz w:val="22"/>
                <w:szCs w:val="22"/>
              </w:rPr>
              <w:t>{!</w:t>
            </w:r>
            <w:r w:rsidR="00C2280A">
              <w:rPr>
                <w:rFonts w:eastAsia="Noto Sans Regular" w:cstheme="minorHAnsi"/>
                <w:color w:val="000000"/>
                <w:sz w:val="22"/>
                <w:szCs w:val="22"/>
              </w:rPr>
              <w:t>Service</w:t>
            </w:r>
            <w:r w:rsidRPr="00243F87">
              <w:rPr>
                <w:rFonts w:eastAsia="Noto Sans Regular" w:cstheme="minorHAnsi"/>
                <w:color w:val="000000"/>
                <w:sz w:val="22"/>
                <w:szCs w:val="22"/>
              </w:rPr>
              <w:t>|TotalPrice}</w:t>
            </w:r>
          </w:p>
        </w:tc>
      </w:tr>
    </w:tbl>
    <w:p w14:paraId="0DD5BC8F" w14:textId="5BAF6388" w:rsidR="006E2E51" w:rsidRDefault="006E2E51" w:rsidP="008F0A3C">
      <w:pPr>
        <w:ind w:left="-567"/>
        <w:rPr>
          <w:rFonts w:ascii="Helvetica" w:eastAsia="Noto Sans Regular" w:hAnsi="Helvetica" w:cstheme="minorHAnsi"/>
          <w:color w:val="000000"/>
          <w:sz w:val="22"/>
          <w:szCs w:val="22"/>
        </w:rPr>
      </w:pPr>
    </w:p>
    <w:tbl>
      <w:tblPr>
        <w:tblStyle w:val="Tableausimple2"/>
        <w:tblW w:w="10561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5682"/>
        <w:gridCol w:w="1572"/>
        <w:gridCol w:w="1449"/>
        <w:gridCol w:w="1858"/>
      </w:tblGrid>
      <w:tr w:rsidR="006E2E51" w:rsidRPr="002A5B12" w14:paraId="5FAC287B" w14:textId="77777777" w:rsidTr="006E2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2" w:type="dxa"/>
          </w:tcPr>
          <w:p w14:paraId="47FC9284" w14:textId="14F33621" w:rsidR="006E2E51" w:rsidRPr="004F6D33" w:rsidRDefault="006E2E51" w:rsidP="004C1630">
            <w:pPr>
              <w:ind w:left="171" w:hanging="193"/>
              <w:rPr>
                <w:rFonts w:cstheme="majorHAnsi"/>
                <w:b/>
                <w:bCs w:val="0"/>
              </w:rPr>
            </w:pPr>
            <w:r>
              <w:rPr>
                <w:rFonts w:cstheme="majorHAnsi"/>
                <w:b/>
              </w:rPr>
              <w:t>Option</w:t>
            </w:r>
          </w:p>
        </w:tc>
        <w:tc>
          <w:tcPr>
            <w:tcW w:w="1572" w:type="dxa"/>
          </w:tcPr>
          <w:p w14:paraId="3F8DB2E9" w14:textId="77777777" w:rsidR="006E2E51" w:rsidRPr="004F6D33" w:rsidRDefault="006E2E51" w:rsidP="004C1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>
              <w:rPr>
                <w:rFonts w:cstheme="majorHAnsi"/>
              </w:rPr>
              <w:t>Prix</w:t>
            </w:r>
          </w:p>
        </w:tc>
        <w:tc>
          <w:tcPr>
            <w:tcW w:w="1449" w:type="dxa"/>
          </w:tcPr>
          <w:p w14:paraId="637B99DF" w14:textId="77777777" w:rsidR="006E2E51" w:rsidRPr="004F6D33" w:rsidRDefault="006E2E51" w:rsidP="004C1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>
              <w:rPr>
                <w:rFonts w:cstheme="majorHAnsi"/>
              </w:rPr>
              <w:t>Qté</w:t>
            </w:r>
          </w:p>
        </w:tc>
        <w:tc>
          <w:tcPr>
            <w:tcW w:w="1858" w:type="dxa"/>
          </w:tcPr>
          <w:p w14:paraId="17CAF1D5" w14:textId="77777777" w:rsidR="006E2E51" w:rsidRPr="004F6D33" w:rsidRDefault="006E2E51" w:rsidP="004C16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Cs w:val="0"/>
              </w:rPr>
            </w:pPr>
            <w:r w:rsidRPr="004F6D33">
              <w:rPr>
                <w:rFonts w:cstheme="majorHAnsi"/>
                <w:bCs w:val="0"/>
              </w:rPr>
              <w:t>Total HT</w:t>
            </w:r>
          </w:p>
        </w:tc>
      </w:tr>
      <w:tr w:rsidR="006E2E51" w:rsidRPr="002A5B12" w14:paraId="2356F5D5" w14:textId="77777777" w:rsidTr="006E2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2" w:type="dxa"/>
          </w:tcPr>
          <w:p w14:paraId="6A99E80C" w14:textId="2EB51C67" w:rsidR="006E2E51" w:rsidRDefault="006E2E51" w:rsidP="004C1630">
            <w:pPr>
              <w:spacing w:line="240" w:lineRule="atLeast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  <w:t>{!</w:t>
            </w:r>
            <w:r w:rsidR="00C2280A"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  <w:t>Option</w:t>
            </w:r>
            <w:r w:rsidRPr="002A5B12"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  <w:t>|Product2.Name}</w:t>
            </w:r>
          </w:p>
          <w:p w14:paraId="2D680DBF" w14:textId="56B2A55C" w:rsidR="006E2E51" w:rsidRPr="00DB4408" w:rsidRDefault="006E2E51" w:rsidP="004C1630">
            <w:pPr>
              <w:spacing w:line="240" w:lineRule="atLeast"/>
              <w:rPr>
                <w:rFonts w:eastAsia="Noto Sans Regular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DB4408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{!</w:t>
            </w:r>
            <w:r w:rsidR="00C2280A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Option</w:t>
            </w:r>
            <w:r w:rsidRPr="00DB4408">
              <w:rPr>
                <w:rFonts w:eastAsia="Noto Sans Regular" w:cs="Calibri"/>
                <w:b w:val="0"/>
                <w:bCs w:val="0"/>
                <w:color w:val="808080" w:themeColor="background1" w:themeShade="80"/>
                <w:sz w:val="18"/>
                <w:szCs w:val="18"/>
              </w:rPr>
              <w:t>|Product2.Description_Produit__c}</w:t>
            </w:r>
          </w:p>
        </w:tc>
        <w:tc>
          <w:tcPr>
            <w:tcW w:w="1572" w:type="dxa"/>
          </w:tcPr>
          <w:p w14:paraId="0BE415C2" w14:textId="781B2E4E" w:rsidR="006E2E51" w:rsidRPr="002A5B12" w:rsidRDefault="006E2E51" w:rsidP="004C1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{!</w:t>
            </w:r>
            <w:r w:rsidR="00C2280A">
              <w:rPr>
                <w:rFonts w:eastAsia="Noto Sans Regular" w:cstheme="minorHAnsi"/>
                <w:color w:val="000000"/>
                <w:sz w:val="22"/>
                <w:szCs w:val="22"/>
              </w:rPr>
              <w:t>Option</w:t>
            </w: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|UnitPrice}</w:t>
            </w:r>
          </w:p>
        </w:tc>
        <w:tc>
          <w:tcPr>
            <w:tcW w:w="1449" w:type="dxa"/>
          </w:tcPr>
          <w:p w14:paraId="0FD59FF7" w14:textId="65537C38" w:rsidR="006E2E51" w:rsidRPr="00726B6D" w:rsidRDefault="006E2E51" w:rsidP="004C16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{!</w:t>
            </w:r>
            <w:r w:rsidR="00C2280A">
              <w:rPr>
                <w:rFonts w:eastAsia="Noto Sans Regular" w:cstheme="minorHAnsi"/>
                <w:color w:val="000000"/>
                <w:sz w:val="22"/>
                <w:szCs w:val="22"/>
              </w:rPr>
              <w:t>Option</w:t>
            </w:r>
            <w:r w:rsidRPr="002A5B12">
              <w:rPr>
                <w:rFonts w:eastAsia="Noto Sans Regular" w:cstheme="minorHAnsi"/>
                <w:color w:val="000000"/>
                <w:sz w:val="22"/>
                <w:szCs w:val="22"/>
              </w:rPr>
              <w:t>|Quantity}</w:t>
            </w:r>
          </w:p>
        </w:tc>
        <w:tc>
          <w:tcPr>
            <w:tcW w:w="1858" w:type="dxa"/>
          </w:tcPr>
          <w:p w14:paraId="116679AF" w14:textId="4C841FEC" w:rsidR="006E2E51" w:rsidRPr="00726B6D" w:rsidRDefault="006E2E51" w:rsidP="004C1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Noto Sans Regular" w:cstheme="minorHAnsi"/>
                <w:color w:val="000000"/>
                <w:sz w:val="22"/>
                <w:szCs w:val="22"/>
              </w:rPr>
            </w:pPr>
            <w:r w:rsidRPr="00243F87">
              <w:rPr>
                <w:rFonts w:eastAsia="Noto Sans Regular" w:cstheme="minorHAnsi"/>
                <w:color w:val="000000"/>
                <w:sz w:val="22"/>
                <w:szCs w:val="22"/>
              </w:rPr>
              <w:t>{!</w:t>
            </w:r>
            <w:r w:rsidR="00C2280A">
              <w:rPr>
                <w:rFonts w:eastAsia="Noto Sans Regular" w:cstheme="minorHAnsi"/>
                <w:color w:val="000000"/>
                <w:sz w:val="22"/>
                <w:szCs w:val="22"/>
              </w:rPr>
              <w:t>Option</w:t>
            </w:r>
            <w:r w:rsidRPr="00243F87">
              <w:rPr>
                <w:rFonts w:eastAsia="Noto Sans Regular" w:cstheme="minorHAnsi"/>
                <w:color w:val="000000"/>
                <w:sz w:val="22"/>
                <w:szCs w:val="22"/>
              </w:rPr>
              <w:t>|TotalPrice}</w:t>
            </w:r>
          </w:p>
        </w:tc>
      </w:tr>
    </w:tbl>
    <w:p w14:paraId="728A5156" w14:textId="77777777" w:rsidR="006E2E51" w:rsidRDefault="006E2E51" w:rsidP="008F0A3C">
      <w:pPr>
        <w:ind w:left="-567"/>
        <w:rPr>
          <w:rFonts w:ascii="Helvetica" w:eastAsia="Noto Sans Regular" w:hAnsi="Helvetica" w:cstheme="minorHAnsi"/>
          <w:color w:val="000000"/>
          <w:sz w:val="22"/>
          <w:szCs w:val="22"/>
        </w:rPr>
      </w:pPr>
    </w:p>
    <w:p w14:paraId="27482F38" w14:textId="77777777" w:rsidR="006E2E51" w:rsidRDefault="006E2E51" w:rsidP="008F0A3C">
      <w:pPr>
        <w:ind w:left="-567"/>
        <w:rPr>
          <w:rFonts w:ascii="Helvetica" w:eastAsia="Noto Sans Regular" w:hAnsi="Helvetica" w:cstheme="minorHAnsi"/>
          <w:color w:val="000000"/>
          <w:sz w:val="22"/>
          <w:szCs w:val="22"/>
        </w:rPr>
      </w:pPr>
    </w:p>
    <w:tbl>
      <w:tblPr>
        <w:tblStyle w:val="Grilledetableauclaire"/>
        <w:tblW w:w="525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701"/>
      </w:tblGrid>
      <w:tr w:rsidR="001B1A68" w:rsidRPr="00A43525" w14:paraId="732B65AE" w14:textId="77777777" w:rsidTr="00362897">
        <w:trPr>
          <w:cantSplit/>
          <w:trHeight w:val="397"/>
        </w:trPr>
        <w:tc>
          <w:tcPr>
            <w:tcW w:w="3549" w:type="dxa"/>
            <w:shd w:val="clear" w:color="auto" w:fill="auto"/>
            <w:vAlign w:val="center"/>
          </w:tcPr>
          <w:p w14:paraId="5E53D4EA" w14:textId="77777777" w:rsidR="006E2E51" w:rsidRDefault="006E2E51" w:rsidP="00DF5935">
            <w:pPr>
              <w:tabs>
                <w:tab w:val="left" w:pos="902"/>
              </w:tabs>
              <w:jc w:val="right"/>
              <w:rPr>
                <w:rFonts w:ascii="Helvetica" w:hAnsi="Helvetica" w:cstheme="minorHAnsi"/>
                <w:b/>
                <w:bCs/>
                <w:color w:val="3B7FEC"/>
                <w:sz w:val="22"/>
                <w:szCs w:val="22"/>
              </w:rPr>
            </w:pPr>
          </w:p>
          <w:p w14:paraId="378CEDAB" w14:textId="77777777" w:rsidR="006E2E51" w:rsidRDefault="006E2E51" w:rsidP="00DF5935">
            <w:pPr>
              <w:tabs>
                <w:tab w:val="left" w:pos="902"/>
              </w:tabs>
              <w:jc w:val="right"/>
              <w:rPr>
                <w:rFonts w:ascii="Helvetica" w:hAnsi="Helvetica" w:cstheme="minorHAnsi"/>
                <w:b/>
                <w:bCs/>
                <w:color w:val="3B7FEC"/>
                <w:sz w:val="22"/>
                <w:szCs w:val="22"/>
              </w:rPr>
            </w:pPr>
          </w:p>
          <w:p w14:paraId="4E002EC4" w14:textId="511BEE2C" w:rsidR="001B1A68" w:rsidRPr="00A43525" w:rsidRDefault="00A43525" w:rsidP="00DF5935">
            <w:pPr>
              <w:tabs>
                <w:tab w:val="left" w:pos="902"/>
              </w:tabs>
              <w:jc w:val="right"/>
              <w:rPr>
                <w:rFonts w:ascii="Helvetica" w:eastAsia="Noto Sans Regular" w:hAnsi="Helvetica" w:cstheme="minorHAnsi"/>
                <w:color w:val="000000"/>
                <w:sz w:val="22"/>
                <w:szCs w:val="22"/>
              </w:rPr>
            </w:pPr>
            <w:r w:rsidRPr="00A43525">
              <w:rPr>
                <w:rFonts w:ascii="Helvetica" w:hAnsi="Helvetica" w:cstheme="minorHAnsi"/>
                <w:b/>
                <w:bCs/>
                <w:color w:val="3B7FEC"/>
                <w:sz w:val="22"/>
                <w:szCs w:val="22"/>
              </w:rPr>
              <w:t>TOTAL HT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F0478" w14:textId="01B28440" w:rsidR="001B1A68" w:rsidRPr="00A43525" w:rsidRDefault="00A43525" w:rsidP="00AF4E74">
            <w:pPr>
              <w:tabs>
                <w:tab w:val="left" w:pos="902"/>
              </w:tabs>
              <w:jc w:val="right"/>
              <w:rPr>
                <w:rFonts w:ascii="Helvetica" w:hAnsi="Helvetica" w:cstheme="minorHAnsi"/>
                <w:b/>
                <w:bCs/>
                <w:color w:val="3B7FEC"/>
                <w:sz w:val="22"/>
                <w:szCs w:val="22"/>
              </w:rPr>
            </w:pPr>
            <w:r w:rsidRPr="00A43525">
              <w:rPr>
                <w:rFonts w:ascii="Helvetica" w:hAnsi="Helvetica" w:cstheme="minorHAnsi"/>
                <w:b/>
                <w:bCs/>
                <w:color w:val="3B7FEC"/>
                <w:sz w:val="22"/>
                <w:szCs w:val="22"/>
              </w:rPr>
              <w:t>{!Devis|TotalPrice}</w:t>
            </w:r>
          </w:p>
        </w:tc>
      </w:tr>
      <w:tr w:rsidR="001B1A68" w:rsidRPr="00A43525" w14:paraId="7D465F14" w14:textId="77777777" w:rsidTr="00362897">
        <w:trPr>
          <w:cantSplit/>
          <w:trHeight w:val="397"/>
        </w:trPr>
        <w:tc>
          <w:tcPr>
            <w:tcW w:w="3549" w:type="dxa"/>
            <w:shd w:val="clear" w:color="auto" w:fill="auto"/>
            <w:vAlign w:val="center"/>
          </w:tcPr>
          <w:p w14:paraId="62E8A83D" w14:textId="1A7C7865" w:rsidR="001B1A68" w:rsidRPr="00A43525" w:rsidRDefault="00A43525" w:rsidP="00DF5935">
            <w:pPr>
              <w:ind w:right="-19"/>
              <w:jc w:val="right"/>
              <w:rPr>
                <w:rFonts w:ascii="Helvetica" w:hAnsi="Helvetica" w:cstheme="minorHAnsi"/>
                <w:sz w:val="22"/>
                <w:szCs w:val="22"/>
              </w:rPr>
            </w:pPr>
            <w:r w:rsidRPr="00A43525">
              <w:rPr>
                <w:rFonts w:ascii="Helvetica" w:hAnsi="Helvetica" w:cstheme="minorHAnsi"/>
                <w:sz w:val="22"/>
                <w:szCs w:val="22"/>
              </w:rPr>
              <w:t>TVA (20%</w:t>
            </w:r>
            <w:r w:rsidR="009E2DED">
              <w:rPr>
                <w:rFonts w:ascii="Helvetica" w:hAnsi="Helvetica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B18E2" w14:textId="461A57B5" w:rsidR="001B1A68" w:rsidRPr="00A43525" w:rsidRDefault="00A43525" w:rsidP="00AF4E74">
            <w:pPr>
              <w:ind w:right="-19"/>
              <w:jc w:val="right"/>
              <w:rPr>
                <w:rFonts w:ascii="Helvetica" w:hAnsi="Helvetica" w:cstheme="minorHAnsi"/>
                <w:sz w:val="22"/>
                <w:szCs w:val="22"/>
              </w:rPr>
            </w:pPr>
            <w:r w:rsidRPr="008F0A3C">
              <w:rPr>
                <w:rFonts w:ascii="Helvetica" w:hAnsi="Helvetica" w:cstheme="minorHAnsi"/>
                <w:sz w:val="22"/>
                <w:szCs w:val="22"/>
              </w:rPr>
              <w:t>{!</w:t>
            </w:r>
            <w:r>
              <w:rPr>
                <w:rFonts w:ascii="Helvetica" w:hAnsi="Helvetica" w:cstheme="minorHAnsi"/>
                <w:sz w:val="22"/>
                <w:szCs w:val="22"/>
              </w:rPr>
              <w:t>Devis</w:t>
            </w:r>
            <w:r w:rsidRPr="008F0A3C">
              <w:rPr>
                <w:rFonts w:ascii="Helvetica" w:hAnsi="Helvetica" w:cstheme="minorHAnsi"/>
                <w:sz w:val="22"/>
                <w:szCs w:val="22"/>
              </w:rPr>
              <w:t>|Tax}</w:t>
            </w:r>
          </w:p>
        </w:tc>
      </w:tr>
      <w:tr w:rsidR="001B1A68" w:rsidRPr="00A43525" w14:paraId="7995158D" w14:textId="77777777" w:rsidTr="00362897">
        <w:trPr>
          <w:cantSplit/>
          <w:trHeight w:val="397"/>
        </w:trPr>
        <w:tc>
          <w:tcPr>
            <w:tcW w:w="3549" w:type="dxa"/>
            <w:shd w:val="clear" w:color="auto" w:fill="auto"/>
            <w:vAlign w:val="center"/>
          </w:tcPr>
          <w:p w14:paraId="0FBA7F53" w14:textId="752499E0" w:rsidR="001B1A68" w:rsidRPr="00A43525" w:rsidRDefault="00A43525" w:rsidP="00DF5935">
            <w:pPr>
              <w:ind w:right="-19"/>
              <w:jc w:val="right"/>
              <w:rPr>
                <w:rFonts w:ascii="Helvetica" w:hAnsi="Helvetica" w:cstheme="minorHAnsi"/>
                <w:b/>
                <w:bCs/>
                <w:sz w:val="22"/>
                <w:szCs w:val="22"/>
              </w:rPr>
            </w:pPr>
            <w:r w:rsidRPr="00A43525">
              <w:rPr>
                <w:rFonts w:ascii="Helvetica" w:hAnsi="Helvetica" w:cstheme="minorHAnsi"/>
                <w:b/>
                <w:bCs/>
                <w:sz w:val="22"/>
                <w:szCs w:val="22"/>
              </w:rPr>
              <w:t>TOTAL TTC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34CC7" w14:textId="62317F75" w:rsidR="001B1A68" w:rsidRPr="00A43525" w:rsidRDefault="00A43525" w:rsidP="00AF4E74">
            <w:pPr>
              <w:ind w:right="-19"/>
              <w:jc w:val="right"/>
              <w:rPr>
                <w:rFonts w:ascii="Helvetica" w:hAnsi="Helvetica" w:cstheme="minorHAnsi"/>
                <w:b/>
                <w:bCs/>
                <w:sz w:val="22"/>
                <w:szCs w:val="22"/>
              </w:rPr>
            </w:pPr>
            <w:r w:rsidRPr="008F0A3C">
              <w:rPr>
                <w:rFonts w:ascii="Helvetica" w:hAnsi="Helvetica" w:cstheme="minorHAnsi"/>
                <w:b/>
                <w:bCs/>
                <w:sz w:val="22"/>
                <w:szCs w:val="22"/>
              </w:rPr>
              <w:t>{!</w:t>
            </w:r>
            <w:r>
              <w:rPr>
                <w:rFonts w:ascii="Helvetica" w:hAnsi="Helvetica" w:cstheme="minorHAnsi"/>
                <w:b/>
                <w:bCs/>
                <w:sz w:val="22"/>
                <w:szCs w:val="22"/>
              </w:rPr>
              <w:t>Devis</w:t>
            </w:r>
            <w:r w:rsidRPr="008F0A3C">
              <w:rPr>
                <w:rFonts w:ascii="Helvetica" w:hAnsi="Helvetica" w:cstheme="minorHAnsi"/>
                <w:b/>
                <w:bCs/>
                <w:sz w:val="22"/>
                <w:szCs w:val="22"/>
              </w:rPr>
              <w:t>|GrandTotal}</w:t>
            </w:r>
          </w:p>
        </w:tc>
      </w:tr>
    </w:tbl>
    <w:p w14:paraId="16D86677" w14:textId="78498270" w:rsidR="0059482B" w:rsidRPr="008F0A3C" w:rsidRDefault="0059482B" w:rsidP="008B60CC">
      <w:pPr>
        <w:rPr>
          <w:rFonts w:ascii="Helvetica" w:hAnsi="Helvetica" w:cstheme="minorHAnsi"/>
          <w:color w:val="959595"/>
          <w:sz w:val="22"/>
          <w:szCs w:val="22"/>
        </w:rPr>
      </w:pPr>
    </w:p>
    <w:p w14:paraId="20639572" w14:textId="2C08CC91" w:rsidR="008F0A3C" w:rsidRPr="008F0A3C" w:rsidRDefault="008F0A3C" w:rsidP="008F0A3C">
      <w:pPr>
        <w:spacing w:before="240"/>
        <w:ind w:left="-567"/>
        <w:rPr>
          <w:rFonts w:ascii="Helvetica" w:eastAsia="Times New Roman" w:hAnsi="Helvetica" w:cstheme="minorHAnsi"/>
          <w:sz w:val="22"/>
          <w:szCs w:val="22"/>
          <w:lang w:eastAsia="fr-FR"/>
        </w:rPr>
      </w:pPr>
      <w:r w:rsidRPr="008F0A3C">
        <w:rPr>
          <w:rFonts w:ascii="Helvetica" w:hAnsi="Helvetica" w:cstheme="minorHAnsi"/>
          <w:b/>
          <w:bCs/>
          <w:sz w:val="22"/>
          <w:szCs w:val="22"/>
          <w:lang w:eastAsia="fr-FR"/>
        </w:rPr>
        <w:t>Offre valide jusqu’au</w:t>
      </w:r>
    </w:p>
    <w:p w14:paraId="27690338" w14:textId="28EADF53" w:rsidR="008F0A3C" w:rsidRPr="008F0A3C" w:rsidRDefault="008F0A3C" w:rsidP="008F0A3C">
      <w:pPr>
        <w:ind w:left="-567"/>
        <w:rPr>
          <w:rFonts w:ascii="Helvetica" w:hAnsi="Helvetica" w:cstheme="minorHAnsi"/>
          <w:sz w:val="22"/>
          <w:szCs w:val="22"/>
          <w:lang w:eastAsia="fr-FR"/>
        </w:rPr>
      </w:pPr>
      <w:r w:rsidRPr="008F0A3C">
        <w:rPr>
          <w:rFonts w:ascii="Helvetica" w:eastAsia="Noto Sans Regular" w:hAnsi="Helvetica" w:cstheme="minorHAnsi"/>
          <w:color w:val="000000"/>
          <w:sz w:val="22"/>
          <w:szCs w:val="22"/>
        </w:rPr>
        <w:t>{!</w:t>
      </w:r>
      <w:r w:rsidR="00A45951">
        <w:rPr>
          <w:rFonts w:ascii="Helvetica" w:eastAsia="Noto Sans Regular" w:hAnsi="Helvetica" w:cstheme="minorHAnsi"/>
          <w:color w:val="000000"/>
          <w:sz w:val="22"/>
          <w:szCs w:val="22"/>
        </w:rPr>
        <w:t>Devis</w:t>
      </w:r>
      <w:r w:rsidRPr="008F0A3C">
        <w:rPr>
          <w:rFonts w:ascii="Helvetica" w:eastAsia="Noto Sans Regular" w:hAnsi="Helvetica" w:cstheme="minorHAnsi"/>
          <w:color w:val="000000"/>
          <w:sz w:val="22"/>
          <w:szCs w:val="22"/>
        </w:rPr>
        <w:t>|ExpirationDate}</w:t>
      </w:r>
    </w:p>
    <w:p w14:paraId="3A1FF926" w14:textId="3F642D93" w:rsidR="004F6D33" w:rsidRPr="00C1129C" w:rsidRDefault="00C1129C" w:rsidP="00C1129C">
      <w:pPr>
        <w:spacing w:before="240" w:after="240"/>
        <w:ind w:left="-567"/>
        <w:rPr>
          <w:rFonts w:ascii="Helvetica" w:eastAsia="Noto Sans Regular" w:hAnsi="Helvetica" w:cstheme="minorHAnsi"/>
          <w:color w:val="000000"/>
          <w:sz w:val="22"/>
          <w:szCs w:val="22"/>
        </w:rPr>
      </w:pPr>
      <w:r>
        <w:rPr>
          <w:rFonts w:ascii="Helvetica" w:hAnsi="Helvetica" w:cstheme="minorHAnsi"/>
          <w:b/>
          <w:bCs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D395DE3" wp14:editId="013535D3">
                <wp:simplePos x="0" y="0"/>
                <wp:positionH relativeFrom="margin">
                  <wp:align>right</wp:align>
                </wp:positionH>
                <wp:positionV relativeFrom="paragraph">
                  <wp:posOffset>580914</wp:posOffset>
                </wp:positionV>
                <wp:extent cx="1148715" cy="116275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715" cy="1162755"/>
                          <a:chOff x="0" y="0"/>
                          <a:chExt cx="1148715" cy="116275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48715" cy="753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15"/>
                        <wps:cNvSpPr txBox="1"/>
                        <wps:spPr>
                          <a:xfrm>
                            <a:off x="180622" y="801511"/>
                            <a:ext cx="801511" cy="361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356104" w14:textId="069CDE85" w:rsidR="00CA1395" w:rsidRPr="00CA528E" w:rsidRDefault="00CA1395" w:rsidP="00CA1395">
                              <w:pP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>John Doe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95DE3" id="Group 6" o:spid="_x0000_s1027" style="position:absolute;left:0;text-align:left;margin-left:39.25pt;margin-top:45.75pt;width:90.45pt;height:91.55pt;z-index:251658241;mso-position-horizontal:right;mso-position-horizontal-relative:margin" coordsize="11487,116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width:11487;height:75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29" type="#_x0000_t202" style="position:absolute;left:1806;top:8015;width:8015;height:3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39356104" w14:textId="069CDE85" w:rsidR="00CA1395" w:rsidRPr="00CA528E" w:rsidRDefault="00CA1395" w:rsidP="00CA1395">
                        <w:pPr>
                          <w:rPr>
                            <w:rFonts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cstheme="minorHAnsi"/>
                            <w:sz w:val="22"/>
                            <w:szCs w:val="22"/>
                          </w:rPr>
                          <w:t>John Doe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F0A3C" w:rsidRPr="008F0A3C">
        <w:rPr>
          <w:rFonts w:ascii="Helvetica" w:hAnsi="Helvetica" w:cstheme="minorHAnsi"/>
          <w:b/>
          <w:bCs/>
          <w:sz w:val="22"/>
          <w:szCs w:val="22"/>
          <w:lang w:eastAsia="fr-FR"/>
        </w:rPr>
        <w:t>Délai de paiement</w:t>
      </w:r>
      <w:r w:rsidR="008F0A3C" w:rsidRPr="008F0A3C">
        <w:rPr>
          <w:rFonts w:ascii="Helvetica" w:hAnsi="Helvetica" w:cstheme="minorHAnsi"/>
          <w:sz w:val="22"/>
          <w:szCs w:val="22"/>
          <w:lang w:eastAsia="fr-FR"/>
        </w:rPr>
        <w:br/>
      </w:r>
      <w:r w:rsidR="004E4983">
        <w:rPr>
          <w:rFonts w:ascii="Helvetica" w:eastAsia="Noto Sans Regular" w:hAnsi="Helvetica" w:cstheme="minorHAnsi"/>
          <w:color w:val="000000"/>
          <w:sz w:val="22"/>
          <w:szCs w:val="22"/>
        </w:rPr>
        <w:t>30 jours fin de mois</w:t>
      </w:r>
    </w:p>
    <w:p w14:paraId="33D00A02" w14:textId="65FFE0CF" w:rsidR="004F6D33" w:rsidRPr="008F0A3C" w:rsidRDefault="004F6D33" w:rsidP="008F0A3C">
      <w:pPr>
        <w:ind w:left="-567"/>
        <w:rPr>
          <w:rFonts w:ascii="Helvetica" w:hAnsi="Helvetica" w:cstheme="minorHAnsi"/>
          <w:color w:val="959595"/>
          <w:sz w:val="22"/>
          <w:szCs w:val="22"/>
        </w:rPr>
      </w:pPr>
    </w:p>
    <w:sectPr w:rsidR="004F6D33" w:rsidRPr="008F0A3C" w:rsidSect="006924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1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BAF4" w14:textId="77777777" w:rsidR="007F6115" w:rsidRDefault="007F6115" w:rsidP="00187112">
      <w:r>
        <w:separator/>
      </w:r>
    </w:p>
  </w:endnote>
  <w:endnote w:type="continuationSeparator" w:id="0">
    <w:p w14:paraId="38283315" w14:textId="77777777" w:rsidR="007F6115" w:rsidRDefault="007F6115" w:rsidP="00187112">
      <w:r>
        <w:continuationSeparator/>
      </w:r>
    </w:p>
  </w:endnote>
  <w:endnote w:type="continuationNotice" w:id="1">
    <w:p w14:paraId="22A913A3" w14:textId="77777777" w:rsidR="007F6115" w:rsidRDefault="007F6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Regular">
    <w:altName w:val="Noto Sans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Noto Sans Bold">
    <w:altName w:val="Noto Sans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E257" w14:textId="77777777" w:rsidR="00692492" w:rsidRDefault="006924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 w:cs="Segoe UI"/>
        <w:bCs/>
        <w:sz w:val="12"/>
        <w:szCs w:val="18"/>
      </w:rPr>
      <w:id w:val="1437170399"/>
      <w:docPartObj>
        <w:docPartGallery w:val="Page Numbers (Bottom of Page)"/>
        <w:docPartUnique/>
      </w:docPartObj>
    </w:sdtPr>
    <w:sdtEndPr>
      <w:rPr>
        <w:rFonts w:ascii="Source Sans Pro" w:hAnsi="Source Sans Pro" w:cs="Arial"/>
        <w:bCs w:val="0"/>
        <w:color w:val="A6A6A6" w:themeColor="background1" w:themeShade="A6"/>
        <w:sz w:val="16"/>
        <w:szCs w:val="16"/>
      </w:rPr>
    </w:sdtEndPr>
    <w:sdtContent>
      <w:p w14:paraId="719D82FF" w14:textId="1E91B30C" w:rsidR="00C62696" w:rsidRPr="00CF4E4C" w:rsidRDefault="00C62696" w:rsidP="00C62696">
        <w:pPr>
          <w:ind w:right="360"/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</w:pP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SAS au capital de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€ immatriculé au RCS de Lyon sous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 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 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/ VAT FR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xxxxxxxxxxx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</w:p>
      <w:p w14:paraId="42B76CB8" w14:textId="03AE0A9B" w:rsidR="00C62696" w:rsidRPr="00CF4E4C" w:rsidRDefault="00C62696" w:rsidP="00C62696">
        <w:pP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</w:pP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FR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- BIC : </w:t>
        </w:r>
        <w:r w:rsidR="0072360F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XXXXXXXXXxxx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</w:p>
      <w:p w14:paraId="11D2A0E5" w14:textId="658113E7" w:rsidR="00C62696" w:rsidRPr="00CF4E4C" w:rsidRDefault="00505FA3" w:rsidP="00C62696">
        <w:pP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</w:pPr>
        <w:r w:rsidRPr="00505FA3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04 72 73 40 09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| </w:t>
        </w:r>
        <w:r w:rsidR="001A7DC7" w:rsidRPr="001A7DC7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51 Boulevard des Brotteaux</w:t>
        </w:r>
        <w:r w:rsidR="001A7DC7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 xml:space="preserve"> </w:t>
        </w:r>
        <w:r w:rsidR="001A7DC7" w:rsidRPr="001A7DC7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69006 Lyon</w:t>
        </w:r>
        <w:r w:rsidR="00C62696"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ab/>
        </w:r>
      </w:p>
      <w:p w14:paraId="67E44858" w14:textId="1336F032" w:rsidR="00C62696" w:rsidRPr="00C62696" w:rsidRDefault="00C62696" w:rsidP="00C62696">
        <w:pPr>
          <w:pStyle w:val="Pieddepage"/>
          <w:jc w:val="right"/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</w:pP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begin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instrText>PAGE</w:instrTex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separate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1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end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/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begin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instrText>NUMPAGES</w:instrTex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separate"/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t>1</w:t>
        </w:r>
        <w:r>
          <w:rPr>
            <w:rFonts w:ascii="Source Sans Pro" w:hAnsi="Source Sans Pro" w:cs="Arial"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A84" w14:textId="2DBFE128" w:rsidR="00692492" w:rsidRDefault="006924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086C" w14:textId="77777777" w:rsidR="007F6115" w:rsidRDefault="007F6115" w:rsidP="00187112">
      <w:r>
        <w:separator/>
      </w:r>
    </w:p>
  </w:footnote>
  <w:footnote w:type="continuationSeparator" w:id="0">
    <w:p w14:paraId="1D73B3E6" w14:textId="77777777" w:rsidR="007F6115" w:rsidRDefault="007F6115" w:rsidP="00187112">
      <w:r>
        <w:continuationSeparator/>
      </w:r>
    </w:p>
  </w:footnote>
  <w:footnote w:type="continuationNotice" w:id="1">
    <w:p w14:paraId="16852C91" w14:textId="77777777" w:rsidR="007F6115" w:rsidRDefault="007F6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1E31" w14:textId="77777777" w:rsidR="00692492" w:rsidRDefault="006924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1" w:rightFromText="141" w:horzAnchor="page" w:tblpX="3283" w:tblpY="-895"/>
      <w:tblW w:w="8502" w:type="dxa"/>
      <w:tblLayout w:type="fixed"/>
      <w:tblLook w:val="04A0" w:firstRow="1" w:lastRow="0" w:firstColumn="1" w:lastColumn="0" w:noHBand="0" w:noVBand="1"/>
    </w:tblPr>
    <w:tblGrid>
      <w:gridCol w:w="2685"/>
      <w:gridCol w:w="2237"/>
      <w:gridCol w:w="3580"/>
    </w:tblGrid>
    <w:tr w:rsidR="00187112" w:rsidRPr="00632B96" w14:paraId="5F69A1E2" w14:textId="77777777" w:rsidTr="001615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tcW w:w="2685" w:type="dxa"/>
          <w:shd w:val="clear" w:color="auto" w:fill="auto"/>
        </w:tcPr>
        <w:p w14:paraId="601097A5" w14:textId="11163369" w:rsidR="00187112" w:rsidRPr="00BE7FF2" w:rsidRDefault="00187112" w:rsidP="001615BC">
          <w:pPr>
            <w:pStyle w:val="En-tte"/>
            <w:ind w:right="696"/>
            <w:jc w:val="left"/>
            <w:rPr>
              <w:rFonts w:ascii="Helvetica" w:hAnsi="Helvetica" w:cstheme="majorHAnsi"/>
              <w:b w:val="0"/>
              <w:bCs/>
              <w:color w:val="959595"/>
              <w:sz w:val="24"/>
            </w:rPr>
          </w:pPr>
          <w:r w:rsidRPr="00BE7FF2">
            <w:rPr>
              <w:rFonts w:ascii="Helvetica" w:hAnsi="Helvetica" w:cstheme="majorHAnsi"/>
              <w:b w:val="0"/>
              <w:bCs/>
              <w:color w:val="959595"/>
              <w:sz w:val="24"/>
            </w:rPr>
            <w:t>Expéditeur</w:t>
          </w:r>
        </w:p>
      </w:tc>
      <w:tc>
        <w:tcPr>
          <w:tcW w:w="2237" w:type="dxa"/>
          <w:shd w:val="clear" w:color="auto" w:fill="auto"/>
        </w:tcPr>
        <w:p w14:paraId="7796809C" w14:textId="0D84DD6F" w:rsidR="00187112" w:rsidRPr="00BE7FF2" w:rsidRDefault="00187112" w:rsidP="001615BC">
          <w:pPr>
            <w:pStyle w:val="En-tte"/>
            <w:ind w:right="322"/>
            <w:jc w:val="left"/>
            <w:rPr>
              <w:rFonts w:ascii="Helvetica" w:hAnsi="Helvetica" w:cstheme="majorHAnsi"/>
              <w:b w:val="0"/>
              <w:bCs/>
              <w:color w:val="3B7FEC"/>
              <w:sz w:val="24"/>
            </w:rPr>
          </w:pPr>
          <w:r w:rsidRPr="00BE7FF2">
            <w:rPr>
              <w:rFonts w:ascii="Helvetica" w:hAnsi="Helvetica" w:cstheme="majorHAnsi"/>
              <w:b w:val="0"/>
              <w:bCs/>
              <w:color w:val="3B7FEC"/>
              <w:sz w:val="24"/>
            </w:rPr>
            <w:t>Téléphone</w:t>
          </w:r>
        </w:p>
      </w:tc>
      <w:tc>
        <w:tcPr>
          <w:tcW w:w="3580" w:type="dxa"/>
          <w:shd w:val="clear" w:color="auto" w:fill="auto"/>
        </w:tcPr>
        <w:p w14:paraId="63D0E18C" w14:textId="6411FD04" w:rsidR="00187112" w:rsidRPr="00BE7FF2" w:rsidRDefault="00BE7FF2" w:rsidP="001615BC">
          <w:pPr>
            <w:pStyle w:val="En-tte"/>
            <w:ind w:right="322"/>
            <w:jc w:val="left"/>
            <w:rPr>
              <w:rFonts w:ascii="Helvetica" w:hAnsi="Helvetica" w:cstheme="majorHAnsi"/>
              <w:b w:val="0"/>
              <w:bCs/>
              <w:color w:val="3B7FEC"/>
              <w:sz w:val="24"/>
            </w:rPr>
          </w:pPr>
          <w:r w:rsidRPr="00BE7FF2">
            <w:rPr>
              <w:rFonts w:ascii="Helvetica" w:hAnsi="Helvetica" w:cstheme="minorHAnsi"/>
              <w:b w:val="0"/>
              <w:bCs/>
              <w:color w:val="3B7FEC"/>
              <w:sz w:val="24"/>
            </w:rPr>
            <w:t>E-mail</w:t>
          </w:r>
        </w:p>
      </w:tc>
    </w:tr>
    <w:tr w:rsidR="00187112" w:rsidRPr="00632B96" w14:paraId="6EBBDE7B" w14:textId="77777777" w:rsidTr="0069249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144"/>
      </w:trPr>
      <w:tc>
        <w:tcPr>
          <w:tcW w:w="2685" w:type="dxa"/>
          <w:shd w:val="clear" w:color="auto" w:fill="auto"/>
        </w:tcPr>
        <w:p w14:paraId="727435C3" w14:textId="49F56AC9" w:rsidR="00187112" w:rsidRPr="008F0A3C" w:rsidRDefault="00187112" w:rsidP="001615BC">
          <w:pPr>
            <w:spacing w:line="300" w:lineRule="atLeast"/>
            <w:ind w:right="322"/>
            <w:rPr>
              <w:rFonts w:ascii="Helvetica" w:hAnsi="Helvetica" w:cstheme="minorHAnsi"/>
              <w:sz w:val="22"/>
              <w:szCs w:val="22"/>
              <w:lang w:val="en-US"/>
            </w:rPr>
          </w:pPr>
          <w:r w:rsidRPr="008F0A3C">
            <w:rPr>
              <w:rFonts w:ascii="Helvetica" w:hAnsi="Helvetica" w:cstheme="minorHAnsi"/>
              <w:sz w:val="22"/>
              <w:szCs w:val="22"/>
              <w:lang w:val="en-US"/>
            </w:rPr>
            <w:t>{!</w:t>
          </w:r>
          <w:r w:rsidR="00A45951">
            <w:rPr>
              <w:rFonts w:ascii="Helvetica" w:hAnsi="Helvetica" w:cstheme="minorHAnsi"/>
              <w:sz w:val="22"/>
              <w:szCs w:val="22"/>
              <w:lang w:val="en-US"/>
            </w:rPr>
            <w:t>Devis</w:t>
          </w:r>
          <w:r w:rsidRPr="008F0A3C">
            <w:rPr>
              <w:rFonts w:ascii="Helvetica" w:hAnsi="Helvetica" w:cstheme="minorHAnsi"/>
              <w:sz w:val="22"/>
              <w:szCs w:val="22"/>
              <w:lang w:val="en-US"/>
            </w:rPr>
            <w:t>|Opportunity.Owner.Name}</w:t>
          </w:r>
        </w:p>
      </w:tc>
      <w:tc>
        <w:tcPr>
          <w:tcW w:w="2237" w:type="dxa"/>
          <w:shd w:val="clear" w:color="auto" w:fill="auto"/>
        </w:tcPr>
        <w:p w14:paraId="6F3F71CC" w14:textId="303EAA99" w:rsidR="00187112" w:rsidRPr="008F0A3C" w:rsidRDefault="00187112" w:rsidP="001615BC">
          <w:pPr>
            <w:pStyle w:val="En-tte"/>
            <w:ind w:right="322"/>
            <w:rPr>
              <w:rFonts w:ascii="Helvetica" w:hAnsi="Helvetica" w:cstheme="minorHAnsi"/>
              <w:sz w:val="22"/>
              <w:szCs w:val="22"/>
            </w:rPr>
          </w:pPr>
          <w:r w:rsidRPr="008F0A3C">
            <w:rPr>
              <w:rFonts w:ascii="Helvetica" w:hAnsi="Helvetica" w:cstheme="minorHAnsi"/>
              <w:sz w:val="22"/>
              <w:szCs w:val="22"/>
            </w:rPr>
            <w:t>{!</w:t>
          </w:r>
          <w:r w:rsidR="00A45951">
            <w:rPr>
              <w:rFonts w:ascii="Helvetica" w:hAnsi="Helvetica" w:cstheme="minorHAnsi"/>
              <w:sz w:val="22"/>
              <w:szCs w:val="22"/>
            </w:rPr>
            <w:t>Devis</w:t>
          </w:r>
          <w:r w:rsidRPr="008F0A3C">
            <w:rPr>
              <w:rFonts w:ascii="Helvetica" w:hAnsi="Helvetica" w:cstheme="minorHAnsi"/>
              <w:sz w:val="22"/>
              <w:szCs w:val="22"/>
            </w:rPr>
            <w:t>|Opportunity.Owner.Phone}</w:t>
          </w:r>
        </w:p>
      </w:tc>
      <w:tc>
        <w:tcPr>
          <w:tcW w:w="3580" w:type="dxa"/>
          <w:shd w:val="clear" w:color="auto" w:fill="auto"/>
        </w:tcPr>
        <w:p w14:paraId="6FFD97F7" w14:textId="3E312A60" w:rsidR="00187112" w:rsidRPr="008F0A3C" w:rsidRDefault="00187112" w:rsidP="001615BC">
          <w:pPr>
            <w:pStyle w:val="En-tte"/>
            <w:ind w:right="322"/>
            <w:rPr>
              <w:rFonts w:ascii="Helvetica" w:hAnsi="Helvetica" w:cstheme="minorHAnsi"/>
              <w:sz w:val="22"/>
              <w:szCs w:val="22"/>
            </w:rPr>
          </w:pPr>
          <w:r w:rsidRPr="008F0A3C">
            <w:rPr>
              <w:rFonts w:ascii="Helvetica" w:hAnsi="Helvetica" w:cstheme="minorHAnsi"/>
              <w:sz w:val="22"/>
              <w:szCs w:val="22"/>
            </w:rPr>
            <w:t>{!</w:t>
          </w:r>
          <w:r w:rsidR="00A45951">
            <w:rPr>
              <w:rFonts w:ascii="Helvetica" w:hAnsi="Helvetica" w:cstheme="minorHAnsi"/>
              <w:sz w:val="22"/>
              <w:szCs w:val="22"/>
            </w:rPr>
            <w:t>Devis</w:t>
          </w:r>
          <w:r w:rsidRPr="008F0A3C">
            <w:rPr>
              <w:rFonts w:ascii="Helvetica" w:hAnsi="Helvetica" w:cstheme="minorHAnsi"/>
              <w:sz w:val="22"/>
              <w:szCs w:val="22"/>
            </w:rPr>
            <w:t>|Opportunity.Owner.Email}</w:t>
          </w:r>
        </w:p>
      </w:tc>
    </w:tr>
  </w:tbl>
  <w:p w14:paraId="4820DE22" w14:textId="4410A2FF" w:rsidR="00187112" w:rsidRDefault="00187112">
    <w:pPr>
      <w:pStyle w:val="En-tte"/>
    </w:pPr>
    <w:r w:rsidRPr="00632B96"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4D49E395" wp14:editId="4963D906">
          <wp:simplePos x="0" y="0"/>
          <wp:positionH relativeFrom="column">
            <wp:posOffset>-372533</wp:posOffset>
          </wp:positionH>
          <wp:positionV relativeFrom="page">
            <wp:posOffset>336056</wp:posOffset>
          </wp:positionV>
          <wp:extent cx="1447490" cy="328975"/>
          <wp:effectExtent l="0" t="0" r="635" b="0"/>
          <wp:wrapNone/>
          <wp:docPr id="28" name="Imag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490" cy="32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BA30" w14:textId="22ABA404" w:rsidR="00692492" w:rsidRDefault="006924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2E"/>
    <w:rsid w:val="000446E3"/>
    <w:rsid w:val="000649AE"/>
    <w:rsid w:val="00087470"/>
    <w:rsid w:val="001124A3"/>
    <w:rsid w:val="00120D2E"/>
    <w:rsid w:val="001615BC"/>
    <w:rsid w:val="00187112"/>
    <w:rsid w:val="0019506C"/>
    <w:rsid w:val="001A7DC7"/>
    <w:rsid w:val="001B1A68"/>
    <w:rsid w:val="001F6877"/>
    <w:rsid w:val="00225303"/>
    <w:rsid w:val="00243F87"/>
    <w:rsid w:val="00266D0C"/>
    <w:rsid w:val="00287E12"/>
    <w:rsid w:val="002A1AB4"/>
    <w:rsid w:val="002A345E"/>
    <w:rsid w:val="002D0E8E"/>
    <w:rsid w:val="002E24DD"/>
    <w:rsid w:val="00322A26"/>
    <w:rsid w:val="00326AB9"/>
    <w:rsid w:val="00342299"/>
    <w:rsid w:val="00354101"/>
    <w:rsid w:val="00362897"/>
    <w:rsid w:val="0038038F"/>
    <w:rsid w:val="003A4CF2"/>
    <w:rsid w:val="003C5540"/>
    <w:rsid w:val="003E24B9"/>
    <w:rsid w:val="003E7CA1"/>
    <w:rsid w:val="003F1B01"/>
    <w:rsid w:val="00401B0F"/>
    <w:rsid w:val="00410486"/>
    <w:rsid w:val="00414121"/>
    <w:rsid w:val="004418BF"/>
    <w:rsid w:val="004C5CE2"/>
    <w:rsid w:val="004D587C"/>
    <w:rsid w:val="004E4983"/>
    <w:rsid w:val="004E6A15"/>
    <w:rsid w:val="004F6D33"/>
    <w:rsid w:val="00503739"/>
    <w:rsid w:val="00505FA3"/>
    <w:rsid w:val="00511B0D"/>
    <w:rsid w:val="00525981"/>
    <w:rsid w:val="00553481"/>
    <w:rsid w:val="0056305E"/>
    <w:rsid w:val="0057298E"/>
    <w:rsid w:val="00573AF2"/>
    <w:rsid w:val="0058398E"/>
    <w:rsid w:val="00586C05"/>
    <w:rsid w:val="005940C0"/>
    <w:rsid w:val="0059482B"/>
    <w:rsid w:val="005D2595"/>
    <w:rsid w:val="00604DFE"/>
    <w:rsid w:val="0060744C"/>
    <w:rsid w:val="00634D9F"/>
    <w:rsid w:val="00666ACC"/>
    <w:rsid w:val="00692492"/>
    <w:rsid w:val="00692C87"/>
    <w:rsid w:val="006A08DB"/>
    <w:rsid w:val="006A2724"/>
    <w:rsid w:val="006B011B"/>
    <w:rsid w:val="006D1D8F"/>
    <w:rsid w:val="006E2E51"/>
    <w:rsid w:val="0071708A"/>
    <w:rsid w:val="00720E56"/>
    <w:rsid w:val="0072360F"/>
    <w:rsid w:val="00726B6D"/>
    <w:rsid w:val="0079491C"/>
    <w:rsid w:val="007F6115"/>
    <w:rsid w:val="0080453C"/>
    <w:rsid w:val="00812E71"/>
    <w:rsid w:val="008223C2"/>
    <w:rsid w:val="00876EF6"/>
    <w:rsid w:val="008A6F59"/>
    <w:rsid w:val="008B60CC"/>
    <w:rsid w:val="008D421C"/>
    <w:rsid w:val="008F0A3C"/>
    <w:rsid w:val="0092304B"/>
    <w:rsid w:val="00944FF2"/>
    <w:rsid w:val="00962705"/>
    <w:rsid w:val="00982A5F"/>
    <w:rsid w:val="009A68BB"/>
    <w:rsid w:val="009C4E2E"/>
    <w:rsid w:val="009D6B04"/>
    <w:rsid w:val="009E2DED"/>
    <w:rsid w:val="009E324A"/>
    <w:rsid w:val="009F2517"/>
    <w:rsid w:val="00A0340D"/>
    <w:rsid w:val="00A1205E"/>
    <w:rsid w:val="00A22FBD"/>
    <w:rsid w:val="00A2413C"/>
    <w:rsid w:val="00A43525"/>
    <w:rsid w:val="00A45951"/>
    <w:rsid w:val="00AC62A5"/>
    <w:rsid w:val="00AF4E74"/>
    <w:rsid w:val="00B04A97"/>
    <w:rsid w:val="00B277B5"/>
    <w:rsid w:val="00BA6AED"/>
    <w:rsid w:val="00BB2D26"/>
    <w:rsid w:val="00BC3FB3"/>
    <w:rsid w:val="00BD2182"/>
    <w:rsid w:val="00BD2E33"/>
    <w:rsid w:val="00BD641B"/>
    <w:rsid w:val="00BD6E21"/>
    <w:rsid w:val="00BE111A"/>
    <w:rsid w:val="00BE2D63"/>
    <w:rsid w:val="00BE7FF2"/>
    <w:rsid w:val="00C1129C"/>
    <w:rsid w:val="00C14EB6"/>
    <w:rsid w:val="00C20985"/>
    <w:rsid w:val="00C2280A"/>
    <w:rsid w:val="00C50393"/>
    <w:rsid w:val="00C62696"/>
    <w:rsid w:val="00C8076A"/>
    <w:rsid w:val="00C93947"/>
    <w:rsid w:val="00CA1395"/>
    <w:rsid w:val="00CB109E"/>
    <w:rsid w:val="00CB2A2A"/>
    <w:rsid w:val="00CD19DC"/>
    <w:rsid w:val="00CF17E1"/>
    <w:rsid w:val="00D54D66"/>
    <w:rsid w:val="00D61917"/>
    <w:rsid w:val="00D64892"/>
    <w:rsid w:val="00D96C9F"/>
    <w:rsid w:val="00DA2730"/>
    <w:rsid w:val="00DB4408"/>
    <w:rsid w:val="00DC17F7"/>
    <w:rsid w:val="00DC71B8"/>
    <w:rsid w:val="00DE4EEA"/>
    <w:rsid w:val="00DF48A2"/>
    <w:rsid w:val="00DF5935"/>
    <w:rsid w:val="00E04954"/>
    <w:rsid w:val="00E432CD"/>
    <w:rsid w:val="00E61B32"/>
    <w:rsid w:val="00E86014"/>
    <w:rsid w:val="00E92328"/>
    <w:rsid w:val="00EB639F"/>
    <w:rsid w:val="00ED56B0"/>
    <w:rsid w:val="00EE5F01"/>
    <w:rsid w:val="00EE764F"/>
    <w:rsid w:val="00F059DA"/>
    <w:rsid w:val="00F21526"/>
    <w:rsid w:val="00F2608A"/>
    <w:rsid w:val="00F63139"/>
    <w:rsid w:val="00F64071"/>
    <w:rsid w:val="00F84441"/>
    <w:rsid w:val="00F9521D"/>
    <w:rsid w:val="00F961FE"/>
    <w:rsid w:val="00FC2391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30F29"/>
  <w15:chartTrackingRefBased/>
  <w15:docId w15:val="{BBD1FF58-6537-498F-BEEB-AF62310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E12"/>
    <w:tblPr>
      <w:tblStyleRowBandSize w:val="1"/>
    </w:tblPr>
    <w:tblStylePr w:type="firstRow">
      <w:pPr>
        <w:jc w:val="center"/>
      </w:pPr>
      <w:rPr>
        <w:rFonts w:ascii="Lato" w:hAnsi="Lato"/>
        <w:b/>
        <w:i w:val="0"/>
        <w:sz w:val="22"/>
      </w:rPr>
      <w:tblPr/>
      <w:tcPr>
        <w:shd w:val="clear" w:color="auto" w:fill="3B7FEC"/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</w:tcBorders>
        <w:shd w:val="clear" w:color="auto" w:fill="D9D9D9" w:themeFill="background1" w:themeFillShade="D9"/>
      </w:tcPr>
    </w:tblStylePr>
  </w:style>
  <w:style w:type="paragraph" w:styleId="En-tte">
    <w:name w:val="header"/>
    <w:basedOn w:val="Normal"/>
    <w:link w:val="En-tteCar"/>
    <w:uiPriority w:val="99"/>
    <w:unhideWhenUsed/>
    <w:rsid w:val="0018711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8711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8711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112"/>
    <w:rPr>
      <w:lang w:val="fr-FR"/>
    </w:rPr>
  </w:style>
  <w:style w:type="table" w:styleId="Tableausimple2">
    <w:name w:val="Plain Table 2"/>
    <w:basedOn w:val="TableauNormal"/>
    <w:uiPriority w:val="42"/>
    <w:rsid w:val="00BE7FF2"/>
    <w:tblPr>
      <w:tblStyleRowBandSize w:val="1"/>
      <w:tblStyleColBandSize w:val="1"/>
    </w:tblPr>
    <w:tcPr>
      <w:vAlign w:val="center"/>
    </w:tcPr>
    <w:tblStylePr w:type="firstRow">
      <w:rPr>
        <w:rFonts w:asciiTheme="majorHAnsi" w:hAnsiTheme="majorHAnsi"/>
        <w:b/>
        <w:bCs/>
        <w:color w:val="3B7FEC"/>
        <w:sz w:val="24"/>
      </w:rPr>
      <w:tblPr/>
      <w:tcPr>
        <w:shd w:val="clear" w:color="auto" w:fill="EAF5FF"/>
      </w:tcPr>
    </w:tblStylePr>
    <w:tblStylePr w:type="lastRow">
      <w:rPr>
        <w:rFonts w:asciiTheme="minorHAnsi" w:hAnsiTheme="min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Theme="minorHAnsi" w:hAnsiTheme="minorHAnsi"/>
        <w:b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Theme="minorHAnsi" w:hAnsiTheme="minorHAnsi"/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nwCel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claire">
    <w:name w:val="Grid Table Light"/>
    <w:basedOn w:val="TableauNormal"/>
    <w:uiPriority w:val="40"/>
    <w:rsid w:val="00A435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83AA04-D3B2-4DAD-9FAD-96C83DCFCC7F}">
  <we:reference id="wa200002302" version="1.0.0.0" store="fr-FR" storeType="OMEX"/>
  <we:alternateReferences>
    <we:reference id="wa200002302" version="1.0.0.0" store="wa200002302" storeType="OMEX"/>
  </we:alternateReferences>
  <we:properties>
    <we:property name="documentTemplate" value="&quot;{\&quot;mainObjects\&quot;:[{\&quot;externalId\&quot;:\&quot;3fe8d2a3-2fa2-4895-a0b2-c23a141fcec1\&quot;,\&quot;objectApiName\&quot;:\&quot;Quote\&quot;,\&quot;objectName\&quot;:\&quot;Devis\&quot;,\&quot;name\&quot;:\&quot;Devis\&quot;,\&quot;childObjects\&quot;:[{\&quot;externalId\&quot;:\&quot;b612fd00-f752-461e-bead-7981f0bced2b\&quot;,\&quot;objectApiName\&quot;:\&quot;QuoteLineItem\&quot;,\&quot;objectName\&quot;:\&quot;Élément de devis\&quot;,\&quot;name\&quot;:\&quot;Product\&quot;,\&quot;lookupName\&quot;:\&quot;QuoteId\&quot;,\&quot;removeTableIfEmpty\&quot;:false,\&quot;Text_to_replace_table__c\&quot;:\&quot;\&quot;}],\&quot;suffix\&quot;:\&quot;QuoteNumber\&quot;,\&quot;suffixName\&quot;:\&quot;Numéro du devis\&quot;}],\&quot;externalId\&quot;:\&quot;8082a8ab-16ef-44c4-873f-7c412bcc5435\&quot;,\&quot;recordType\&quot;:\&quot;Main\&quot;,\&quot;pptxIsAllow\&quot;:false,\&quot;xlsxIsAllow\&quot;:false,\&quot;name\&quot;:\&quot;Devis-1\&quot;,\&quot;prefix\&quot;:\&quot;D\&quot;,\&quot;docxIsAllow\&quot;:true,\&quot;pdfIsAllow\&quot;:true,\&quot;order\&quot;:null,\&quot;versionPolicy\&quot;:{\&quot;id\&quot;:1,\&quot;label\&quot;:\&quot;Effacer et remplacer\&quot;,\&quot;name\&quot;:\&quot;replace\&quot;},\&quot;overrideSalesforceFileSharing\&quot;:false,\&quot;wordLabelsEnabled\&quot;:false,\&quot;wordLabels\&quot;:\&quot;\&quot;,\&quot;userCanChangeLanguage\&quot;:false,\&quot;storageLocation\&quot;:\&quot;\&quot;,\&quot;assemblies\&quot;:\&quot;\&quot;,\&quot;checkSignature\&quot;:false,\&quot;encryptSignature\&quot;:false,\&quot;synchroDate\&quot;:\&quot;2022-05-11T09:32:02.461Z\&quot;}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59548-7439-4a0b-9bc4-b9a27e567453">
      <UserInfo>
        <DisplayName/>
        <AccountId xsi:nil="true"/>
        <AccountType/>
      </UserInfo>
    </SharedWithUsers>
    <MediaLengthInSeconds xmlns="b6f606dd-91c7-4e5e-82be-c44e08cbff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A2979CE8904B8F7FFADADFEF7C6B" ma:contentTypeVersion="13" ma:contentTypeDescription="Crée un document." ma:contentTypeScope="" ma:versionID="aacbacb836d5ad34ec6f65977c96f918">
  <xsd:schema xmlns:xsd="http://www.w3.org/2001/XMLSchema" xmlns:xs="http://www.w3.org/2001/XMLSchema" xmlns:p="http://schemas.microsoft.com/office/2006/metadata/properties" xmlns:ns2="b6f606dd-91c7-4e5e-82be-c44e08cbff75" xmlns:ns3="a6a59548-7439-4a0b-9bc4-b9a27e567453" targetNamespace="http://schemas.microsoft.com/office/2006/metadata/properties" ma:root="true" ma:fieldsID="16765422a8e483479678cb2b6fa8b737" ns2:_="" ns3:_="">
    <xsd:import namespace="b6f606dd-91c7-4e5e-82be-c44e08cbff75"/>
    <xsd:import namespace="a6a59548-7439-4a0b-9bc4-b9a27e567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06dd-91c7-4e5e-82be-c44e08cbf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9548-7439-4a0b-9bc4-b9a27e567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C2E18-CA46-4128-B948-6F8950EA5078}">
  <ds:schemaRefs>
    <ds:schemaRef ds:uri="http://schemas.microsoft.com/office/2006/metadata/properties"/>
    <ds:schemaRef ds:uri="http://schemas.microsoft.com/office/infopath/2007/PartnerControls"/>
    <ds:schemaRef ds:uri="a6a59548-7439-4a0b-9bc4-b9a27e567453"/>
    <ds:schemaRef ds:uri="b6f606dd-91c7-4e5e-82be-c44e08cbff75"/>
  </ds:schemaRefs>
</ds:datastoreItem>
</file>

<file path=customXml/itemProps2.xml><?xml version="1.0" encoding="utf-8"?>
<ds:datastoreItem xmlns:ds="http://schemas.openxmlformats.org/officeDocument/2006/customXml" ds:itemID="{00779C3F-AF4E-4734-95F4-A7EB458E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606dd-91c7-4e5e-82be-c44e08cbff75"/>
    <ds:schemaRef ds:uri="a6a59548-7439-4a0b-9bc4-b9a27e567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5C4A3-15AC-4A53-9612-02B98EB6A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Wolfgarten</dc:creator>
  <cp:keywords/>
  <dc:description/>
  <cp:lastModifiedBy>Edouard Rival</cp:lastModifiedBy>
  <cp:revision>3</cp:revision>
  <dcterms:created xsi:type="dcterms:W3CDTF">2023-01-06T16:06:00Z</dcterms:created>
  <dcterms:modified xsi:type="dcterms:W3CDTF">2023-01-06T16:32:00Z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0x010100C2E4A2979CE8904B8F7FFADADFEF7C6B</vt:lpwstr>
  </property>
  <property fmtid="{D5CDD505-2E9C-101B-9397-08002B2CF9AE}" pid="3" name="Order">
    <vt:r8>77200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