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E64F" w14:textId="3A6F02FE" w:rsidR="00EA543E" w:rsidRDefault="003F4458" w:rsidP="00EA543E">
      <w:pPr>
        <w:jc w:val="center"/>
        <w:rPr>
          <w:b/>
          <w:sz w:val="28"/>
          <w:szCs w:val="28"/>
        </w:rPr>
      </w:pPr>
      <w:r w:rsidRPr="0074074B">
        <w:rPr>
          <w:b/>
          <w:noProof/>
          <w:sz w:val="28"/>
          <w:szCs w:val="28"/>
        </w:rPr>
        <w:drawing>
          <wp:inline distT="0" distB="0" distL="0" distR="0" wp14:anchorId="599FD535" wp14:editId="737DC156">
            <wp:extent cx="609600" cy="904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3F5E" w14:textId="539B1621" w:rsidR="00426D9F" w:rsidRPr="00EA543E" w:rsidRDefault="00426D9F" w:rsidP="00EA543E">
      <w:pPr>
        <w:jc w:val="center"/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Diocese of Nelson</w:t>
      </w:r>
    </w:p>
    <w:p w14:paraId="7FACC4A7" w14:textId="77777777" w:rsidR="00EA543E" w:rsidRPr="00EA543E" w:rsidRDefault="00EA543E" w:rsidP="00426D9F">
      <w:pPr>
        <w:rPr>
          <w:rFonts w:asciiTheme="minorHAnsi" w:hAnsiTheme="minorHAnsi" w:cstheme="minorHAnsi"/>
          <w:b/>
        </w:rPr>
      </w:pPr>
    </w:p>
    <w:p w14:paraId="3112B252" w14:textId="77777777" w:rsidR="007F527D" w:rsidRPr="00EA543E" w:rsidRDefault="00BC52F6" w:rsidP="00BC52F6">
      <w:pPr>
        <w:jc w:val="center"/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Application for Buildings Maintenance Assistance</w:t>
      </w:r>
    </w:p>
    <w:p w14:paraId="354FBDF8" w14:textId="77777777" w:rsidR="00BC52F6" w:rsidRPr="00EA543E" w:rsidRDefault="00BC52F6" w:rsidP="00BC52F6">
      <w:pPr>
        <w:jc w:val="center"/>
        <w:rPr>
          <w:rFonts w:asciiTheme="minorHAnsi" w:hAnsiTheme="minorHAnsi" w:cstheme="minorHAnsi"/>
          <w:b/>
        </w:rPr>
      </w:pPr>
    </w:p>
    <w:p w14:paraId="4F37A630" w14:textId="77777777" w:rsidR="00BC52F6" w:rsidRPr="00EA543E" w:rsidRDefault="00BC52F6" w:rsidP="00BC52F6">
      <w:pPr>
        <w:jc w:val="center"/>
        <w:rPr>
          <w:rFonts w:asciiTheme="minorHAnsi" w:hAnsiTheme="minorHAnsi" w:cstheme="minorHAnsi"/>
          <w:b/>
        </w:rPr>
      </w:pPr>
    </w:p>
    <w:p w14:paraId="24EF6A23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Parish:</w:t>
      </w:r>
    </w:p>
    <w:p w14:paraId="0FC78D5F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75872204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Building:</w:t>
      </w:r>
    </w:p>
    <w:p w14:paraId="5C30EF9C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5C650CC3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Maintenance to be undertaken:</w:t>
      </w:r>
    </w:p>
    <w:p w14:paraId="2BA76D8E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5122BCD2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3CB2B522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2EDBA1F5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3AE10E38" w14:textId="77777777" w:rsidR="00AF2658" w:rsidRPr="00EA543E" w:rsidRDefault="00AF2658" w:rsidP="00BC52F6">
      <w:pPr>
        <w:rPr>
          <w:rFonts w:asciiTheme="minorHAnsi" w:hAnsiTheme="minorHAnsi" w:cstheme="minorHAnsi"/>
          <w:b/>
        </w:rPr>
      </w:pPr>
    </w:p>
    <w:p w14:paraId="66EB487E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 xml:space="preserve">Costs of </w:t>
      </w:r>
      <w:r w:rsidR="00336087" w:rsidRPr="00EA543E">
        <w:rPr>
          <w:rFonts w:asciiTheme="minorHAnsi" w:hAnsiTheme="minorHAnsi" w:cstheme="minorHAnsi"/>
          <w:b/>
        </w:rPr>
        <w:t>project :</w:t>
      </w:r>
      <w:r w:rsidRPr="00EA543E">
        <w:rPr>
          <w:rFonts w:asciiTheme="minorHAnsi" w:hAnsiTheme="minorHAnsi" w:cstheme="minorHAnsi"/>
          <w:b/>
        </w:rPr>
        <w:tab/>
        <w:t>$</w:t>
      </w:r>
    </w:p>
    <w:p w14:paraId="6B48F4EB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68E8D1D5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How is this project being funded ?:</w:t>
      </w:r>
    </w:p>
    <w:p w14:paraId="46C6B8F6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50B29460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6DF30D00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2046A8F2" w14:textId="77777777" w:rsidR="00AF2658" w:rsidRPr="00EA543E" w:rsidRDefault="00AF2658" w:rsidP="00BC52F6">
      <w:pPr>
        <w:rPr>
          <w:rFonts w:asciiTheme="minorHAnsi" w:hAnsiTheme="minorHAnsi" w:cstheme="minorHAnsi"/>
          <w:b/>
        </w:rPr>
      </w:pPr>
    </w:p>
    <w:p w14:paraId="51CC0DC6" w14:textId="42CA5240" w:rsidR="00BC52F6" w:rsidRPr="00EA543E" w:rsidRDefault="00BC52F6" w:rsidP="00BC52F6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Does the Parish have any Trust Funds that support the maintenance of this building?</w:t>
      </w:r>
      <w:r w:rsidR="004457D3" w:rsidRPr="00EA543E">
        <w:rPr>
          <w:rFonts w:asciiTheme="minorHAnsi" w:hAnsiTheme="minorHAnsi" w:cstheme="minorHAnsi"/>
          <w:b/>
        </w:rPr>
        <w:tab/>
        <w:t>Yes / No</w:t>
      </w:r>
    </w:p>
    <w:p w14:paraId="1C39582C" w14:textId="77777777" w:rsidR="00AF2658" w:rsidRPr="00EA543E" w:rsidRDefault="00AF2658" w:rsidP="00BC52F6">
      <w:pPr>
        <w:rPr>
          <w:rFonts w:asciiTheme="minorHAnsi" w:hAnsiTheme="minorHAnsi" w:cstheme="minorHAnsi"/>
          <w:b/>
        </w:rPr>
      </w:pPr>
    </w:p>
    <w:p w14:paraId="5EF85165" w14:textId="77777777" w:rsidR="004457D3" w:rsidRPr="00EA543E" w:rsidRDefault="004457D3" w:rsidP="00BC52F6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If yes</w:t>
      </w:r>
      <w:r w:rsidR="00AF2658" w:rsidRPr="00EA543E">
        <w:rPr>
          <w:rFonts w:asciiTheme="minorHAnsi" w:hAnsiTheme="minorHAnsi" w:cstheme="minorHAnsi"/>
          <w:b/>
        </w:rPr>
        <w:t>,</w:t>
      </w:r>
      <w:r w:rsidRPr="00EA543E">
        <w:rPr>
          <w:rFonts w:asciiTheme="minorHAnsi" w:hAnsiTheme="minorHAnsi" w:cstheme="minorHAnsi"/>
          <w:b/>
        </w:rPr>
        <w:t xml:space="preserve"> details:</w:t>
      </w:r>
    </w:p>
    <w:p w14:paraId="77577F7B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72C2922F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2D6F02B2" w14:textId="77777777" w:rsidR="004457D3" w:rsidRPr="00EA543E" w:rsidRDefault="004457D3" w:rsidP="00BC52F6">
      <w:pPr>
        <w:rPr>
          <w:rFonts w:asciiTheme="minorHAnsi" w:hAnsiTheme="minorHAnsi" w:cstheme="minorHAnsi"/>
          <w:b/>
        </w:rPr>
      </w:pPr>
    </w:p>
    <w:p w14:paraId="16C7369E" w14:textId="77777777" w:rsidR="004457D3" w:rsidRPr="00EA543E" w:rsidRDefault="004457D3" w:rsidP="00BC52F6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Type of assistance sought [loan; grant</w:t>
      </w:r>
      <w:r w:rsidR="004D2AC2" w:rsidRPr="00EA543E">
        <w:rPr>
          <w:rFonts w:asciiTheme="minorHAnsi" w:hAnsiTheme="minorHAnsi" w:cstheme="minorHAnsi"/>
          <w:b/>
        </w:rPr>
        <w:t>; underwrite/security</w:t>
      </w:r>
      <w:r w:rsidRPr="00EA543E">
        <w:rPr>
          <w:rFonts w:asciiTheme="minorHAnsi" w:hAnsiTheme="minorHAnsi" w:cstheme="minorHAnsi"/>
          <w:b/>
        </w:rPr>
        <w:t>]:</w:t>
      </w:r>
    </w:p>
    <w:p w14:paraId="7386F79A" w14:textId="77777777" w:rsidR="004457D3" w:rsidRPr="00EA543E" w:rsidRDefault="004457D3" w:rsidP="00BC52F6">
      <w:pPr>
        <w:rPr>
          <w:rFonts w:asciiTheme="minorHAnsi" w:hAnsiTheme="minorHAnsi" w:cstheme="minorHAnsi"/>
          <w:b/>
        </w:rPr>
      </w:pPr>
    </w:p>
    <w:p w14:paraId="1BD5D598" w14:textId="77777777" w:rsidR="004457D3" w:rsidRPr="00EA543E" w:rsidRDefault="004457D3" w:rsidP="00BC52F6">
      <w:pPr>
        <w:rPr>
          <w:rFonts w:asciiTheme="minorHAnsi" w:hAnsiTheme="minorHAnsi" w:cstheme="minorHAnsi"/>
          <w:b/>
        </w:rPr>
      </w:pPr>
    </w:p>
    <w:p w14:paraId="756FEB6D" w14:textId="77777777" w:rsidR="004457D3" w:rsidRPr="00EA543E" w:rsidRDefault="004457D3" w:rsidP="00BC52F6">
      <w:pPr>
        <w:rPr>
          <w:rFonts w:asciiTheme="minorHAnsi" w:hAnsiTheme="minorHAnsi" w:cstheme="minorHAnsi"/>
          <w:b/>
        </w:rPr>
      </w:pPr>
    </w:p>
    <w:p w14:paraId="61A7B22D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Level of assistance sought:</w:t>
      </w:r>
    </w:p>
    <w:p w14:paraId="796B52AB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254F60A9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713BF4A8" w14:textId="77777777" w:rsidR="00BC52F6" w:rsidRPr="00EA543E" w:rsidRDefault="00BC52F6" w:rsidP="00BC52F6">
      <w:pPr>
        <w:rPr>
          <w:rFonts w:asciiTheme="minorHAnsi" w:hAnsiTheme="minorHAnsi" w:cstheme="minorHAnsi"/>
          <w:b/>
        </w:rPr>
      </w:pPr>
    </w:p>
    <w:p w14:paraId="2425B2E4" w14:textId="77777777" w:rsidR="00AF2658" w:rsidRPr="00EA543E" w:rsidRDefault="00AF2658" w:rsidP="00AF2658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</w:rPr>
        <w:t>_____________________________________________________________________</w:t>
      </w:r>
    </w:p>
    <w:p w14:paraId="554C90FF" w14:textId="77777777" w:rsidR="00AF2658" w:rsidRPr="00EA543E" w:rsidRDefault="00AF2658" w:rsidP="00AF2658">
      <w:pPr>
        <w:rPr>
          <w:rFonts w:asciiTheme="minorHAnsi" w:hAnsiTheme="minorHAnsi" w:cstheme="minorHAnsi"/>
          <w:b/>
        </w:rPr>
      </w:pPr>
    </w:p>
    <w:p w14:paraId="75635B01" w14:textId="77777777" w:rsidR="00AF2658" w:rsidRPr="00EA543E" w:rsidRDefault="00AF2658" w:rsidP="00BC52F6">
      <w:pPr>
        <w:rPr>
          <w:rFonts w:asciiTheme="minorHAnsi" w:hAnsiTheme="minorHAnsi" w:cstheme="minorHAnsi"/>
          <w:b/>
        </w:rPr>
      </w:pPr>
    </w:p>
    <w:p w14:paraId="7FA7236E" w14:textId="77777777" w:rsidR="00BC52F6" w:rsidRPr="00EA543E" w:rsidRDefault="004457D3" w:rsidP="00BC52F6">
      <w:pPr>
        <w:rPr>
          <w:rFonts w:asciiTheme="minorHAnsi" w:hAnsiTheme="minorHAnsi" w:cstheme="minorHAnsi"/>
          <w:b/>
          <w:i/>
        </w:rPr>
      </w:pPr>
      <w:r w:rsidRPr="00EA543E">
        <w:rPr>
          <w:rFonts w:asciiTheme="minorHAnsi" w:hAnsiTheme="minorHAnsi" w:cstheme="minorHAnsi"/>
          <w:b/>
          <w:i/>
        </w:rPr>
        <w:t>Attach for Diocese Finance Team information.</w:t>
      </w:r>
    </w:p>
    <w:p w14:paraId="4A072CB8" w14:textId="77777777" w:rsidR="004457D3" w:rsidRPr="00EA543E" w:rsidRDefault="004457D3" w:rsidP="00BC52F6">
      <w:pPr>
        <w:rPr>
          <w:rFonts w:asciiTheme="minorHAnsi" w:hAnsiTheme="minorHAnsi" w:cstheme="minorHAnsi"/>
          <w:b/>
          <w:i/>
        </w:rPr>
      </w:pPr>
      <w:r w:rsidRPr="00EA543E">
        <w:rPr>
          <w:rFonts w:asciiTheme="minorHAnsi" w:hAnsiTheme="minorHAnsi" w:cstheme="minorHAnsi"/>
          <w:b/>
          <w:i/>
        </w:rPr>
        <w:tab/>
        <w:t>a. Parish/Mission Districts Budgets for current and coming year.</w:t>
      </w:r>
    </w:p>
    <w:p w14:paraId="104B6F21" w14:textId="77777777" w:rsidR="004457D3" w:rsidRPr="00EA543E" w:rsidRDefault="004457D3" w:rsidP="00BC52F6">
      <w:pPr>
        <w:rPr>
          <w:rFonts w:asciiTheme="minorHAnsi" w:hAnsiTheme="minorHAnsi" w:cstheme="minorHAnsi"/>
          <w:b/>
          <w:i/>
        </w:rPr>
      </w:pPr>
      <w:r w:rsidRPr="00EA543E">
        <w:rPr>
          <w:rFonts w:asciiTheme="minorHAnsi" w:hAnsiTheme="minorHAnsi" w:cstheme="minorHAnsi"/>
          <w:b/>
          <w:i/>
        </w:rPr>
        <w:tab/>
        <w:t>b. Parish/Mission District last Annual Accounts.</w:t>
      </w:r>
    </w:p>
    <w:p w14:paraId="38F30820" w14:textId="77777777" w:rsidR="004D2AC2" w:rsidRPr="00EA543E" w:rsidRDefault="004D2AC2" w:rsidP="00BC52F6">
      <w:pPr>
        <w:rPr>
          <w:rFonts w:asciiTheme="minorHAnsi" w:hAnsiTheme="minorHAnsi" w:cstheme="minorHAnsi"/>
          <w:b/>
          <w:i/>
        </w:rPr>
      </w:pPr>
      <w:r w:rsidRPr="00EA543E">
        <w:rPr>
          <w:rFonts w:asciiTheme="minorHAnsi" w:hAnsiTheme="minorHAnsi" w:cstheme="minorHAnsi"/>
          <w:b/>
          <w:i/>
        </w:rPr>
        <w:tab/>
        <w:t>c. Ten year Parish buildings maintenance plan.</w:t>
      </w:r>
    </w:p>
    <w:p w14:paraId="5E8B83DF" w14:textId="77777777" w:rsidR="004D2AC2" w:rsidRPr="00EA543E" w:rsidRDefault="004D2AC2" w:rsidP="00BC52F6">
      <w:pPr>
        <w:rPr>
          <w:rFonts w:asciiTheme="minorHAnsi" w:hAnsiTheme="minorHAnsi" w:cstheme="minorHAnsi"/>
          <w:b/>
          <w:i/>
        </w:rPr>
      </w:pPr>
      <w:r w:rsidRPr="00EA543E">
        <w:rPr>
          <w:rFonts w:asciiTheme="minorHAnsi" w:hAnsiTheme="minorHAnsi" w:cstheme="minorHAnsi"/>
          <w:b/>
          <w:i/>
        </w:rPr>
        <w:tab/>
        <w:t>d. Any other relevant information</w:t>
      </w:r>
      <w:r w:rsidR="00336087" w:rsidRPr="00EA543E">
        <w:rPr>
          <w:rFonts w:asciiTheme="minorHAnsi" w:hAnsiTheme="minorHAnsi" w:cstheme="minorHAnsi"/>
          <w:b/>
          <w:i/>
        </w:rPr>
        <w:t>. [e.g.</w:t>
      </w:r>
      <w:r w:rsidRPr="00EA543E">
        <w:rPr>
          <w:rFonts w:asciiTheme="minorHAnsi" w:hAnsiTheme="minorHAnsi" w:cstheme="minorHAnsi"/>
          <w:b/>
          <w:i/>
        </w:rPr>
        <w:t xml:space="preserve"> Diocesan Vicarage inspection report.]</w:t>
      </w:r>
    </w:p>
    <w:p w14:paraId="294EF075" w14:textId="3D5A8261" w:rsidR="004457D3" w:rsidRPr="00EA543E" w:rsidRDefault="004457D3" w:rsidP="00BC52F6">
      <w:pPr>
        <w:rPr>
          <w:rFonts w:asciiTheme="minorHAnsi" w:hAnsiTheme="minorHAnsi" w:cstheme="minorHAnsi"/>
          <w:b/>
        </w:rPr>
      </w:pPr>
    </w:p>
    <w:p w14:paraId="546B884D" w14:textId="136D372D" w:rsidR="004D2AC2" w:rsidRPr="00EA543E" w:rsidRDefault="004D2AC2" w:rsidP="00BC52F6">
      <w:pPr>
        <w:rPr>
          <w:rFonts w:asciiTheme="minorHAnsi" w:hAnsiTheme="minorHAnsi" w:cstheme="minorHAnsi"/>
          <w:b/>
        </w:rPr>
      </w:pPr>
      <w:r w:rsidRPr="00EA543E">
        <w:rPr>
          <w:rFonts w:asciiTheme="minorHAnsi" w:hAnsiTheme="minorHAnsi" w:cstheme="minorHAnsi"/>
          <w:b/>
          <w:u w:val="single"/>
        </w:rPr>
        <w:t xml:space="preserve">Diocesan </w:t>
      </w:r>
      <w:r w:rsidR="00E70DF0">
        <w:rPr>
          <w:rFonts w:asciiTheme="minorHAnsi" w:hAnsiTheme="minorHAnsi" w:cstheme="minorHAnsi"/>
          <w:b/>
          <w:u w:val="single"/>
        </w:rPr>
        <w:t>Manager</w:t>
      </w:r>
      <w:r w:rsidRPr="00EA543E">
        <w:rPr>
          <w:rFonts w:asciiTheme="minorHAnsi" w:hAnsiTheme="minorHAnsi" w:cstheme="minorHAnsi"/>
          <w:b/>
          <w:u w:val="single"/>
        </w:rPr>
        <w:t>’s report and recommendation</w:t>
      </w:r>
      <w:r w:rsidRPr="00EA543E">
        <w:rPr>
          <w:rFonts w:asciiTheme="minorHAnsi" w:hAnsiTheme="minorHAnsi" w:cstheme="minorHAnsi"/>
          <w:b/>
        </w:rPr>
        <w:t>:</w:t>
      </w:r>
    </w:p>
    <w:p w14:paraId="3C58DCF9" w14:textId="77777777" w:rsidR="004D2AC2" w:rsidRPr="00EA543E" w:rsidRDefault="004D2AC2" w:rsidP="00BC52F6">
      <w:pPr>
        <w:rPr>
          <w:rFonts w:asciiTheme="minorHAnsi" w:hAnsiTheme="minorHAnsi" w:cstheme="minorHAnsi"/>
          <w:b/>
        </w:rPr>
      </w:pPr>
    </w:p>
    <w:p w14:paraId="3821FE9F" w14:textId="77777777" w:rsidR="004D2AC2" w:rsidRPr="00EA543E" w:rsidRDefault="004D2AC2" w:rsidP="00BC52F6">
      <w:pPr>
        <w:rPr>
          <w:rFonts w:asciiTheme="minorHAnsi" w:hAnsiTheme="minorHAnsi" w:cstheme="minorHAnsi"/>
          <w:b/>
        </w:rPr>
      </w:pPr>
    </w:p>
    <w:p w14:paraId="0B31DC27" w14:textId="77777777" w:rsidR="004D2AC2" w:rsidRPr="00EA543E" w:rsidRDefault="004D2AC2" w:rsidP="00BC52F6">
      <w:pPr>
        <w:rPr>
          <w:rFonts w:asciiTheme="minorHAnsi" w:hAnsiTheme="minorHAnsi" w:cstheme="minorHAnsi"/>
          <w:b/>
        </w:rPr>
      </w:pPr>
    </w:p>
    <w:p w14:paraId="12D77519" w14:textId="77777777" w:rsidR="004D2AC2" w:rsidRPr="00EA543E" w:rsidRDefault="004D2AC2" w:rsidP="00BC52F6">
      <w:pPr>
        <w:rPr>
          <w:rFonts w:asciiTheme="minorHAnsi" w:hAnsiTheme="minorHAnsi" w:cstheme="minorHAnsi"/>
          <w:b/>
        </w:rPr>
      </w:pPr>
    </w:p>
    <w:p w14:paraId="6EB40B02" w14:textId="77777777" w:rsidR="004D2AC2" w:rsidRPr="00EA543E" w:rsidRDefault="004D2AC2" w:rsidP="00BC52F6">
      <w:pPr>
        <w:rPr>
          <w:rFonts w:asciiTheme="minorHAnsi" w:hAnsiTheme="minorHAnsi" w:cstheme="minorHAnsi"/>
          <w:b/>
          <w:u w:val="single"/>
        </w:rPr>
      </w:pPr>
      <w:r w:rsidRPr="00EA543E">
        <w:rPr>
          <w:rFonts w:asciiTheme="minorHAnsi" w:hAnsiTheme="minorHAnsi" w:cstheme="minorHAnsi"/>
          <w:b/>
          <w:u w:val="single"/>
        </w:rPr>
        <w:t>Decision of Committee</w:t>
      </w:r>
    </w:p>
    <w:p w14:paraId="0C173E25" w14:textId="77777777" w:rsidR="004D2AC2" w:rsidRPr="00EA543E" w:rsidRDefault="004D2AC2" w:rsidP="00BC52F6">
      <w:pPr>
        <w:rPr>
          <w:rFonts w:asciiTheme="minorHAnsi" w:hAnsiTheme="minorHAnsi" w:cstheme="minorHAnsi"/>
          <w:b/>
        </w:rPr>
      </w:pPr>
    </w:p>
    <w:p w14:paraId="72B7D300" w14:textId="77777777" w:rsidR="004D2AC2" w:rsidRPr="00EA543E" w:rsidRDefault="004D2AC2" w:rsidP="00BC52F6">
      <w:pPr>
        <w:rPr>
          <w:rFonts w:asciiTheme="minorHAnsi" w:hAnsiTheme="minorHAnsi" w:cstheme="minorHAnsi"/>
          <w:b/>
        </w:rPr>
      </w:pPr>
    </w:p>
    <w:p w14:paraId="1126A4BC" w14:textId="77777777" w:rsidR="004D2AC2" w:rsidRPr="00EA543E" w:rsidRDefault="004D2AC2" w:rsidP="00BC52F6">
      <w:pPr>
        <w:rPr>
          <w:rFonts w:asciiTheme="minorHAnsi" w:hAnsiTheme="minorHAnsi" w:cstheme="minorHAnsi"/>
          <w:b/>
        </w:rPr>
      </w:pPr>
    </w:p>
    <w:sectPr w:rsidR="004D2AC2" w:rsidRPr="00EA543E" w:rsidSect="003F4458">
      <w:footerReference w:type="default" r:id="rId11"/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0F5B" w14:textId="77777777" w:rsidR="009841CB" w:rsidRDefault="009841CB" w:rsidP="001225C5">
      <w:r>
        <w:separator/>
      </w:r>
    </w:p>
  </w:endnote>
  <w:endnote w:type="continuationSeparator" w:id="0">
    <w:p w14:paraId="1910D5D2" w14:textId="77777777" w:rsidR="009841CB" w:rsidRDefault="009841CB" w:rsidP="001225C5">
      <w:r>
        <w:continuationSeparator/>
      </w:r>
    </w:p>
  </w:endnote>
  <w:endnote w:type="continuationNotice" w:id="1">
    <w:p w14:paraId="34E4A9A4" w14:textId="77777777" w:rsidR="002532E4" w:rsidRDefault="00253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4841" w14:textId="513F94E4" w:rsidR="003F4458" w:rsidRPr="001225C5" w:rsidRDefault="003F4458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Shared General/Resources/Forms/Parish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45B8" w14:textId="77777777" w:rsidR="009841CB" w:rsidRDefault="009841CB" w:rsidP="001225C5">
      <w:r>
        <w:separator/>
      </w:r>
    </w:p>
  </w:footnote>
  <w:footnote w:type="continuationSeparator" w:id="0">
    <w:p w14:paraId="18A3D4E6" w14:textId="77777777" w:rsidR="009841CB" w:rsidRDefault="009841CB" w:rsidP="001225C5">
      <w:r>
        <w:continuationSeparator/>
      </w:r>
    </w:p>
  </w:footnote>
  <w:footnote w:type="continuationNotice" w:id="1">
    <w:p w14:paraId="590AB621" w14:textId="77777777" w:rsidR="002532E4" w:rsidRDefault="002532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7D"/>
    <w:rsid w:val="000B6BB4"/>
    <w:rsid w:val="000F5A09"/>
    <w:rsid w:val="001225C5"/>
    <w:rsid w:val="002532E4"/>
    <w:rsid w:val="00273BA0"/>
    <w:rsid w:val="002C11F3"/>
    <w:rsid w:val="00336087"/>
    <w:rsid w:val="003F4458"/>
    <w:rsid w:val="00425FA0"/>
    <w:rsid w:val="00426D9F"/>
    <w:rsid w:val="004457D3"/>
    <w:rsid w:val="004D2AC2"/>
    <w:rsid w:val="00632CC3"/>
    <w:rsid w:val="0074074B"/>
    <w:rsid w:val="007F527D"/>
    <w:rsid w:val="009841CB"/>
    <w:rsid w:val="00AF2658"/>
    <w:rsid w:val="00B36400"/>
    <w:rsid w:val="00BC52F6"/>
    <w:rsid w:val="00E70DF0"/>
    <w:rsid w:val="00E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1D241"/>
  <w15:chartTrackingRefBased/>
  <w15:docId w15:val="{C872AF7F-3A34-4156-A952-2DB1CB6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2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25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22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5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E1B194079B6408E019E8E12B6AFCB" ma:contentTypeVersion="2" ma:contentTypeDescription="Create a new document." ma:contentTypeScope="" ma:versionID="729afac629e4dfc91f7261e4b8cb75db">
  <xsd:schema xmlns:xsd="http://www.w3.org/2001/XMLSchema" xmlns:xs="http://www.w3.org/2001/XMLSchema" xmlns:p="http://schemas.microsoft.com/office/2006/metadata/properties" xmlns:ns2="54e6da21-c405-4f84-ae7b-976d0fee7c92" targetNamespace="http://schemas.microsoft.com/office/2006/metadata/properties" ma:root="true" ma:fieldsID="dee90017110abb5c7e55e60eb6c628c6" ns2:_="">
    <xsd:import namespace="54e6da21-c405-4f84-ae7b-976d0fee7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6da21-c405-4f84-ae7b-976d0fee7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00287-F3D4-4853-AF9D-9FDEEF78A387}">
  <ds:schemaRefs>
    <ds:schemaRef ds:uri="http://schemas.microsoft.com/office/2006/metadata/properties"/>
    <ds:schemaRef ds:uri="http://schemas.microsoft.com/office/infopath/2007/PartnerControls"/>
    <ds:schemaRef ds:uri="caf4f6d4-4002-4134-85a1-1036f6e88d95"/>
    <ds:schemaRef ds:uri="02e03a22-5eb6-44c1-b046-e66dc6cda2d3"/>
  </ds:schemaRefs>
</ds:datastoreItem>
</file>

<file path=customXml/itemProps2.xml><?xml version="1.0" encoding="utf-8"?>
<ds:datastoreItem xmlns:ds="http://schemas.openxmlformats.org/officeDocument/2006/customXml" ds:itemID="{43B855D6-8E9C-473C-B4F1-9D5E31028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EBB90-BAA0-4A82-AEA9-004348DC9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Anglican Diocese of Nelson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</dc:creator>
  <cp:keywords/>
  <cp:lastModifiedBy>Deborah Oliver</cp:lastModifiedBy>
  <cp:revision>4</cp:revision>
  <cp:lastPrinted>2012-11-22T00:12:00Z</cp:lastPrinted>
  <dcterms:created xsi:type="dcterms:W3CDTF">2023-01-31T01:25:00Z</dcterms:created>
  <dcterms:modified xsi:type="dcterms:W3CDTF">2023-01-31T01:27:00Z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0x0101008D0E1B194079B6408E019E8E12B6AFCB</vt:lpwstr>
  </property>
</Properties>
</file>