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0746" w14:textId="77777777" w:rsidR="00132686" w:rsidRDefault="00FF451E" w:rsidP="00FF451E">
      <w:pPr>
        <w:jc w:val="center"/>
      </w:pPr>
      <w:r w:rsidRPr="00FF451E">
        <w:rPr>
          <w:noProof/>
          <w:lang w:eastAsia="en-NZ"/>
        </w:rPr>
        <w:drawing>
          <wp:inline distT="0" distB="0" distL="0" distR="0" wp14:anchorId="38717311" wp14:editId="735817E2">
            <wp:extent cx="103632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FF451E" w:rsidRPr="00DF2368" w14:paraId="29A8E4EC" w14:textId="77777777" w:rsidTr="001C08D8">
        <w:trPr>
          <w:trHeight w:val="240"/>
        </w:trPr>
        <w:tc>
          <w:tcPr>
            <w:tcW w:w="9639" w:type="dxa"/>
            <w:gridSpan w:val="2"/>
          </w:tcPr>
          <w:p w14:paraId="246BD815" w14:textId="77777777" w:rsidR="00A20DF5" w:rsidRDefault="00FF451E" w:rsidP="00A20DF5">
            <w:pPr>
              <w:pStyle w:val="Default"/>
              <w:jc w:val="center"/>
              <w:rPr>
                <w:b/>
                <w:bCs/>
                <w:sz w:val="44"/>
                <w:szCs w:val="48"/>
              </w:rPr>
            </w:pPr>
            <w:r w:rsidRPr="00DF2368">
              <w:rPr>
                <w:b/>
                <w:bCs/>
                <w:sz w:val="44"/>
                <w:szCs w:val="48"/>
              </w:rPr>
              <w:t>Anglican Care Committee</w:t>
            </w:r>
            <w:r w:rsidR="00DF2368" w:rsidRPr="00DF2368">
              <w:rPr>
                <w:b/>
                <w:bCs/>
                <w:sz w:val="44"/>
                <w:szCs w:val="48"/>
              </w:rPr>
              <w:t xml:space="preserve"> (ACC)</w:t>
            </w:r>
          </w:p>
          <w:p w14:paraId="584D5453" w14:textId="77777777" w:rsidR="00FF451E" w:rsidRPr="00DF2368" w:rsidRDefault="00FF451E" w:rsidP="00A20DF5">
            <w:pPr>
              <w:pStyle w:val="Default"/>
              <w:jc w:val="center"/>
              <w:rPr>
                <w:sz w:val="44"/>
                <w:szCs w:val="48"/>
              </w:rPr>
            </w:pPr>
            <w:r w:rsidRPr="00DF2368">
              <w:rPr>
                <w:b/>
                <w:bCs/>
                <w:sz w:val="44"/>
                <w:szCs w:val="48"/>
              </w:rPr>
              <w:t>Calendar</w:t>
            </w:r>
            <w:r w:rsidR="004645ED">
              <w:rPr>
                <w:b/>
                <w:bCs/>
                <w:sz w:val="44"/>
                <w:szCs w:val="48"/>
              </w:rPr>
              <w:t xml:space="preserve"> </w:t>
            </w:r>
          </w:p>
        </w:tc>
      </w:tr>
      <w:tr w:rsidR="00FF451E" w:rsidRPr="00DF2368" w14:paraId="09071BFB" w14:textId="77777777" w:rsidTr="001C08D8">
        <w:trPr>
          <w:trHeight w:val="20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F62F35F" w14:textId="77777777" w:rsidR="00FF451E" w:rsidRDefault="00FF451E" w:rsidP="00DF2368">
            <w:pPr>
              <w:pStyle w:val="Default"/>
              <w:jc w:val="center"/>
              <w:rPr>
                <w:b/>
                <w:bCs/>
                <w:sz w:val="36"/>
                <w:szCs w:val="40"/>
              </w:rPr>
            </w:pPr>
            <w:r w:rsidRPr="00C74663">
              <w:rPr>
                <w:b/>
                <w:bCs/>
                <w:sz w:val="36"/>
                <w:szCs w:val="40"/>
                <w:highlight w:val="lightGray"/>
              </w:rPr>
              <w:t>APPLICATIONS CLOSE ON THE 1st OF THE MONTH</w:t>
            </w:r>
          </w:p>
          <w:p w14:paraId="221F61D9" w14:textId="77777777" w:rsidR="00DF2368" w:rsidRDefault="001C08D8" w:rsidP="00DF2368">
            <w:pPr>
              <w:pStyle w:val="Default"/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</w:t>
            </w:r>
          </w:p>
          <w:p w14:paraId="28F98F9C" w14:textId="77777777" w:rsidR="004645ED" w:rsidRPr="004645ED" w:rsidRDefault="004645ED" w:rsidP="00DF2368">
            <w:pPr>
              <w:pStyle w:val="Default"/>
              <w:jc w:val="center"/>
              <w:rPr>
                <w:sz w:val="32"/>
                <w:szCs w:val="40"/>
              </w:rPr>
            </w:pPr>
          </w:p>
        </w:tc>
      </w:tr>
      <w:tr w:rsidR="00FF451E" w14:paraId="70713550" w14:textId="77777777" w:rsidTr="001C08D8">
        <w:trPr>
          <w:trHeight w:val="21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92A85" w14:textId="77777777" w:rsidR="00FF451E" w:rsidRDefault="00FF451E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JANUARY </w:t>
            </w:r>
          </w:p>
        </w:tc>
      </w:tr>
      <w:tr w:rsidR="00FF451E" w14:paraId="71476CEF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7C9" w14:textId="77777777" w:rsidR="00FF451E" w:rsidRDefault="00FF451E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FEBRUARY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2F40" w14:textId="77777777" w:rsidR="00FF451E" w:rsidRDefault="008312AF" w:rsidP="00DF2368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ACC</w:t>
            </w:r>
            <w:r w:rsidR="00FF451E">
              <w:rPr>
                <w:b/>
                <w:bCs/>
                <w:sz w:val="44"/>
                <w:szCs w:val="44"/>
              </w:rPr>
              <w:t xml:space="preserve"> </w:t>
            </w:r>
            <w:r w:rsidR="00DF2368">
              <w:rPr>
                <w:b/>
                <w:bCs/>
                <w:sz w:val="44"/>
                <w:szCs w:val="44"/>
              </w:rPr>
              <w:t>–</w:t>
            </w:r>
            <w:proofErr w:type="spellStart"/>
            <w:r w:rsidR="00DF2368">
              <w:rPr>
                <w:b/>
                <w:bCs/>
                <w:sz w:val="44"/>
                <w:szCs w:val="44"/>
              </w:rPr>
              <w:t>Whakarewa</w:t>
            </w:r>
            <w:proofErr w:type="spellEnd"/>
            <w:r w:rsidR="00DF2368">
              <w:rPr>
                <w:b/>
                <w:bCs/>
                <w:sz w:val="44"/>
                <w:szCs w:val="44"/>
              </w:rPr>
              <w:t>/</w:t>
            </w:r>
            <w:proofErr w:type="spellStart"/>
            <w:r w:rsidR="00DF2368">
              <w:rPr>
                <w:b/>
                <w:bCs/>
                <w:sz w:val="44"/>
                <w:szCs w:val="44"/>
              </w:rPr>
              <w:t>Whareama</w:t>
            </w:r>
            <w:proofErr w:type="spellEnd"/>
          </w:p>
        </w:tc>
      </w:tr>
      <w:tr w:rsidR="00FF451E" w14:paraId="78AB6DCA" w14:textId="77777777" w:rsidTr="001C08D8">
        <w:trPr>
          <w:trHeight w:val="21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AFFFD" w14:textId="77777777" w:rsidR="00FF451E" w:rsidRPr="00323B2D" w:rsidRDefault="00FF451E" w:rsidP="00323B2D">
            <w:pPr>
              <w:pStyle w:val="Default"/>
              <w:rPr>
                <w:sz w:val="36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MARCH </w:t>
            </w:r>
            <w:r w:rsidR="00323B2D">
              <w:rPr>
                <w:b/>
                <w:bCs/>
                <w:sz w:val="44"/>
                <w:szCs w:val="44"/>
              </w:rPr>
              <w:t xml:space="preserve">           </w:t>
            </w:r>
            <w:r w:rsidR="00323B2D" w:rsidRPr="00323B2D">
              <w:rPr>
                <w:bCs/>
                <w:sz w:val="32"/>
                <w:szCs w:val="44"/>
                <w:u w:val="single"/>
              </w:rPr>
              <w:t>Note</w:t>
            </w:r>
            <w:r w:rsidR="00323B2D" w:rsidRPr="00323B2D">
              <w:rPr>
                <w:bCs/>
                <w:sz w:val="32"/>
                <w:szCs w:val="44"/>
              </w:rPr>
              <w:t>: All Accountability reports due by 31 March</w:t>
            </w:r>
          </w:p>
        </w:tc>
      </w:tr>
      <w:tr w:rsidR="00FF451E" w14:paraId="0011B06A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943" w14:textId="77777777" w:rsidR="00FF451E" w:rsidRDefault="00FF451E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APRIL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EDB5A" w14:textId="77777777" w:rsidR="00FF451E" w:rsidRDefault="00FF451E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Annual Accountability Reports </w:t>
            </w:r>
          </w:p>
        </w:tc>
      </w:tr>
      <w:tr w:rsidR="00782561" w14:paraId="4B6AAD27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622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MAY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A5F7" w14:textId="1AE857E4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Annual Accountability Reports </w:t>
            </w:r>
          </w:p>
        </w:tc>
      </w:tr>
      <w:tr w:rsidR="00782561" w14:paraId="1C079A05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264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JUNE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40C45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ACC –</w:t>
            </w:r>
            <w:proofErr w:type="spellStart"/>
            <w:r>
              <w:rPr>
                <w:b/>
                <w:bCs/>
                <w:sz w:val="44"/>
                <w:szCs w:val="44"/>
              </w:rPr>
              <w:t>Whakarewa</w:t>
            </w:r>
            <w:proofErr w:type="spellEnd"/>
            <w:r>
              <w:rPr>
                <w:b/>
                <w:bCs/>
                <w:sz w:val="44"/>
                <w:szCs w:val="44"/>
              </w:rPr>
              <w:t>/</w:t>
            </w:r>
            <w:proofErr w:type="spellStart"/>
            <w:r>
              <w:rPr>
                <w:b/>
                <w:bCs/>
                <w:sz w:val="44"/>
                <w:szCs w:val="44"/>
              </w:rPr>
              <w:t>Whareama</w:t>
            </w:r>
            <w:proofErr w:type="spellEnd"/>
          </w:p>
        </w:tc>
      </w:tr>
      <w:tr w:rsidR="00782561" w14:paraId="0CCB0F9E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B52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JULY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3D9E5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Mary Foster-Barham (Projects)</w:t>
            </w:r>
          </w:p>
        </w:tc>
      </w:tr>
      <w:tr w:rsidR="00782561" w14:paraId="310A0FD3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9C0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AUGUST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644A" w14:textId="5D14ECED" w:rsidR="00782561" w:rsidRPr="00782561" w:rsidRDefault="00782561" w:rsidP="00782561">
            <w:pPr>
              <w:pStyle w:val="Default"/>
              <w:rPr>
                <w:b/>
                <w:bCs/>
                <w:sz w:val="44"/>
                <w:szCs w:val="44"/>
              </w:rPr>
            </w:pPr>
            <w:r w:rsidRPr="00782561">
              <w:rPr>
                <w:b/>
                <w:bCs/>
                <w:sz w:val="44"/>
                <w:szCs w:val="44"/>
              </w:rPr>
              <w:t>Tindall Foundation</w:t>
            </w:r>
          </w:p>
        </w:tc>
      </w:tr>
      <w:tr w:rsidR="00782561" w14:paraId="0916EC10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A2E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SEPTEMBER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1052" w14:textId="2512B761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Older Persons Ministry Fund (OPMF)</w:t>
            </w:r>
          </w:p>
        </w:tc>
      </w:tr>
      <w:tr w:rsidR="00782561" w14:paraId="7E8D2143" w14:textId="77777777" w:rsidTr="001C08D8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639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OCTOBER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EEC53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ACC –</w:t>
            </w:r>
            <w:proofErr w:type="spellStart"/>
            <w:r>
              <w:rPr>
                <w:b/>
                <w:bCs/>
                <w:sz w:val="44"/>
                <w:szCs w:val="44"/>
              </w:rPr>
              <w:t>Whakarewa</w:t>
            </w:r>
            <w:proofErr w:type="spellEnd"/>
            <w:r>
              <w:rPr>
                <w:b/>
                <w:bCs/>
                <w:sz w:val="44"/>
                <w:szCs w:val="44"/>
              </w:rPr>
              <w:t>/</w:t>
            </w:r>
            <w:proofErr w:type="spellStart"/>
            <w:r>
              <w:rPr>
                <w:b/>
                <w:bCs/>
                <w:sz w:val="44"/>
                <w:szCs w:val="44"/>
              </w:rPr>
              <w:t>Whareama</w:t>
            </w:r>
            <w:proofErr w:type="spellEnd"/>
          </w:p>
        </w:tc>
      </w:tr>
      <w:tr w:rsidR="00782561" w14:paraId="0A9B57A9" w14:textId="77777777" w:rsidTr="001C08D8">
        <w:trPr>
          <w:trHeight w:val="21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203E0" w14:textId="77777777" w:rsidR="00782561" w:rsidRDefault="00782561" w:rsidP="0078256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NOVEMBER </w:t>
            </w:r>
          </w:p>
        </w:tc>
      </w:tr>
    </w:tbl>
    <w:p w14:paraId="047E931D" w14:textId="77777777" w:rsidR="00DF2368" w:rsidRPr="004645ED" w:rsidRDefault="00DF2368" w:rsidP="00D50890">
      <w:pPr>
        <w:jc w:val="center"/>
        <w:rPr>
          <w:sz w:val="10"/>
          <w:szCs w:val="44"/>
        </w:rPr>
      </w:pPr>
    </w:p>
    <w:p w14:paraId="06DE732A" w14:textId="77777777" w:rsidR="00DF2368" w:rsidRPr="004645ED" w:rsidRDefault="008312AF" w:rsidP="004645ED">
      <w:pPr>
        <w:spacing w:after="0" w:line="240" w:lineRule="auto"/>
        <w:rPr>
          <w:sz w:val="40"/>
          <w:szCs w:val="44"/>
        </w:rPr>
      </w:pPr>
      <w:r w:rsidRPr="004645ED">
        <w:rPr>
          <w:sz w:val="40"/>
          <w:szCs w:val="44"/>
        </w:rPr>
        <w:t>CONTACT</w:t>
      </w:r>
      <w:r w:rsidR="00DF2368" w:rsidRPr="004645ED">
        <w:rPr>
          <w:sz w:val="40"/>
          <w:szCs w:val="44"/>
        </w:rPr>
        <w:t>S</w:t>
      </w:r>
      <w:r w:rsidRPr="004645ED">
        <w:rPr>
          <w:sz w:val="40"/>
          <w:szCs w:val="44"/>
        </w:rPr>
        <w:t xml:space="preserve">: </w:t>
      </w:r>
    </w:p>
    <w:p w14:paraId="1EF4CB81" w14:textId="77777777" w:rsidR="00A20DF5" w:rsidRPr="00E6400B" w:rsidRDefault="007E6C91" w:rsidP="00A20DF5">
      <w:pPr>
        <w:spacing w:line="240" w:lineRule="auto"/>
        <w:rPr>
          <w:sz w:val="40"/>
          <w:szCs w:val="44"/>
        </w:rPr>
      </w:pPr>
      <w:hyperlink r:id="rId8" w:history="1">
        <w:r w:rsidR="008312AF" w:rsidRPr="00E6400B">
          <w:rPr>
            <w:rStyle w:val="Hyperlink"/>
            <w:color w:val="auto"/>
            <w:sz w:val="40"/>
            <w:szCs w:val="44"/>
          </w:rPr>
          <w:t>socialservices@nelsonanglican.nz</w:t>
        </w:r>
      </w:hyperlink>
      <w:r w:rsidR="005E47A5" w:rsidRPr="00E6400B">
        <w:rPr>
          <w:sz w:val="40"/>
          <w:szCs w:val="44"/>
        </w:rPr>
        <w:t xml:space="preserve"> </w:t>
      </w:r>
      <w:r w:rsidR="00120300" w:rsidRPr="00E6400B">
        <w:rPr>
          <w:sz w:val="40"/>
          <w:szCs w:val="44"/>
        </w:rPr>
        <w:t>or</w:t>
      </w:r>
      <w:r w:rsidR="005E47A5" w:rsidRPr="00E6400B">
        <w:rPr>
          <w:sz w:val="40"/>
          <w:szCs w:val="44"/>
        </w:rPr>
        <w:t xml:space="preserve"> PH 0</w:t>
      </w:r>
      <w:r w:rsidR="00323B2D">
        <w:rPr>
          <w:sz w:val="40"/>
          <w:szCs w:val="44"/>
        </w:rPr>
        <w:t>21 2771504</w:t>
      </w:r>
      <w:r w:rsidR="00D50890" w:rsidRPr="00E6400B">
        <w:rPr>
          <w:sz w:val="40"/>
          <w:szCs w:val="44"/>
        </w:rPr>
        <w:t xml:space="preserve">                                                 </w:t>
      </w:r>
    </w:p>
    <w:p w14:paraId="302FE503" w14:textId="64864CDF" w:rsidR="008312AF" w:rsidRPr="004645ED" w:rsidRDefault="008312AF" w:rsidP="004645ED">
      <w:pPr>
        <w:spacing w:after="0" w:line="240" w:lineRule="auto"/>
        <w:rPr>
          <w:sz w:val="40"/>
          <w:szCs w:val="44"/>
        </w:rPr>
      </w:pPr>
      <w:r w:rsidRPr="004645ED">
        <w:rPr>
          <w:sz w:val="40"/>
          <w:szCs w:val="44"/>
        </w:rPr>
        <w:t xml:space="preserve">Application </w:t>
      </w:r>
      <w:r w:rsidR="00A20DF5" w:rsidRPr="004645ED">
        <w:rPr>
          <w:sz w:val="40"/>
          <w:szCs w:val="44"/>
        </w:rPr>
        <w:t xml:space="preserve">&amp; Accountability </w:t>
      </w:r>
      <w:r w:rsidRPr="004645ED">
        <w:rPr>
          <w:sz w:val="40"/>
          <w:szCs w:val="44"/>
        </w:rPr>
        <w:t>forms: www.nelsonanglican.nz</w:t>
      </w:r>
      <w:r w:rsidR="00B1787D" w:rsidRPr="004645ED">
        <w:rPr>
          <w:sz w:val="40"/>
          <w:szCs w:val="44"/>
        </w:rPr>
        <w:t>/grants-funding</w:t>
      </w:r>
    </w:p>
    <w:sectPr w:rsidR="008312AF" w:rsidRPr="004645ED" w:rsidSect="004645E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1E"/>
    <w:rsid w:val="00083E98"/>
    <w:rsid w:val="000E4DEC"/>
    <w:rsid w:val="00120300"/>
    <w:rsid w:val="00132686"/>
    <w:rsid w:val="001C08D8"/>
    <w:rsid w:val="001C52C7"/>
    <w:rsid w:val="00323B2D"/>
    <w:rsid w:val="004645ED"/>
    <w:rsid w:val="005E47A5"/>
    <w:rsid w:val="00782561"/>
    <w:rsid w:val="007E6C91"/>
    <w:rsid w:val="008312AF"/>
    <w:rsid w:val="008C10C7"/>
    <w:rsid w:val="00954F85"/>
    <w:rsid w:val="00A20DF5"/>
    <w:rsid w:val="00B1787D"/>
    <w:rsid w:val="00C7067B"/>
    <w:rsid w:val="00C74663"/>
    <w:rsid w:val="00D50890"/>
    <w:rsid w:val="00DF2368"/>
    <w:rsid w:val="00E6400B"/>
    <w:rsid w:val="00FB01B7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33D9"/>
  <w15:chartTrackingRefBased/>
  <w15:docId w15:val="{B2D092AE-4F00-4060-A5E2-E9702CE3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services@nelsonanglican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4f6d4-4002-4134-85a1-1036f6e88d95" xsi:nil="true"/>
    <lcf76f155ced4ddcb4097134ff3c332f xmlns="02e03a22-5eb6-44c1-b046-e66dc6cda2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C65381325D54E8980220F1A990F27" ma:contentTypeVersion="16" ma:contentTypeDescription="Create a new document." ma:contentTypeScope="" ma:versionID="ca29e836c06e6188b7ba42df5abbc5e5">
  <xsd:schema xmlns:xsd="http://www.w3.org/2001/XMLSchema" xmlns:xs="http://www.w3.org/2001/XMLSchema" xmlns:p="http://schemas.microsoft.com/office/2006/metadata/properties" xmlns:ns2="02e03a22-5eb6-44c1-b046-e66dc6cda2d3" xmlns:ns3="caf4f6d4-4002-4134-85a1-1036f6e88d95" targetNamespace="http://schemas.microsoft.com/office/2006/metadata/properties" ma:root="true" ma:fieldsID="cb3379b5962985d2e01b5538d28bb7e1" ns2:_="" ns3:_="">
    <xsd:import namespace="02e03a22-5eb6-44c1-b046-e66dc6cda2d3"/>
    <xsd:import namespace="caf4f6d4-4002-4134-85a1-1036f6e88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03a22-5eb6-44c1-b046-e66dc6cda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4b03b9-9f19-4b44-a9b0-cdd6e7558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4f6d4-4002-4134-85a1-1036f6e88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d06363-7e55-4bef-b886-40d6dbb9089e}" ma:internalName="TaxCatchAll" ma:showField="CatchAllData" ma:web="caf4f6d4-4002-4134-85a1-1036f6e88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53BDE-FF10-4252-A510-492E5385F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D88E2-BE1A-43B4-A193-BEF693538369}">
  <ds:schemaRefs>
    <ds:schemaRef ds:uri="http://schemas.microsoft.com/office/2006/metadata/properties"/>
    <ds:schemaRef ds:uri="http://schemas.microsoft.com/office/infopath/2007/PartnerControls"/>
    <ds:schemaRef ds:uri="caf4f6d4-4002-4134-85a1-1036f6e88d95"/>
    <ds:schemaRef ds:uri="02e03a22-5eb6-44c1-b046-e66dc6cda2d3"/>
  </ds:schemaRefs>
</ds:datastoreItem>
</file>

<file path=customXml/itemProps3.xml><?xml version="1.0" encoding="utf-8"?>
<ds:datastoreItem xmlns:ds="http://schemas.openxmlformats.org/officeDocument/2006/customXml" ds:itemID="{F1A42909-BD06-41AA-99F4-3BEB643A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03a22-5eb6-44c1-b046-e66dc6cda2d3"/>
    <ds:schemaRef ds:uri="caf4f6d4-4002-4134-85a1-1036f6e88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Mead</dc:creator>
  <cp:keywords/>
  <dc:description/>
  <cp:lastModifiedBy>Deborah Oliver</cp:lastModifiedBy>
  <cp:revision>2</cp:revision>
  <cp:lastPrinted>2018-12-05T22:07:00Z</cp:lastPrinted>
  <dcterms:created xsi:type="dcterms:W3CDTF">2022-08-05T03:30:00Z</dcterms:created>
  <dcterms:modified xsi:type="dcterms:W3CDTF">2022-08-05T03:30:00Z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0x01010096AC65381325D54E8980220F1A990F27</vt:lpwstr>
  </property>
  <property fmtid="{D5CDD505-2E9C-101B-9397-08002B2CF9AE}" pid="3" name="Order">
    <vt:r8>4468800</vt:r8>
  </property>
</Properties>
</file>