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03FF" w14:textId="77777777" w:rsidR="000E342E" w:rsidRPr="006E50AC" w:rsidRDefault="000E342E" w:rsidP="000E342E">
      <w:pPr>
        <w:snapToGrid w:val="0"/>
        <w:jc w:val="center"/>
        <w:rPr>
          <w:b/>
          <w:bCs/>
          <w:smallCaps/>
          <w:spacing w:val="-3"/>
          <w:sz w:val="22"/>
          <w:szCs w:val="22"/>
        </w:rPr>
      </w:pPr>
      <w:r w:rsidRPr="006E50AC">
        <w:rPr>
          <w:b/>
          <w:bCs/>
          <w:smallCaps/>
          <w:spacing w:val="-3"/>
          <w:sz w:val="22"/>
          <w:szCs w:val="22"/>
        </w:rPr>
        <w:t>E</w:t>
      </w:r>
      <w:r w:rsidR="006E50AC" w:rsidRPr="006E50AC">
        <w:rPr>
          <w:b/>
          <w:bCs/>
          <w:smallCaps/>
          <w:spacing w:val="-3"/>
          <w:sz w:val="22"/>
          <w:szCs w:val="22"/>
        </w:rPr>
        <w:t>piscopal Diocese of Western Massachusetts</w:t>
      </w:r>
    </w:p>
    <w:p w14:paraId="155D4D64" w14:textId="77777777" w:rsidR="000E342E" w:rsidRPr="006E50AC" w:rsidRDefault="0079444F" w:rsidP="000E342E">
      <w:pPr>
        <w:snapToGrid w:val="0"/>
        <w:jc w:val="center"/>
        <w:rPr>
          <w:b/>
          <w:bCs/>
          <w:smallCaps/>
          <w:spacing w:val="-3"/>
          <w:sz w:val="22"/>
          <w:szCs w:val="22"/>
        </w:rPr>
      </w:pPr>
      <w:r>
        <w:rPr>
          <w:b/>
          <w:bCs/>
          <w:smallCaps/>
          <w:spacing w:val="-3"/>
          <w:sz w:val="22"/>
          <w:szCs w:val="22"/>
        </w:rPr>
        <w:t>Nominee’s Acceptance</w:t>
      </w:r>
      <w:r w:rsidR="006E50AC" w:rsidRPr="006E50AC">
        <w:rPr>
          <w:b/>
          <w:bCs/>
          <w:smallCaps/>
          <w:spacing w:val="-3"/>
          <w:sz w:val="22"/>
          <w:szCs w:val="22"/>
        </w:rPr>
        <w:t xml:space="preserve"> for Holy Orders</w:t>
      </w:r>
    </w:p>
    <w:p w14:paraId="376EC3A1" w14:textId="77777777" w:rsidR="000E342E" w:rsidRPr="00450FCD" w:rsidRDefault="006E50AC" w:rsidP="000E342E">
      <w:pPr>
        <w:snapToGrid w:val="0"/>
        <w:jc w:val="center"/>
        <w:rPr>
          <w:b/>
          <w:bCs/>
          <w:spacing w:val="-3"/>
          <w:sz w:val="22"/>
          <w:szCs w:val="22"/>
        </w:rPr>
      </w:pPr>
      <w:r w:rsidRPr="006E50AC">
        <w:rPr>
          <w:b/>
          <w:bCs/>
          <w:smallCaps/>
          <w:spacing w:val="-3"/>
          <w:sz w:val="22"/>
          <w:szCs w:val="22"/>
        </w:rPr>
        <w:t>And Acceptance of Nomination</w:t>
      </w:r>
    </w:p>
    <w:p w14:paraId="2F53CA36" w14:textId="77777777" w:rsidR="000E342E" w:rsidRPr="00450FCD" w:rsidRDefault="000E342E" w:rsidP="000E342E">
      <w:pPr>
        <w:snapToGrid w:val="0"/>
        <w:jc w:val="center"/>
        <w:rPr>
          <w:spacing w:val="-3"/>
          <w:sz w:val="22"/>
          <w:szCs w:val="22"/>
        </w:rPr>
      </w:pPr>
      <w:r w:rsidRPr="00450FCD">
        <w:rPr>
          <w:spacing w:val="-3"/>
          <w:sz w:val="22"/>
          <w:szCs w:val="22"/>
        </w:rPr>
        <w:t xml:space="preserve">(Forms </w:t>
      </w:r>
      <w:r w:rsidR="005C0787">
        <w:rPr>
          <w:spacing w:val="-3"/>
          <w:sz w:val="22"/>
          <w:szCs w:val="22"/>
        </w:rPr>
        <w:t>D</w:t>
      </w:r>
      <w:r w:rsidRPr="00450FCD">
        <w:rPr>
          <w:spacing w:val="-3"/>
          <w:sz w:val="22"/>
          <w:szCs w:val="22"/>
        </w:rPr>
        <w:t xml:space="preserve">-2) Title III, Canon </w:t>
      </w:r>
      <w:r w:rsidR="00B97EC8">
        <w:rPr>
          <w:spacing w:val="-3"/>
          <w:sz w:val="22"/>
          <w:szCs w:val="22"/>
        </w:rPr>
        <w:t>6</w:t>
      </w:r>
      <w:r w:rsidRPr="00450FCD">
        <w:rPr>
          <w:spacing w:val="-3"/>
          <w:sz w:val="22"/>
          <w:szCs w:val="22"/>
        </w:rPr>
        <w:t>.</w:t>
      </w:r>
      <w:r w:rsidR="0079444F">
        <w:rPr>
          <w:spacing w:val="-3"/>
          <w:sz w:val="22"/>
          <w:szCs w:val="22"/>
        </w:rPr>
        <w:t>2</w:t>
      </w:r>
      <w:r w:rsidRPr="00450FCD">
        <w:rPr>
          <w:spacing w:val="-3"/>
          <w:sz w:val="22"/>
          <w:szCs w:val="22"/>
        </w:rPr>
        <w:t>(</w:t>
      </w:r>
      <w:r w:rsidR="0079444F">
        <w:rPr>
          <w:spacing w:val="-3"/>
          <w:sz w:val="22"/>
          <w:szCs w:val="22"/>
        </w:rPr>
        <w:t>b</w:t>
      </w:r>
      <w:r w:rsidRPr="00450FCD">
        <w:rPr>
          <w:spacing w:val="-3"/>
          <w:sz w:val="22"/>
          <w:szCs w:val="22"/>
        </w:rPr>
        <w:t>)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0"/>
        <w:gridCol w:w="6960"/>
      </w:tblGrid>
      <w:tr w:rsidR="00A766C4" w14:paraId="7D442EF9" w14:textId="77777777" w:rsidTr="00A766C4">
        <w:trPr>
          <w:trHeight w:val="432"/>
        </w:trPr>
        <w:tc>
          <w:tcPr>
            <w:tcW w:w="3480" w:type="dxa"/>
          </w:tcPr>
          <w:p w14:paraId="3C814179" w14:textId="77777777" w:rsidR="00A766C4" w:rsidRDefault="00A766C4" w:rsidP="00A766C4">
            <w:pPr>
              <w:snapToGrid w:val="0"/>
              <w:spacing w:before="120"/>
              <w:rPr>
                <w:b/>
                <w:bCs/>
                <w:spacing w:val="-3"/>
                <w:sz w:val="22"/>
                <w:szCs w:val="22"/>
              </w:rPr>
            </w:pPr>
            <w:r w:rsidRPr="00450FCD">
              <w:rPr>
                <w:bCs/>
                <w:spacing w:val="-3"/>
                <w:sz w:val="22"/>
                <w:szCs w:val="22"/>
              </w:rPr>
              <w:t>I hereby accept the nomination of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14:paraId="45B9A037" w14:textId="77777777" w:rsidR="00A766C4" w:rsidRPr="00796192" w:rsidRDefault="00A766C4" w:rsidP="00A766C4">
            <w:pPr>
              <w:snapToGrid w:val="0"/>
              <w:spacing w:before="120"/>
              <w:rPr>
                <w:b/>
                <w:bCs/>
                <w:spacing w:val="-3"/>
                <w:sz w:val="28"/>
                <w:szCs w:val="28"/>
              </w:rPr>
            </w:pPr>
            <w:r w:rsidRPr="00796192">
              <w:rPr>
                <w:b/>
                <w:bCs/>
                <w:spacing w:val="-3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>
              <w:rPr>
                <w:b/>
                <w:bCs/>
                <w:spacing w:val="-3"/>
                <w:sz w:val="22"/>
                <w:szCs w:val="22"/>
              </w:rPr>
              <w:instrText xml:space="preserve"> FORMTEXT </w:instrText>
            </w:r>
            <w:r w:rsidRPr="00796192">
              <w:rPr>
                <w:b/>
                <w:bCs/>
                <w:spacing w:val="-3"/>
                <w:sz w:val="22"/>
                <w:szCs w:val="22"/>
              </w:rPr>
            </w:r>
            <w:r w:rsidRPr="00796192">
              <w:rPr>
                <w:b/>
                <w:bCs/>
                <w:spacing w:val="-3"/>
                <w:sz w:val="22"/>
                <w:szCs w:val="22"/>
              </w:rPr>
              <w:fldChar w:fldCharType="separate"/>
            </w:r>
            <w:r w:rsidRPr="00796192">
              <w:rPr>
                <w:b/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/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/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/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/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/>
                <w:bCs/>
                <w:spacing w:val="-3"/>
                <w:sz w:val="28"/>
                <w:szCs w:val="28"/>
              </w:rPr>
              <w:fldChar w:fldCharType="end"/>
            </w:r>
            <w:bookmarkEnd w:id="0"/>
          </w:p>
        </w:tc>
      </w:tr>
      <w:tr w:rsidR="00A766C4" w:rsidRPr="00A766C4" w14:paraId="69076AC6" w14:textId="77777777" w:rsidTr="00A766C4">
        <w:tc>
          <w:tcPr>
            <w:tcW w:w="3480" w:type="dxa"/>
          </w:tcPr>
          <w:p w14:paraId="3BCB1439" w14:textId="77777777" w:rsidR="00A766C4" w:rsidRPr="00A766C4" w:rsidRDefault="00A766C4" w:rsidP="00A766C4">
            <w:pPr>
              <w:snapToGrid w:val="0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78D39BA8" w14:textId="77777777" w:rsidR="00A766C4" w:rsidRPr="00A766C4" w:rsidRDefault="00A766C4" w:rsidP="00A766C4">
            <w:pPr>
              <w:snapToGrid w:val="0"/>
              <w:ind w:left="2160"/>
              <w:rPr>
                <w:bCs/>
                <w:i/>
                <w:spacing w:val="-3"/>
                <w:sz w:val="16"/>
                <w:szCs w:val="16"/>
              </w:rPr>
            </w:pPr>
            <w:r w:rsidRPr="00A766C4">
              <w:rPr>
                <w:bCs/>
                <w:i/>
                <w:spacing w:val="-3"/>
                <w:sz w:val="16"/>
                <w:szCs w:val="16"/>
              </w:rPr>
              <w:t>Parish</w:t>
            </w:r>
          </w:p>
        </w:tc>
      </w:tr>
    </w:tbl>
    <w:p w14:paraId="5C9819C0" w14:textId="77777777" w:rsidR="000E342E" w:rsidRDefault="000E342E" w:rsidP="000E342E">
      <w:pPr>
        <w:snapToGrid w:val="0"/>
        <w:rPr>
          <w:b/>
          <w:bCs/>
          <w:spacing w:val="-3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53"/>
        <w:gridCol w:w="268"/>
        <w:gridCol w:w="871"/>
        <w:gridCol w:w="617"/>
        <w:gridCol w:w="696"/>
        <w:gridCol w:w="269"/>
        <w:gridCol w:w="435"/>
        <w:gridCol w:w="174"/>
        <w:gridCol w:w="439"/>
        <w:gridCol w:w="265"/>
        <w:gridCol w:w="90"/>
        <w:gridCol w:w="180"/>
        <w:gridCol w:w="1327"/>
        <w:gridCol w:w="178"/>
        <w:gridCol w:w="265"/>
        <w:gridCol w:w="2097"/>
      </w:tblGrid>
      <w:tr w:rsidR="00A766C4" w:rsidRPr="00796192" w14:paraId="6D7CD216" w14:textId="77777777" w:rsidTr="00A766C4">
        <w:tc>
          <w:tcPr>
            <w:tcW w:w="5508" w:type="dxa"/>
            <w:gridSpan w:val="8"/>
            <w:tcBorders>
              <w:bottom w:val="single" w:sz="4" w:space="0" w:color="auto"/>
            </w:tcBorders>
          </w:tcPr>
          <w:p w14:paraId="5220C333" w14:textId="77777777" w:rsidR="00A766C4" w:rsidRPr="00796192" w:rsidRDefault="00A766C4" w:rsidP="000E342E">
            <w:pPr>
              <w:snapToGrid w:val="0"/>
              <w:rPr>
                <w:bCs/>
                <w:spacing w:val="-3"/>
                <w:sz w:val="28"/>
                <w:szCs w:val="28"/>
              </w:rPr>
            </w:pPr>
            <w:r w:rsidRPr="00796192">
              <w:rPr>
                <w:bCs/>
                <w:spacing w:val="-3"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796192">
              <w:rPr>
                <w:bCs/>
                <w:spacing w:val="-3"/>
                <w:sz w:val="28"/>
                <w:szCs w:val="28"/>
              </w:rPr>
              <w:instrText xml:space="preserve"> FORMTEXT </w:instrText>
            </w:r>
            <w:r w:rsidRPr="00796192">
              <w:rPr>
                <w:bCs/>
                <w:spacing w:val="-3"/>
                <w:sz w:val="28"/>
                <w:szCs w:val="28"/>
              </w:rPr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separate"/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990" w:type="dxa"/>
            <w:gridSpan w:val="4"/>
          </w:tcPr>
          <w:p w14:paraId="4DED5D4F" w14:textId="77777777" w:rsidR="00A766C4" w:rsidRPr="00796192" w:rsidRDefault="00A766C4" w:rsidP="000E342E">
            <w:pPr>
              <w:snapToGrid w:val="0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</w:tcPr>
          <w:p w14:paraId="26217B1D" w14:textId="77777777" w:rsidR="00A766C4" w:rsidRPr="00796192" w:rsidRDefault="00A766C4" w:rsidP="000E342E">
            <w:pPr>
              <w:snapToGrid w:val="0"/>
              <w:rPr>
                <w:bCs/>
                <w:spacing w:val="-3"/>
                <w:sz w:val="28"/>
                <w:szCs w:val="28"/>
              </w:rPr>
            </w:pPr>
            <w:r w:rsidRPr="00796192">
              <w:rPr>
                <w:bCs/>
                <w:spacing w:val="-3"/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796192">
              <w:rPr>
                <w:bCs/>
                <w:spacing w:val="-3"/>
                <w:sz w:val="28"/>
                <w:szCs w:val="28"/>
              </w:rPr>
              <w:instrText xml:space="preserve"> FORMTEXT </w:instrText>
            </w:r>
            <w:r w:rsidRPr="00796192">
              <w:rPr>
                <w:bCs/>
                <w:spacing w:val="-3"/>
                <w:sz w:val="28"/>
                <w:szCs w:val="28"/>
              </w:rPr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separate"/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end"/>
            </w:r>
            <w:bookmarkEnd w:id="2"/>
          </w:p>
        </w:tc>
      </w:tr>
      <w:tr w:rsidR="00A766C4" w:rsidRPr="00A766C4" w14:paraId="32572295" w14:textId="77777777" w:rsidTr="00A766C4">
        <w:tc>
          <w:tcPr>
            <w:tcW w:w="5508" w:type="dxa"/>
            <w:gridSpan w:val="8"/>
            <w:tcBorders>
              <w:top w:val="single" w:sz="4" w:space="0" w:color="auto"/>
            </w:tcBorders>
          </w:tcPr>
          <w:p w14:paraId="68948BED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A766C4">
              <w:rPr>
                <w:bCs/>
                <w:i/>
                <w:spacing w:val="-3"/>
                <w:sz w:val="16"/>
                <w:szCs w:val="16"/>
              </w:rPr>
              <w:t>Name in full</w:t>
            </w:r>
          </w:p>
        </w:tc>
        <w:tc>
          <w:tcPr>
            <w:tcW w:w="990" w:type="dxa"/>
            <w:gridSpan w:val="4"/>
          </w:tcPr>
          <w:p w14:paraId="25C8FFB5" w14:textId="77777777" w:rsid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</w:tcBorders>
          </w:tcPr>
          <w:p w14:paraId="2B0678DB" w14:textId="77777777" w:rsidR="00A766C4" w:rsidRPr="00A766C4" w:rsidRDefault="0044712C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>
              <w:rPr>
                <w:bCs/>
                <w:i/>
                <w:spacing w:val="-3"/>
                <w:sz w:val="16"/>
                <w:szCs w:val="16"/>
              </w:rPr>
              <w:t>Preferred Pronouns</w:t>
            </w:r>
          </w:p>
        </w:tc>
      </w:tr>
      <w:tr w:rsidR="00A766C4" w:rsidRPr="00A766C4" w14:paraId="2E3FE35A" w14:textId="77777777" w:rsidTr="00A766C4">
        <w:tc>
          <w:tcPr>
            <w:tcW w:w="5508" w:type="dxa"/>
            <w:gridSpan w:val="8"/>
          </w:tcPr>
          <w:p w14:paraId="53D66A5F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990" w:type="dxa"/>
            <w:gridSpan w:val="4"/>
          </w:tcPr>
          <w:p w14:paraId="63BB99D9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3942" w:type="dxa"/>
            <w:gridSpan w:val="4"/>
          </w:tcPr>
          <w:p w14:paraId="2F0A03C8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</w:tr>
      <w:tr w:rsidR="00A766C4" w:rsidRPr="00796192" w14:paraId="514F0C1F" w14:textId="77777777" w:rsidTr="00A766C4">
        <w:tc>
          <w:tcPr>
            <w:tcW w:w="6228" w:type="dxa"/>
            <w:gridSpan w:val="10"/>
            <w:tcBorders>
              <w:bottom w:val="single" w:sz="4" w:space="0" w:color="auto"/>
            </w:tcBorders>
          </w:tcPr>
          <w:p w14:paraId="6401C969" w14:textId="77777777" w:rsidR="00A766C4" w:rsidRPr="00796192" w:rsidRDefault="00A766C4" w:rsidP="00A766C4">
            <w:pPr>
              <w:snapToGrid w:val="0"/>
              <w:rPr>
                <w:bCs/>
                <w:spacing w:val="-3"/>
                <w:sz w:val="28"/>
                <w:szCs w:val="28"/>
              </w:rPr>
            </w:pPr>
            <w:r w:rsidRPr="00796192">
              <w:rPr>
                <w:bCs/>
                <w:spacing w:val="-3"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796192">
              <w:rPr>
                <w:bCs/>
                <w:spacing w:val="-3"/>
                <w:sz w:val="28"/>
                <w:szCs w:val="28"/>
              </w:rPr>
              <w:instrText xml:space="preserve"> FORMTEXT </w:instrText>
            </w:r>
            <w:r w:rsidRPr="00796192">
              <w:rPr>
                <w:bCs/>
                <w:spacing w:val="-3"/>
                <w:sz w:val="28"/>
                <w:szCs w:val="28"/>
              </w:rPr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separate"/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70" w:type="dxa"/>
            <w:gridSpan w:val="2"/>
          </w:tcPr>
          <w:p w14:paraId="3398B98E" w14:textId="77777777" w:rsidR="00A766C4" w:rsidRPr="00796192" w:rsidRDefault="00A766C4" w:rsidP="00A766C4">
            <w:pPr>
              <w:snapToGrid w:val="0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</w:tcPr>
          <w:p w14:paraId="05135275" w14:textId="77777777" w:rsidR="00A766C4" w:rsidRPr="00796192" w:rsidRDefault="00A766C4" w:rsidP="00A766C4">
            <w:pPr>
              <w:snapToGrid w:val="0"/>
              <w:rPr>
                <w:bCs/>
                <w:spacing w:val="-3"/>
                <w:sz w:val="28"/>
                <w:szCs w:val="28"/>
              </w:rPr>
            </w:pPr>
            <w:r w:rsidRPr="00796192">
              <w:rPr>
                <w:bCs/>
                <w:spacing w:val="-3"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796192">
              <w:rPr>
                <w:bCs/>
                <w:spacing w:val="-3"/>
                <w:sz w:val="28"/>
                <w:szCs w:val="28"/>
              </w:rPr>
              <w:instrText xml:space="preserve"> FORMTEXT </w:instrText>
            </w:r>
            <w:r w:rsidRPr="00796192">
              <w:rPr>
                <w:bCs/>
                <w:spacing w:val="-3"/>
                <w:sz w:val="28"/>
                <w:szCs w:val="28"/>
              </w:rPr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separate"/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end"/>
            </w:r>
            <w:bookmarkEnd w:id="4"/>
          </w:p>
        </w:tc>
      </w:tr>
      <w:tr w:rsidR="00A766C4" w:rsidRPr="00A766C4" w14:paraId="31A529E0" w14:textId="77777777" w:rsidTr="00A766C4">
        <w:tc>
          <w:tcPr>
            <w:tcW w:w="6228" w:type="dxa"/>
            <w:gridSpan w:val="10"/>
            <w:tcBorders>
              <w:top w:val="single" w:sz="4" w:space="0" w:color="auto"/>
            </w:tcBorders>
          </w:tcPr>
          <w:p w14:paraId="6090F540" w14:textId="77777777" w:rsidR="00A766C4" w:rsidRPr="00A766C4" w:rsidRDefault="00A766C4" w:rsidP="00FF7992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>
              <w:rPr>
                <w:bCs/>
                <w:i/>
                <w:spacing w:val="-3"/>
                <w:sz w:val="16"/>
                <w:szCs w:val="16"/>
              </w:rPr>
              <w:t>Address (</w:t>
            </w:r>
            <w:r w:rsidR="0044712C">
              <w:rPr>
                <w:bCs/>
                <w:i/>
                <w:spacing w:val="-3"/>
                <w:sz w:val="16"/>
                <w:szCs w:val="16"/>
              </w:rPr>
              <w:t>primary for mailing</w:t>
            </w:r>
            <w:r>
              <w:rPr>
                <w:bCs/>
                <w:i/>
                <w:spacing w:val="-3"/>
                <w:sz w:val="16"/>
                <w:szCs w:val="16"/>
              </w:rPr>
              <w:t>)</w:t>
            </w:r>
          </w:p>
        </w:tc>
        <w:tc>
          <w:tcPr>
            <w:tcW w:w="270" w:type="dxa"/>
            <w:gridSpan w:val="2"/>
          </w:tcPr>
          <w:p w14:paraId="341D78FC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</w:tcBorders>
          </w:tcPr>
          <w:p w14:paraId="69B72221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A766C4">
              <w:rPr>
                <w:bCs/>
                <w:i/>
                <w:spacing w:val="-3"/>
                <w:sz w:val="16"/>
                <w:szCs w:val="16"/>
              </w:rPr>
              <w:t>Telephone</w:t>
            </w:r>
            <w:r w:rsidR="007B720A">
              <w:rPr>
                <w:bCs/>
                <w:i/>
                <w:spacing w:val="-3"/>
                <w:sz w:val="16"/>
                <w:szCs w:val="16"/>
              </w:rPr>
              <w:t xml:space="preserve"> (Cell)</w:t>
            </w:r>
          </w:p>
        </w:tc>
      </w:tr>
      <w:tr w:rsidR="00A766C4" w:rsidRPr="00796192" w14:paraId="04CDEAB5" w14:textId="77777777" w:rsidTr="00A766C4">
        <w:tc>
          <w:tcPr>
            <w:tcW w:w="5508" w:type="dxa"/>
            <w:gridSpan w:val="8"/>
            <w:tcBorders>
              <w:bottom w:val="single" w:sz="4" w:space="0" w:color="auto"/>
            </w:tcBorders>
          </w:tcPr>
          <w:p w14:paraId="284440B5" w14:textId="77777777" w:rsidR="00A766C4" w:rsidRPr="00796192" w:rsidRDefault="00A766C4" w:rsidP="00A766C4">
            <w:pPr>
              <w:snapToGrid w:val="0"/>
              <w:rPr>
                <w:bCs/>
                <w:spacing w:val="-3"/>
                <w:sz w:val="28"/>
                <w:szCs w:val="28"/>
              </w:rPr>
            </w:pPr>
            <w:r w:rsidRPr="00796192">
              <w:rPr>
                <w:bCs/>
                <w:spacing w:val="-3"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796192">
              <w:rPr>
                <w:bCs/>
                <w:spacing w:val="-3"/>
                <w:sz w:val="28"/>
                <w:szCs w:val="28"/>
              </w:rPr>
              <w:instrText xml:space="preserve"> FORMTEXT </w:instrText>
            </w:r>
            <w:r w:rsidRPr="00796192">
              <w:rPr>
                <w:bCs/>
                <w:spacing w:val="-3"/>
                <w:sz w:val="28"/>
                <w:szCs w:val="28"/>
              </w:rPr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separate"/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990" w:type="dxa"/>
            <w:gridSpan w:val="4"/>
          </w:tcPr>
          <w:p w14:paraId="5D731A6C" w14:textId="77777777" w:rsidR="00A766C4" w:rsidRPr="00796192" w:rsidRDefault="00A766C4" w:rsidP="00A766C4">
            <w:pPr>
              <w:snapToGrid w:val="0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</w:tcPr>
          <w:p w14:paraId="23C983B1" w14:textId="77777777" w:rsidR="00A766C4" w:rsidRPr="00796192" w:rsidRDefault="00A766C4" w:rsidP="00A766C4">
            <w:pPr>
              <w:snapToGrid w:val="0"/>
              <w:rPr>
                <w:bCs/>
                <w:spacing w:val="-3"/>
                <w:sz w:val="28"/>
                <w:szCs w:val="28"/>
              </w:rPr>
            </w:pPr>
            <w:r w:rsidRPr="00796192">
              <w:rPr>
                <w:bCs/>
                <w:spacing w:val="-3"/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796192">
              <w:rPr>
                <w:bCs/>
                <w:spacing w:val="-3"/>
                <w:sz w:val="28"/>
                <w:szCs w:val="28"/>
              </w:rPr>
              <w:instrText xml:space="preserve"> FORMTEXT </w:instrText>
            </w:r>
            <w:r w:rsidRPr="00796192">
              <w:rPr>
                <w:bCs/>
                <w:spacing w:val="-3"/>
                <w:sz w:val="28"/>
                <w:szCs w:val="28"/>
              </w:rPr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separate"/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end"/>
            </w:r>
            <w:bookmarkEnd w:id="6"/>
          </w:p>
        </w:tc>
      </w:tr>
      <w:tr w:rsidR="00A766C4" w:rsidRPr="00A766C4" w14:paraId="751EE7D5" w14:textId="77777777" w:rsidTr="00A766C4">
        <w:tc>
          <w:tcPr>
            <w:tcW w:w="6228" w:type="dxa"/>
            <w:gridSpan w:val="10"/>
          </w:tcPr>
          <w:p w14:paraId="6AB1C737" w14:textId="77777777" w:rsidR="00A766C4" w:rsidRPr="00A766C4" w:rsidRDefault="0044712C" w:rsidP="00FF7992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>
              <w:rPr>
                <w:bCs/>
                <w:i/>
                <w:spacing w:val="-3"/>
                <w:sz w:val="16"/>
                <w:szCs w:val="16"/>
              </w:rPr>
              <w:t xml:space="preserve">Email </w:t>
            </w:r>
            <w:r w:rsidR="00A766C4">
              <w:rPr>
                <w:bCs/>
                <w:i/>
                <w:spacing w:val="-3"/>
                <w:sz w:val="16"/>
                <w:szCs w:val="16"/>
              </w:rPr>
              <w:t>Address</w:t>
            </w:r>
          </w:p>
        </w:tc>
        <w:tc>
          <w:tcPr>
            <w:tcW w:w="270" w:type="dxa"/>
            <w:gridSpan w:val="2"/>
          </w:tcPr>
          <w:p w14:paraId="4134824A" w14:textId="77777777" w:rsidR="00A766C4" w:rsidRPr="00A766C4" w:rsidRDefault="00A766C4" w:rsidP="00FF7992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</w:tcBorders>
          </w:tcPr>
          <w:p w14:paraId="16772DA6" w14:textId="77777777" w:rsidR="00A766C4" w:rsidRPr="00A766C4" w:rsidRDefault="00A766C4" w:rsidP="00FF7992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A766C4">
              <w:rPr>
                <w:bCs/>
                <w:i/>
                <w:spacing w:val="-3"/>
                <w:sz w:val="16"/>
                <w:szCs w:val="16"/>
              </w:rPr>
              <w:t>Telephone</w:t>
            </w:r>
            <w:r w:rsidR="007B720A">
              <w:rPr>
                <w:bCs/>
                <w:i/>
                <w:spacing w:val="-3"/>
                <w:sz w:val="16"/>
                <w:szCs w:val="16"/>
              </w:rPr>
              <w:t xml:space="preserve"> (Home)</w:t>
            </w:r>
          </w:p>
        </w:tc>
      </w:tr>
      <w:tr w:rsidR="00A766C4" w:rsidRPr="00796192" w14:paraId="37608FA0" w14:textId="77777777" w:rsidTr="00A766C4">
        <w:tc>
          <w:tcPr>
            <w:tcW w:w="3258" w:type="dxa"/>
            <w:gridSpan w:val="3"/>
            <w:tcBorders>
              <w:bottom w:val="single" w:sz="4" w:space="0" w:color="auto"/>
            </w:tcBorders>
          </w:tcPr>
          <w:p w14:paraId="3DB0CEDD" w14:textId="77777777" w:rsidR="00A766C4" w:rsidRPr="00796192" w:rsidRDefault="00A766C4" w:rsidP="00A766C4">
            <w:pPr>
              <w:snapToGrid w:val="0"/>
              <w:rPr>
                <w:bCs/>
                <w:spacing w:val="-3"/>
                <w:sz w:val="28"/>
                <w:szCs w:val="28"/>
              </w:rPr>
            </w:pPr>
            <w:r w:rsidRPr="00796192">
              <w:rPr>
                <w:bCs/>
                <w:spacing w:val="-3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796192">
              <w:rPr>
                <w:bCs/>
                <w:spacing w:val="-3"/>
                <w:sz w:val="28"/>
                <w:szCs w:val="28"/>
              </w:rPr>
              <w:instrText xml:space="preserve"> FORMTEXT </w:instrText>
            </w:r>
            <w:r w:rsidRPr="00796192">
              <w:rPr>
                <w:bCs/>
                <w:spacing w:val="-3"/>
                <w:sz w:val="28"/>
                <w:szCs w:val="28"/>
              </w:rPr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separate"/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630" w:type="dxa"/>
          </w:tcPr>
          <w:p w14:paraId="42FCD11F" w14:textId="77777777" w:rsidR="00A766C4" w:rsidRPr="00796192" w:rsidRDefault="00A766C4" w:rsidP="00A766C4">
            <w:pPr>
              <w:snapToGrid w:val="0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6552" w:type="dxa"/>
            <w:gridSpan w:val="12"/>
            <w:tcBorders>
              <w:bottom w:val="single" w:sz="4" w:space="0" w:color="auto"/>
            </w:tcBorders>
          </w:tcPr>
          <w:p w14:paraId="77EF6E1F" w14:textId="77777777" w:rsidR="00A766C4" w:rsidRPr="00796192" w:rsidRDefault="00A766C4" w:rsidP="00A766C4">
            <w:pPr>
              <w:snapToGrid w:val="0"/>
              <w:rPr>
                <w:bCs/>
                <w:spacing w:val="-3"/>
                <w:sz w:val="28"/>
                <w:szCs w:val="28"/>
              </w:rPr>
            </w:pPr>
            <w:r w:rsidRPr="00796192">
              <w:rPr>
                <w:bCs/>
                <w:spacing w:val="-3"/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796192">
              <w:rPr>
                <w:bCs/>
                <w:spacing w:val="-3"/>
                <w:sz w:val="28"/>
                <w:szCs w:val="28"/>
              </w:rPr>
              <w:instrText xml:space="preserve"> FORMTEXT </w:instrText>
            </w:r>
            <w:r w:rsidRPr="00796192">
              <w:rPr>
                <w:bCs/>
                <w:spacing w:val="-3"/>
                <w:sz w:val="28"/>
                <w:szCs w:val="28"/>
              </w:rPr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separate"/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bCs/>
                <w:spacing w:val="-3"/>
                <w:sz w:val="28"/>
                <w:szCs w:val="28"/>
              </w:rPr>
              <w:fldChar w:fldCharType="end"/>
            </w:r>
            <w:bookmarkEnd w:id="8"/>
          </w:p>
        </w:tc>
      </w:tr>
      <w:tr w:rsidR="00A766C4" w:rsidRPr="00A766C4" w14:paraId="73277FC0" w14:textId="77777777" w:rsidTr="00A766C4">
        <w:tc>
          <w:tcPr>
            <w:tcW w:w="3258" w:type="dxa"/>
            <w:gridSpan w:val="3"/>
            <w:tcBorders>
              <w:top w:val="single" w:sz="4" w:space="0" w:color="auto"/>
            </w:tcBorders>
          </w:tcPr>
          <w:p w14:paraId="0E72CA6A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A766C4">
              <w:rPr>
                <w:bCs/>
                <w:i/>
                <w:spacing w:val="-3"/>
                <w:sz w:val="16"/>
                <w:szCs w:val="16"/>
              </w:rPr>
              <w:t>Date of Birth</w:t>
            </w:r>
          </w:p>
        </w:tc>
        <w:tc>
          <w:tcPr>
            <w:tcW w:w="630" w:type="dxa"/>
          </w:tcPr>
          <w:p w14:paraId="64CBFD74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6552" w:type="dxa"/>
            <w:gridSpan w:val="12"/>
            <w:tcBorders>
              <w:top w:val="single" w:sz="4" w:space="0" w:color="auto"/>
            </w:tcBorders>
          </w:tcPr>
          <w:p w14:paraId="00C726C8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A766C4">
              <w:rPr>
                <w:bCs/>
                <w:i/>
                <w:spacing w:val="-3"/>
                <w:sz w:val="16"/>
                <w:szCs w:val="16"/>
              </w:rPr>
              <w:t>Place of Birth</w:t>
            </w:r>
          </w:p>
        </w:tc>
      </w:tr>
      <w:tr w:rsidR="00A766C4" w:rsidRPr="00A766C4" w14:paraId="40B3E855" w14:textId="77777777" w:rsidTr="00A766C4">
        <w:tc>
          <w:tcPr>
            <w:tcW w:w="6228" w:type="dxa"/>
            <w:gridSpan w:val="10"/>
            <w:tcBorders>
              <w:bottom w:val="single" w:sz="4" w:space="0" w:color="auto"/>
            </w:tcBorders>
          </w:tcPr>
          <w:p w14:paraId="4D5CD253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bCs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bCs/>
                <w:spacing w:val="-3"/>
                <w:sz w:val="22"/>
                <w:szCs w:val="22"/>
              </w:rPr>
            </w:r>
            <w:r>
              <w:rPr>
                <w:bCs/>
                <w:spacing w:val="-3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spacing w:val="-3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0" w:type="dxa"/>
            <w:gridSpan w:val="2"/>
          </w:tcPr>
          <w:p w14:paraId="7CFD9CFB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</w:tcPr>
          <w:p w14:paraId="287C396E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rPr>
                <w:bCs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bCs/>
                <w:spacing w:val="-3"/>
                <w:sz w:val="22"/>
                <w:szCs w:val="22"/>
              </w:rPr>
            </w:r>
            <w:r>
              <w:rPr>
                <w:bCs/>
                <w:spacing w:val="-3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spacing w:val="-3"/>
                <w:sz w:val="22"/>
                <w:szCs w:val="22"/>
              </w:rPr>
              <w:fldChar w:fldCharType="end"/>
            </w:r>
            <w:bookmarkEnd w:id="10"/>
          </w:p>
        </w:tc>
      </w:tr>
      <w:tr w:rsidR="00A766C4" w:rsidRPr="00A766C4" w14:paraId="72C69D52" w14:textId="77777777" w:rsidTr="00A766C4">
        <w:tc>
          <w:tcPr>
            <w:tcW w:w="6228" w:type="dxa"/>
            <w:gridSpan w:val="10"/>
            <w:tcBorders>
              <w:top w:val="single" w:sz="4" w:space="0" w:color="auto"/>
            </w:tcBorders>
          </w:tcPr>
          <w:p w14:paraId="50E4E7A2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A766C4">
              <w:rPr>
                <w:bCs/>
                <w:i/>
                <w:spacing w:val="-3"/>
                <w:sz w:val="16"/>
                <w:szCs w:val="16"/>
              </w:rPr>
              <w:t>Communicant of what parish</w:t>
            </w:r>
          </w:p>
        </w:tc>
        <w:tc>
          <w:tcPr>
            <w:tcW w:w="270" w:type="dxa"/>
            <w:gridSpan w:val="2"/>
          </w:tcPr>
          <w:p w14:paraId="78971B1F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3942" w:type="dxa"/>
            <w:gridSpan w:val="4"/>
          </w:tcPr>
          <w:p w14:paraId="57F87C55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>
              <w:rPr>
                <w:bCs/>
                <w:i/>
                <w:spacing w:val="-3"/>
                <w:sz w:val="16"/>
                <w:szCs w:val="16"/>
              </w:rPr>
              <w:t>How long</w:t>
            </w:r>
          </w:p>
        </w:tc>
      </w:tr>
      <w:tr w:rsidR="00A766C4" w:rsidRPr="00A766C4" w14:paraId="32477022" w14:textId="77777777" w:rsidTr="00A766C4">
        <w:tc>
          <w:tcPr>
            <w:tcW w:w="5328" w:type="dxa"/>
            <w:gridSpan w:val="7"/>
          </w:tcPr>
          <w:p w14:paraId="488E47D4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gridSpan w:val="5"/>
          </w:tcPr>
          <w:p w14:paraId="15665F5E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3942" w:type="dxa"/>
            <w:gridSpan w:val="4"/>
          </w:tcPr>
          <w:p w14:paraId="13655A57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</w:tr>
      <w:tr w:rsidR="00A766C4" w:rsidRPr="00A766C4" w14:paraId="58D631EC" w14:textId="77777777" w:rsidTr="00A766C4">
        <w:tc>
          <w:tcPr>
            <w:tcW w:w="5328" w:type="dxa"/>
            <w:gridSpan w:val="7"/>
          </w:tcPr>
          <w:p w14:paraId="79A5887D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  <w:r w:rsidRPr="00450FCD">
              <w:rPr>
                <w:spacing w:val="-3"/>
                <w:sz w:val="22"/>
                <w:szCs w:val="22"/>
              </w:rPr>
              <w:t>Length of time a Communicant in Diocese of Western MA</w:t>
            </w:r>
            <w:r>
              <w:rPr>
                <w:spacing w:val="-3"/>
                <w:sz w:val="22"/>
                <w:szCs w:val="22"/>
              </w:rPr>
              <w:t>:</w:t>
            </w:r>
          </w:p>
        </w:tc>
        <w:tc>
          <w:tcPr>
            <w:tcW w:w="5112" w:type="dxa"/>
            <w:gridSpan w:val="9"/>
            <w:tcBorders>
              <w:bottom w:val="single" w:sz="4" w:space="0" w:color="auto"/>
            </w:tcBorders>
          </w:tcPr>
          <w:p w14:paraId="5E720FD4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>
              <w:rPr>
                <w:bCs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bCs/>
                <w:spacing w:val="-3"/>
                <w:sz w:val="22"/>
                <w:szCs w:val="22"/>
              </w:rPr>
            </w:r>
            <w:r>
              <w:rPr>
                <w:bCs/>
                <w:spacing w:val="-3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spacing w:val="-3"/>
                <w:sz w:val="22"/>
                <w:szCs w:val="22"/>
              </w:rPr>
              <w:fldChar w:fldCharType="end"/>
            </w:r>
            <w:bookmarkEnd w:id="11"/>
          </w:p>
        </w:tc>
      </w:tr>
      <w:tr w:rsidR="00A766C4" w:rsidRPr="00A766C4" w14:paraId="58B4F8BD" w14:textId="77777777" w:rsidTr="00A766C4">
        <w:tc>
          <w:tcPr>
            <w:tcW w:w="2088" w:type="dxa"/>
            <w:tcBorders>
              <w:bottom w:val="single" w:sz="4" w:space="0" w:color="auto"/>
            </w:tcBorders>
          </w:tcPr>
          <w:p w14:paraId="2C4618E1" w14:textId="77777777" w:rsidR="00A766C4" w:rsidRPr="00450FCD" w:rsidRDefault="00A766C4" w:rsidP="00A766C4">
            <w:pPr>
              <w:snapToGrid w:val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0" w:type="dxa"/>
          </w:tcPr>
          <w:p w14:paraId="18354A08" w14:textId="77777777" w:rsidR="00A766C4" w:rsidRPr="00450FCD" w:rsidRDefault="00A766C4" w:rsidP="00A766C4">
            <w:pPr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</w:tcPr>
          <w:p w14:paraId="4F65C3A9" w14:textId="77777777" w:rsidR="00A766C4" w:rsidRPr="00450FCD" w:rsidRDefault="00A766C4" w:rsidP="00A766C4">
            <w:pPr>
              <w:snapToGrid w:val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14:paraId="0E10116D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792CB6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>
              <w:rPr>
                <w:bCs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bCs/>
                <w:spacing w:val="-3"/>
                <w:sz w:val="22"/>
                <w:szCs w:val="22"/>
              </w:rPr>
            </w:r>
            <w:r>
              <w:rPr>
                <w:bCs/>
                <w:spacing w:val="-3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spacing w:val="-3"/>
                <w:sz w:val="22"/>
                <w:szCs w:val="22"/>
              </w:rPr>
              <w:fldChar w:fldCharType="end"/>
            </w:r>
            <w:bookmarkEnd w:id="14"/>
          </w:p>
        </w:tc>
      </w:tr>
      <w:tr w:rsidR="00A766C4" w:rsidRPr="00A766C4" w14:paraId="466A0A94" w14:textId="77777777" w:rsidTr="00A766C4">
        <w:tc>
          <w:tcPr>
            <w:tcW w:w="2088" w:type="dxa"/>
            <w:tcBorders>
              <w:top w:val="single" w:sz="4" w:space="0" w:color="auto"/>
            </w:tcBorders>
          </w:tcPr>
          <w:p w14:paraId="31B75476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A766C4">
              <w:rPr>
                <w:bCs/>
                <w:i/>
                <w:spacing w:val="-3"/>
                <w:sz w:val="16"/>
                <w:szCs w:val="16"/>
              </w:rPr>
              <w:t>Date of Baptism</w:t>
            </w:r>
          </w:p>
        </w:tc>
        <w:tc>
          <w:tcPr>
            <w:tcW w:w="270" w:type="dxa"/>
          </w:tcPr>
          <w:p w14:paraId="612FF8A0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3870" w:type="dxa"/>
            <w:gridSpan w:val="8"/>
          </w:tcPr>
          <w:p w14:paraId="0861F017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A766C4">
              <w:rPr>
                <w:bCs/>
                <w:i/>
                <w:spacing w:val="-3"/>
                <w:sz w:val="16"/>
                <w:szCs w:val="16"/>
              </w:rPr>
              <w:t>Place</w:t>
            </w:r>
          </w:p>
        </w:tc>
        <w:tc>
          <w:tcPr>
            <w:tcW w:w="270" w:type="dxa"/>
            <w:gridSpan w:val="2"/>
          </w:tcPr>
          <w:p w14:paraId="30444D4A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3942" w:type="dxa"/>
            <w:gridSpan w:val="4"/>
          </w:tcPr>
          <w:p w14:paraId="4755ECCB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A766C4">
              <w:rPr>
                <w:bCs/>
                <w:i/>
                <w:spacing w:val="-3"/>
                <w:sz w:val="16"/>
                <w:szCs w:val="16"/>
              </w:rPr>
              <w:t>Officiant</w:t>
            </w:r>
          </w:p>
        </w:tc>
      </w:tr>
      <w:tr w:rsidR="00A766C4" w:rsidRPr="00A766C4" w14:paraId="3D6B72B5" w14:textId="77777777" w:rsidTr="00A766C4">
        <w:tc>
          <w:tcPr>
            <w:tcW w:w="2088" w:type="dxa"/>
            <w:tcBorders>
              <w:bottom w:val="single" w:sz="4" w:space="0" w:color="auto"/>
            </w:tcBorders>
          </w:tcPr>
          <w:p w14:paraId="6D2499A4" w14:textId="77777777" w:rsidR="00A766C4" w:rsidRDefault="00A766C4" w:rsidP="00A766C4">
            <w:pPr>
              <w:snapToGrid w:val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70" w:type="dxa"/>
          </w:tcPr>
          <w:p w14:paraId="30272C87" w14:textId="77777777" w:rsidR="00A766C4" w:rsidRPr="00450FCD" w:rsidRDefault="00A766C4" w:rsidP="00A766C4">
            <w:pPr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</w:tcPr>
          <w:p w14:paraId="69E40BEF" w14:textId="77777777" w:rsidR="00A766C4" w:rsidRDefault="00A766C4" w:rsidP="00A766C4">
            <w:pPr>
              <w:snapToGrid w:val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70" w:type="dxa"/>
            <w:gridSpan w:val="2"/>
          </w:tcPr>
          <w:p w14:paraId="6CAAC84E" w14:textId="77777777" w:rsidR="00A766C4" w:rsidRP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</w:tcPr>
          <w:p w14:paraId="6ED35B88" w14:textId="77777777" w:rsidR="00A766C4" w:rsidRDefault="00A766C4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>
              <w:rPr>
                <w:bCs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bCs/>
                <w:spacing w:val="-3"/>
                <w:sz w:val="22"/>
                <w:szCs w:val="22"/>
              </w:rPr>
            </w:r>
            <w:r>
              <w:rPr>
                <w:bCs/>
                <w:spacing w:val="-3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spacing w:val="-3"/>
                <w:sz w:val="22"/>
                <w:szCs w:val="22"/>
              </w:rPr>
              <w:fldChar w:fldCharType="end"/>
            </w:r>
            <w:bookmarkEnd w:id="17"/>
          </w:p>
        </w:tc>
      </w:tr>
      <w:tr w:rsidR="00A766C4" w:rsidRPr="00A766C4" w14:paraId="083EDAEE" w14:textId="77777777" w:rsidTr="00BD03C7">
        <w:tc>
          <w:tcPr>
            <w:tcW w:w="2088" w:type="dxa"/>
            <w:tcBorders>
              <w:top w:val="single" w:sz="4" w:space="0" w:color="auto"/>
            </w:tcBorders>
          </w:tcPr>
          <w:p w14:paraId="5E1C5ECC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A766C4">
              <w:rPr>
                <w:bCs/>
                <w:i/>
                <w:spacing w:val="-3"/>
                <w:sz w:val="16"/>
                <w:szCs w:val="16"/>
              </w:rPr>
              <w:t>Date of Confirmation</w:t>
            </w:r>
          </w:p>
        </w:tc>
        <w:tc>
          <w:tcPr>
            <w:tcW w:w="270" w:type="dxa"/>
          </w:tcPr>
          <w:p w14:paraId="016D982C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auto"/>
            </w:tcBorders>
          </w:tcPr>
          <w:p w14:paraId="64737E37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A766C4">
              <w:rPr>
                <w:bCs/>
                <w:i/>
                <w:spacing w:val="-3"/>
                <w:sz w:val="16"/>
                <w:szCs w:val="16"/>
              </w:rPr>
              <w:t>Place</w:t>
            </w:r>
          </w:p>
        </w:tc>
        <w:tc>
          <w:tcPr>
            <w:tcW w:w="270" w:type="dxa"/>
            <w:gridSpan w:val="2"/>
          </w:tcPr>
          <w:p w14:paraId="3DBDE098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</w:tcBorders>
          </w:tcPr>
          <w:p w14:paraId="385DF9A4" w14:textId="77777777" w:rsidR="00A766C4" w:rsidRPr="00A766C4" w:rsidRDefault="00A766C4" w:rsidP="00A766C4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A766C4">
              <w:rPr>
                <w:bCs/>
                <w:i/>
                <w:spacing w:val="-3"/>
                <w:sz w:val="16"/>
                <w:szCs w:val="16"/>
              </w:rPr>
              <w:t>Bishop</w:t>
            </w:r>
          </w:p>
        </w:tc>
      </w:tr>
      <w:tr w:rsidR="00BD03C7" w:rsidRPr="00A766C4" w14:paraId="1CD2F407" w14:textId="77777777" w:rsidTr="00BD03C7">
        <w:tc>
          <w:tcPr>
            <w:tcW w:w="6228" w:type="dxa"/>
            <w:gridSpan w:val="10"/>
            <w:tcBorders>
              <w:bottom w:val="single" w:sz="4" w:space="0" w:color="auto"/>
            </w:tcBorders>
          </w:tcPr>
          <w:p w14:paraId="6E618179" w14:textId="77777777" w:rsidR="00BD03C7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70" w:type="dxa"/>
            <w:gridSpan w:val="2"/>
          </w:tcPr>
          <w:p w14:paraId="2DB0F4D2" w14:textId="77777777" w:rsidR="00BD03C7" w:rsidRPr="00A766C4" w:rsidRDefault="00BD03C7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3942" w:type="dxa"/>
            <w:gridSpan w:val="4"/>
            <w:tcBorders>
              <w:bottom w:val="single" w:sz="4" w:space="0" w:color="auto"/>
            </w:tcBorders>
          </w:tcPr>
          <w:p w14:paraId="78ACEB7C" w14:textId="77777777" w:rsidR="00BD03C7" w:rsidRDefault="00BD03C7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" w:name="Text66"/>
            <w:r>
              <w:rPr>
                <w:bCs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bCs/>
                <w:spacing w:val="-3"/>
                <w:sz w:val="22"/>
                <w:szCs w:val="22"/>
              </w:rPr>
            </w:r>
            <w:r>
              <w:rPr>
                <w:bCs/>
                <w:spacing w:val="-3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spacing w:val="-3"/>
                <w:sz w:val="22"/>
                <w:szCs w:val="22"/>
              </w:rPr>
              <w:fldChar w:fldCharType="end"/>
            </w:r>
            <w:bookmarkEnd w:id="19"/>
          </w:p>
        </w:tc>
      </w:tr>
      <w:tr w:rsidR="00BD03C7" w:rsidRPr="00BD03C7" w14:paraId="1CF0F0D8" w14:textId="77777777" w:rsidTr="00BD03C7">
        <w:tc>
          <w:tcPr>
            <w:tcW w:w="6228" w:type="dxa"/>
            <w:gridSpan w:val="10"/>
            <w:tcBorders>
              <w:top w:val="single" w:sz="4" w:space="0" w:color="auto"/>
            </w:tcBorders>
          </w:tcPr>
          <w:p w14:paraId="63E86D4F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Where first admitted to Holy Communion</w:t>
            </w:r>
          </w:p>
        </w:tc>
        <w:tc>
          <w:tcPr>
            <w:tcW w:w="270" w:type="dxa"/>
            <w:gridSpan w:val="2"/>
          </w:tcPr>
          <w:p w14:paraId="66B65573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3942" w:type="dxa"/>
            <w:gridSpan w:val="4"/>
          </w:tcPr>
          <w:p w14:paraId="7BF9103D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Date</w:t>
            </w:r>
          </w:p>
        </w:tc>
      </w:tr>
      <w:tr w:rsidR="00BD03C7" w:rsidRPr="00A766C4" w14:paraId="4F6EEFE3" w14:textId="77777777" w:rsidTr="00BD03C7">
        <w:tc>
          <w:tcPr>
            <w:tcW w:w="8028" w:type="dxa"/>
            <w:gridSpan w:val="14"/>
          </w:tcPr>
          <w:p w14:paraId="62544B89" w14:textId="77777777" w:rsidR="00BD03C7" w:rsidRPr="00A766C4" w:rsidRDefault="00BD03C7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  <w:r w:rsidRPr="00450FCD">
              <w:rPr>
                <w:spacing w:val="-3"/>
                <w:sz w:val="22"/>
                <w:szCs w:val="22"/>
              </w:rPr>
              <w:t>Have you ever before applied for Admission as a Postulant or Candidate for Holy Orders?</w:t>
            </w:r>
          </w:p>
        </w:tc>
        <w:tc>
          <w:tcPr>
            <w:tcW w:w="2412" w:type="dxa"/>
            <w:gridSpan w:val="2"/>
          </w:tcPr>
          <w:p w14:paraId="56E2A208" w14:textId="77777777" w:rsidR="00BD03C7" w:rsidRDefault="00BD03C7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>
              <w:rPr>
                <w:bCs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bCs/>
                <w:spacing w:val="-3"/>
                <w:sz w:val="22"/>
                <w:szCs w:val="22"/>
              </w:rPr>
            </w:r>
            <w:r>
              <w:rPr>
                <w:bCs/>
                <w:spacing w:val="-3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spacing w:val="-3"/>
                <w:sz w:val="22"/>
                <w:szCs w:val="22"/>
              </w:rPr>
              <w:fldChar w:fldCharType="end"/>
            </w:r>
            <w:bookmarkEnd w:id="20"/>
          </w:p>
        </w:tc>
      </w:tr>
      <w:tr w:rsidR="00BD03C7" w:rsidRPr="00A766C4" w14:paraId="05523281" w14:textId="77777777" w:rsidTr="00FF7992">
        <w:tc>
          <w:tcPr>
            <w:tcW w:w="10440" w:type="dxa"/>
            <w:gridSpan w:val="16"/>
          </w:tcPr>
          <w:p w14:paraId="6DF5AF47" w14:textId="77777777" w:rsidR="00BD03C7" w:rsidRDefault="00BD03C7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  <w:r w:rsidRPr="00450FCD">
              <w:rPr>
                <w:spacing w:val="-3"/>
                <w:sz w:val="22"/>
                <w:szCs w:val="22"/>
              </w:rPr>
              <w:t>If yes, please explain the circumstances in a appended note.</w:t>
            </w:r>
            <w:r>
              <w:rPr>
                <w:spacing w:val="-3"/>
                <w:sz w:val="22"/>
                <w:szCs w:val="22"/>
              </w:rPr>
              <w:t xml:space="preserve">  </w:t>
            </w: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21"/>
          </w:p>
        </w:tc>
      </w:tr>
      <w:tr w:rsidR="00BD03C7" w:rsidRPr="00A766C4" w14:paraId="1C50244F" w14:textId="77777777" w:rsidTr="00FF7992">
        <w:tc>
          <w:tcPr>
            <w:tcW w:w="10440" w:type="dxa"/>
            <w:gridSpan w:val="16"/>
          </w:tcPr>
          <w:p w14:paraId="3D682E25" w14:textId="77777777" w:rsidR="00BD03C7" w:rsidRPr="00450FCD" w:rsidRDefault="00BD03C7" w:rsidP="00BD03C7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 w:rsidRPr="00450FCD">
              <w:rPr>
                <w:spacing w:val="-3"/>
                <w:sz w:val="22"/>
                <w:szCs w:val="22"/>
              </w:rPr>
              <w:t>What is your educational preparation?</w:t>
            </w:r>
            <w:r>
              <w:rPr>
                <w:spacing w:val="-3"/>
                <w:sz w:val="22"/>
                <w:szCs w:val="22"/>
              </w:rPr>
              <w:t xml:space="preserve">  </w:t>
            </w: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22"/>
          </w:p>
          <w:p w14:paraId="60BF0C85" w14:textId="77777777" w:rsidR="00BD03C7" w:rsidRDefault="00BD03C7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</w:tr>
      <w:tr w:rsidR="00BD03C7" w:rsidRPr="00A766C4" w14:paraId="2BF89076" w14:textId="77777777" w:rsidTr="00BD03C7">
        <w:tc>
          <w:tcPr>
            <w:tcW w:w="5958" w:type="dxa"/>
            <w:gridSpan w:val="9"/>
            <w:tcBorders>
              <w:bottom w:val="single" w:sz="4" w:space="0" w:color="auto"/>
            </w:tcBorders>
          </w:tcPr>
          <w:p w14:paraId="498DA3F2" w14:textId="77777777" w:rsidR="00BD03C7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60" w:type="dxa"/>
            <w:gridSpan w:val="2"/>
          </w:tcPr>
          <w:p w14:paraId="59D74C0F" w14:textId="77777777" w:rsidR="00BD03C7" w:rsidRPr="00450FCD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338DD0CA" w14:textId="77777777" w:rsidR="00BD03C7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50" w:type="dxa"/>
            <w:gridSpan w:val="2"/>
          </w:tcPr>
          <w:p w14:paraId="628F9A17" w14:textId="77777777" w:rsidR="00BD03C7" w:rsidRPr="00A766C4" w:rsidRDefault="00BD03C7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3A1753D9" w14:textId="77777777" w:rsidR="00BD03C7" w:rsidRDefault="00BD03C7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>
              <w:rPr>
                <w:bCs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bCs/>
                <w:spacing w:val="-3"/>
                <w:sz w:val="22"/>
                <w:szCs w:val="22"/>
              </w:rPr>
            </w:r>
            <w:r>
              <w:rPr>
                <w:bCs/>
                <w:spacing w:val="-3"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noProof/>
                <w:spacing w:val="-3"/>
                <w:sz w:val="22"/>
                <w:szCs w:val="22"/>
              </w:rPr>
              <w:t> </w:t>
            </w:r>
            <w:r>
              <w:rPr>
                <w:bCs/>
                <w:spacing w:val="-3"/>
                <w:sz w:val="22"/>
                <w:szCs w:val="22"/>
              </w:rPr>
              <w:fldChar w:fldCharType="end"/>
            </w:r>
            <w:bookmarkEnd w:id="25"/>
          </w:p>
        </w:tc>
      </w:tr>
      <w:tr w:rsidR="00BD03C7" w:rsidRPr="00BD03C7" w14:paraId="13518640" w14:textId="77777777" w:rsidTr="00BD03C7">
        <w:tc>
          <w:tcPr>
            <w:tcW w:w="5958" w:type="dxa"/>
            <w:gridSpan w:val="9"/>
            <w:tcBorders>
              <w:top w:val="single" w:sz="4" w:space="0" w:color="auto"/>
            </w:tcBorders>
          </w:tcPr>
          <w:p w14:paraId="79CAD688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High School</w:t>
            </w:r>
          </w:p>
        </w:tc>
        <w:tc>
          <w:tcPr>
            <w:tcW w:w="360" w:type="dxa"/>
            <w:gridSpan w:val="2"/>
          </w:tcPr>
          <w:p w14:paraId="75950D2C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14:paraId="7227553B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Were you graduated</w:t>
            </w:r>
          </w:p>
        </w:tc>
        <w:tc>
          <w:tcPr>
            <w:tcW w:w="450" w:type="dxa"/>
            <w:gridSpan w:val="2"/>
          </w:tcPr>
          <w:p w14:paraId="69FDA933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2142" w:type="dxa"/>
          </w:tcPr>
          <w:p w14:paraId="4350F19A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When</w:t>
            </w:r>
          </w:p>
        </w:tc>
      </w:tr>
      <w:tr w:rsidR="00BD03C7" w:rsidRPr="00A766C4" w14:paraId="485F2D82" w14:textId="77777777" w:rsidTr="00BD03C7">
        <w:tc>
          <w:tcPr>
            <w:tcW w:w="4608" w:type="dxa"/>
            <w:gridSpan w:val="5"/>
            <w:tcBorders>
              <w:bottom w:val="single" w:sz="4" w:space="0" w:color="auto"/>
            </w:tcBorders>
          </w:tcPr>
          <w:p w14:paraId="39980EE8" w14:textId="77777777" w:rsidR="00BD03C7" w:rsidRPr="00450FCD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70" w:type="dxa"/>
          </w:tcPr>
          <w:p w14:paraId="1980A2F7" w14:textId="77777777" w:rsidR="00BD03C7" w:rsidRPr="00450FCD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</w:tcPr>
          <w:p w14:paraId="76F8988C" w14:textId="77777777" w:rsidR="00BD03C7" w:rsidRPr="00450FCD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7" w:name="Text74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50" w:type="dxa"/>
            <w:gridSpan w:val="2"/>
          </w:tcPr>
          <w:p w14:paraId="3A012341" w14:textId="77777777" w:rsidR="00BD03C7" w:rsidRPr="00A766C4" w:rsidRDefault="00BD03C7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58B239C5" w14:textId="77777777" w:rsidR="00BD03C7" w:rsidRPr="00450FCD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28"/>
          </w:p>
        </w:tc>
      </w:tr>
      <w:tr w:rsidR="00BD03C7" w:rsidRPr="00BD03C7" w14:paraId="07DFFA26" w14:textId="77777777" w:rsidTr="00BD03C7">
        <w:tc>
          <w:tcPr>
            <w:tcW w:w="4608" w:type="dxa"/>
            <w:gridSpan w:val="5"/>
            <w:tcBorders>
              <w:top w:val="single" w:sz="4" w:space="0" w:color="auto"/>
            </w:tcBorders>
          </w:tcPr>
          <w:p w14:paraId="0661A022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College</w:t>
            </w:r>
          </w:p>
        </w:tc>
        <w:tc>
          <w:tcPr>
            <w:tcW w:w="270" w:type="dxa"/>
          </w:tcPr>
          <w:p w14:paraId="6A48EBE6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2970" w:type="dxa"/>
            <w:gridSpan w:val="7"/>
          </w:tcPr>
          <w:p w14:paraId="0A8ED590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Degree Received</w:t>
            </w:r>
          </w:p>
        </w:tc>
        <w:tc>
          <w:tcPr>
            <w:tcW w:w="450" w:type="dxa"/>
            <w:gridSpan w:val="2"/>
          </w:tcPr>
          <w:p w14:paraId="24A3A438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2142" w:type="dxa"/>
          </w:tcPr>
          <w:p w14:paraId="34DFC6F2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When</w:t>
            </w:r>
          </w:p>
        </w:tc>
      </w:tr>
      <w:tr w:rsidR="00BD03C7" w:rsidRPr="00A766C4" w14:paraId="657999CB" w14:textId="77777777" w:rsidTr="00BD03C7">
        <w:tc>
          <w:tcPr>
            <w:tcW w:w="4608" w:type="dxa"/>
            <w:gridSpan w:val="5"/>
            <w:tcBorders>
              <w:bottom w:val="single" w:sz="4" w:space="0" w:color="auto"/>
            </w:tcBorders>
          </w:tcPr>
          <w:p w14:paraId="368C3B2D" w14:textId="77777777" w:rsidR="00BD03C7" w:rsidRPr="00450FCD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70" w:type="dxa"/>
          </w:tcPr>
          <w:p w14:paraId="3CC7101B" w14:textId="77777777" w:rsidR="00BD03C7" w:rsidRPr="00450FCD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</w:tcPr>
          <w:p w14:paraId="3BC19EB8" w14:textId="77777777" w:rsidR="00BD03C7" w:rsidRPr="00450FCD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50" w:type="dxa"/>
            <w:gridSpan w:val="2"/>
          </w:tcPr>
          <w:p w14:paraId="0DF2DA8E" w14:textId="77777777" w:rsidR="00BD03C7" w:rsidRPr="00A766C4" w:rsidRDefault="00BD03C7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38B727AB" w14:textId="77777777" w:rsidR="00BD03C7" w:rsidRPr="00450FCD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31"/>
          </w:p>
        </w:tc>
      </w:tr>
      <w:tr w:rsidR="00BD03C7" w:rsidRPr="00BD03C7" w14:paraId="037BED00" w14:textId="77777777" w:rsidTr="00BD03C7">
        <w:tc>
          <w:tcPr>
            <w:tcW w:w="4608" w:type="dxa"/>
            <w:gridSpan w:val="5"/>
            <w:tcBorders>
              <w:top w:val="single" w:sz="4" w:space="0" w:color="auto"/>
            </w:tcBorders>
          </w:tcPr>
          <w:p w14:paraId="050DF650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Graduate level</w:t>
            </w:r>
          </w:p>
        </w:tc>
        <w:tc>
          <w:tcPr>
            <w:tcW w:w="270" w:type="dxa"/>
          </w:tcPr>
          <w:p w14:paraId="03AF0E51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</w:tcBorders>
          </w:tcPr>
          <w:p w14:paraId="6DC4F631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Degree Received</w:t>
            </w:r>
          </w:p>
        </w:tc>
        <w:tc>
          <w:tcPr>
            <w:tcW w:w="450" w:type="dxa"/>
            <w:gridSpan w:val="2"/>
          </w:tcPr>
          <w:p w14:paraId="38259B8E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15CD63D7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When</w:t>
            </w:r>
          </w:p>
        </w:tc>
      </w:tr>
      <w:tr w:rsidR="00BD03C7" w:rsidRPr="00A766C4" w14:paraId="72B28E57" w14:textId="77777777" w:rsidTr="00BD03C7">
        <w:tc>
          <w:tcPr>
            <w:tcW w:w="4608" w:type="dxa"/>
            <w:gridSpan w:val="5"/>
          </w:tcPr>
          <w:p w14:paraId="443FCDD3" w14:textId="77777777" w:rsidR="00BD03C7" w:rsidRPr="00450FCD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270" w:type="dxa"/>
          </w:tcPr>
          <w:p w14:paraId="5EC7F3AA" w14:textId="77777777" w:rsidR="00BD03C7" w:rsidRPr="00450FCD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gridSpan w:val="4"/>
          </w:tcPr>
          <w:p w14:paraId="37DB9CB2" w14:textId="77777777" w:rsidR="00BD03C7" w:rsidRPr="00450FCD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14:paraId="7F172DA1" w14:textId="77777777" w:rsidR="00BD03C7" w:rsidRPr="00A766C4" w:rsidRDefault="00BD03C7" w:rsidP="00A766C4">
            <w:pPr>
              <w:snapToGri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3942" w:type="dxa"/>
            <w:gridSpan w:val="4"/>
          </w:tcPr>
          <w:p w14:paraId="373E78F1" w14:textId="77777777" w:rsidR="00BD03C7" w:rsidRPr="00450FCD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</w:p>
        </w:tc>
      </w:tr>
      <w:tr w:rsidR="00BD03C7" w:rsidRPr="00A766C4" w14:paraId="1FA62BEC" w14:textId="77777777" w:rsidTr="00796192">
        <w:trPr>
          <w:trHeight w:val="1539"/>
        </w:trPr>
        <w:tc>
          <w:tcPr>
            <w:tcW w:w="10440" w:type="dxa"/>
            <w:gridSpan w:val="16"/>
          </w:tcPr>
          <w:p w14:paraId="470B82CF" w14:textId="77777777" w:rsidR="00BD03C7" w:rsidRPr="00450FCD" w:rsidRDefault="00BD03C7" w:rsidP="00A766C4">
            <w:pPr>
              <w:snapToGrid w:val="0"/>
              <w:rPr>
                <w:spacing w:val="-3"/>
                <w:sz w:val="22"/>
                <w:szCs w:val="22"/>
              </w:rPr>
            </w:pPr>
            <w:r w:rsidRPr="00450FCD">
              <w:rPr>
                <w:spacing w:val="-3"/>
                <w:sz w:val="22"/>
                <w:szCs w:val="22"/>
              </w:rPr>
              <w:t>Any additional training or education</w:t>
            </w:r>
            <w:r>
              <w:rPr>
                <w:spacing w:val="-3"/>
                <w:sz w:val="22"/>
                <w:szCs w:val="22"/>
              </w:rPr>
              <w:t xml:space="preserve">?  </w:t>
            </w: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2" w:name="Text79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44EFC5B7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  <w:r w:rsidRPr="00450FCD">
        <w:rPr>
          <w:spacing w:val="-3"/>
          <w:sz w:val="22"/>
          <w:szCs w:val="22"/>
        </w:rPr>
        <w:t>Please attach transcripts of College and Graduate School record.</w:t>
      </w:r>
    </w:p>
    <w:p w14:paraId="3D80D42C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  <w:r w:rsidRPr="00450FCD">
        <w:rPr>
          <w:spacing w:val="-3"/>
          <w:sz w:val="22"/>
          <w:szCs w:val="22"/>
        </w:rPr>
        <w:t>Please attach a list of any business experience, jobs held, military service, etc., since High School, with dates.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41"/>
        <w:gridCol w:w="368"/>
        <w:gridCol w:w="3415"/>
      </w:tblGrid>
      <w:tr w:rsidR="00BD03C7" w14:paraId="5A02C125" w14:textId="77777777" w:rsidTr="00BD03C7">
        <w:tc>
          <w:tcPr>
            <w:tcW w:w="6588" w:type="dxa"/>
            <w:tcBorders>
              <w:bottom w:val="single" w:sz="4" w:space="0" w:color="auto"/>
            </w:tcBorders>
          </w:tcPr>
          <w:p w14:paraId="12587BE5" w14:textId="77777777" w:rsidR="00BD03C7" w:rsidRDefault="00BD03C7" w:rsidP="000E342E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3" w:name="Text80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72" w:type="dxa"/>
          </w:tcPr>
          <w:p w14:paraId="6795C6D9" w14:textId="77777777" w:rsidR="00BD03C7" w:rsidRDefault="00BD03C7" w:rsidP="000E342E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77FA57AF" w14:textId="77777777" w:rsidR="00BD03C7" w:rsidRDefault="00BD03C7" w:rsidP="000E342E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34"/>
          </w:p>
        </w:tc>
      </w:tr>
      <w:tr w:rsidR="00BD03C7" w:rsidRPr="00BD03C7" w14:paraId="1F4FFBB1" w14:textId="77777777" w:rsidTr="00BD03C7">
        <w:tc>
          <w:tcPr>
            <w:tcW w:w="6588" w:type="dxa"/>
            <w:tcBorders>
              <w:top w:val="single" w:sz="4" w:space="0" w:color="auto"/>
            </w:tcBorders>
          </w:tcPr>
          <w:p w14:paraId="36B889ED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Father's Name</w:t>
            </w:r>
          </w:p>
        </w:tc>
        <w:tc>
          <w:tcPr>
            <w:tcW w:w="372" w:type="dxa"/>
          </w:tcPr>
          <w:p w14:paraId="609008A3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14:paraId="10A83042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Living?</w:t>
            </w:r>
          </w:p>
        </w:tc>
      </w:tr>
      <w:tr w:rsidR="00BD03C7" w14:paraId="5B85FB78" w14:textId="77777777" w:rsidTr="00BD03C7">
        <w:tc>
          <w:tcPr>
            <w:tcW w:w="6588" w:type="dxa"/>
            <w:tcBorders>
              <w:bottom w:val="single" w:sz="4" w:space="0" w:color="auto"/>
            </w:tcBorders>
          </w:tcPr>
          <w:p w14:paraId="5A77731E" w14:textId="77777777" w:rsidR="00BD03C7" w:rsidRDefault="00BD03C7" w:rsidP="000E342E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5" w:name="Text82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72" w:type="dxa"/>
          </w:tcPr>
          <w:p w14:paraId="33881A1E" w14:textId="77777777" w:rsidR="00BD03C7" w:rsidRDefault="00BD03C7" w:rsidP="000E342E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075ED109" w14:textId="77777777" w:rsidR="00BD03C7" w:rsidRDefault="00BD03C7" w:rsidP="000E342E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6" w:name="Text83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36"/>
          </w:p>
        </w:tc>
      </w:tr>
      <w:tr w:rsidR="00BD03C7" w:rsidRPr="00BD03C7" w14:paraId="5804661E" w14:textId="77777777" w:rsidTr="00BD03C7">
        <w:tc>
          <w:tcPr>
            <w:tcW w:w="6588" w:type="dxa"/>
            <w:tcBorders>
              <w:top w:val="single" w:sz="4" w:space="0" w:color="auto"/>
            </w:tcBorders>
          </w:tcPr>
          <w:p w14:paraId="3E0D0316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Father's Address</w:t>
            </w:r>
          </w:p>
        </w:tc>
        <w:tc>
          <w:tcPr>
            <w:tcW w:w="372" w:type="dxa"/>
          </w:tcPr>
          <w:p w14:paraId="143C2A54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14:paraId="633088FE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Occupation</w:t>
            </w:r>
          </w:p>
        </w:tc>
      </w:tr>
      <w:tr w:rsidR="00BD03C7" w14:paraId="2CC5A2F9" w14:textId="77777777" w:rsidTr="00BD03C7">
        <w:tc>
          <w:tcPr>
            <w:tcW w:w="6588" w:type="dxa"/>
            <w:tcBorders>
              <w:bottom w:val="single" w:sz="4" w:space="0" w:color="auto"/>
            </w:tcBorders>
          </w:tcPr>
          <w:p w14:paraId="3BCE71AD" w14:textId="77777777" w:rsidR="00BD03C7" w:rsidRPr="00450FCD" w:rsidRDefault="00BD03C7" w:rsidP="000E342E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7" w:name="Text84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72" w:type="dxa"/>
          </w:tcPr>
          <w:p w14:paraId="79EBDF72" w14:textId="77777777" w:rsidR="00BD03C7" w:rsidRDefault="00BD03C7" w:rsidP="000E342E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68E8244E" w14:textId="77777777" w:rsidR="00BD03C7" w:rsidRPr="00450FCD" w:rsidRDefault="00BD03C7" w:rsidP="000E342E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38"/>
          </w:p>
        </w:tc>
      </w:tr>
      <w:tr w:rsidR="00BD03C7" w:rsidRPr="00BD03C7" w14:paraId="6CA4640D" w14:textId="77777777" w:rsidTr="00BD03C7">
        <w:tc>
          <w:tcPr>
            <w:tcW w:w="6588" w:type="dxa"/>
            <w:tcBorders>
              <w:top w:val="single" w:sz="4" w:space="0" w:color="auto"/>
            </w:tcBorders>
          </w:tcPr>
          <w:p w14:paraId="3509EDBE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Mother's Maiden Name</w:t>
            </w:r>
          </w:p>
        </w:tc>
        <w:tc>
          <w:tcPr>
            <w:tcW w:w="372" w:type="dxa"/>
          </w:tcPr>
          <w:p w14:paraId="58F27035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14:paraId="67C78774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Living?</w:t>
            </w:r>
          </w:p>
        </w:tc>
      </w:tr>
      <w:tr w:rsidR="00BD03C7" w14:paraId="38375D70" w14:textId="77777777" w:rsidTr="00BD03C7">
        <w:tc>
          <w:tcPr>
            <w:tcW w:w="6588" w:type="dxa"/>
            <w:tcBorders>
              <w:bottom w:val="single" w:sz="4" w:space="0" w:color="auto"/>
            </w:tcBorders>
          </w:tcPr>
          <w:p w14:paraId="799F2AAC" w14:textId="77777777" w:rsidR="00BD03C7" w:rsidRPr="00450FCD" w:rsidRDefault="00BD03C7" w:rsidP="000E342E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9" w:name="Text86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72" w:type="dxa"/>
          </w:tcPr>
          <w:p w14:paraId="6A3514AC" w14:textId="77777777" w:rsidR="00BD03C7" w:rsidRDefault="00BD03C7" w:rsidP="000E342E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116704FF" w14:textId="77777777" w:rsidR="00BD03C7" w:rsidRPr="00450FCD" w:rsidRDefault="00BD03C7" w:rsidP="000E342E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0" w:name="Text87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40"/>
          </w:p>
        </w:tc>
      </w:tr>
      <w:tr w:rsidR="00BD03C7" w:rsidRPr="00BD03C7" w14:paraId="1ADE3D0E" w14:textId="77777777" w:rsidTr="00BD03C7">
        <w:tc>
          <w:tcPr>
            <w:tcW w:w="6588" w:type="dxa"/>
            <w:tcBorders>
              <w:top w:val="single" w:sz="4" w:space="0" w:color="auto"/>
            </w:tcBorders>
          </w:tcPr>
          <w:p w14:paraId="3F08715F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Mother's Address</w:t>
            </w:r>
          </w:p>
        </w:tc>
        <w:tc>
          <w:tcPr>
            <w:tcW w:w="372" w:type="dxa"/>
          </w:tcPr>
          <w:p w14:paraId="41F221A1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14:paraId="0100E859" w14:textId="77777777" w:rsidR="00BD03C7" w:rsidRPr="00BD03C7" w:rsidRDefault="00BD03C7" w:rsidP="00BD03C7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Occupation</w:t>
            </w:r>
          </w:p>
        </w:tc>
      </w:tr>
    </w:tbl>
    <w:p w14:paraId="5AD907B2" w14:textId="77777777" w:rsidR="0044712C" w:rsidRDefault="004471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9"/>
        <w:gridCol w:w="269"/>
        <w:gridCol w:w="3173"/>
        <w:gridCol w:w="269"/>
        <w:gridCol w:w="2454"/>
      </w:tblGrid>
      <w:tr w:rsidR="002D42BF" w14:paraId="65F65B24" w14:textId="77777777" w:rsidTr="002D42BF">
        <w:tc>
          <w:tcPr>
            <w:tcW w:w="4158" w:type="dxa"/>
            <w:tcBorders>
              <w:bottom w:val="single" w:sz="4" w:space="0" w:color="auto"/>
            </w:tcBorders>
          </w:tcPr>
          <w:p w14:paraId="53091330" w14:textId="77777777" w:rsidR="002D42BF" w:rsidRPr="00450FCD" w:rsidRDefault="002D42BF" w:rsidP="00FF7992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E320097" w14:textId="77777777" w:rsidR="002D42BF" w:rsidRDefault="002D42BF" w:rsidP="00FF7992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4D66C3" w14:textId="77777777" w:rsidR="002D42BF" w:rsidRPr="00450FCD" w:rsidRDefault="002D42BF" w:rsidP="00FF7992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576C32BC" w14:textId="77777777" w:rsidR="002D42BF" w:rsidRPr="00450FCD" w:rsidRDefault="002D42BF" w:rsidP="00FF7992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6CE345B6" w14:textId="77777777" w:rsidR="002D42BF" w:rsidRPr="00450FCD" w:rsidRDefault="002D42BF" w:rsidP="00FF7992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41"/>
          </w:p>
        </w:tc>
      </w:tr>
      <w:tr w:rsidR="002D42BF" w:rsidRPr="00BD03C7" w14:paraId="01A366D7" w14:textId="77777777" w:rsidTr="002D42BF">
        <w:tc>
          <w:tcPr>
            <w:tcW w:w="4158" w:type="dxa"/>
            <w:tcBorders>
              <w:top w:val="single" w:sz="4" w:space="0" w:color="auto"/>
            </w:tcBorders>
          </w:tcPr>
          <w:p w14:paraId="37135004" w14:textId="77777777" w:rsidR="002D42BF" w:rsidRPr="00BD03C7" w:rsidRDefault="002D42BF" w:rsidP="00FF7992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Spouse's Name</w:t>
            </w:r>
          </w:p>
        </w:tc>
        <w:tc>
          <w:tcPr>
            <w:tcW w:w="270" w:type="dxa"/>
          </w:tcPr>
          <w:p w14:paraId="7AF17E6B" w14:textId="77777777" w:rsidR="002D42BF" w:rsidRPr="00BD03C7" w:rsidRDefault="002D42BF" w:rsidP="00FF7992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D8BCE54" w14:textId="77777777" w:rsidR="002D42BF" w:rsidRPr="00BD03C7" w:rsidRDefault="002D42BF" w:rsidP="00FF7992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BD03C7">
              <w:rPr>
                <w:bCs/>
                <w:i/>
                <w:spacing w:val="-3"/>
                <w:sz w:val="16"/>
                <w:szCs w:val="16"/>
              </w:rPr>
              <w:t>Spouse's Occupation</w:t>
            </w:r>
          </w:p>
        </w:tc>
        <w:tc>
          <w:tcPr>
            <w:tcW w:w="270" w:type="dxa"/>
          </w:tcPr>
          <w:p w14:paraId="17771EF2" w14:textId="77777777" w:rsidR="002D42BF" w:rsidRPr="00BD03C7" w:rsidRDefault="002D42BF" w:rsidP="00FF7992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</w:tcPr>
          <w:p w14:paraId="4FEAE6C1" w14:textId="77777777" w:rsidR="002D42BF" w:rsidRPr="00BD03C7" w:rsidRDefault="002D42BF" w:rsidP="00FF7992">
            <w:pPr>
              <w:snapToGrid w:val="0"/>
              <w:jc w:val="center"/>
              <w:rPr>
                <w:bCs/>
                <w:i/>
                <w:spacing w:val="-3"/>
                <w:sz w:val="16"/>
                <w:szCs w:val="16"/>
              </w:rPr>
            </w:pPr>
            <w:r w:rsidRPr="002D42BF">
              <w:rPr>
                <w:bCs/>
                <w:i/>
                <w:spacing w:val="-3"/>
                <w:sz w:val="16"/>
                <w:szCs w:val="16"/>
              </w:rPr>
              <w:t>Highest level of spouse's education</w:t>
            </w:r>
          </w:p>
        </w:tc>
      </w:tr>
    </w:tbl>
    <w:p w14:paraId="74ACE8B8" w14:textId="77777777" w:rsidR="000E342E" w:rsidRDefault="000E342E" w:rsidP="000E342E">
      <w:pPr>
        <w:snapToGrid w:val="0"/>
        <w:jc w:val="both"/>
        <w:rPr>
          <w:spacing w:val="-3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2D42BF" w:rsidRPr="002D42BF" w14:paraId="592F7E13" w14:textId="77777777" w:rsidTr="002D42BF">
        <w:trPr>
          <w:trHeight w:val="2115"/>
        </w:trPr>
        <w:tc>
          <w:tcPr>
            <w:tcW w:w="10440" w:type="dxa"/>
          </w:tcPr>
          <w:p w14:paraId="2868D7E7" w14:textId="77777777" w:rsidR="002D42BF" w:rsidRPr="002D42BF" w:rsidRDefault="002D42BF" w:rsidP="000E342E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Children’s Names and Age</w:t>
            </w:r>
            <w:r w:rsidR="00733C09">
              <w:rPr>
                <w:spacing w:val="-3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 xml:space="preserve">:  </w:t>
            </w: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2" w:name="Text89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42"/>
          </w:p>
        </w:tc>
      </w:tr>
    </w:tbl>
    <w:p w14:paraId="0E0491D9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</w:p>
    <w:p w14:paraId="605BD75F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  <w:r w:rsidRPr="00450FCD">
        <w:rPr>
          <w:spacing w:val="-3"/>
          <w:sz w:val="22"/>
          <w:szCs w:val="22"/>
        </w:rPr>
        <w:t>Please state on what grounds you have been moved to seek the Sacred Ministry.</w:t>
      </w:r>
    </w:p>
    <w:p w14:paraId="3E62316D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</w:p>
    <w:p w14:paraId="580EFB3D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  <w:r w:rsidRPr="00450FCD">
        <w:rPr>
          <w:spacing w:val="-3"/>
          <w:sz w:val="22"/>
          <w:szCs w:val="22"/>
        </w:rPr>
        <w:t>Write a brief account on your religious life history and of your present religious convictions focusing on your reasons for seeking ordination rather than deepening and extending your present lay ministry.</w:t>
      </w:r>
      <w:r w:rsidR="00450FCD">
        <w:rPr>
          <w:spacing w:val="-3"/>
          <w:sz w:val="22"/>
          <w:szCs w:val="22"/>
        </w:rPr>
        <w:t xml:space="preserve"> </w:t>
      </w:r>
      <w:r w:rsidRPr="00450FCD">
        <w:rPr>
          <w:spacing w:val="-3"/>
          <w:sz w:val="22"/>
          <w:szCs w:val="22"/>
        </w:rPr>
        <w:t>In your essay, please address the following question</w:t>
      </w:r>
      <w:r w:rsidR="0044712C">
        <w:rPr>
          <w:spacing w:val="-3"/>
          <w:sz w:val="22"/>
          <w:szCs w:val="22"/>
        </w:rPr>
        <w:t>s</w:t>
      </w:r>
      <w:r w:rsidRPr="00450FCD">
        <w:rPr>
          <w:spacing w:val="-3"/>
          <w:sz w:val="22"/>
          <w:szCs w:val="22"/>
        </w:rPr>
        <w:t>:</w:t>
      </w:r>
    </w:p>
    <w:p w14:paraId="51C9286E" w14:textId="77777777" w:rsidR="000E342E" w:rsidRPr="00450FCD" w:rsidRDefault="000E342E" w:rsidP="000E342E">
      <w:pPr>
        <w:tabs>
          <w:tab w:val="left" w:pos="360"/>
        </w:tabs>
        <w:snapToGrid w:val="0"/>
        <w:jc w:val="both"/>
        <w:rPr>
          <w:spacing w:val="-3"/>
          <w:sz w:val="22"/>
          <w:szCs w:val="22"/>
        </w:rPr>
      </w:pPr>
      <w:r w:rsidRPr="00450FCD">
        <w:rPr>
          <w:spacing w:val="-3"/>
          <w:sz w:val="22"/>
          <w:szCs w:val="22"/>
        </w:rPr>
        <w:t>1.</w:t>
      </w:r>
      <w:r w:rsidRPr="00450FCD">
        <w:rPr>
          <w:spacing w:val="-3"/>
          <w:sz w:val="22"/>
          <w:szCs w:val="22"/>
        </w:rPr>
        <w:tab/>
        <w:t>Given the centrality of lay ministry, why do you feel called to the ordained ministry?</w:t>
      </w:r>
    </w:p>
    <w:p w14:paraId="2D20D290" w14:textId="77777777" w:rsidR="000E342E" w:rsidRPr="00450FCD" w:rsidRDefault="000E342E" w:rsidP="000E342E">
      <w:pPr>
        <w:numPr>
          <w:ilvl w:val="0"/>
          <w:numId w:val="1"/>
        </w:numPr>
        <w:snapToGrid w:val="0"/>
        <w:jc w:val="both"/>
        <w:rPr>
          <w:spacing w:val="-3"/>
          <w:sz w:val="22"/>
          <w:szCs w:val="22"/>
        </w:rPr>
      </w:pPr>
      <w:r w:rsidRPr="00450FCD">
        <w:rPr>
          <w:spacing w:val="-3"/>
          <w:sz w:val="22"/>
          <w:szCs w:val="22"/>
        </w:rPr>
        <w:t>What personal support systems are in place to help you through this process?</w:t>
      </w:r>
    </w:p>
    <w:p w14:paraId="5F3AA68B" w14:textId="77777777" w:rsidR="000E342E" w:rsidRPr="00450FCD" w:rsidRDefault="000E342E" w:rsidP="000E342E">
      <w:pPr>
        <w:numPr>
          <w:ilvl w:val="0"/>
          <w:numId w:val="1"/>
        </w:numPr>
        <w:snapToGrid w:val="0"/>
        <w:jc w:val="both"/>
        <w:rPr>
          <w:spacing w:val="-3"/>
          <w:sz w:val="22"/>
          <w:szCs w:val="22"/>
        </w:rPr>
      </w:pPr>
      <w:r w:rsidRPr="00450FCD">
        <w:rPr>
          <w:spacing w:val="-3"/>
          <w:sz w:val="22"/>
          <w:szCs w:val="22"/>
        </w:rPr>
        <w:t>Are your spouse and family supportive of your engagement in this process?</w:t>
      </w:r>
    </w:p>
    <w:p w14:paraId="6814003B" w14:textId="77777777" w:rsidR="000E342E" w:rsidRPr="00450FCD" w:rsidRDefault="000E342E" w:rsidP="000E342E">
      <w:pPr>
        <w:numPr>
          <w:ilvl w:val="0"/>
          <w:numId w:val="1"/>
        </w:numPr>
        <w:snapToGrid w:val="0"/>
        <w:jc w:val="both"/>
        <w:rPr>
          <w:spacing w:val="-3"/>
          <w:sz w:val="22"/>
          <w:szCs w:val="22"/>
        </w:rPr>
      </w:pPr>
      <w:r w:rsidRPr="00450FCD">
        <w:rPr>
          <w:spacing w:val="-3"/>
          <w:sz w:val="22"/>
          <w:szCs w:val="22"/>
        </w:rPr>
        <w:t>Give your personal stewardship statement.</w:t>
      </w:r>
    </w:p>
    <w:p w14:paraId="6259BA30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</w:p>
    <w:p w14:paraId="2748ACB7" w14:textId="77777777" w:rsidR="00BD76EA" w:rsidRDefault="000E342E" w:rsidP="00450FCD">
      <w:pPr>
        <w:pStyle w:val="BodyText"/>
        <w:ind w:left="720"/>
        <w:jc w:val="center"/>
        <w:rPr>
          <w:b/>
          <w:bCs/>
          <w:smallCaps/>
          <w:sz w:val="22"/>
          <w:szCs w:val="22"/>
        </w:rPr>
      </w:pPr>
      <w:r w:rsidRPr="00450FCD">
        <w:rPr>
          <w:b/>
          <w:bCs/>
          <w:smallCaps/>
          <w:sz w:val="22"/>
          <w:szCs w:val="22"/>
        </w:rPr>
        <w:t>P</w:t>
      </w:r>
      <w:r w:rsidR="00450FCD" w:rsidRPr="00450FCD">
        <w:rPr>
          <w:b/>
          <w:bCs/>
          <w:smallCaps/>
          <w:sz w:val="22"/>
          <w:szCs w:val="22"/>
        </w:rPr>
        <w:t xml:space="preserve">lease confine your essay to no more than five typewritten, </w:t>
      </w:r>
    </w:p>
    <w:p w14:paraId="2A16A3D3" w14:textId="77777777" w:rsidR="000E342E" w:rsidRPr="00450FCD" w:rsidRDefault="00450FCD" w:rsidP="00450FCD">
      <w:pPr>
        <w:pStyle w:val="BodyText"/>
        <w:ind w:left="720"/>
        <w:jc w:val="center"/>
        <w:rPr>
          <w:b/>
          <w:bCs/>
          <w:smallCaps/>
          <w:sz w:val="22"/>
          <w:szCs w:val="22"/>
        </w:rPr>
      </w:pPr>
      <w:r w:rsidRPr="00450FCD">
        <w:rPr>
          <w:b/>
          <w:bCs/>
          <w:smallCaps/>
          <w:sz w:val="22"/>
          <w:szCs w:val="22"/>
        </w:rPr>
        <w:t>double-spaced pa</w:t>
      </w:r>
      <w:r w:rsidR="00BD76EA">
        <w:rPr>
          <w:b/>
          <w:bCs/>
          <w:smallCaps/>
          <w:sz w:val="22"/>
          <w:szCs w:val="22"/>
        </w:rPr>
        <w:t>ges and attach application</w:t>
      </w:r>
    </w:p>
    <w:p w14:paraId="4197AA19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</w:p>
    <w:p w14:paraId="72654FC1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  <w:r w:rsidRPr="00450FCD">
        <w:rPr>
          <w:spacing w:val="-3"/>
          <w:sz w:val="22"/>
          <w:szCs w:val="22"/>
        </w:rPr>
        <w:t>Please submit reference letters from (1) A presbyter, not your rector (2) A co-worker (3) A church friend (4) A friend outside the church.</w:t>
      </w:r>
    </w:p>
    <w:p w14:paraId="33B194AD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</w:p>
    <w:p w14:paraId="3EA18A8A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  <w:r w:rsidRPr="00450FCD">
        <w:rPr>
          <w:spacing w:val="-3"/>
          <w:sz w:val="22"/>
          <w:szCs w:val="22"/>
        </w:rPr>
        <w:t>If the process does not result in Postulancy, I understand that I will continue to seek to discern the lay ministry to which I am called.</w:t>
      </w:r>
    </w:p>
    <w:p w14:paraId="564C93DE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</w:p>
    <w:p w14:paraId="52D18D47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  <w:r w:rsidRPr="00450FCD">
        <w:rPr>
          <w:spacing w:val="-3"/>
          <w:sz w:val="22"/>
          <w:szCs w:val="22"/>
        </w:rPr>
        <w:t>I understand that after ordination I may not be able to support myself full time in the church.</w:t>
      </w:r>
    </w:p>
    <w:p w14:paraId="4C25D0A2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</w:p>
    <w:p w14:paraId="61C1A9A5" w14:textId="77777777" w:rsidR="000E342E" w:rsidRPr="00450FCD" w:rsidRDefault="000E342E" w:rsidP="000E342E">
      <w:pPr>
        <w:snapToGrid w:val="0"/>
        <w:jc w:val="both"/>
        <w:rPr>
          <w:spacing w:val="-3"/>
          <w:sz w:val="22"/>
          <w:szCs w:val="22"/>
        </w:rPr>
      </w:pPr>
      <w:r w:rsidRPr="00450FCD">
        <w:rPr>
          <w:spacing w:val="-3"/>
          <w:sz w:val="22"/>
          <w:szCs w:val="22"/>
        </w:rPr>
        <w:t xml:space="preserve">Please enclose </w:t>
      </w:r>
      <w:r w:rsidR="00733C09">
        <w:rPr>
          <w:spacing w:val="-3"/>
          <w:sz w:val="22"/>
          <w:szCs w:val="22"/>
        </w:rPr>
        <w:t>a</w:t>
      </w:r>
      <w:r w:rsidRPr="00450FCD">
        <w:rPr>
          <w:spacing w:val="-3"/>
          <w:sz w:val="22"/>
          <w:szCs w:val="22"/>
        </w:rPr>
        <w:t xml:space="preserve"> small photo of yourself.</w:t>
      </w:r>
    </w:p>
    <w:p w14:paraId="5D961421" w14:textId="77777777" w:rsidR="000E342E" w:rsidRDefault="000E342E" w:rsidP="00022A78">
      <w:pPr>
        <w:snapToGrid w:val="0"/>
        <w:spacing w:after="1320"/>
        <w:jc w:val="both"/>
        <w:rPr>
          <w:spacing w:val="-3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900"/>
        <w:gridCol w:w="3222"/>
      </w:tblGrid>
      <w:tr w:rsidR="00450FCD" w14:paraId="0F2FF3AA" w14:textId="77777777" w:rsidTr="0044712C">
        <w:trPr>
          <w:trHeight w:val="414"/>
        </w:trPr>
        <w:tc>
          <w:tcPr>
            <w:tcW w:w="6318" w:type="dxa"/>
            <w:tcBorders>
              <w:bottom w:val="single" w:sz="4" w:space="0" w:color="auto"/>
            </w:tcBorders>
          </w:tcPr>
          <w:p w14:paraId="618F131F" w14:textId="77777777" w:rsidR="00450FCD" w:rsidRDefault="00450FCD" w:rsidP="00850C61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DD83FF" w14:textId="77777777" w:rsidR="00450FCD" w:rsidRDefault="00450FCD" w:rsidP="00850C61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751DB183" w14:textId="77777777" w:rsidR="00450FCD" w:rsidRPr="00796192" w:rsidRDefault="00752C64" w:rsidP="00850C61">
            <w:pPr>
              <w:snapToGrid w:val="0"/>
              <w:jc w:val="both"/>
              <w:rPr>
                <w:spacing w:val="-3"/>
                <w:sz w:val="28"/>
                <w:szCs w:val="28"/>
              </w:rPr>
            </w:pPr>
            <w:r w:rsidRPr="00796192">
              <w:rPr>
                <w:spacing w:val="-3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796192">
              <w:rPr>
                <w:spacing w:val="-3"/>
                <w:sz w:val="28"/>
                <w:szCs w:val="28"/>
              </w:rPr>
              <w:instrText xml:space="preserve"> FORMTEXT </w:instrText>
            </w:r>
            <w:r w:rsidRPr="00796192">
              <w:rPr>
                <w:spacing w:val="-3"/>
                <w:sz w:val="28"/>
                <w:szCs w:val="28"/>
              </w:rPr>
            </w:r>
            <w:r w:rsidRPr="00796192">
              <w:rPr>
                <w:spacing w:val="-3"/>
                <w:sz w:val="28"/>
                <w:szCs w:val="28"/>
              </w:rPr>
              <w:fldChar w:fldCharType="separate"/>
            </w:r>
            <w:r w:rsidRPr="00796192">
              <w:rPr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noProof/>
                <w:spacing w:val="-3"/>
                <w:sz w:val="28"/>
                <w:szCs w:val="28"/>
              </w:rPr>
              <w:t> </w:t>
            </w:r>
            <w:r w:rsidRPr="00796192">
              <w:rPr>
                <w:spacing w:val="-3"/>
                <w:sz w:val="28"/>
                <w:szCs w:val="28"/>
              </w:rPr>
              <w:fldChar w:fldCharType="end"/>
            </w:r>
            <w:bookmarkEnd w:id="43"/>
          </w:p>
        </w:tc>
      </w:tr>
      <w:tr w:rsidR="00450FCD" w:rsidRPr="00BD76EA" w14:paraId="405CDABF" w14:textId="77777777" w:rsidTr="00450FCD">
        <w:tc>
          <w:tcPr>
            <w:tcW w:w="6318" w:type="dxa"/>
            <w:tcBorders>
              <w:top w:val="single" w:sz="4" w:space="0" w:color="auto"/>
            </w:tcBorders>
          </w:tcPr>
          <w:p w14:paraId="3DA38B03" w14:textId="77777777" w:rsidR="00450FCD" w:rsidRPr="00BD76EA" w:rsidRDefault="00450FCD" w:rsidP="00450FCD">
            <w:pPr>
              <w:snapToGrid w:val="0"/>
              <w:jc w:val="center"/>
              <w:rPr>
                <w:i/>
                <w:spacing w:val="-3"/>
                <w:sz w:val="16"/>
                <w:szCs w:val="16"/>
              </w:rPr>
            </w:pPr>
            <w:r w:rsidRPr="00BD76EA">
              <w:rPr>
                <w:i/>
                <w:spacing w:val="-3"/>
                <w:sz w:val="16"/>
                <w:szCs w:val="16"/>
              </w:rPr>
              <w:t>Signature of Nominee</w:t>
            </w:r>
          </w:p>
        </w:tc>
        <w:tc>
          <w:tcPr>
            <w:tcW w:w="4122" w:type="dxa"/>
            <w:gridSpan w:val="2"/>
          </w:tcPr>
          <w:p w14:paraId="4618CC27" w14:textId="77777777" w:rsidR="00450FCD" w:rsidRPr="00BD76EA" w:rsidRDefault="00450FCD" w:rsidP="00450FCD">
            <w:pPr>
              <w:snapToGrid w:val="0"/>
              <w:jc w:val="center"/>
              <w:rPr>
                <w:i/>
                <w:spacing w:val="-3"/>
                <w:sz w:val="16"/>
                <w:szCs w:val="16"/>
              </w:rPr>
            </w:pPr>
            <w:r w:rsidRPr="00BD76EA">
              <w:rPr>
                <w:i/>
                <w:spacing w:val="-3"/>
                <w:sz w:val="16"/>
                <w:szCs w:val="16"/>
              </w:rPr>
              <w:t>Date</w:t>
            </w:r>
          </w:p>
        </w:tc>
      </w:tr>
    </w:tbl>
    <w:p w14:paraId="45409E6A" w14:textId="77777777" w:rsidR="000E342E" w:rsidRPr="00450FCD" w:rsidRDefault="000E342E" w:rsidP="00450FCD">
      <w:pPr>
        <w:snapToGrid w:val="0"/>
        <w:jc w:val="both"/>
      </w:pPr>
    </w:p>
    <w:sectPr w:rsidR="000E342E" w:rsidRPr="00450FCD" w:rsidSect="00752C64">
      <w:headerReference w:type="default" r:id="rId7"/>
      <w:footerReference w:type="default" r:id="rId8"/>
      <w:pgSz w:w="12240" w:h="15840" w:code="1"/>
      <w:pgMar w:top="1080" w:right="1008" w:bottom="108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E96E8" w14:textId="77777777" w:rsidR="001D3807" w:rsidRDefault="001D3807" w:rsidP="00ED0EE3">
      <w:pPr>
        <w:pStyle w:val="BodyText"/>
      </w:pPr>
      <w:r>
        <w:separator/>
      </w:r>
    </w:p>
  </w:endnote>
  <w:endnote w:type="continuationSeparator" w:id="0">
    <w:p w14:paraId="4536427D" w14:textId="77777777" w:rsidR="001D3807" w:rsidRDefault="001D3807" w:rsidP="00ED0EE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342A" w14:textId="77777777" w:rsidR="00D94AF2" w:rsidRPr="00D94AF2" w:rsidRDefault="00450FCD">
    <w:pPr>
      <w:pStyle w:val="Footer"/>
      <w:rPr>
        <w:sz w:val="12"/>
        <w:szCs w:val="12"/>
      </w:rPr>
    </w:pPr>
    <w:r w:rsidRPr="00450FCD">
      <w:rPr>
        <w:sz w:val="16"/>
        <w:szCs w:val="16"/>
      </w:rPr>
      <w:t xml:space="preserve">Page </w:t>
    </w:r>
    <w:r w:rsidRPr="00450FCD">
      <w:rPr>
        <w:rStyle w:val="PageNumber"/>
        <w:sz w:val="16"/>
        <w:szCs w:val="16"/>
      </w:rPr>
      <w:fldChar w:fldCharType="begin"/>
    </w:r>
    <w:r w:rsidRPr="00450FCD">
      <w:rPr>
        <w:rStyle w:val="PageNumber"/>
        <w:sz w:val="16"/>
        <w:szCs w:val="16"/>
      </w:rPr>
      <w:instrText xml:space="preserve"> PAGE </w:instrText>
    </w:r>
    <w:r w:rsidRPr="00450FCD">
      <w:rPr>
        <w:rStyle w:val="PageNumber"/>
        <w:sz w:val="16"/>
        <w:szCs w:val="16"/>
      </w:rPr>
      <w:fldChar w:fldCharType="separate"/>
    </w:r>
    <w:r w:rsidR="00B408FE">
      <w:rPr>
        <w:rStyle w:val="PageNumber"/>
        <w:noProof/>
        <w:sz w:val="16"/>
        <w:szCs w:val="16"/>
      </w:rPr>
      <w:t>1</w:t>
    </w:r>
    <w:r w:rsidRPr="00450FCD">
      <w:rPr>
        <w:rStyle w:val="PageNumber"/>
        <w:sz w:val="16"/>
        <w:szCs w:val="16"/>
      </w:rPr>
      <w:fldChar w:fldCharType="end"/>
    </w:r>
    <w:r w:rsidRPr="00450FCD">
      <w:rPr>
        <w:rStyle w:val="PageNumber"/>
        <w:sz w:val="16"/>
        <w:szCs w:val="16"/>
      </w:rPr>
      <w:t xml:space="preserve"> of </w:t>
    </w:r>
    <w:r w:rsidRPr="00450FCD">
      <w:rPr>
        <w:rStyle w:val="PageNumber"/>
        <w:sz w:val="16"/>
        <w:szCs w:val="16"/>
      </w:rPr>
      <w:fldChar w:fldCharType="begin"/>
    </w:r>
    <w:r w:rsidRPr="00450FCD">
      <w:rPr>
        <w:rStyle w:val="PageNumber"/>
        <w:sz w:val="16"/>
        <w:szCs w:val="16"/>
      </w:rPr>
      <w:instrText xml:space="preserve"> NUMPAGES </w:instrText>
    </w:r>
    <w:r w:rsidRPr="00450FCD">
      <w:rPr>
        <w:rStyle w:val="PageNumber"/>
        <w:sz w:val="16"/>
        <w:szCs w:val="16"/>
      </w:rPr>
      <w:fldChar w:fldCharType="separate"/>
    </w:r>
    <w:r w:rsidR="00B408FE">
      <w:rPr>
        <w:rStyle w:val="PageNumber"/>
        <w:noProof/>
        <w:sz w:val="16"/>
        <w:szCs w:val="16"/>
      </w:rPr>
      <w:t>2</w:t>
    </w:r>
    <w:r w:rsidRPr="00450FCD">
      <w:rPr>
        <w:rStyle w:val="PageNumber"/>
        <w:sz w:val="16"/>
        <w:szCs w:val="16"/>
      </w:rPr>
      <w:fldChar w:fldCharType="end"/>
    </w:r>
    <w:r w:rsidRPr="00450FCD">
      <w:rPr>
        <w:rStyle w:val="PageNumber"/>
        <w:sz w:val="16"/>
        <w:szCs w:val="16"/>
      </w:rPr>
      <w:t xml:space="preserve"> Pages</w:t>
    </w:r>
    <w:r w:rsidR="0079444F">
      <w:rPr>
        <w:rStyle w:val="PageNumber"/>
        <w:sz w:val="16"/>
        <w:szCs w:val="16"/>
      </w:rPr>
      <w:t xml:space="preserve">   </w:t>
    </w:r>
    <w:r w:rsidR="00D27348">
      <w:rPr>
        <w:rStyle w:val="PageNumber"/>
        <w:sz w:val="16"/>
        <w:szCs w:val="16"/>
      </w:rPr>
      <w:tab/>
    </w:r>
    <w:r w:rsidR="0079444F">
      <w:rPr>
        <w:rStyle w:val="PageNumber"/>
        <w:sz w:val="16"/>
        <w:szCs w:val="16"/>
      </w:rPr>
      <w:t xml:space="preserve">   </w:t>
    </w:r>
    <w:r w:rsidR="00D94AF2" w:rsidRPr="00D94AF2">
      <w:rPr>
        <w:rStyle w:val="PageNumber"/>
        <w:sz w:val="12"/>
        <w:szCs w:val="12"/>
      </w:rPr>
      <w:fldChar w:fldCharType="begin"/>
    </w:r>
    <w:r w:rsidR="00D94AF2" w:rsidRPr="00D94AF2">
      <w:rPr>
        <w:rStyle w:val="PageNumber"/>
        <w:sz w:val="12"/>
        <w:szCs w:val="12"/>
      </w:rPr>
      <w:instrText xml:space="preserve"> DATE \@ "M/d/yyyy" </w:instrText>
    </w:r>
    <w:r w:rsidR="00D94AF2" w:rsidRPr="00D94AF2">
      <w:rPr>
        <w:rStyle w:val="PageNumber"/>
        <w:sz w:val="12"/>
        <w:szCs w:val="12"/>
      </w:rPr>
      <w:fldChar w:fldCharType="separate"/>
    </w:r>
    <w:r w:rsidR="004D3076">
      <w:rPr>
        <w:rStyle w:val="PageNumber"/>
        <w:noProof/>
        <w:sz w:val="12"/>
        <w:szCs w:val="12"/>
      </w:rPr>
      <w:t>6/11/2020</w:t>
    </w:r>
    <w:r w:rsidR="00D94AF2" w:rsidRPr="00D94AF2">
      <w:rPr>
        <w:rStyle w:val="PageNumber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876E" w14:textId="77777777" w:rsidR="001D3807" w:rsidRDefault="001D3807" w:rsidP="00ED0EE3">
      <w:pPr>
        <w:pStyle w:val="BodyText"/>
      </w:pPr>
      <w:r>
        <w:separator/>
      </w:r>
    </w:p>
  </w:footnote>
  <w:footnote w:type="continuationSeparator" w:id="0">
    <w:p w14:paraId="000B5D9F" w14:textId="77777777" w:rsidR="001D3807" w:rsidRDefault="001D3807" w:rsidP="00ED0EE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8978" w14:textId="77777777" w:rsidR="0053252B" w:rsidRPr="0053252B" w:rsidRDefault="00B97EC8" w:rsidP="0053252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</w:t>
    </w:r>
    <w:r w:rsidR="0053252B" w:rsidRPr="0053252B">
      <w:rPr>
        <w:sz w:val="16"/>
        <w:szCs w:val="16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74D9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2E"/>
    <w:rsid w:val="00022A78"/>
    <w:rsid w:val="00054E5F"/>
    <w:rsid w:val="00057242"/>
    <w:rsid w:val="00077F66"/>
    <w:rsid w:val="00085DC8"/>
    <w:rsid w:val="000A3E86"/>
    <w:rsid w:val="000B485B"/>
    <w:rsid w:val="000D683D"/>
    <w:rsid w:val="000E342E"/>
    <w:rsid w:val="000F0401"/>
    <w:rsid w:val="000F34EF"/>
    <w:rsid w:val="001032CD"/>
    <w:rsid w:val="00117E1D"/>
    <w:rsid w:val="00132148"/>
    <w:rsid w:val="00151E37"/>
    <w:rsid w:val="00152675"/>
    <w:rsid w:val="00153728"/>
    <w:rsid w:val="00154D05"/>
    <w:rsid w:val="00171585"/>
    <w:rsid w:val="00185693"/>
    <w:rsid w:val="001B5631"/>
    <w:rsid w:val="001D3807"/>
    <w:rsid w:val="001D4A21"/>
    <w:rsid w:val="001D6B9A"/>
    <w:rsid w:val="00201E07"/>
    <w:rsid w:val="00256A99"/>
    <w:rsid w:val="002C0AC8"/>
    <w:rsid w:val="002D42BF"/>
    <w:rsid w:val="003012B7"/>
    <w:rsid w:val="00301F36"/>
    <w:rsid w:val="003037A8"/>
    <w:rsid w:val="00323039"/>
    <w:rsid w:val="0032591B"/>
    <w:rsid w:val="00335F30"/>
    <w:rsid w:val="0034368B"/>
    <w:rsid w:val="00386533"/>
    <w:rsid w:val="003A274D"/>
    <w:rsid w:val="003C4FBA"/>
    <w:rsid w:val="003C5EC6"/>
    <w:rsid w:val="004356CC"/>
    <w:rsid w:val="0043595A"/>
    <w:rsid w:val="0044712C"/>
    <w:rsid w:val="00450FCD"/>
    <w:rsid w:val="00452A82"/>
    <w:rsid w:val="004574E6"/>
    <w:rsid w:val="004825C3"/>
    <w:rsid w:val="00486AA2"/>
    <w:rsid w:val="004C535D"/>
    <w:rsid w:val="004C70FB"/>
    <w:rsid w:val="004D3076"/>
    <w:rsid w:val="004F722C"/>
    <w:rsid w:val="004F7B45"/>
    <w:rsid w:val="005129F2"/>
    <w:rsid w:val="0053252B"/>
    <w:rsid w:val="00534CEA"/>
    <w:rsid w:val="00555A44"/>
    <w:rsid w:val="00557F65"/>
    <w:rsid w:val="005726FE"/>
    <w:rsid w:val="005760B7"/>
    <w:rsid w:val="00581307"/>
    <w:rsid w:val="00591A52"/>
    <w:rsid w:val="005A0719"/>
    <w:rsid w:val="005C0787"/>
    <w:rsid w:val="005C6A55"/>
    <w:rsid w:val="005C7E01"/>
    <w:rsid w:val="005E3922"/>
    <w:rsid w:val="005E6C3D"/>
    <w:rsid w:val="00633BD1"/>
    <w:rsid w:val="00680EAA"/>
    <w:rsid w:val="006B46B9"/>
    <w:rsid w:val="006E2D3C"/>
    <w:rsid w:val="006E50AC"/>
    <w:rsid w:val="006F568B"/>
    <w:rsid w:val="00733C09"/>
    <w:rsid w:val="00734F03"/>
    <w:rsid w:val="00751929"/>
    <w:rsid w:val="00752C64"/>
    <w:rsid w:val="00756216"/>
    <w:rsid w:val="007576D6"/>
    <w:rsid w:val="007738A4"/>
    <w:rsid w:val="007754D9"/>
    <w:rsid w:val="00780ACC"/>
    <w:rsid w:val="0079444F"/>
    <w:rsid w:val="00796192"/>
    <w:rsid w:val="007A5751"/>
    <w:rsid w:val="007B0F53"/>
    <w:rsid w:val="007B720A"/>
    <w:rsid w:val="007C36B7"/>
    <w:rsid w:val="007C5311"/>
    <w:rsid w:val="007D0EE0"/>
    <w:rsid w:val="00812DC8"/>
    <w:rsid w:val="00820245"/>
    <w:rsid w:val="0083088A"/>
    <w:rsid w:val="0083350A"/>
    <w:rsid w:val="008404C4"/>
    <w:rsid w:val="00850C61"/>
    <w:rsid w:val="008537FB"/>
    <w:rsid w:val="008953C4"/>
    <w:rsid w:val="008B1BCD"/>
    <w:rsid w:val="008B7F4B"/>
    <w:rsid w:val="00900C6C"/>
    <w:rsid w:val="009200C5"/>
    <w:rsid w:val="0095135D"/>
    <w:rsid w:val="00967BC1"/>
    <w:rsid w:val="00982C21"/>
    <w:rsid w:val="009D01A7"/>
    <w:rsid w:val="009E02EF"/>
    <w:rsid w:val="009E4864"/>
    <w:rsid w:val="009F58D2"/>
    <w:rsid w:val="00A000B2"/>
    <w:rsid w:val="00A03330"/>
    <w:rsid w:val="00A054A8"/>
    <w:rsid w:val="00A50440"/>
    <w:rsid w:val="00A641CD"/>
    <w:rsid w:val="00A7031B"/>
    <w:rsid w:val="00A766C4"/>
    <w:rsid w:val="00AE21A1"/>
    <w:rsid w:val="00B2207E"/>
    <w:rsid w:val="00B408FE"/>
    <w:rsid w:val="00B605F2"/>
    <w:rsid w:val="00B97EC8"/>
    <w:rsid w:val="00BB0668"/>
    <w:rsid w:val="00BD03C7"/>
    <w:rsid w:val="00BD76EA"/>
    <w:rsid w:val="00BE1E5D"/>
    <w:rsid w:val="00BE1F87"/>
    <w:rsid w:val="00C074D5"/>
    <w:rsid w:val="00C3746A"/>
    <w:rsid w:val="00C37A4F"/>
    <w:rsid w:val="00C46E49"/>
    <w:rsid w:val="00C7064D"/>
    <w:rsid w:val="00C9481E"/>
    <w:rsid w:val="00CC3E8E"/>
    <w:rsid w:val="00D07E50"/>
    <w:rsid w:val="00D1111A"/>
    <w:rsid w:val="00D16D7E"/>
    <w:rsid w:val="00D2568D"/>
    <w:rsid w:val="00D27348"/>
    <w:rsid w:val="00D32F4F"/>
    <w:rsid w:val="00D66300"/>
    <w:rsid w:val="00D66FE3"/>
    <w:rsid w:val="00D94AF2"/>
    <w:rsid w:val="00DA284B"/>
    <w:rsid w:val="00DA3BA3"/>
    <w:rsid w:val="00DA7D93"/>
    <w:rsid w:val="00DD1139"/>
    <w:rsid w:val="00DE334A"/>
    <w:rsid w:val="00E13DB2"/>
    <w:rsid w:val="00E21427"/>
    <w:rsid w:val="00E239C1"/>
    <w:rsid w:val="00E334E1"/>
    <w:rsid w:val="00E8238B"/>
    <w:rsid w:val="00EC5AE1"/>
    <w:rsid w:val="00ED0EE3"/>
    <w:rsid w:val="00ED5309"/>
    <w:rsid w:val="00ED5416"/>
    <w:rsid w:val="00F056CA"/>
    <w:rsid w:val="00F06162"/>
    <w:rsid w:val="00F203A2"/>
    <w:rsid w:val="00F24298"/>
    <w:rsid w:val="00F25F12"/>
    <w:rsid w:val="00F30CFD"/>
    <w:rsid w:val="00F45AE7"/>
    <w:rsid w:val="00F522FB"/>
    <w:rsid w:val="00F6746A"/>
    <w:rsid w:val="00F8492C"/>
    <w:rsid w:val="00F97830"/>
    <w:rsid w:val="00FC6350"/>
    <w:rsid w:val="00FD6F2F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C242C"/>
  <w15:docId w15:val="{1776D971-F08A-024E-B4A0-3CA30202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342E"/>
    <w:pPr>
      <w:jc w:val="both"/>
    </w:pPr>
  </w:style>
  <w:style w:type="character" w:customStyle="1" w:styleId="EmailStyle16">
    <w:name w:val="EmailStyle16"/>
    <w:basedOn w:val="DefaultParagraphFont"/>
    <w:semiHidden/>
    <w:rsid w:val="000E342E"/>
    <w:rPr>
      <w:rFonts w:ascii="Comic Sans MS" w:hAnsi="Comic Sans MS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paragraph" w:styleId="Header">
    <w:name w:val="header"/>
    <w:basedOn w:val="Normal"/>
    <w:rsid w:val="00D94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A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4AF2"/>
  </w:style>
  <w:style w:type="paragraph" w:styleId="BalloonText">
    <w:name w:val="Balloon Text"/>
    <w:basedOn w:val="Normal"/>
    <w:semiHidden/>
    <w:rsid w:val="00D94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EPISCOPAL DIOCESE OF WESTERN MASSACHUSETTS</vt:lpstr>
    </vt:vector>
  </TitlesOfParts>
  <Company>Episcopal Diocese of Western Massachusetts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EPISCOPAL DIOCESE OF WESTERN MASSACHUSETTS</dc:title>
  <dc:creator>Tonelli</dc:creator>
  <cp:lastModifiedBy>Ali</cp:lastModifiedBy>
  <cp:revision>2</cp:revision>
  <cp:lastPrinted>2016-06-02T17:24:00Z</cp:lastPrinted>
  <dcterms:created xsi:type="dcterms:W3CDTF">2020-06-11T19:45:00Z</dcterms:created>
  <dcterms:modified xsi:type="dcterms:W3CDTF">2020-06-11T19:45:00Z</dcterms:modified>
</cp:coreProperties>
</file>