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28D6" w14:textId="77777777" w:rsidR="008D41CB" w:rsidRDefault="00042B87">
      <w:pPr>
        <w:spacing w:after="0" w:line="259" w:lineRule="auto"/>
        <w:ind w:left="0" w:right="0" w:firstLine="0"/>
        <w:jc w:val="right"/>
      </w:pPr>
      <w:r>
        <w:rPr>
          <w:sz w:val="26"/>
        </w:rPr>
        <w:t xml:space="preserve"> </w:t>
      </w:r>
    </w:p>
    <w:p w14:paraId="6AD080C4" w14:textId="77777777" w:rsidR="008D41CB" w:rsidRDefault="00042B87">
      <w:pPr>
        <w:spacing w:after="75" w:line="259" w:lineRule="auto"/>
        <w:ind w:left="-225" w:right="-2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AEB333" wp14:editId="661D9181">
                <wp:extent cx="6477635" cy="2056130"/>
                <wp:effectExtent l="0" t="0" r="0" b="0"/>
                <wp:docPr id="1768" name="Group 1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35" cy="2056130"/>
                          <a:chOff x="0" y="0"/>
                          <a:chExt cx="6477635" cy="205613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264402" y="1446971"/>
                            <a:ext cx="59980" cy="21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62E68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8675" y="0"/>
                            <a:ext cx="1625219" cy="1566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42748" y="1748753"/>
                            <a:ext cx="65453" cy="233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0832F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1708785"/>
                            <a:ext cx="6477635" cy="3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635" h="347345">
                                <a:moveTo>
                                  <a:pt x="0" y="0"/>
                                </a:moveTo>
                                <a:lnTo>
                                  <a:pt x="6477635" y="0"/>
                                </a:lnTo>
                                <a:lnTo>
                                  <a:pt x="6477635" y="347345"/>
                                </a:lnTo>
                                <a:lnTo>
                                  <a:pt x="0" y="347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708785"/>
                            <a:ext cx="6477635" cy="3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635" h="347345">
                                <a:moveTo>
                                  <a:pt x="0" y="347345"/>
                                </a:moveTo>
                                <a:lnTo>
                                  <a:pt x="6477635" y="347345"/>
                                </a:lnTo>
                                <a:lnTo>
                                  <a:pt x="6477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95" name="Picture 19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852" y="1791589"/>
                            <a:ext cx="618744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98552" y="1805912"/>
                            <a:ext cx="753179" cy="18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B21B7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Job Title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64261" y="1805912"/>
                            <a:ext cx="50535" cy="18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E9E06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6044" y="1761619"/>
                            <a:ext cx="309182" cy="242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702310" y="18045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31C50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32790" y="18045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F352D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408" y="1912429"/>
                            <a:ext cx="626161" cy="3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2" name="Shape 2052"/>
                        <wps:cNvSpPr/>
                        <wps:spPr>
                          <a:xfrm>
                            <a:off x="98552" y="1921637"/>
                            <a:ext cx="603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9144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  <a:lnTo>
                                  <a:pt x="603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EB333" id="Group 1768" o:spid="_x0000_s1026" style="width:510.05pt;height:161.9pt;mso-position-horizontal-relative:char;mso-position-vertical-relative:line" coordsize="64776,2056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">
                <v:rect id="Rectangle 7" o:spid="_x0000_s1027" style="position:absolute;left:62644;top:14469;width:599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3262E68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6386;width:16252;height:15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">
                  <v:imagedata r:id="rId9" o:title=""/>
                </v:shape>
                <v:rect id="Rectangle 10" o:spid="_x0000_s1029" style="position:absolute;left:1427;top:17487;width:655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400832F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1" o:spid="_x0000_s1030" style="position:absolute;top:17087;width:64776;height:3474;visibility:visible;mso-wrap-style:square;v-text-anchor:top" coordsize="6477635,34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" path="m,l6477635,r,347345l,347345,,e" fillcolor="#9dc3e6" stroked="f" strokeweight="0">
                  <v:stroke miterlimit="83231f" joinstyle="miter"/>
                  <v:path arrowok="t" textboxrect="0,0,6477635,347345"/>
                </v:shape>
                <v:shape id="Shape 134" o:spid="_x0000_s1031" style="position:absolute;top:17087;width:64776;height:3474;visibility:visible;mso-wrap-style:square;v-text-anchor:top" coordsize="6477635,34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" path="m,347345r6477635,l6477635,,,,,347345xe" filled="f" strokecolor="#2f528f" strokeweight="1pt">
                  <v:stroke miterlimit="83231f" joinstyle="miter"/>
                  <v:path arrowok="t" textboxrect="0,0,6477635,347345"/>
                </v:shape>
                <v:shape id="Picture 1995" o:spid="_x0000_s1032" type="#_x0000_t75" style="position:absolute;left:858;top:17915;width:6187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">
                  <v:imagedata r:id="rId10" o:title=""/>
                </v:shape>
                <v:rect id="Rectangle 137" o:spid="_x0000_s1033" style="position:absolute;left:985;top:18059;width:753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5FB21B7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Job Title</w:t>
                        </w:r>
                      </w:p>
                    </w:txbxContent>
                  </v:textbox>
                </v:rect>
                <v:rect id="Rectangle 138" o:spid="_x0000_s1034" style="position:absolute;left:6642;top:18059;width:505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D6E9E06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shape id="Picture 140" o:spid="_x0000_s1035" type="#_x0000_t75" style="position:absolute;left:6060;top:17616;width:3092;height:2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">
                  <v:imagedata r:id="rId11" o:title=""/>
                </v:shape>
                <v:rect id="Rectangle 141" o:spid="_x0000_s1036" style="position:absolute;left:7023;top:180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7E31C50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7" style="position:absolute;left:7327;top:1804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5BF352D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4" o:spid="_x0000_s1038" type="#_x0000_t75" style="position:absolute;left:894;top:19124;width:626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">
                  <v:imagedata r:id="rId12" o:title=""/>
                </v:shape>
                <v:shape id="Shape 2052" o:spid="_x0000_s1039" style="position:absolute;left:985;top:19216;width:6035;height:91;visibility:visible;mso-wrap-style:square;v-text-anchor:top" coordsize="603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" path="m,l603504,r,9144l,9144,,e" fillcolor="black" stroked="f" strokeweight="0">
                  <v:stroke miterlimit="83231f" joinstyle="miter"/>
                  <v:path arrowok="t" textboxrect="0,0,603504,9144"/>
                </v:shape>
                <w10:anchorlock/>
              </v:group>
            </w:pict>
          </mc:Fallback>
        </mc:AlternateContent>
      </w:r>
    </w:p>
    <w:p w14:paraId="5BE8D61D" w14:textId="77777777" w:rsidR="008D41CB" w:rsidRDefault="00042B8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E6AFA91" w14:textId="77777777" w:rsidR="008D41CB" w:rsidRDefault="00042B8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Backend Lead </w:t>
      </w:r>
    </w:p>
    <w:p w14:paraId="391B52F6" w14:textId="77777777" w:rsidR="008D41CB" w:rsidRDefault="00042B8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84A6960" w14:textId="77777777" w:rsidR="008D41CB" w:rsidRDefault="00042B87">
      <w:pPr>
        <w:spacing w:after="0" w:line="259" w:lineRule="auto"/>
        <w:ind w:left="-167" w:right="-3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63E3DF" wp14:editId="6E29ABF7">
                <wp:extent cx="6497956" cy="362031"/>
                <wp:effectExtent l="0" t="0" r="0" b="0"/>
                <wp:docPr id="1769" name="Group 1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956" cy="362031"/>
                          <a:chOff x="0" y="0"/>
                          <a:chExt cx="6497956" cy="362031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555803" y="0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36622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Shape 2055"/>
                        <wps:cNvSpPr/>
                        <wps:spPr>
                          <a:xfrm>
                            <a:off x="0" y="35006"/>
                            <a:ext cx="6497956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956" h="327025">
                                <a:moveTo>
                                  <a:pt x="0" y="0"/>
                                </a:moveTo>
                                <a:lnTo>
                                  <a:pt x="6497956" y="0"/>
                                </a:lnTo>
                                <a:lnTo>
                                  <a:pt x="6497956" y="327025"/>
                                </a:lnTo>
                                <a:lnTo>
                                  <a:pt x="0" y="327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5006"/>
                            <a:ext cx="6497956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956" h="327025">
                                <a:moveTo>
                                  <a:pt x="0" y="327025"/>
                                </a:moveTo>
                                <a:lnTo>
                                  <a:pt x="6497956" y="327025"/>
                                </a:lnTo>
                                <a:lnTo>
                                  <a:pt x="6497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96" name="Picture 19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16793"/>
                            <a:ext cx="138684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98298" y="130383"/>
                            <a:ext cx="767151" cy="18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185B9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Purpose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73100" y="130383"/>
                            <a:ext cx="141657" cy="18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59A71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779780" y="130383"/>
                            <a:ext cx="122522" cy="18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DB2A7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871220" y="130383"/>
                            <a:ext cx="109513" cy="18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2C712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53516" y="130383"/>
                            <a:ext cx="264251" cy="18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2FE97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151636" y="130383"/>
                            <a:ext cx="122034" cy="18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C7EB6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243076" y="130383"/>
                            <a:ext cx="267615" cy="18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D32D6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42720" y="130383"/>
                            <a:ext cx="50645" cy="183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EBEC4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84555" y="86313"/>
                            <a:ext cx="309181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1480820" y="129011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93C9C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511300" y="129011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45BC7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9154" y="237126"/>
                            <a:ext cx="1404874" cy="3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6" name="Shape 2056"/>
                        <wps:cNvSpPr/>
                        <wps:spPr>
                          <a:xfrm>
                            <a:off x="98298" y="246333"/>
                            <a:ext cx="13822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268" h="9144">
                                <a:moveTo>
                                  <a:pt x="0" y="0"/>
                                </a:moveTo>
                                <a:lnTo>
                                  <a:pt x="1382268" y="0"/>
                                </a:lnTo>
                                <a:lnTo>
                                  <a:pt x="13822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3E3DF" id="Group 1769" o:spid="_x0000_s1040" style="width:511.65pt;height:28.5pt;mso-position-horizontal-relative:char;mso-position-vertical-relative:line" coordsize="64979,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">
                <v:rect id="Rectangle 15" o:spid="_x0000_s1041" style="position:absolute;left:5558;width:555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3936622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5" o:spid="_x0000_s1042" style="position:absolute;top:350;width:64979;height:3270;visibility:visible;mso-wrap-style:square;v-text-anchor:top" coordsize="6497956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" path="m,l6497956,r,327025l,327025,,e" fillcolor="#9dc3e6" stroked="f" strokeweight="0">
                  <v:stroke miterlimit="83231f" joinstyle="miter"/>
                  <v:path arrowok="t" textboxrect="0,0,6497956,327025"/>
                </v:shape>
                <v:shape id="Shape 147" o:spid="_x0000_s1043" style="position:absolute;top:350;width:64979;height:3270;visibility:visible;mso-wrap-style:square;v-text-anchor:top" coordsize="6497956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" path="m,327025r6497956,l6497956,,,,,327025xe" filled="f" strokecolor="#2f528f" strokeweight="1pt">
                  <v:stroke miterlimit="83231f" joinstyle="miter"/>
                  <v:path arrowok="t" textboxrect="0,0,6497956,327025"/>
                </v:shape>
                <v:shape id="Picture 1996" o:spid="_x0000_s1044" type="#_x0000_t75" style="position:absolute;left:967;top:1167;width:13869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">
                  <v:imagedata r:id="rId16" o:title=""/>
                </v:shape>
                <v:rect id="Rectangle 150" o:spid="_x0000_s1045" style="position:absolute;left:982;top:1303;width:7672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5E185B9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Purpose </w:t>
                        </w:r>
                      </w:p>
                    </w:txbxContent>
                  </v:textbox>
                </v:rect>
                <v:rect id="Rectangle 151" o:spid="_x0000_s1046" style="position:absolute;left:6731;top:1303;width:141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6259A71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O</w:t>
                        </w:r>
                      </w:p>
                    </w:txbxContent>
                  </v:textbox>
                </v:rect>
                <v:rect id="Rectangle 152" o:spid="_x0000_s1047" style="position:absolute;left:7797;top:1303;width:122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6FDB2A7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153" o:spid="_x0000_s1048" style="position:absolute;left:8712;top:1303;width:1095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232C712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T</w:t>
                        </w:r>
                      </w:p>
                    </w:txbxContent>
                  </v:textbox>
                </v:rect>
                <v:rect id="Rectangle 154" o:spid="_x0000_s1049" style="position:absolute;left:9535;top:1303;width:2642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6802FE97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55" o:spid="_x0000_s1050" style="position:absolute;left:11516;top:1303;width:1220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28C7EB6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156" o:spid="_x0000_s1051" style="position:absolute;left:12430;top:1303;width:267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43BD32D6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ole</w:t>
                        </w:r>
                      </w:p>
                    </w:txbxContent>
                  </v:textbox>
                </v:rect>
                <v:rect id="Rectangle 157" o:spid="_x0000_s1052" style="position:absolute;left:14427;top:1303;width:50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37EBEC4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shape id="Picture 159" o:spid="_x0000_s1053" type="#_x0000_t75" style="position:absolute;left:13845;top:863;width:309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">
                  <v:imagedata r:id="rId17" o:title=""/>
                </v:shape>
                <v:rect id="Rectangle 160" o:spid="_x0000_s1054" style="position:absolute;left:14808;top:1290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20793C9C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55" style="position:absolute;left:15113;top:1290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1A145BC7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3" o:spid="_x0000_s1056" type="#_x0000_t75" style="position:absolute;left:891;top:2371;width:14049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">
                  <v:imagedata r:id="rId18" o:title=""/>
                </v:shape>
                <v:shape id="Shape 2056" o:spid="_x0000_s1057" style="position:absolute;left:982;top:2463;width:13823;height:91;visibility:visible;mso-wrap-style:square;v-text-anchor:top" coordsize="13822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" path="m,l1382268,r,9144l,9144,,e" fillcolor="black" stroked="f" strokeweight="0">
                  <v:stroke miterlimit="83231f" joinstyle="miter"/>
                  <v:path arrowok="t" textboxrect="0,0,1382268,9144"/>
                </v:shape>
                <w10:anchorlock/>
              </v:group>
            </w:pict>
          </mc:Fallback>
        </mc:AlternateContent>
      </w:r>
    </w:p>
    <w:p w14:paraId="09B9890E" w14:textId="77777777" w:rsidR="008D41CB" w:rsidRDefault="00042B87">
      <w:pPr>
        <w:spacing w:after="15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DCB9742" w14:textId="77777777" w:rsidR="008D41CB" w:rsidRDefault="00042B87">
      <w:pPr>
        <w:spacing w:after="157" w:line="259" w:lineRule="auto"/>
        <w:ind w:left="0" w:right="0" w:firstLine="0"/>
        <w:jc w:val="left"/>
      </w:pPr>
      <w:r>
        <w:rPr>
          <w:sz w:val="22"/>
        </w:rPr>
        <w:t>To build responsive website as per the design standards and requirements.</w:t>
      </w:r>
      <w:r>
        <w:t xml:space="preserve"> </w:t>
      </w:r>
      <w:r>
        <w:rPr>
          <w:sz w:val="22"/>
        </w:rPr>
        <w:t xml:space="preserve"> </w:t>
      </w:r>
    </w:p>
    <w:p w14:paraId="76768927" w14:textId="77777777" w:rsidR="008D41CB" w:rsidRDefault="00042B8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C7896A1" w14:textId="77777777" w:rsidR="008D41CB" w:rsidRDefault="00042B87">
      <w:pPr>
        <w:spacing w:after="66" w:line="259" w:lineRule="auto"/>
        <w:ind w:left="-123" w:right="-32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B70749" wp14:editId="3B9F4C5E">
                <wp:extent cx="6448425" cy="327025"/>
                <wp:effectExtent l="0" t="0" r="0" b="0"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27025"/>
                          <a:chOff x="0" y="0"/>
                          <a:chExt cx="6448425" cy="32702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77978" y="101713"/>
                            <a:ext cx="46096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37A98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Shape 2059"/>
                        <wps:cNvSpPr/>
                        <wps:spPr>
                          <a:xfrm>
                            <a:off x="0" y="0"/>
                            <a:ext cx="64484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 h="3270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  <a:lnTo>
                                  <a:pt x="6448425" y="327025"/>
                                </a:lnTo>
                                <a:lnTo>
                                  <a:pt x="0" y="327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4484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 h="327025">
                                <a:moveTo>
                                  <a:pt x="0" y="327025"/>
                                </a:moveTo>
                                <a:lnTo>
                                  <a:pt x="6448425" y="327025"/>
                                </a:lnTo>
                                <a:lnTo>
                                  <a:pt x="6448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97" name="Picture 199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4234" y="82932"/>
                            <a:ext cx="661416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Rectangle 169"/>
                        <wps:cNvSpPr/>
                        <wps:spPr>
                          <a:xfrm>
                            <a:off x="97790" y="97635"/>
                            <a:ext cx="823854" cy="183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B9C75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Key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715264" y="97635"/>
                            <a:ext cx="50535" cy="183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8A9EA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57098" y="52960"/>
                            <a:ext cx="278739" cy="222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Rectangle 173"/>
                        <wps:cNvSpPr/>
                        <wps:spPr>
                          <a:xfrm>
                            <a:off x="753364" y="962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88D55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8646" y="203772"/>
                            <a:ext cx="678015" cy="30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0" name="Shape 2060"/>
                        <wps:cNvSpPr/>
                        <wps:spPr>
                          <a:xfrm>
                            <a:off x="97790" y="212980"/>
                            <a:ext cx="655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9144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  <a:lnTo>
                                  <a:pt x="655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70749" id="Group 1770" o:spid="_x0000_s1058" style="width:507.75pt;height:25.75pt;mso-position-horizontal-relative:char;mso-position-vertical-relative:line" coordsize="64484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">
                <v:rect id="Rectangle 22" o:spid="_x0000_s1059" style="position:absolute;left:779;top:1017;width:461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F937A98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59" o:spid="_x0000_s1060" style="position:absolute;width:64484;height:3270;visibility:visible;mso-wrap-style:square;v-text-anchor:top" coordsize="644842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" path="m,l6448425,r,327025l,327025,,e" fillcolor="#9dc3e6" stroked="f" strokeweight="0">
                  <v:stroke miterlimit="83231f" joinstyle="miter"/>
                  <v:path arrowok="t" textboxrect="0,0,6448425,327025"/>
                </v:shape>
                <v:shape id="Shape 166" o:spid="_x0000_s1061" style="position:absolute;width:64484;height:3270;visibility:visible;mso-wrap-style:square;v-text-anchor:top" coordsize="644842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" path="m,327025r6448425,l6448425,,,,,327025xe" filled="f" strokecolor="#2f528f" strokeweight="1pt">
                  <v:stroke miterlimit="83231f" joinstyle="miter"/>
                  <v:path arrowok="t" textboxrect="0,0,6448425,327025"/>
                </v:shape>
                <v:shape id="Picture 1997" o:spid="_x0000_s1062" type="#_x0000_t75" style="position:absolute;left:942;top:829;width:6614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">
                  <v:imagedata r:id="rId22" o:title=""/>
                </v:shape>
                <v:rect id="Rectangle 169" o:spid="_x0000_s1063" style="position:absolute;left:977;top:976;width:8239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7F9B9C75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Key Skills</w:t>
                        </w:r>
                      </w:p>
                    </w:txbxContent>
                  </v:textbox>
                </v:rect>
                <v:rect id="Rectangle 170" o:spid="_x0000_s1064" style="position:absolute;left:7152;top:976;width:505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5C8A9EA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shape id="Picture 172" o:spid="_x0000_s1065" type="#_x0000_t75" style="position:absolute;left:6570;top:529;width:2788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">
                  <v:imagedata r:id="rId23" o:title=""/>
                </v:shape>
                <v:rect id="Rectangle 173" o:spid="_x0000_s1066" style="position:absolute;left:7533;top:9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1188D55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5" o:spid="_x0000_s1067" type="#_x0000_t75" style="position:absolute;left:886;top:2037;width:678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">
                  <v:imagedata r:id="rId24" o:title=""/>
                </v:shape>
                <v:shape id="Shape 2060" o:spid="_x0000_s1068" style="position:absolute;left:977;top:2129;width:6554;height:92;visibility:visible;mso-wrap-style:square;v-text-anchor:top" coordsize="655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" path="m,l655320,r,9144l,9144,,e" fillcolor="black" stroked="f" strokeweight="0">
                  <v:stroke miterlimit="83231f" joinstyle="miter"/>
                  <v:path arrowok="t" textboxrect="0,0,655320,9144"/>
                </v:shape>
                <w10:anchorlock/>
              </v:group>
            </w:pict>
          </mc:Fallback>
        </mc:AlternateContent>
      </w:r>
    </w:p>
    <w:p w14:paraId="793762E5" w14:textId="77777777" w:rsidR="008D41CB" w:rsidRDefault="00042B87">
      <w:pPr>
        <w:spacing w:after="25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4B4B4B"/>
          <w:sz w:val="22"/>
        </w:rPr>
        <w:t xml:space="preserve"> </w:t>
      </w:r>
    </w:p>
    <w:p w14:paraId="5CD9E52C" w14:textId="77777777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 xml:space="preserve">7+ Years of development experience on Python, Django </w:t>
      </w:r>
    </w:p>
    <w:p w14:paraId="2E39BE19" w14:textId="77777777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 xml:space="preserve">Individual contributor / development role </w:t>
      </w:r>
    </w:p>
    <w:p w14:paraId="052F9F57" w14:textId="77777777" w:rsidR="00042B87" w:rsidRPr="00042B87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 xml:space="preserve">System Architecting and Ability to demonstrate HLD/LLD design methods. </w:t>
      </w:r>
    </w:p>
    <w:p w14:paraId="783E9B3F" w14:textId="029C14B6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 xml:space="preserve">Good Knowledge on Microservices and Service based application development </w:t>
      </w:r>
      <w:r>
        <w:rPr>
          <w:color w:val="333333"/>
        </w:rPr>
        <w:t xml:space="preserve">Knowledge of Redis / Memcached. </w:t>
      </w:r>
    </w:p>
    <w:p w14:paraId="0E2C2146" w14:textId="77777777" w:rsidR="00042B87" w:rsidRPr="00042B87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>K</w:t>
      </w:r>
      <w:r>
        <w:rPr>
          <w:color w:val="333333"/>
        </w:rPr>
        <w:t xml:space="preserve">nowledge on Any one of the RDBMS (MySQL) </w:t>
      </w:r>
    </w:p>
    <w:p w14:paraId="14D6BBBF" w14:textId="58BA4AB9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>Strong knowledge on Azure /</w:t>
      </w:r>
      <w:r>
        <w:rPr>
          <w:color w:val="333333"/>
        </w:rPr>
        <w:t xml:space="preserve"> AWS (Any cloud). </w:t>
      </w:r>
    </w:p>
    <w:p w14:paraId="0CED4B9B" w14:textId="77777777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 xml:space="preserve">A very good knowledge on REST API and any REST Framework </w:t>
      </w:r>
    </w:p>
    <w:p w14:paraId="067A3C26" w14:textId="77777777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 xml:space="preserve">Knowledge on JSON and xml </w:t>
      </w:r>
    </w:p>
    <w:p w14:paraId="1A62322F" w14:textId="77777777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 xml:space="preserve">Automated Unit Testing and reporting </w:t>
      </w:r>
    </w:p>
    <w:p w14:paraId="442BE747" w14:textId="77777777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 xml:space="preserve">Strong working knowledge with </w:t>
      </w:r>
      <w:proofErr w:type="gramStart"/>
      <w:r>
        <w:rPr>
          <w:color w:val="333333"/>
        </w:rPr>
        <w:t>open source</w:t>
      </w:r>
      <w:proofErr w:type="gramEnd"/>
      <w:r>
        <w:rPr>
          <w:color w:val="333333"/>
        </w:rPr>
        <w:t xml:space="preserve"> tools and technologies. </w:t>
      </w:r>
    </w:p>
    <w:p w14:paraId="63545D17" w14:textId="77777777" w:rsidR="008D41CB" w:rsidRDefault="00042B87">
      <w:pPr>
        <w:numPr>
          <w:ilvl w:val="0"/>
          <w:numId w:val="1"/>
        </w:numPr>
        <w:spacing w:after="26" w:line="265" w:lineRule="auto"/>
        <w:ind w:right="2026" w:hanging="360"/>
        <w:jc w:val="left"/>
      </w:pPr>
      <w:r>
        <w:rPr>
          <w:color w:val="333333"/>
        </w:rPr>
        <w:t xml:space="preserve">Process and Management tools like Jenkins, Git, etc. </w:t>
      </w:r>
    </w:p>
    <w:p w14:paraId="36843471" w14:textId="77777777" w:rsidR="008D41CB" w:rsidRDefault="00042B87">
      <w:pPr>
        <w:numPr>
          <w:ilvl w:val="0"/>
          <w:numId w:val="1"/>
        </w:numPr>
        <w:spacing w:after="4" w:line="265" w:lineRule="auto"/>
        <w:ind w:right="2026" w:hanging="360"/>
        <w:jc w:val="left"/>
      </w:pPr>
      <w:r>
        <w:rPr>
          <w:color w:val="333333"/>
        </w:rPr>
        <w:t>Knowledge on tools like POSTMAN, CURL etc.</w:t>
      </w:r>
      <w:r>
        <w:rPr>
          <w:sz w:val="22"/>
        </w:rPr>
        <w:t xml:space="preserve"> </w:t>
      </w:r>
    </w:p>
    <w:p w14:paraId="08DC9AE9" w14:textId="77777777" w:rsidR="008D41CB" w:rsidRDefault="00042B87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color w:val="4B4B4B"/>
          <w:sz w:val="22"/>
        </w:rPr>
        <w:t xml:space="preserve"> </w:t>
      </w:r>
    </w:p>
    <w:p w14:paraId="122F978B" w14:textId="77777777" w:rsidR="008D41CB" w:rsidRDefault="00042B87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color w:val="4B4B4B"/>
          <w:sz w:val="22"/>
        </w:rPr>
        <w:t xml:space="preserve"> </w:t>
      </w:r>
    </w:p>
    <w:p w14:paraId="46D55A21" w14:textId="77777777" w:rsidR="008D41CB" w:rsidRDefault="00042B87">
      <w:pPr>
        <w:spacing w:after="2" w:line="259" w:lineRule="auto"/>
        <w:ind w:left="-109" w:right="-3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418B9C" wp14:editId="1295DB3B">
                <wp:extent cx="6448425" cy="327025"/>
                <wp:effectExtent l="0" t="0" r="0" b="0"/>
                <wp:docPr id="1771" name="Group 1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27025"/>
                          <a:chOff x="0" y="0"/>
                          <a:chExt cx="6448425" cy="327025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340665" y="21876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7C307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Shape 2063"/>
                        <wps:cNvSpPr/>
                        <wps:spPr>
                          <a:xfrm>
                            <a:off x="0" y="0"/>
                            <a:ext cx="64484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 h="327025">
                                <a:moveTo>
                                  <a:pt x="0" y="0"/>
                                </a:moveTo>
                                <a:lnTo>
                                  <a:pt x="6448425" y="0"/>
                                </a:lnTo>
                                <a:lnTo>
                                  <a:pt x="6448425" y="327025"/>
                                </a:lnTo>
                                <a:lnTo>
                                  <a:pt x="0" y="327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6448425" cy="3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425" h="327025">
                                <a:moveTo>
                                  <a:pt x="0" y="327025"/>
                                </a:moveTo>
                                <a:lnTo>
                                  <a:pt x="6448425" y="327025"/>
                                </a:lnTo>
                                <a:lnTo>
                                  <a:pt x="6448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82931"/>
                            <a:ext cx="1447800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>
                            <a:off x="98044" y="97889"/>
                            <a:ext cx="1863648" cy="183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32826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About Karo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Sambhav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495806" y="97889"/>
                            <a:ext cx="50535" cy="183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41FAC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436116" y="52960"/>
                            <a:ext cx="278739" cy="222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>
                            <a:off x="1532382" y="965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1E157" w14:textId="77777777" w:rsidR="008D41CB" w:rsidRDefault="00042B8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88900" y="203771"/>
                            <a:ext cx="1456690" cy="3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4" name="Shape 2064"/>
                        <wps:cNvSpPr/>
                        <wps:spPr>
                          <a:xfrm>
                            <a:off x="98044" y="212978"/>
                            <a:ext cx="1434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084" h="9144">
                                <a:moveTo>
                                  <a:pt x="0" y="0"/>
                                </a:moveTo>
                                <a:lnTo>
                                  <a:pt x="1434084" y="0"/>
                                </a:lnTo>
                                <a:lnTo>
                                  <a:pt x="1434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18B9C" id="Group 1771" o:spid="_x0000_s1069" style="width:507.75pt;height:25.75pt;mso-position-horizontal-relative:char;mso-position-vertical-relative:line" coordsize="64484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">
                <v:rect id="Rectangle 97" o:spid="_x0000_s1070" style="position:absolute;left:3406;top:218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E17C307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3" o:spid="_x0000_s1071" style="position:absolute;width:64484;height:3270;visibility:visible;mso-wrap-style:square;v-text-anchor:top" coordsize="644842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" path="m,l6448425,r,327025l,327025,,e" fillcolor="#9dc3e6" stroked="f" strokeweight="0">
                  <v:stroke miterlimit="83231f" joinstyle="miter"/>
                  <v:path arrowok="t" textboxrect="0,0,6448425,327025"/>
                </v:shape>
                <v:shape id="Shape 178" o:spid="_x0000_s1072" style="position:absolute;width:64484;height:3270;visibility:visible;mso-wrap-style:square;v-text-anchor:top" coordsize="644842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" path="m,327025r6448425,l6448425,,,,,327025xe" filled="f" strokecolor="#2f528f" strokeweight="1pt">
                  <v:stroke miterlimit="83231f" joinstyle="miter"/>
                  <v:path arrowok="t" textboxrect="0,0,6448425,327025"/>
                </v:shape>
                <v:shape id="Picture 1998" o:spid="_x0000_s1073" type="#_x0000_t75" style="position:absolute;left:853;top:829;width:14478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">
                  <v:imagedata r:id="rId27" o:title=""/>
                </v:shape>
                <v:rect id="Rectangle 181" o:spid="_x0000_s1074" style="position:absolute;left:980;top:978;width:18636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5532826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About Karo </w:t>
                        </w:r>
                        <w:proofErr w:type="spellStart"/>
                        <w:r>
                          <w:rPr>
                            <w:b/>
                            <w:sz w:val="22"/>
                          </w:rPr>
                          <w:t>Sambhav</w:t>
                        </w:r>
                        <w:proofErr w:type="spellEnd"/>
                      </w:p>
                    </w:txbxContent>
                  </v:textbox>
                </v:rect>
                <v:rect id="Rectangle 182" o:spid="_x0000_s1075" style="position:absolute;left:14958;top:978;width:505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5B341FAC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shape id="Picture 184" o:spid="_x0000_s1076" type="#_x0000_t75" style="position:absolute;left:14361;top:529;width:2787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">
                  <v:imagedata r:id="rId23" o:title=""/>
                </v:shape>
                <v:rect id="Rectangle 185" o:spid="_x0000_s1077" style="position:absolute;left:15323;top:9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7081E157" w14:textId="77777777" w:rsidR="008D41CB" w:rsidRDefault="00042B8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7" o:spid="_x0000_s1078" type="#_x0000_t75" style="position:absolute;left:889;top:2037;width:14566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">
                  <v:imagedata r:id="rId28" o:title=""/>
                </v:shape>
                <v:shape id="Shape 2064" o:spid="_x0000_s1079" style="position:absolute;left:980;top:2129;width:14341;height:92;visibility:visible;mso-wrap-style:square;v-text-anchor:top" coordsize="1434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" path="m,l1434084,r,9144l,9144,,e" fillcolor="black" stroked="f" strokeweight="0">
                  <v:stroke miterlimit="83231f" joinstyle="miter"/>
                  <v:path arrowok="t" textboxrect="0,0,1434084,9144"/>
                </v:shape>
                <w10:anchorlock/>
              </v:group>
            </w:pict>
          </mc:Fallback>
        </mc:AlternateContent>
      </w:r>
    </w:p>
    <w:p w14:paraId="01EF8B65" w14:textId="77777777" w:rsidR="008D41CB" w:rsidRDefault="00042B87">
      <w:pPr>
        <w:spacing w:after="139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5DC34847" w14:textId="77777777" w:rsidR="008D41CB" w:rsidRDefault="00042B87">
      <w:pPr>
        <w:ind w:left="715" w:right="59"/>
      </w:pPr>
      <w:r>
        <w:t xml:space="preserve">Karo </w:t>
      </w:r>
      <w:proofErr w:type="spellStart"/>
      <w:r>
        <w:t>Sambhav</w:t>
      </w:r>
      <w:proofErr w:type="spellEnd"/>
      <w:r>
        <w:t xml:space="preserve"> collaborates with companies/brands and enables them to collect &amp; recycle the waste related to their products. We design and implement transformative Extended Producer Responsibility (EPR) programmes for Electronics Waste (E-waste) and Plastics</w:t>
      </w:r>
      <w:r>
        <w:t xml:space="preserve"> Waste. Our clients include 30+ topmost global technology and FMCG brands. </w:t>
      </w:r>
    </w:p>
    <w:p w14:paraId="27B8BA8B" w14:textId="77777777" w:rsidR="008D41CB" w:rsidRDefault="00042B87">
      <w:pPr>
        <w:ind w:left="715" w:right="59"/>
      </w:pPr>
      <w:r>
        <w:t xml:space="preserve">Karo </w:t>
      </w:r>
      <w:proofErr w:type="spellStart"/>
      <w:r>
        <w:t>Sambhav</w:t>
      </w:r>
      <w:proofErr w:type="spellEnd"/>
      <w:r>
        <w:t xml:space="preserve"> is recognised a leading and a highly trusted organisation in the space of circular economy. We have strategic alliances with governments, multilateral, bi-lateral, UN </w:t>
      </w:r>
      <w:r>
        <w:t>agencies and global think-tanks. We develop socially responsible, and financially sound circular solutions by collaborating with disintegrated players like brands, consumers, institutions, waste pickers and aggregators, recyclers, regulatory bodies, munici</w:t>
      </w:r>
      <w:r>
        <w:t xml:space="preserve">pal corporations, NGOs, social ventures etc. </w:t>
      </w:r>
    </w:p>
    <w:p w14:paraId="482512DC" w14:textId="3BE5214B" w:rsidR="008D41CB" w:rsidRDefault="008D41CB">
      <w:pPr>
        <w:spacing w:after="0" w:line="259" w:lineRule="auto"/>
        <w:ind w:left="0" w:right="0" w:firstLine="0"/>
        <w:jc w:val="right"/>
      </w:pPr>
    </w:p>
    <w:p w14:paraId="51516CD8" w14:textId="5C21B8BF" w:rsidR="008D41CB" w:rsidRDefault="00042B87">
      <w:pPr>
        <w:spacing w:after="5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1A082E11" wp14:editId="46DC0E87">
            <wp:extent cx="1625219" cy="1566545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5219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14:paraId="43D7ED81" w14:textId="3D59DFA2" w:rsidR="00042B87" w:rsidRDefault="00042B87" w:rsidP="00042B87">
      <w:pPr>
        <w:ind w:left="715" w:right="59"/>
      </w:pPr>
      <w:r>
        <w:t xml:space="preserve">Our technology platform and systems foster good governance, fairness, trust, transparency, and traceability. Our programmes have enabled recycling of thousands of tons of e-waste, engagement </w:t>
      </w:r>
    </w:p>
    <w:p w14:paraId="3BC97C07" w14:textId="0F79845F" w:rsidR="008D41CB" w:rsidRDefault="00042B87" w:rsidP="00042B87">
      <w:pPr>
        <w:ind w:right="59"/>
      </w:pPr>
      <w:r>
        <w:t>with over 2.5</w:t>
      </w:r>
      <w:r>
        <w:t xml:space="preserve"> million people and formalisation of thousands of informal sector waste aggregators and last mile collectors. We work in all states of India with operations covering over 100 cities. </w:t>
      </w:r>
    </w:p>
    <w:p w14:paraId="3BA7DF0D" w14:textId="77777777" w:rsidR="008D41CB" w:rsidRDefault="00042B87">
      <w:pPr>
        <w:ind w:left="715" w:right="59"/>
      </w:pPr>
      <w:r>
        <w:t xml:space="preserve">In Sep 2019, an Industry Coalition of 31 top brands/companies announced </w:t>
      </w:r>
      <w:r>
        <w:t xml:space="preserve">set-up of a new ‘Asia’s Largest Packaging Waste Management Venture’ in partnership with Karo </w:t>
      </w:r>
      <w:proofErr w:type="spellStart"/>
      <w:r>
        <w:t>Sambhav</w:t>
      </w:r>
      <w:proofErr w:type="spellEnd"/>
      <w:r>
        <w:t xml:space="preserve">. </w:t>
      </w:r>
    </w:p>
    <w:p w14:paraId="3224CCA4" w14:textId="77777777" w:rsidR="008D41CB" w:rsidRDefault="00042B87">
      <w:pPr>
        <w:spacing w:after="140" w:line="259" w:lineRule="auto"/>
        <w:ind w:left="720" w:right="0" w:firstLine="0"/>
        <w:jc w:val="left"/>
      </w:pPr>
      <w:r>
        <w:rPr>
          <w:sz w:val="22"/>
        </w:rPr>
        <w:t xml:space="preserve"> </w:t>
      </w:r>
    </w:p>
    <w:p w14:paraId="48CB7E07" w14:textId="77777777" w:rsidR="008D41CB" w:rsidRDefault="00042B87">
      <w:pPr>
        <w:pStyle w:val="Heading1"/>
      </w:pPr>
      <w:r>
        <w:t xml:space="preserve">Website: http://www.karosambhav.com </w:t>
      </w:r>
    </w:p>
    <w:sectPr w:rsidR="008D41CB">
      <w:pgSz w:w="11906" w:h="16838"/>
      <w:pgMar w:top="97" w:right="1062" w:bottom="105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259D"/>
    <w:multiLevelType w:val="hybridMultilevel"/>
    <w:tmpl w:val="598A62A6"/>
    <w:lvl w:ilvl="0" w:tplc="E14497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9A09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EF4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CB6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24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C016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C8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0C1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EB5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CB"/>
    <w:rsid w:val="00042B87"/>
    <w:rsid w:val="008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35CE"/>
  <w15:docId w15:val="{E211A350-E2CD-4AEC-A660-7D047AE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0" w:lineRule="auto"/>
      <w:ind w:left="730" w:right="71" w:hanging="10"/>
      <w:jc w:val="both"/>
    </w:pPr>
    <w:rPr>
      <w:rFonts w:ascii="Ebrima" w:eastAsia="Ebrima" w:hAnsi="Ebrima" w:cs="Ebrim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0"/>
      <w:outlineLvl w:val="0"/>
    </w:pPr>
    <w:rPr>
      <w:rFonts w:ascii="Ebrima" w:eastAsia="Ebrima" w:hAnsi="Ebrima" w:cs="Ebri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brima" w:eastAsia="Ebrima" w:hAnsi="Ebrima" w:cs="Ebrim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cp:lastModifiedBy>karosambhav9t7s@outlook.com</cp:lastModifiedBy>
  <cp:revision>2</cp:revision>
  <dcterms:created xsi:type="dcterms:W3CDTF">2021-09-04T12:29:00Z</dcterms:created>
  <dcterms:modified xsi:type="dcterms:W3CDTF">2021-09-04T12:29:00Z</dcterms:modified>
</cp:coreProperties>
</file>