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C47" w:rsidRPr="00686E8D" w:rsidRDefault="00775C47" w:rsidP="00775C47">
      <w:pPr>
        <w:pStyle w:val="ASBody"/>
        <w:jc w:val="left"/>
        <w:rPr>
          <w:color w:val="000000" w:themeColor="text1"/>
          <w:sz w:val="24"/>
          <w:szCs w:val="24"/>
          <w:lang w:val="en-AU"/>
        </w:rPr>
      </w:pPr>
      <w:r w:rsidRPr="58524EBA">
        <w:rPr>
          <w:b/>
          <w:bCs/>
          <w:lang w:val="en-AU"/>
        </w:rPr>
        <w:t xml:space="preserve">AML/CTF </w:t>
      </w:r>
      <w:r w:rsidRPr="58524EBA">
        <w:rPr>
          <w:b/>
          <w:bCs/>
          <w:u w:val="single"/>
          <w:lang w:val="en-AU"/>
        </w:rPr>
        <w:t>RISK CLASSIFICATION</w:t>
      </w:r>
      <w:r w:rsidRPr="58524EBA">
        <w:rPr>
          <w:b/>
          <w:bCs/>
          <w:lang w:val="en-AU"/>
        </w:rPr>
        <w:t xml:space="preserve"> WORKSHEET</w:t>
      </w:r>
      <w:r w:rsidRPr="00BC6FEC">
        <w:rPr>
          <w:b/>
          <w:color w:val="052095"/>
          <w:sz w:val="24"/>
          <w:szCs w:val="24"/>
          <w:lang w:val="en-AU"/>
        </w:rPr>
        <w:tab/>
      </w:r>
      <w:r w:rsidR="0057236B">
        <w:rPr>
          <w:b/>
          <w:color w:val="052095"/>
          <w:sz w:val="24"/>
          <w:szCs w:val="24"/>
          <w:lang w:val="en-AU"/>
        </w:rPr>
        <w:tab/>
      </w:r>
      <w:r w:rsidR="0057236B">
        <w:rPr>
          <w:b/>
          <w:color w:val="052095"/>
          <w:sz w:val="24"/>
          <w:szCs w:val="24"/>
          <w:lang w:val="en-AU"/>
        </w:rPr>
        <w:tab/>
      </w:r>
      <w:r w:rsidR="0057236B">
        <w:rPr>
          <w:b/>
          <w:color w:val="052095"/>
          <w:sz w:val="24"/>
          <w:szCs w:val="24"/>
          <w:lang w:val="en-AU"/>
        </w:rPr>
        <w:tab/>
      </w:r>
      <w:bookmarkStart w:id="0" w:name="_GoBack"/>
      <w:bookmarkEnd w:id="0"/>
    </w:p>
    <w:p w:rsidR="00775C47" w:rsidRPr="00686E8D" w:rsidRDefault="00775C47" w:rsidP="00775C47">
      <w:pPr>
        <w:pStyle w:val="NoSpacing"/>
        <w:rPr>
          <w:b/>
          <w:bCs/>
        </w:rPr>
      </w:pPr>
      <w:r w:rsidRPr="58524EBA">
        <w:rPr>
          <w:b/>
          <w:bCs/>
        </w:rPr>
        <w:t>Date of assessment:</w:t>
      </w:r>
      <w:r w:rsidRPr="00686E8D">
        <w:rPr>
          <w:b/>
        </w:rPr>
        <w:tab/>
      </w:r>
      <w:r w:rsidRPr="00686E8D">
        <w:t>........./........./..........</w:t>
      </w:r>
    </w:p>
    <w:p w:rsidR="00775C47" w:rsidRPr="00686E8D" w:rsidRDefault="00775C47" w:rsidP="00775C47">
      <w:pPr>
        <w:pStyle w:val="NoSpacing"/>
        <w:jc w:val="both"/>
      </w:pPr>
    </w:p>
    <w:p w:rsidR="00775C47" w:rsidRPr="00686E8D" w:rsidRDefault="00775C47" w:rsidP="00775C47">
      <w:pPr>
        <w:pStyle w:val="NoSpacing"/>
        <w:jc w:val="both"/>
      </w:pPr>
      <w:r w:rsidRPr="58524EBA">
        <w:rPr>
          <w:b/>
          <w:bCs/>
        </w:rPr>
        <w:t>Client Name:</w:t>
      </w:r>
      <w:r w:rsidRPr="00686E8D">
        <w:tab/>
      </w:r>
      <w:r w:rsidRPr="00686E8D">
        <w:tab/>
        <w:t>..........................................................................</w:t>
      </w:r>
    </w:p>
    <w:p w:rsidR="00775C47" w:rsidRPr="00686E8D" w:rsidRDefault="00775C47" w:rsidP="00775C47">
      <w:pPr>
        <w:pStyle w:val="NoSpacing"/>
        <w:jc w:val="both"/>
      </w:pPr>
    </w:p>
    <w:p w:rsidR="00775C47" w:rsidRPr="00686E8D" w:rsidRDefault="00775C47" w:rsidP="00775C47">
      <w:pPr>
        <w:pStyle w:val="NoSpacing"/>
        <w:jc w:val="both"/>
      </w:pPr>
      <w:r w:rsidRPr="58524EBA">
        <w:rPr>
          <w:b/>
          <w:bCs/>
        </w:rPr>
        <w:t xml:space="preserve">Customer </w:t>
      </w:r>
      <w:r w:rsidRPr="00686E8D">
        <w:tab/>
      </w:r>
      <w:r w:rsidRPr="58524EBA">
        <w:rPr>
          <w:b/>
          <w:bCs/>
        </w:rPr>
        <w:t>type:</w:t>
      </w:r>
      <w:r w:rsidRPr="00686E8D">
        <w:tab/>
      </w:r>
      <w:r w:rsidRPr="58524EBA">
        <w:rPr>
          <w:i/>
          <w:iCs/>
        </w:rPr>
        <w:t>Representative to check the relevant checkbox.</w:t>
      </w:r>
    </w:p>
    <w:p w:rsidR="00775C47" w:rsidRPr="00686E8D" w:rsidRDefault="00775C47" w:rsidP="00775C47">
      <w:pPr>
        <w:pStyle w:val="NoSpacing"/>
        <w:jc w:val="both"/>
        <w:rPr>
          <w:b/>
        </w:rPr>
      </w:pPr>
    </w:p>
    <w:p w:rsidR="00775C47" w:rsidRPr="00686E8D" w:rsidRDefault="00775C47" w:rsidP="00775C47">
      <w:pPr>
        <w:pStyle w:val="NoSpacing"/>
        <w:ind w:firstLine="720"/>
        <w:jc w:val="both"/>
      </w:pPr>
      <w:r w:rsidRPr="00686E8D">
        <w:rPr>
          <w:noProof/>
          <w:lang w:eastAsia="en-AU"/>
        </w:rPr>
        <mc:AlternateContent>
          <mc:Choice Requires="wps">
            <w:drawing>
              <wp:anchor distT="0" distB="0" distL="114300" distR="114300" simplePos="0" relativeHeight="251665408" behindDoc="0" locked="0" layoutInCell="1" allowOverlap="1" wp14:anchorId="4E84E621" wp14:editId="5B7D6C68">
                <wp:simplePos x="0" y="0"/>
                <wp:positionH relativeFrom="column">
                  <wp:posOffset>3295650</wp:posOffset>
                </wp:positionH>
                <wp:positionV relativeFrom="paragraph">
                  <wp:posOffset>10795</wp:posOffset>
                </wp:positionV>
                <wp:extent cx="161925" cy="152400"/>
                <wp:effectExtent l="5715" t="10795" r="13335" b="8255"/>
                <wp:wrapNone/>
                <wp:docPr id="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5507D" id="Rectangle 8" o:spid="_x0000_s1026" style="position:absolute;margin-left:259.5pt;margin-top:.8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4uHgIAADwEAAAOAAAAZHJzL2Uyb0RvYy54bWysU9tuEzEQfUfiHyy/k70oKcmqm6pKCUIq&#10;tKLwAROvN2vhtc3YySZ8PWNvGsJFPCD8YHk84+MzZ2aubw69ZnuJXllT82KScyaNsI0y25p//rR+&#10;NefMBzANaGtkzY/S85vlyxfXg6tkaTurG4mMQIyvBlfzLgRXZZkXnezBT6yThpytxR4CmbjNGoSB&#10;0HudlXl+lQ0WG4dWSO/p9m508mXCb1spwkPbehmYrjlxC2nHtG/ini2vodoiuE6JEw34BxY9KEOf&#10;nqHuIADbofoNqlcCrbdtmAjbZ7ZtlZApB8qmyH/J5qkDJ1MuJI53Z5n8/4MVH/aPyFRT83nJmYGe&#10;avSRVAOz1ZLNoz6D8xWFPblHjBl6d2/FF8+MXXUUJW8R7dBJaIhVEeOznx5Ew9NTthne24bQYRds&#10;kurQYh8BSQR2SBU5nisiD4EJuiyuikU540yQq5iV0zxVLIPq+bFDH95K27N4qDkS9QQO+3sfIhmo&#10;nkMSeatVs1ZaJwO3m5VGtgdqjnVaiT/leBmmDRtqvpgRj79D5Gn9CaJXgbpcq55kPgdBFVV7Y5rU&#10;gwGUHs9EWZuTjFG5sQIb2xxJRbRjC9PI0aGz+I2zgdq35v7rDlBypt8ZqsSimE5jvydjOntdkoGX&#10;ns2lB4wgqJoHzsbjKowzsnOoth39VKTcjb2l6rUqKRsrO7I6kaUWTYKfxinOwKWdon4M/fI7AAAA&#10;//8DAFBLAwQUAAYACAAAACEAm84bVN0AAAAIAQAADwAAAGRycy9kb3ducmV2LnhtbEyPQU+DQBCF&#10;7yb+h82YeLNLsViLLI3R1MRjSy/eBhgBZWcJu7Tor3c86XHyTd77Xradba9ONPrOsYHlIgJFXLm6&#10;48bAsdjd3IPyAbnG3jEZ+CIP2/zyIsO0dmfe0+kQGiUh7FM00IYwpFr7qiWLfuEGYmHvbrQY5Bwb&#10;XY94lnDb6ziK7rTFjqWhxYGeWqo+D5M1UHbxEb/3xUtkN7vb8DoXH9PbszHXV/PjA6hAc/h7hl99&#10;UYdcnEo3ce1VbyBZbmRLELAGJTxZrRJQpYE4WYPOM/1/QP4DAAD//wMAUEsBAi0AFAAGAAgAAAAh&#10;ALaDOJL+AAAA4QEAABMAAAAAAAAAAAAAAAAAAAAAAFtDb250ZW50X1R5cGVzXS54bWxQSwECLQAU&#10;AAYACAAAACEAOP0h/9YAAACUAQAACwAAAAAAAAAAAAAAAAAvAQAAX3JlbHMvLnJlbHNQSwECLQAU&#10;AAYACAAAACEAoXROLh4CAAA8BAAADgAAAAAAAAAAAAAAAAAuAgAAZHJzL2Uyb0RvYy54bWxQSwEC&#10;LQAUAAYACAAAACEAm84bVN0AAAAIAQAADwAAAAAAAAAAAAAAAAB4BAAAZHJzL2Rvd25yZXYueG1s&#10;UEsFBgAAAAAEAAQA8wAAAIIFAAAAAA==&#10;"/>
            </w:pict>
          </mc:Fallback>
        </mc:AlternateContent>
      </w:r>
      <w:r w:rsidRPr="00686E8D">
        <w:rPr>
          <w:noProof/>
          <w:lang w:eastAsia="en-AU"/>
        </w:rPr>
        <mc:AlternateContent>
          <mc:Choice Requires="wps">
            <w:drawing>
              <wp:anchor distT="0" distB="0" distL="114300" distR="114300" simplePos="0" relativeHeight="251662336" behindDoc="0" locked="0" layoutInCell="1" allowOverlap="1" wp14:anchorId="75B4CB9D" wp14:editId="33F42D36">
                <wp:simplePos x="0" y="0"/>
                <wp:positionH relativeFrom="column">
                  <wp:posOffset>1476375</wp:posOffset>
                </wp:positionH>
                <wp:positionV relativeFrom="paragraph">
                  <wp:posOffset>10795</wp:posOffset>
                </wp:positionV>
                <wp:extent cx="161925" cy="152400"/>
                <wp:effectExtent l="5715" t="10795" r="13335" b="8255"/>
                <wp:wrapNone/>
                <wp:docPr id="8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4D052" id="Rectangle 5" o:spid="_x0000_s1026" style="position:absolute;margin-left:116.25pt;margin-top:.85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CmHg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euCMwM9&#10;1egjqQam1ZLNoz6D8yWFPblHjBl6d2/FF8+MXXcUJW8R7dBJqIlVEeOznx5Ew9NTth3e25rQYRds&#10;kurQYB8BSQR2SBU5nisiD4EJuiyuisV0zpkgVzGfzvJUsQzK58cOfXgrbc/ioeJI1BM47O99iGSg&#10;fA5J5K1W9UZpnQxst2uNbA/UHJu0En/K8TJMGzZUfDEnHn+HyNP6E0SvAnW5Vj3JfA6CMqr2xtSp&#10;BwMoPZ6JsjYnGaNyYwW2tj6SimjHFqaRo0Nn8RtnA7Vvxf3XHaDkTL8zVIlFMZvFfk/GbP56SgZe&#10;eraXHjCCoCoeOBuP6zDOyM6hajv6qUi5G3tL1WtUUjZWdmR1IkstmgQ/jVOcgUs7Rf0Y+tV3AAAA&#10;//8DAFBLAwQUAAYACAAAACEA3+a+yt0AAAAIAQAADwAAAGRycy9kb3ducmV2LnhtbEyPwU7DMBBE&#10;70j8g7VI3KiDq9KSxqkQqEgc2/TCbRObJCVeR7HTBr6e7ancdvRGszPZZnKdONkhtJ40PM4SEJYq&#10;b1qqNRyK7cMKRIhIBjtPVsOPDbDJb28yTI0/086e9rEWHEIhRQ1NjH0qZaga6zDMfG+J2ZcfHEaW&#10;Qy3NgGcOd51USfIkHbbEHxrs7Wtjq+/96DSUrTrg7654T9zzdh4/puI4fr5pfX83vaxBRDvFqxku&#10;9bk65Nyp9COZIDoNaq4WbGWwBMFcLVa8rbwcS5B5Jv8PyP8AAAD//wMAUEsBAi0AFAAGAAgAAAAh&#10;ALaDOJL+AAAA4QEAABMAAAAAAAAAAAAAAAAAAAAAAFtDb250ZW50X1R5cGVzXS54bWxQSwECLQAU&#10;AAYACAAAACEAOP0h/9YAAACUAQAACwAAAAAAAAAAAAAAAAAvAQAAX3JlbHMvLnJlbHNQSwECLQAU&#10;AAYACAAAACEA1irwph4CAAA8BAAADgAAAAAAAAAAAAAAAAAuAgAAZHJzL2Uyb0RvYy54bWxQSwEC&#10;LQAUAAYACAAAACEA3+a+yt0AAAAIAQAADwAAAAAAAAAAAAAAAAB4BAAAZHJzL2Rvd25yZXYueG1s&#10;UEsFBgAAAAAEAAQA8wAAAIIFAAAAAA==&#10;"/>
            </w:pict>
          </mc:Fallback>
        </mc:AlternateContent>
      </w:r>
      <w:r w:rsidRPr="00686E8D">
        <w:rPr>
          <w:noProof/>
          <w:lang w:eastAsia="en-AU"/>
        </w:rPr>
        <mc:AlternateContent>
          <mc:Choice Requires="wps">
            <w:drawing>
              <wp:anchor distT="0" distB="0" distL="114300" distR="114300" simplePos="0" relativeHeight="251659264" behindDoc="0" locked="0" layoutInCell="1" allowOverlap="1" wp14:anchorId="39774F1A" wp14:editId="31227429">
                <wp:simplePos x="0" y="0"/>
                <wp:positionH relativeFrom="column">
                  <wp:posOffset>19050</wp:posOffset>
                </wp:positionH>
                <wp:positionV relativeFrom="paragraph">
                  <wp:posOffset>10795</wp:posOffset>
                </wp:positionV>
                <wp:extent cx="161925" cy="152400"/>
                <wp:effectExtent l="5715" t="10795" r="13335" b="8255"/>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D0D4C" id="Rectangle 2" o:spid="_x0000_s1026" style="position:absolute;margin-left:1.5pt;margin-top:.85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PiHgIAADwEAAAOAAAAZHJzL2Uyb0RvYy54bWysU9tu2zAMfR+wfxD0vviCpGuMOEWRLsOA&#10;bi3W7QMUWY6FyaJGKXGyrx8lp1l2wR6G6UEgTer48JBc3Bx6w/YKvQZb82KSc6ashEbbbc0/f1q/&#10;uubMB2EbYcCqmh+V5zfLly8Wg6tUCR2YRiEjEOurwdW8C8FVWeZlp3rhJ+CUpWAL2ItALm6zBsVA&#10;6L3Jyjy/ygbAxiFI5T19vRuDfJnw21bJ8NC2XgVmak7cQrox3Zt4Z8uFqLYoXKfliYb4Bxa90JZ+&#10;eoa6E0GwHerfoHotETy0YSKhz6BttVSpBqqmyH+p5qkTTqVaSBzvzjL5/wcrP+wfkemm5tckjxU9&#10;9egjqSbs1ihWRn0G5ytKe3KPGCv07h7kF88srDrKUreIMHRKNMSqiPnZTw+i4+kp2wzvoSF0sQuQ&#10;pDq02EdAEoEdUkeO546oQ2CSPhZXxbyccSYpVMzKaZ46lonq+bFDH94q6Fk0ao5EPYGL/b0PkYyo&#10;nlMSeTC6WWtjkoPbzcog2wsajnU6iT/VeJlmLBtqPp8Rj79D5On8CaLXgabc6D7KHE9MElVU7Y1t&#10;kh2ENqNNlI09yRiVGzuwgeZIKiKMI0wrR0YH+I2zgca35v7rTqDizLyz1Il5MZ3GeU/OdPa6JAcv&#10;I5vLiLCSoGoeOBvNVRh3ZOdQbzv6U5Fqt3BL3Wt1UjZ2dmR1IksjmgQ/rVPcgUs/Zf1Y+uV3AAAA&#10;//8DAFBLAwQUAAYACAAAACEA7VeTEdsAAAAFAQAADwAAAGRycy9kb3ducmV2LnhtbEyPQU/DMAyF&#10;70j8h8hI3FhKp7FRmk4INCSOW3fh5jamLTRO1aRb4ddjTnCynp/13ud8O7tenWgMnWcDt4sEFHHt&#10;bceNgWO5u9mAChHZYu+ZDHxRgG1xeZFjZv2Z93Q6xEZJCIcMDbQxDpnWoW7JYVj4gVi8dz86jCLH&#10;RtsRzxLuep0myZ122LE0tDjQU0v152FyBqouPeL3vnxJ3P1uGV/n8mN6ezbm+mp+fAAVaY5/x/CL&#10;L+hQCFPlJ7ZB9QaW8kmU9RqUuOlmBaqSuVqDLnL9n774AQAA//8DAFBLAQItABQABgAIAAAAIQC2&#10;gziS/gAAAOEBAAATAAAAAAAAAAAAAAAAAAAAAABbQ29udGVudF9UeXBlc10ueG1sUEsBAi0AFAAG&#10;AAgAAAAhADj9If/WAAAAlAEAAAsAAAAAAAAAAAAAAAAALwEAAF9yZWxzLy5yZWxzUEsBAi0AFAAG&#10;AAgAAAAhAKPsQ+IeAgAAPAQAAA4AAAAAAAAAAAAAAAAALgIAAGRycy9lMm9Eb2MueG1sUEsBAi0A&#10;FAAGAAgAAAAhAO1XkxHbAAAABQEAAA8AAAAAAAAAAAAAAAAAeAQAAGRycy9kb3ducmV2LnhtbFBL&#10;BQYAAAAABAAEAPMAAACABQAAAAA=&#10;"/>
            </w:pict>
          </mc:Fallback>
        </mc:AlternateContent>
      </w:r>
      <w:r w:rsidRPr="00686E8D">
        <w:t>Individual</w:t>
      </w:r>
      <w:r w:rsidRPr="00686E8D">
        <w:tab/>
      </w:r>
      <w:r w:rsidRPr="00686E8D">
        <w:tab/>
        <w:t>Partnership</w:t>
      </w:r>
      <w:r w:rsidRPr="00686E8D">
        <w:tab/>
      </w:r>
      <w:r w:rsidRPr="00686E8D">
        <w:tab/>
      </w:r>
      <w:r w:rsidRPr="00686E8D">
        <w:tab/>
        <w:t>Government body</w:t>
      </w:r>
    </w:p>
    <w:p w:rsidR="00775C47" w:rsidRPr="00686E8D" w:rsidRDefault="00775C47" w:rsidP="00775C47">
      <w:pPr>
        <w:pStyle w:val="NoSpacing"/>
        <w:jc w:val="both"/>
      </w:pPr>
    </w:p>
    <w:p w:rsidR="00775C47" w:rsidRPr="00686E8D" w:rsidRDefault="00775C47" w:rsidP="00775C47">
      <w:pPr>
        <w:pStyle w:val="NoSpacing"/>
        <w:ind w:firstLine="720"/>
        <w:jc w:val="both"/>
      </w:pPr>
      <w:r>
        <w:rPr>
          <w:noProof/>
          <w:lang w:eastAsia="en-AU"/>
        </w:rPr>
        <mc:AlternateContent>
          <mc:Choice Requires="wps">
            <w:drawing>
              <wp:anchor distT="0" distB="0" distL="114300" distR="114300" simplePos="0" relativeHeight="251677696" behindDoc="0" locked="0" layoutInCell="1" allowOverlap="1" wp14:anchorId="11CF08F6" wp14:editId="4E978475">
                <wp:simplePos x="0" y="0"/>
                <wp:positionH relativeFrom="column">
                  <wp:posOffset>3295650</wp:posOffset>
                </wp:positionH>
                <wp:positionV relativeFrom="paragraph">
                  <wp:posOffset>22225</wp:posOffset>
                </wp:positionV>
                <wp:extent cx="161925" cy="152400"/>
                <wp:effectExtent l="5715" t="10795" r="13335" b="8255"/>
                <wp:wrapNone/>
                <wp:docPr id="7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B05AC" id="Rectangle 81" o:spid="_x0000_s1026" style="position:absolute;margin-left:259.5pt;margin-top:1.75pt;width:12.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xHw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b+ecOWGp&#10;Rh9JNeG2RrFZ0QvU+VBS3LN/wj7F4B9BfgnMwaqlMHWPCF2rRE20Unz204PeCPSUbbp3UBO82EVI&#10;Wh0atD0gqcAOqSTHS0nUITJJl8VNMR9POZPkKqbjSZ5Klony/NhjiG8UWNYfKo7EPYGL/WOIRJ5C&#10;zyGJPBhdr7UxycDtZmWQ7QV1xzqtPl96Eq7DjGNdxedT4vF3iDytP0FYHanNjbYVn12CRNmr9trV&#10;qQmj0GY40//GEY2zckMFNlAfSUWEoYdp5ujQAn7jrKP+rXj4uhOoODNvHVViXkwmfcMnYzK9HZOB&#10;157NtUc4SVAVj5wNx1UchmTnUW9b+qlIuTu4p+o1Oinb8xtYnchSjyb1TvPUD8G1naJ+TP3yOwAA&#10;AP//AwBQSwMEFAAGAAgAAAAhAPI5YMHeAAAACAEAAA8AAABkcnMvZG93bnJldi54bWxMj0FPg0AQ&#10;he8m/ofNmHizS2lRiwyN0dTEY0sv3gYYAWVnCbu06K93PentTd7kve9l29n06sSj66wgLBcRKJbK&#10;1p00CMdid3MPynmSmnorjPDFDrb55UVGaW3PsufTwTcqhIhLCaH1fki1dlXLhtzCDizBe7ejIR/O&#10;sdH1SOcQbnodR9GtNtRJaGhp4KeWq8/DZBDKLj7S9754icxmt/Kvc/ExvT0jXl/Njw+gPM/+7xl+&#10;8QM65IGptJPUTvUIyXITtniEVQIq+Ml6HUSJEN8loPNM/x+Q/wAAAP//AwBQSwECLQAUAAYACAAA&#10;ACEAtoM4kv4AAADhAQAAEwAAAAAAAAAAAAAAAAAAAAAAW0NvbnRlbnRfVHlwZXNdLnhtbFBLAQIt&#10;ABQABgAIAAAAIQA4/SH/1gAAAJQBAAALAAAAAAAAAAAAAAAAAC8BAABfcmVscy8ucmVsc1BLAQIt&#10;ABQABgAIAAAAIQCx4/axHwIAAD0EAAAOAAAAAAAAAAAAAAAAAC4CAABkcnMvZTJvRG9jLnhtbFBL&#10;AQItABQABgAIAAAAIQDyOWDB3gAAAAgBAAAPAAAAAAAAAAAAAAAAAHkEAABkcnMvZG93bnJldi54&#10;bWxQSwUGAAAAAAQABADzAAAAhAUAAAAA&#10;"/>
            </w:pict>
          </mc:Fallback>
        </mc:AlternateContent>
      </w:r>
      <w:r w:rsidRPr="00686E8D">
        <w:rPr>
          <w:noProof/>
          <w:lang w:eastAsia="en-AU"/>
        </w:rPr>
        <mc:AlternateContent>
          <mc:Choice Requires="wps">
            <w:drawing>
              <wp:anchor distT="0" distB="0" distL="114300" distR="114300" simplePos="0" relativeHeight="251663360" behindDoc="0" locked="0" layoutInCell="1" allowOverlap="1" wp14:anchorId="25C15419" wp14:editId="04C40386">
                <wp:simplePos x="0" y="0"/>
                <wp:positionH relativeFrom="column">
                  <wp:posOffset>1476375</wp:posOffset>
                </wp:positionH>
                <wp:positionV relativeFrom="paragraph">
                  <wp:posOffset>22225</wp:posOffset>
                </wp:positionV>
                <wp:extent cx="161925" cy="152400"/>
                <wp:effectExtent l="5715" t="10795" r="13335" b="8255"/>
                <wp:wrapNone/>
                <wp:docPr id="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1A29C" id="Rectangle 6" o:spid="_x0000_s1026" style="position:absolute;margin-left:116.25pt;margin-top:1.75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RNHgIAADw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d8SuqlBU9&#10;1egjqSZsaxRbRH0G50sKe3QPGDP07h7kF88sbDqKUreIMHRK1MSqiPHZTw+i4ekp2w3voCZ0sQ+Q&#10;pDo22EdAEoEdU0WezhVRx8AkXRaLYjmdcybJVcynszxVLBPl82OHPrxR0LN4qDgS9QQuDvc+RDKi&#10;fA5J5MHoequNSQa2u41BdhDUHNu0En/K8TLMWDZUfDknHn+HyNP6E0SvA3W50X3Fr89BooyqvbZ1&#10;6sEgtBnPRNnYk4xRubECO6ifSEWEsYVp5OjQAX7jbKD2rbj/uheoODNvLVViWcxmsd+TMZtfTcnA&#10;S8/u0iOsJKiKB87G4yaMM7J3qNuOfipS7hZuqXqNTsrGyo6sTmSpRZPgp3GKM3Bpp6gfQ7/+DgAA&#10;//8DAFBLAwQUAAYACAAAACEAthHFX90AAAAIAQAADwAAAGRycy9kb3ducmV2LnhtbEyPQU/DMAyF&#10;70j8h8hI3FhKqsIoTScEGhLHrbtwSxvTFhqnatKt8OsxJ3ayrff0/L1is7hBHHEKvScNt6sEBFLj&#10;bU+thkO1vVmDCNGQNYMn1PCNATbl5UVhcutPtMPjPraCQyjkRkMX45hLGZoOnQkrPyKx9uEnZyKf&#10;UyvtZE4c7gapkuROOtMTf+jMiM8dNl/72Wmoe3UwP7vqNXEP2zS+LdXn/P6i9fXV8vQIIuIS/83w&#10;h8/oUDJT7WeyQQwaVKoytmpIebCusjV3q3m5z0CWhTwvUP4CAAD//wMAUEsBAi0AFAAGAAgAAAAh&#10;ALaDOJL+AAAA4QEAABMAAAAAAAAAAAAAAAAAAAAAAFtDb250ZW50X1R5cGVzXS54bWxQSwECLQAU&#10;AAYACAAAACEAOP0h/9YAAACUAQAACwAAAAAAAAAAAAAAAAAvAQAAX3JlbHMvLnJlbHNQSwECLQAU&#10;AAYACAAAACEAk7I0TR4CAAA8BAAADgAAAAAAAAAAAAAAAAAuAgAAZHJzL2Uyb0RvYy54bWxQSwEC&#10;LQAUAAYACAAAACEAthHFX90AAAAIAQAADwAAAAAAAAAAAAAAAAB4BAAAZHJzL2Rvd25yZXYueG1s&#10;UEsFBgAAAAAEAAQA8wAAAIIFAAAAAA==&#10;"/>
            </w:pict>
          </mc:Fallback>
        </mc:AlternateContent>
      </w:r>
      <w:r w:rsidRPr="00686E8D">
        <w:rPr>
          <w:noProof/>
          <w:lang w:eastAsia="en-AU"/>
        </w:rPr>
        <mc:AlternateContent>
          <mc:Choice Requires="wps">
            <w:drawing>
              <wp:anchor distT="0" distB="0" distL="114300" distR="114300" simplePos="0" relativeHeight="251660288" behindDoc="0" locked="0" layoutInCell="1" allowOverlap="1" wp14:anchorId="6EC7E73F" wp14:editId="05FF453D">
                <wp:simplePos x="0" y="0"/>
                <wp:positionH relativeFrom="column">
                  <wp:posOffset>19050</wp:posOffset>
                </wp:positionH>
                <wp:positionV relativeFrom="paragraph">
                  <wp:posOffset>22225</wp:posOffset>
                </wp:positionV>
                <wp:extent cx="161925" cy="152400"/>
                <wp:effectExtent l="5715" t="10795" r="13335" b="8255"/>
                <wp:wrapNone/>
                <wp:docPr id="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035E" id="Rectangle 3" o:spid="_x0000_s1026" style="position:absolute;margin-left:1.5pt;margin-top:1.75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TNHwIAADwEAAAOAAAAZHJzL2Uyb0RvYy54bWysU9uO0zAQfUfiHyy/0ySl3W6jpqtVlyKk&#10;BVYsfMDUcRoLxzZjt2n5+h073VIu4gHhB8vjGR+fOTOzuDl0mu0lemVNxYtRzpk0wtbKbCv+5fP6&#10;1TVnPoCpQVsjK36Unt8sX75Y9K6UY9taXUtkBGJ82buKtyG4Msu8aGUHfmSdNORsLHYQyMRtViP0&#10;hN7pbJznV1lvsXZohfSebu8GJ18m/KaRInxsGi8D0xUnbiHtmPZN3LPlAsotgmuVONGAf2DRgTL0&#10;6RnqDgKwHarfoDol0HrbhJGwXWabRgmZcqBsivyXbB5bcDLlQuJ4d5bJ/z9Y8WH/gEzVFZ/NODPQ&#10;UY0+kWpgtlqy11Gf3vmSwh7dA8YMvbu34qtnxq5aipK3iLZvJdTEqojx2U8PouHpKdv0721N6LAL&#10;Nkl1aLCLgCQCO6SKHM8VkYfABF0WV8V8POVMkKuYjid5qlgG5fNjhz68lbZj8VBxJOoJHPb3PkQy&#10;UD6HJPJWq3qttE4GbjcrjWwP1BzrtBJ/yvEyTBvWV3w+JR5/h8jT+hNEpwJ1uVZdxa/PQVBG1d6Y&#10;OvVgAKWHM1HW5iRjVG6owMbWR1IR7dDCNHJ0aC1+56yn9q24/7YDlJzpd4YqMS8mk9jvyZhMZ2My&#10;8NKzufSAEQRV8cDZcFyFYUZ2DtW2pZ+KlLuxt1S9RiVlY2UHViey1KJJ8NM4xRm4tFPUj6FfPgEA&#10;AP//AwBQSwMEFAAGAAgAAAAhACqhNBrZAAAABQEAAA8AAABkcnMvZG93bnJldi54bWxMj8FOwzAM&#10;hu9IvENkJG4spdNglKYTAg2J49ZduLmNaQuNUzXpVnh6zImdPlm/9ftzvpldr440hs6zgdtFAoq4&#10;9rbjxsCh3N6sQYWIbLH3TAa+KcCmuLzIMbP+xDs67mOjpIRDhgbaGIdM61C35DAs/EAs2YcfHUYZ&#10;x0bbEU9S7nqdJsmddtixXGhxoOeW6q/95AxUXXrAn135mriH7TK+zeXn9P5izPXV/PQIKtIc/5fh&#10;T1/UoRCnyk9sg+oNLOWTKFiBkjRdCyvh/Qp0ketz++IXAAD//wMAUEsBAi0AFAAGAAgAAAAhALaD&#10;OJL+AAAA4QEAABMAAAAAAAAAAAAAAAAAAAAAAFtDb250ZW50X1R5cGVzXS54bWxQSwECLQAUAAYA&#10;CAAAACEAOP0h/9YAAACUAQAACwAAAAAAAAAAAAAAAAAvAQAAX3JlbHMvLnJlbHNQSwECLQAUAAYA&#10;CAAAACEAoVpEzR8CAAA8BAAADgAAAAAAAAAAAAAAAAAuAgAAZHJzL2Uyb0RvYy54bWxQSwECLQAU&#10;AAYACAAAACEAKqE0GtkAAAAFAQAADwAAAAAAAAAAAAAAAAB5BAAAZHJzL2Rvd25yZXYueG1sUEsF&#10;BgAAAAAEAAQA8wAAAH8FAAAAAA==&#10;"/>
            </w:pict>
          </mc:Fallback>
        </mc:AlternateContent>
      </w:r>
      <w:r w:rsidRPr="00686E8D">
        <w:t>Company</w:t>
      </w:r>
      <w:r w:rsidRPr="00686E8D">
        <w:tab/>
      </w:r>
      <w:r w:rsidRPr="00686E8D">
        <w:tab/>
        <w:t>Association</w:t>
      </w:r>
      <w:r>
        <w:tab/>
      </w:r>
      <w:r>
        <w:tab/>
      </w:r>
      <w:r>
        <w:tab/>
        <w:t>Politically Exposed Person</w:t>
      </w:r>
    </w:p>
    <w:p w:rsidR="00775C47" w:rsidRPr="00686E8D" w:rsidRDefault="00775C47" w:rsidP="00775C47">
      <w:pPr>
        <w:pStyle w:val="NoSpacing"/>
        <w:jc w:val="both"/>
      </w:pPr>
    </w:p>
    <w:p w:rsidR="00775C47" w:rsidRPr="00686E8D" w:rsidRDefault="00775C47" w:rsidP="00775C47">
      <w:pPr>
        <w:pStyle w:val="NoSpacing"/>
        <w:ind w:firstLine="720"/>
        <w:jc w:val="both"/>
      </w:pPr>
      <w:r>
        <w:rPr>
          <w:noProof/>
          <w:lang w:eastAsia="en-AU"/>
        </w:rPr>
        <mc:AlternateContent>
          <mc:Choice Requires="wps">
            <w:drawing>
              <wp:anchor distT="0" distB="0" distL="114300" distR="114300" simplePos="0" relativeHeight="251678720" behindDoc="0" locked="0" layoutInCell="1" allowOverlap="1" wp14:anchorId="2D0FF79F" wp14:editId="589B6D05">
                <wp:simplePos x="0" y="0"/>
                <wp:positionH relativeFrom="column">
                  <wp:posOffset>3295650</wp:posOffset>
                </wp:positionH>
                <wp:positionV relativeFrom="paragraph">
                  <wp:posOffset>14605</wp:posOffset>
                </wp:positionV>
                <wp:extent cx="161925" cy="152400"/>
                <wp:effectExtent l="5715" t="10795" r="13335" b="8255"/>
                <wp:wrapNone/>
                <wp:docPr id="7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1B6DA" id="Rectangle 82" o:spid="_x0000_s1026" style="position:absolute;margin-left:259.5pt;margin-top:1.15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iHgIAAD0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mzklhmms&#10;0UdUjZlOCbIoo0CD8xXGPblHiCl692D5F0+M3fQYJu4A7NAL1iCtIsZnPz2IhsenZDe8sw3Cs32w&#10;SatjCzoCogrkmEpyupREHAPheFnMi2U5o4Sjq5iV0zyVLGPV82MHPrwRVpN4qCkg9wTODg8+RDKs&#10;eg5J5K2SzVYqlQzodhsF5MCwO7ZpJf6Y43WYMmSo6XKGPP4Okaf1JwgtA7a5krqmi0sQq6Jqr02T&#10;mjAwqcYzUlbmLGNUbqzAzjYnVBHs2MM4c3joLXyjZMD+ran/umcgKFFvDVZiWUynseGTMZ3dlGjA&#10;tWd37WGGI1RNAyXjcRPGIdk7kF2PPxUpd2PvsHqtTMrGyo6szmSxR5Pg53mKQ3Btp6gfU7/+DgAA&#10;//8DAFBLAwQUAAYACAAAACEAROnrcN4AAAAIAQAADwAAAGRycy9kb3ducmV2LnhtbEyPQU+DQBSE&#10;7yb+h80z8WaXQmksZWmMpiYeW3rx9mBfAWV3Cbu06K/3edLjZCYz3+S72fTiQqPvnFWwXEQgyNZO&#10;d7ZRcCr3D48gfECrsXeWFHyRh11xe5Njpt3VHuhyDI3gEuszVNCGMGRS+rolg37hBrLsnd1oMLAc&#10;G6lHvHK56WUcRWtpsLO80OJAzy3Vn8fJKKi6+ITfh/I1Mpt9Et7m8mN6f1Hq/m5+2oIINIe/MPzi&#10;MzoUzFS5yWovegXpcsNfgoI4AcF+ulqlICrW6wRkkcv/B4ofAAAA//8DAFBLAQItABQABgAIAAAA&#10;IQC2gziS/gAAAOEBAAATAAAAAAAAAAAAAAAAAAAAAABbQ29udGVudF9UeXBlc10ueG1sUEsBAi0A&#10;FAAGAAgAAAAhADj9If/WAAAAlAEAAAsAAAAAAAAAAAAAAAAALwEAAF9yZWxzLy5yZWxzUEsBAi0A&#10;FAAGAAgAAAAhAP7OxyIeAgAAPQQAAA4AAAAAAAAAAAAAAAAALgIAAGRycy9lMm9Eb2MueG1sUEsB&#10;Ai0AFAAGAAgAAAAhAETp63DeAAAACAEAAA8AAAAAAAAAAAAAAAAAeAQAAGRycy9kb3ducmV2Lnht&#10;bFBLBQYAAAAABAAEAPMAAACDBQAAAAA=&#10;"/>
            </w:pict>
          </mc:Fallback>
        </mc:AlternateContent>
      </w:r>
      <w:r w:rsidRPr="00686E8D">
        <w:rPr>
          <w:noProof/>
          <w:lang w:eastAsia="en-AU"/>
        </w:rPr>
        <mc:AlternateContent>
          <mc:Choice Requires="wps">
            <w:drawing>
              <wp:anchor distT="0" distB="0" distL="114300" distR="114300" simplePos="0" relativeHeight="251664384" behindDoc="0" locked="0" layoutInCell="1" allowOverlap="1" wp14:anchorId="5DB245FC" wp14:editId="1B33C757">
                <wp:simplePos x="0" y="0"/>
                <wp:positionH relativeFrom="column">
                  <wp:posOffset>1476375</wp:posOffset>
                </wp:positionH>
                <wp:positionV relativeFrom="paragraph">
                  <wp:posOffset>14605</wp:posOffset>
                </wp:positionV>
                <wp:extent cx="161925" cy="152400"/>
                <wp:effectExtent l="5715" t="10795" r="13335" b="8255"/>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335EB" id="Rectangle 7" o:spid="_x0000_s1026" style="position:absolute;margin-left:116.25pt;margin-top:1.1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LsHgIAADwEAAAOAAAAZHJzL2Uyb0RvYy54bWysU9uO0zAQfUfiHyy/0yRVu91GTVerLkVI&#10;C6xY+ICp4yQWjm3GbtPl6xk73VIu4gHhB8vjGR+fOTOzujn2mh0kemVNxYtJzpk0wtbKtBX//Gn7&#10;6pozH8DUoK2RFX+Snt+sX75YDa6UU9tZXUtkBGJ8ObiKdyG4Msu86GQPfmKdNORsLPYQyMQ2qxEG&#10;Qu91Ns3zq2ywWDu0QnpPt3ejk68TftNIET40jZeB6YoTt5B2TPsu7tl6BWWL4DolTjTgH1j0oAx9&#10;eoa6gwBsj+o3qF4JtN42YSJsn9mmUUKmHCibIv8lm8cOnEy5kDjenWXy/w9WvD88IFN1xRdzzgz0&#10;VKOPpBqYVku2iPoMzpcU9ugeMGbo3b0VXzwzdtNRlLxFtEMnoSZWRYzPfnoQDU9P2W54Z2tCh32w&#10;Sapjg30EJBHYMVXk6VwReQxM0GVxVSynREyQq5hPZ3mqWAbl82OHPryRtmfxUHEk6gkcDvc+RDJQ&#10;Pock8larequ0Tga2u41GdgBqjm1aiT/leBmmDRsqvpwTj79D5Gn9CaJXgbpcq77i1+cgKKNqr02d&#10;ejCA0uOZKGtzkjEqN1ZgZ+snUhHt2MI0cnToLH7jbKD2rbj/ugeUnOm3hiqxLGaz2O/JmM0XUzLw&#10;0rO79IARBFXxwNl43IRxRvYOVdvRT0XK3dhbql6jkrKxsiOrE1lq0ST4aZziDFzaKerH0K+/AwAA&#10;//8DAFBLAwQUAAYACAAAACEAAMFO7twAAAAIAQAADwAAAGRycy9kb3ducmV2LnhtbEyPwU7DMBBE&#10;70j8g7VI3KiDo1ZtGqdCoCJxbNMLNydekkC8jmKnDXw92xPcZjWj2Tf5bna9OOMYOk8aHhcJCKTa&#10;244aDady/7AGEaIha3pPqOEbA+yK25vcZNZf6IDnY2wEl1DIjIY2xiGTMtQtOhMWfkBi78OPzkQ+&#10;x0ba0Vy43PVSJclKOtMRf2jNgM8t1l/HyWmoOnUyP4fyNXGbfRrf5vJzen/R+v5uftqCiDjHvzBc&#10;8RkdCmaq/EQ2iF6DStWSo1cBgn21XPO2isUqBVnk8v+A4hcAAP//AwBQSwECLQAUAAYACAAAACEA&#10;toM4kv4AAADhAQAAEwAAAAAAAAAAAAAAAAAAAAAAW0NvbnRlbnRfVHlwZXNdLnhtbFBLAQItABQA&#10;BgAIAAAAIQA4/SH/1gAAAJQBAAALAAAAAAAAAAAAAAAAAC8BAABfcmVscy8ucmVsc1BLAQItABQA&#10;BgAIAAAAIQDv9ULsHgIAADwEAAAOAAAAAAAAAAAAAAAAAC4CAABkcnMvZTJvRG9jLnhtbFBLAQIt&#10;ABQABgAIAAAAIQAAwU7u3AAAAAgBAAAPAAAAAAAAAAAAAAAAAHgEAABkcnMvZG93bnJldi54bWxQ&#10;SwUGAAAAAAQABADzAAAAgQUAAAAA&#10;"/>
            </w:pict>
          </mc:Fallback>
        </mc:AlternateContent>
      </w:r>
      <w:r w:rsidRPr="00686E8D">
        <w:rPr>
          <w:noProof/>
          <w:lang w:eastAsia="en-AU"/>
        </w:rPr>
        <mc:AlternateContent>
          <mc:Choice Requires="wps">
            <w:drawing>
              <wp:anchor distT="0" distB="0" distL="114300" distR="114300" simplePos="0" relativeHeight="251661312" behindDoc="0" locked="0" layoutInCell="1" allowOverlap="1" wp14:anchorId="2C731293" wp14:editId="559C4D32">
                <wp:simplePos x="0" y="0"/>
                <wp:positionH relativeFrom="column">
                  <wp:posOffset>19050</wp:posOffset>
                </wp:positionH>
                <wp:positionV relativeFrom="paragraph">
                  <wp:posOffset>14605</wp:posOffset>
                </wp:positionV>
                <wp:extent cx="161925" cy="152400"/>
                <wp:effectExtent l="5715" t="10795" r="13335" b="8255"/>
                <wp:wrapNone/>
                <wp:docPr id="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EA59" id="Rectangle 4" o:spid="_x0000_s1026" style="position:absolute;margin-left:1.5pt;margin-top:1.15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vtHg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tczzgz0&#10;VKOPpBqYVks2i/oMzpcU9uQeMWbo3YMVXzwzdt1RlLxDtEMnoSZWRYzPfnoQDU9P2XZ4Z2tCh12w&#10;SapDg30EJBHYIVXkeK6IPAQm6LK4KhbTOWeCXMV8OstTxTIonx879OGNtD2Lh4ojUU/gsH/wIZKB&#10;8jkkkbda1RuldTKw3a41sj1Qc2zSSvwpx8swbdhQ8cWcePwdIk/rTxC9CtTlWvUVvzkHQRlVe23q&#10;1IMBlB7PRFmbk4xRubECW1sfSUW0YwvTyNGhs/iNs4Hat+L+6w5QcqbfGqrEopjNYr8nYza/npKB&#10;l57tpQeMIKiKB87G4zqMM7JzqNqOfipS7sbeUfUalZSNlR1ZnchSiybBT+MUZ+DSTlE/hn71HQAA&#10;//8DAFBLAwQUAAYACAAAACEAmT8ou9sAAAAFAQAADwAAAGRycy9kb3ducmV2LnhtbEyPQU+DQBCF&#10;7yb+h82YeLOLEJuKLI3R1MRjSy/eBnYElJ0l7NKiv97xpKfJy3t575tiu7hBnWgKvWcDt6sEFHHj&#10;bc+tgWO1u9mAChHZ4uCZDHxRgG15eVFgbv2Z93Q6xFZJCYccDXQxjrnWoenIYVj5kVi8dz85jCKn&#10;VtsJz1LuBp0myVo77FkWOhzpqaPm8zA7A3WfHvF7X70k7n6Xxdel+pjfno25vloeH0BFWuJfGH7x&#10;BR1KYar9zDaowUAmn0QDaQZK3HRzB6qWu85Al4X+T1/+AAAA//8DAFBLAQItABQABgAIAAAAIQC2&#10;gziS/gAAAOEBAAATAAAAAAAAAAAAAAAAAAAAAABbQ29udGVudF9UeXBlc10ueG1sUEsBAi0AFAAG&#10;AAgAAAAhADj9If/WAAAAlAEAAAsAAAAAAAAAAAAAAAAALwEAAF9yZWxzLy5yZWxzUEsBAi0AFAAG&#10;AAgAAAAhAHInm+0eAgAAPAQAAA4AAAAAAAAAAAAAAAAALgIAAGRycy9lMm9Eb2MueG1sUEsBAi0A&#10;FAAGAAgAAAAhAJk/KLvbAAAABQEAAA8AAAAAAAAAAAAAAAAAeAQAAGRycy9kb3ducmV2LnhtbFBL&#10;BQYAAAAABAAEAPMAAACABQAAAAA=&#10;"/>
            </w:pict>
          </mc:Fallback>
        </mc:AlternateContent>
      </w:r>
      <w:r w:rsidRPr="00686E8D">
        <w:t>Trustee</w:t>
      </w:r>
      <w:r w:rsidRPr="00686E8D">
        <w:tab/>
      </w:r>
      <w:r w:rsidRPr="00686E8D">
        <w:tab/>
      </w:r>
      <w:r w:rsidRPr="00686E8D">
        <w:tab/>
        <w:t>Registered</w:t>
      </w:r>
      <w:r>
        <w:t xml:space="preserve"> co-operative</w:t>
      </w:r>
      <w:r>
        <w:tab/>
      </w:r>
      <w:r>
        <w:tab/>
      </w:r>
      <w:r>
        <w:t>Beneficial owner</w:t>
      </w:r>
    </w:p>
    <w:p w:rsidR="00775C47" w:rsidRPr="00686E8D" w:rsidRDefault="00775C47" w:rsidP="00775C47">
      <w:pPr>
        <w:pStyle w:val="NoSpacing"/>
        <w:jc w:val="both"/>
      </w:pPr>
    </w:p>
    <w:p w:rsidR="00775C47" w:rsidRPr="00686E8D" w:rsidRDefault="00775C47" w:rsidP="00775C47">
      <w:pPr>
        <w:pStyle w:val="NoSpacing"/>
        <w:jc w:val="both"/>
      </w:pPr>
      <w:r>
        <w:t>Depending on the customer type, mitigate the risk by obtaining the appropriate amount of identification and verification of the customer as per the Licensee’s check lists.</w:t>
      </w:r>
    </w:p>
    <w:p w:rsidR="00775C47" w:rsidRPr="00686E8D" w:rsidRDefault="00775C47" w:rsidP="00775C47">
      <w:pPr>
        <w:pStyle w:val="NoSpacing"/>
        <w:jc w:val="both"/>
      </w:pPr>
    </w:p>
    <w:p w:rsidR="00775C47" w:rsidRPr="00686E8D" w:rsidRDefault="00775C47" w:rsidP="00775C47">
      <w:pPr>
        <w:pStyle w:val="NoSpacing"/>
        <w:jc w:val="both"/>
      </w:pPr>
      <w:r>
        <w:t>Are there any irregularities in the customer type? (i.e. a complicated trust structure where it is difficult to identify the beneficial owner of the investment).</w:t>
      </w:r>
    </w:p>
    <w:p w:rsidR="00775C47" w:rsidRPr="00686E8D" w:rsidRDefault="00775C47" w:rsidP="00775C47">
      <w:pPr>
        <w:pStyle w:val="NoSpacing"/>
        <w:jc w:val="both"/>
      </w:pPr>
    </w:p>
    <w:p w:rsidR="00775C47" w:rsidRPr="00686E8D" w:rsidRDefault="00775C47" w:rsidP="00775C47">
      <w:pPr>
        <w:pStyle w:val="NoSpacing"/>
        <w:ind w:firstLine="720"/>
      </w:pPr>
      <w:r w:rsidRPr="00686E8D">
        <w:rPr>
          <w:noProof/>
          <w:lang w:eastAsia="en-AU"/>
        </w:rPr>
        <mc:AlternateContent>
          <mc:Choice Requires="wps">
            <w:drawing>
              <wp:anchor distT="0" distB="0" distL="114300" distR="114300" simplePos="0" relativeHeight="251667456" behindDoc="0" locked="0" layoutInCell="1" allowOverlap="1" wp14:anchorId="684A4F0E" wp14:editId="05C7A867">
                <wp:simplePos x="0" y="0"/>
                <wp:positionH relativeFrom="column">
                  <wp:posOffset>1524000</wp:posOffset>
                </wp:positionH>
                <wp:positionV relativeFrom="paragraph">
                  <wp:posOffset>21590</wp:posOffset>
                </wp:positionV>
                <wp:extent cx="161925" cy="152400"/>
                <wp:effectExtent l="5715" t="10795" r="13335" b="8255"/>
                <wp:wrapNone/>
                <wp:docPr id="7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A2BBB" id="Rectangle 10" o:spid="_x0000_s1026" style="position:absolute;margin-left:120pt;margin-top:1.7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gHgIAAD0EAAAOAAAAZHJzL2Uyb0RvYy54bWysU9tuEzEQfUfiHyy/k82GpG1W2VRVShBS&#10;gYrCBzhe766F7TFjJ5vy9YydNA0X8YDwg+XxjI/PnJlZXO+tYTuFQYOreTkac6achEa7ruZfPq9f&#10;XXEWonCNMOBUzR9V4NfLly8Wg6/UBHowjUJGIC5Ug695H6OviiLIXlkRRuCVI2cLaEUkE7uiQTEQ&#10;ujXFZDy+KAbAxiNIFQLd3h6cfJnx21bJ+LFtg4rM1Jy4xbxj3jdpL5YLUXUofK/lkYb4BxZWaEef&#10;nqBuRRRsi/o3KKslQoA2jiTYAtpWS5VzoGzK8S/ZPPTCq5wLiRP8Sabw/2Dlh909Mt3U/PI1Z05Y&#10;qtEnUk24zihWZoEGHyqKe/D3mFIM/g7k18AcrHoKUzeIMPRKNESrTIIWPz1IRqCnbDO8h4bgxTZC&#10;1mrfok2ApALb55I8nkqi9pFJuiwvyvlkxpkkVzmbTMeZUSGqp8ceQ3yrwLJ0qDkS9wwudnchJjKi&#10;egrJ5MHoZq2NyQZ2m5VBthPUHeu8Mn/K8TzMODbUfD4jHn+HGOf1JwirI7W50bbmV6cgUSXV3rgm&#10;N2EU2hzORNm4o4xJudTModpA80gqIhx6mGaODj3gd84G6t+ah29bgYoz885RJebldJoaPhvT2eWE&#10;DDz3bM49wkmCqnnk7HBcxcOQbD3qrqefypy7gxuqXquzss+sjmSpR7Pgx3lKQ3Bu56jnqV/+AAAA&#10;//8DAFBLAwQUAAYACAAAACEAZjEitd4AAAAIAQAADwAAAGRycy9kb3ducmV2LnhtbEyPwU7DMBBE&#10;70j8g7VI3KhNmhYIcSoEKhLHNr1wc+IlCcTrKHbawNeznMptVrOaeZNvZteLI46h86ThdqFAINXe&#10;dtRoOJTbm3sQIRqypveEGr4xwKa4vMhNZv2Jdnjcx0ZwCIXMaGhjHDIpQ92iM2HhByT2PvzoTORz&#10;bKQdzYnDXS8TpdbSmY64oTUDPrdYf+0np6HqkoP52ZWvyj1sl/FtLj+n9xetr6/mp0cQEed4foY/&#10;fEaHgpkqP5ENoteQpIq3RA3LFAT7yXq1AlGxuEtBFrn8P6D4BQAA//8DAFBLAQItABQABgAIAAAA&#10;IQC2gziS/gAAAOEBAAATAAAAAAAAAAAAAAAAAAAAAABbQ29udGVudF9UeXBlc10ueG1sUEsBAi0A&#10;FAAGAAgAAAAhADj9If/WAAAAlAEAAAsAAAAAAAAAAAAAAAAALwEAAF9yZWxzLy5yZWxzUEsBAi0A&#10;FAAGAAgAAAAhAL8gfCAeAgAAPQQAAA4AAAAAAAAAAAAAAAAALgIAAGRycy9lMm9Eb2MueG1sUEsB&#10;Ai0AFAAGAAgAAAAhAGYxIrXeAAAACAEAAA8AAAAAAAAAAAAAAAAAeAQAAGRycy9kb3ducmV2Lnht&#10;bFBLBQYAAAAABAAEAPMAAACDBQAAAAA=&#10;"/>
            </w:pict>
          </mc:Fallback>
        </mc:AlternateContent>
      </w:r>
      <w:r w:rsidRPr="00686E8D">
        <w:rPr>
          <w:noProof/>
          <w:lang w:eastAsia="en-AU"/>
        </w:rPr>
        <mc:AlternateContent>
          <mc:Choice Requires="wps">
            <w:drawing>
              <wp:anchor distT="0" distB="0" distL="114300" distR="114300" simplePos="0" relativeHeight="251666432" behindDoc="0" locked="0" layoutInCell="1" allowOverlap="1" wp14:anchorId="57942280" wp14:editId="68FC7358">
                <wp:simplePos x="0" y="0"/>
                <wp:positionH relativeFrom="column">
                  <wp:posOffset>19050</wp:posOffset>
                </wp:positionH>
                <wp:positionV relativeFrom="paragraph">
                  <wp:posOffset>21590</wp:posOffset>
                </wp:positionV>
                <wp:extent cx="161925" cy="152400"/>
                <wp:effectExtent l="5715" t="10795" r="13335" b="8255"/>
                <wp:wrapNone/>
                <wp:docPr id="7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D57A4" id="Rectangle 9" o:spid="_x0000_s1026" style="position:absolute;margin-left:1.5pt;margin-top:1.7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qfHgIAADwEAAAOAAAAZHJzL2Uyb0RvYy54bWysU9tuEzEQfUfiHyy/k70oaZtVNlWVEoRU&#10;oKLwAROvN2vhtc3YySZ8PWNvGsJFPCD8YHk84+MzZ2YWt4des71Er6ypeTHJOZNG2EaZbc0/f1q/&#10;uuHMBzANaGtkzY/S89vlyxeLwVWytJ3VjURGIMZXg6t5F4KrssyLTvbgJ9ZJQ87WYg+BTNxmDcJA&#10;6L3Oyjy/ygaLjUMrpPd0ez86+TLht60U4UPbehmYrjlxC2nHtG/ini0XUG0RXKfEiQb8A4selKFP&#10;z1D3EIDtUP0G1SuB1ts2TITtM9u2SsiUA2VT5L9k89SBkykXEse7s0z+/8GK9/tHZKqp+XXJmYGe&#10;avSRVAOz1ZLNoz6D8xWFPblHjBl692DFF8+MXXUUJe8Q7dBJaIhVEeOznx5Ew9NTthne2YbQYRds&#10;kurQYh8BSQR2SBU5nisiD4EJuiyuink540yQq5iV0zxVLIPq+bFDH95I27N4qDkS9QQO+wcfIhmo&#10;nkMSeatVs1ZaJwO3m5VGtgdqjnVaiT/leBmmDRtqPp8Rj79D5Gn9CaJXgbpcq77mN+cgqKJqr02T&#10;ejCA0uOZKGtzkjEqN1ZgY5sjqYh2bGEaOTp0Fr9xNlD71tx/3QFKzvRbQ5WYF9Np7PdkTGfXJRl4&#10;6dlcesAIgqp54Gw8rsI4IzuHatvRT0XK3dg7ql6rkrKxsiOrE1lq0ST4aZziDFzaKerH0C+/AwAA&#10;//8DAFBLAwQUAAYACAAAACEAujZIAtsAAAAFAQAADwAAAGRycy9kb3ducmV2LnhtbEyPwU7DMBBE&#10;70j8g7VI3KhDWqCEOBUCFYljm164beIlCcTrKHbawNeznOA0Ws1q5k2+mV2vjjSGzrOB60UCirj2&#10;tuPGwKHcXq1BhYhssfdMBr4owKY4P8sxs/7EOzruY6MkhEOGBtoYh0zrULfkMCz8QCzeux8dRjnH&#10;RtsRTxLuep0mya122LE0tDjQU0v1535yBqouPeD3rnxJ3P12GV/n8mN6ezbm8mJ+fAAVaY5/z/CL&#10;L+hQCFPlJ7ZB9QaWsiSKrECJm65vQFWidyvQRa7/0xc/AAAA//8DAFBLAQItABQABgAIAAAAIQC2&#10;gziS/gAAAOEBAAATAAAAAAAAAAAAAAAAAAAAAABbQ29udGVudF9UeXBlc10ueG1sUEsBAi0AFAAG&#10;AAgAAAAhADj9If/WAAAAlAEAAAsAAAAAAAAAAAAAAAAALwEAAF9yZWxzLy5yZWxzUEsBAi0AFAAG&#10;AAgAAAAhAJpTyp8eAgAAPAQAAA4AAAAAAAAAAAAAAAAALgIAAGRycy9lMm9Eb2MueG1sUEsBAi0A&#10;FAAGAAgAAAAhALo2SALbAAAABQEAAA8AAAAAAAAAAAAAAAAAeAQAAGRycy9kb3ducmV2LnhtbFBL&#10;BQYAAAAABAAEAPMAAACABQAAAAA=&#10;"/>
            </w:pict>
          </mc:Fallback>
        </mc:AlternateContent>
      </w:r>
      <w:r w:rsidRPr="00686E8D">
        <w:t>Yes</w:t>
      </w:r>
      <w:r w:rsidRPr="00686E8D">
        <w:tab/>
      </w:r>
      <w:r w:rsidRPr="00686E8D">
        <w:tab/>
      </w:r>
      <w:r w:rsidRPr="00686E8D">
        <w:tab/>
        <w:t>No</w:t>
      </w:r>
    </w:p>
    <w:p w:rsidR="00775C47" w:rsidRPr="00686E8D" w:rsidRDefault="00775C47" w:rsidP="00775C47">
      <w:pPr>
        <w:pStyle w:val="NoSpacing"/>
      </w:pPr>
    </w:p>
    <w:p w:rsidR="00775C47" w:rsidRPr="00686E8D" w:rsidRDefault="00775C47" w:rsidP="00775C47">
      <w:pPr>
        <w:pStyle w:val="NoSpacing"/>
        <w:jc w:val="both"/>
      </w:pPr>
      <w:r>
        <w:t>Where the answer is “Yes” the representative must increase the level of risk classification, collect and verify additional information than that required in the Licensee’s check list and confirm the source of fund to mitigate the risk.</w:t>
      </w:r>
    </w:p>
    <w:p w:rsidR="00775C47" w:rsidRPr="00686E8D" w:rsidRDefault="00775C47" w:rsidP="00775C47">
      <w:pPr>
        <w:pStyle w:val="NoSpacing"/>
        <w:jc w:val="both"/>
      </w:pPr>
    </w:p>
    <w:p w:rsidR="00775C47" w:rsidRPr="00686E8D" w:rsidRDefault="00775C47" w:rsidP="00775C47">
      <w:pPr>
        <w:pStyle w:val="NoSpacing"/>
        <w:jc w:val="both"/>
      </w:pPr>
      <w:r w:rsidRPr="58524EBA">
        <w:rPr>
          <w:b/>
          <w:bCs/>
        </w:rPr>
        <w:t>Method of service delivery</w:t>
      </w:r>
      <w:r w:rsidRPr="00686E8D">
        <w:t>:</w:t>
      </w:r>
      <w:r w:rsidRPr="00686E8D">
        <w:tab/>
        <w:t>Has there been face to face contact with the client?</w:t>
      </w:r>
    </w:p>
    <w:p w:rsidR="00775C47" w:rsidRPr="00686E8D" w:rsidRDefault="00775C47" w:rsidP="00775C47">
      <w:pPr>
        <w:pStyle w:val="NoSpacing"/>
        <w:jc w:val="both"/>
      </w:pPr>
    </w:p>
    <w:p w:rsidR="00775C47" w:rsidRPr="00686E8D" w:rsidRDefault="00775C47" w:rsidP="00775C47">
      <w:pPr>
        <w:pStyle w:val="NoSpacing"/>
        <w:ind w:firstLine="720"/>
        <w:jc w:val="both"/>
      </w:pPr>
      <w:r w:rsidRPr="00686E8D">
        <w:rPr>
          <w:noProof/>
          <w:lang w:eastAsia="en-AU"/>
        </w:rPr>
        <mc:AlternateContent>
          <mc:Choice Requires="wps">
            <w:drawing>
              <wp:anchor distT="0" distB="0" distL="114300" distR="114300" simplePos="0" relativeHeight="251672576" behindDoc="0" locked="0" layoutInCell="1" allowOverlap="1" wp14:anchorId="37E1F7EC" wp14:editId="72F0E35C">
                <wp:simplePos x="0" y="0"/>
                <wp:positionH relativeFrom="column">
                  <wp:posOffset>1524000</wp:posOffset>
                </wp:positionH>
                <wp:positionV relativeFrom="paragraph">
                  <wp:posOffset>21590</wp:posOffset>
                </wp:positionV>
                <wp:extent cx="161925" cy="152400"/>
                <wp:effectExtent l="5715" t="12700" r="13335" b="6350"/>
                <wp:wrapNone/>
                <wp:docPr id="7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D1065" id="Rectangle 15" o:spid="_x0000_s1026" style="position:absolute;margin-left:120pt;margin-top:1.7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51LHw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euCMyt6&#10;qtFHUk3Y1ihWzKNAg/MlxT25R4wpevcA8otnFtYdhak7RBg6JWqiVcT47KcH0fD0lG2Hd1ATvNgF&#10;SFodGuwjIKnADqkkx3NJ1CEwSZfFVbGYzjmT5Crm01meSpaJ8vmxQx/eKOhZPFQciXsCF/sHHyIZ&#10;UT6HJPJgdL3RxiQD2+3aINsL6o5NWok/5XgZZiwbKr6YE4+/Q+Rp/Qmi14Ha3Oi+4jfnIFFG1V7b&#10;OjVhENqMZ6Js7EnGqNxYgS3UR1IRYexhmjk6dIDfOBuofyvuv+4EKs7MW0uVWBSzWWz4ZMzm11My&#10;8NKzvfQIKwmq4oGz8bgO45DsHOq2o5+KlLuFO6peo5OysbIjqxNZ6tEk+Gme4hBc2inqx9SvvgMA&#10;AP//AwBQSwMEFAAGAAgAAAAhAGYxIrXeAAAACAEAAA8AAABkcnMvZG93bnJldi54bWxMj8FOwzAQ&#10;RO9I/IO1SNyoTZoWCHEqBCoSxza9cHPiJQnE6yh22sDXs5zKbVazmnmTb2bXiyOOofOk4XahQCDV&#10;3nbUaDiU25t7ECEasqb3hBq+McCmuLzITWb9iXZ43MdGcAiFzGhoYxwyKUPdojNh4Qck9j786Ezk&#10;c2ykHc2Jw10vE6XW0pmOuKE1Az63WH/tJ6eh6pKD+dmVr8o9bJfxbS4/p/cXra+v5qdHEBHneH6G&#10;P3xGh4KZKj+RDaLXkKSKt0QNyxQE+8l6tQJRsbhLQRa5/D+g+AUAAP//AwBQSwECLQAUAAYACAAA&#10;ACEAtoM4kv4AAADhAQAAEwAAAAAAAAAAAAAAAAAAAAAAW0NvbnRlbnRfVHlwZXNdLnhtbFBLAQIt&#10;ABQABgAIAAAAIQA4/SH/1gAAAJQBAAALAAAAAAAAAAAAAAAAAC8BAABfcmVscy8ucmVsc1BLAQIt&#10;ABQABgAIAAAAIQAL251LHwIAAD0EAAAOAAAAAAAAAAAAAAAAAC4CAABkcnMvZTJvRG9jLnhtbFBL&#10;AQItABQABgAIAAAAIQBmMSK13gAAAAgBAAAPAAAAAAAAAAAAAAAAAHkEAABkcnMvZG93bnJldi54&#10;bWxQSwUGAAAAAAQABADzAAAAhAUAAAAA&#10;"/>
            </w:pict>
          </mc:Fallback>
        </mc:AlternateContent>
      </w:r>
      <w:r w:rsidRPr="00686E8D">
        <w:t>Yes</w:t>
      </w:r>
      <w:r w:rsidRPr="00686E8D">
        <w:tab/>
      </w:r>
      <w:r w:rsidRPr="00686E8D">
        <w:tab/>
      </w:r>
      <w:r w:rsidRPr="00686E8D">
        <w:tab/>
        <w:t>No</w:t>
      </w:r>
      <w:r w:rsidRPr="00686E8D">
        <w:rPr>
          <w:noProof/>
          <w:lang w:eastAsia="en-AU"/>
        </w:rPr>
        <mc:AlternateContent>
          <mc:Choice Requires="wps">
            <w:drawing>
              <wp:anchor distT="0" distB="0" distL="114300" distR="114300" simplePos="0" relativeHeight="251668480" behindDoc="0" locked="0" layoutInCell="1" allowOverlap="1" wp14:anchorId="1E4F3D54" wp14:editId="60F0918F">
                <wp:simplePos x="0" y="0"/>
                <wp:positionH relativeFrom="column">
                  <wp:posOffset>19050</wp:posOffset>
                </wp:positionH>
                <wp:positionV relativeFrom="paragraph">
                  <wp:posOffset>4445</wp:posOffset>
                </wp:positionV>
                <wp:extent cx="161925" cy="152400"/>
                <wp:effectExtent l="5715" t="5080" r="13335" b="13970"/>
                <wp:wrapNone/>
                <wp:docPr id="7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ED29" id="Rectangle 11" o:spid="_x0000_s1026" style="position:absolute;margin-left:1.5pt;margin-top:.35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8RHgIAAD0EAAAOAAAAZHJzL2Uyb0RvYy54bWysU9uO0zAQfUfiHyy/0yRVu7uNmq5WXYqQ&#10;Flix8AGu4yQWtseM3abL1zNx2lIu4gHhB8vjGR+fOTOzvD1Yw/YKgwZX8WKSc6achFq7tuKfP21e&#10;3XAWonC1MOBUxZ9V4Lerly+WvS/VFDowtUJGIC6Uva94F6MvsyzITlkRJuCVI2cDaEUkE9usRtET&#10;ujXZNM+vsh6w9ghShUC396OTrxJ+0ygZPzRNUJGZihO3mHZM+3bYs9VSlC0K32l5pCH+gYUV2tGn&#10;Z6h7EQXbof4NymqJEKCJEwk2g6bRUqUcKJsi/yWbp054lXIhcYI/yxT+H6x8v39EpuuKX5M8Tliq&#10;0UdSTbjWKFYUg0C9DyXFPflHHFIM/gHkl8AcrDsKU3eI0HdK1EQrxWc/PRiMQE/Ztn8HNcGLXYSk&#10;1aFBOwCSCuyQSvJ8Lok6RCbpsrgqFtM5Z5JcxXw6y1PJMlGeHnsM8Y0Cy4ZDxZG4J3CxfwiRyFPo&#10;KSSRB6PrjTYmGdhu1wbZXlB3bNIa8qUn4TLMONZXfDEnHn+HyNP6E4TVkdrcaFvxm3OQKAfVXrs6&#10;NWEU2oxn+t84onFSbqzAFupnUhFh7GGaOTp0gN8466l/Kx6+7gQqzsxbR5VYFLPZ0PDJmM2vp2Tg&#10;pWd76RFOElTFI2fjcR3HIdl51G1HPxUpdwd3VL1GJ2UHfiOrI1nq0aTecZ6GIbi0U9SPqV99BwAA&#10;//8DAFBLAwQUAAYACAAAACEAczjssNsAAAAEAQAADwAAAGRycy9kb3ducmV2LnhtbEyPwU7DMBBE&#10;70j8g7VI3KhDCrSEOBUCFYljm164beIlCcTrKHbawNeznOC0Gs1o5m2+mV2vjjSGzrOB60UCirj2&#10;tuPGwKHcXq1BhYhssfdMBr4owKY4P8sxs/7EOzruY6OkhEOGBtoYh0zrULfkMCz8QCzeux8dRpFj&#10;o+2IJyl3vU6T5E477FgWWhzoqaX6cz85A1WXHvB7V74k7n67jK9z+TG9PRtzeTE/PoCKNMe/MPzi&#10;CzoUwlT5iW1QvYGlfBINrECJma5vQVVyb1agi1z/hy9+AAAA//8DAFBLAQItABQABgAIAAAAIQC2&#10;gziS/gAAAOEBAAATAAAAAAAAAAAAAAAAAAAAAABbQ29udGVudF9UeXBlc10ueG1sUEsBAi0AFAAG&#10;AAgAAAAhADj9If/WAAAAlAEAAAsAAAAAAAAAAAAAAAAALwEAAF9yZWxzLy5yZWxzUEsBAi0AFAAG&#10;AAgAAAAhANB6HxEeAgAAPQQAAA4AAAAAAAAAAAAAAAAALgIAAGRycy9lMm9Eb2MueG1sUEsBAi0A&#10;FAAGAAgAAAAhAHM47LDbAAAABAEAAA8AAAAAAAAAAAAAAAAAeAQAAGRycy9kb3ducmV2LnhtbFBL&#10;BQYAAAAABAAEAPMAAACABQAAAAA=&#10;"/>
            </w:pict>
          </mc:Fallback>
        </mc:AlternateContent>
      </w:r>
    </w:p>
    <w:p w:rsidR="00775C47" w:rsidRPr="00686E8D" w:rsidRDefault="00775C47" w:rsidP="00775C47">
      <w:pPr>
        <w:pStyle w:val="NoSpacing"/>
        <w:jc w:val="both"/>
      </w:pPr>
    </w:p>
    <w:p w:rsidR="00775C47" w:rsidRPr="00686E8D" w:rsidRDefault="00775C47" w:rsidP="00775C47">
      <w:pPr>
        <w:pStyle w:val="NoSpacing"/>
        <w:jc w:val="both"/>
      </w:pPr>
      <w:r>
        <w:t>Where the answer is “No” the representative must increase the level of risk classification and collect and verify addition information than that required in the Licensee’s check list to mitigate the risk. Verification should be undertaken using either certified true copies or documents obtained from independent sources such as online.</w:t>
      </w:r>
    </w:p>
    <w:p w:rsidR="00775C47" w:rsidRPr="00686E8D" w:rsidRDefault="00775C47" w:rsidP="00775C47">
      <w:pPr>
        <w:pStyle w:val="NoSpacing"/>
        <w:jc w:val="both"/>
      </w:pPr>
    </w:p>
    <w:p w:rsidR="00775C47" w:rsidRPr="00686E8D" w:rsidRDefault="00775C47" w:rsidP="00775C47">
      <w:pPr>
        <w:pStyle w:val="NoSpacing"/>
        <w:jc w:val="both"/>
      </w:pPr>
      <w:r w:rsidRPr="58524EBA">
        <w:rPr>
          <w:b/>
          <w:bCs/>
        </w:rPr>
        <w:t>Type of designated service:</w:t>
      </w:r>
      <w:r w:rsidRPr="00686E8D">
        <w:rPr>
          <w:b/>
        </w:rPr>
        <w:tab/>
      </w:r>
      <w:r w:rsidRPr="00686E8D">
        <w:t>Are you merely ‘arranging’ for a designated service to be provided?</w:t>
      </w:r>
    </w:p>
    <w:p w:rsidR="00775C47" w:rsidRPr="00686E8D" w:rsidRDefault="00775C47" w:rsidP="00775C47">
      <w:pPr>
        <w:pStyle w:val="NoSpacing"/>
        <w:jc w:val="both"/>
      </w:pPr>
    </w:p>
    <w:p w:rsidR="00775C47" w:rsidRPr="00686E8D" w:rsidRDefault="00775C47" w:rsidP="00775C47">
      <w:pPr>
        <w:pStyle w:val="NoSpacing"/>
        <w:ind w:firstLine="720"/>
        <w:jc w:val="both"/>
      </w:pPr>
      <w:r w:rsidRPr="00686E8D">
        <w:rPr>
          <w:noProof/>
          <w:lang w:eastAsia="en-AU"/>
        </w:rPr>
        <mc:AlternateContent>
          <mc:Choice Requires="wps">
            <w:drawing>
              <wp:anchor distT="0" distB="0" distL="114300" distR="114300" simplePos="0" relativeHeight="251674624" behindDoc="0" locked="0" layoutInCell="1" allowOverlap="1" wp14:anchorId="080D172F" wp14:editId="793F1FB1">
                <wp:simplePos x="0" y="0"/>
                <wp:positionH relativeFrom="column">
                  <wp:posOffset>1524000</wp:posOffset>
                </wp:positionH>
                <wp:positionV relativeFrom="paragraph">
                  <wp:posOffset>21590</wp:posOffset>
                </wp:positionV>
                <wp:extent cx="161925" cy="152400"/>
                <wp:effectExtent l="5715" t="13970" r="13335" b="5080"/>
                <wp:wrapNone/>
                <wp:docPr id="6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FF99F" id="Rectangle 17" o:spid="_x0000_s1026" style="position:absolute;margin-left:120pt;margin-top:1.7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IpHwIAAD0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d8cWSMyt6&#10;qtFHUk3Y1ihWXEWBBudLint0DxhT9O4e5BfPLGw6ClO3iDB0StREq4jx2U8PouHpKdsN76AmeLEP&#10;kLQ6NthHQFKBHVNJns4lUcfAJF0Wi2I5nXMmyVXMp7M8lSwT5fNjhz68UdCzeKg4EvcELg73PkQy&#10;onwOSeTB6HqrjUkGtruNQXYQ1B3btBJ/yvEyzFg2VHw5Jx5/h8jT+hNErwO1udF9xa/PQaKMqr22&#10;dWrCILQZz0TZ2JOMUbmxAjuon0hFhLGHaebo0AF+42yg/q24/7oXqDgzby1VYlnMZrHhkzGbX03J&#10;wEvP7tIjrCSoigfOxuMmjEOyd6jbjn4qUu4Wbql6jU7KxsqOrE5kqUeT4Kd5ikNwaaeoH1O//g4A&#10;AP//AwBQSwMEFAAGAAgAAAAhAGYxIrXeAAAACAEAAA8AAABkcnMvZG93bnJldi54bWxMj8FOwzAQ&#10;RO9I/IO1SNyoTZoWCHEqBCoSxza9cHPiJQnE6yh22sDXs5zKbVazmnmTb2bXiyOOofOk4XahQCDV&#10;3nbUaDiU25t7ECEasqb3hBq+McCmuLzITWb9iXZ43MdGcAiFzGhoYxwyKUPdojNh4Qck9j786Ezk&#10;c2ykHc2Jw10vE6XW0pmOuKE1Az63WH/tJ6eh6pKD+dmVr8o9bJfxbS4/p/cXra+v5qdHEBHneH6G&#10;P3xGh4KZKj+RDaLXkKSKt0QNyxQE+8l6tQJRsbhLQRa5/D+g+AUAAP//AwBQSwECLQAUAAYACAAA&#10;ACEAtoM4kv4AAADhAQAAEwAAAAAAAAAAAAAAAAAAAAAAW0NvbnRlbnRfVHlwZXNdLnhtbFBLAQIt&#10;ABQABgAIAAAAIQA4/SH/1gAAAJQBAAALAAAAAAAAAAAAAAAAAC8BAABfcmVscy8ucmVsc1BLAQIt&#10;ABQABgAIAAAAIQBE8aIpHwIAAD0EAAAOAAAAAAAAAAAAAAAAAC4CAABkcnMvZTJvRG9jLnhtbFBL&#10;AQItABQABgAIAAAAIQBmMSK13gAAAAgBAAAPAAAAAAAAAAAAAAAAAHkEAABkcnMvZG93bnJldi54&#10;bWxQSwUGAAAAAAQABADzAAAAhAUAAAAA&#10;"/>
            </w:pict>
          </mc:Fallback>
        </mc:AlternateContent>
      </w:r>
      <w:r w:rsidRPr="00686E8D">
        <w:rPr>
          <w:noProof/>
          <w:lang w:eastAsia="en-AU"/>
        </w:rPr>
        <mc:AlternateContent>
          <mc:Choice Requires="wps">
            <w:drawing>
              <wp:anchor distT="0" distB="0" distL="114300" distR="114300" simplePos="0" relativeHeight="251673600" behindDoc="0" locked="0" layoutInCell="1" allowOverlap="1" wp14:anchorId="05AFBD4B" wp14:editId="41FDA09E">
                <wp:simplePos x="0" y="0"/>
                <wp:positionH relativeFrom="column">
                  <wp:posOffset>19050</wp:posOffset>
                </wp:positionH>
                <wp:positionV relativeFrom="paragraph">
                  <wp:posOffset>21590</wp:posOffset>
                </wp:positionV>
                <wp:extent cx="161925" cy="152400"/>
                <wp:effectExtent l="5715" t="13970" r="13335" b="5080"/>
                <wp:wrapNone/>
                <wp:docPr id="6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65028" id="Rectangle 16" o:spid="_x0000_s1026" style="position:absolute;margin-left:1.5pt;margin-top:1.7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AnHw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qZUVP&#10;NfpIqgnbGsWKRRRocL6kuEf3gDFF7+5AfvHMwqajMHWDCEOnRE20ihif/fQgGp6est3wHmqCF/sA&#10;Satjg30EJBXYMZXk6VwSdQxM0mWxKJbTOWeSXMV8OstTyTJRPj926MNbBT2Lh4ojcU/g4nDnQyQj&#10;yueQRB6MrrfamGRgu9sYZAdB3bFNK/GnHC/DjGVDxZdz4vF3iDytP0H0OlCbG91X/OocJMqo2htb&#10;pyYMQpvxTJSNPckYlRsrsIP6iVREGHuYZo4OHeA3zgbq34r7r3uBijPzzlIllsVsFhs+GbP56ykZ&#10;eOnZXXqElQRV8cDZeNyEcUj2DnXb0U9Fyt3CDVWv0UnZWNmR1Yks9WgS/DRPcQgu7RT1Y+rX3wEA&#10;AP//AwBQSwMEFAAGAAgAAAAhALo2SALbAAAABQEAAA8AAABkcnMvZG93bnJldi54bWxMj8FOwzAQ&#10;RO9I/IO1SNyoQ1qghDgVAhWJY5teuG3iJQnE6yh22sDXs5zgNFrNauZNvpldr440hs6zgetFAoq4&#10;9rbjxsCh3F6tQYWIbLH3TAa+KMCmOD/LMbP+xDs67mOjJIRDhgbaGIdM61C35DAs/EAs3rsfHUY5&#10;x0bbEU8S7nqdJsmtdtixNLQ40FNL9ed+cgaqLj3g9658Sdz9dhlf5/Jjens25vJifnwAFWmOf8/w&#10;iy/oUAhT5Se2QfUGlrIkiqxAiZuub0BVoncr0EWu/9MXPwAAAP//AwBQSwECLQAUAAYACAAAACEA&#10;toM4kv4AAADhAQAAEwAAAAAAAAAAAAAAAAAAAAAAW0NvbnRlbnRfVHlwZXNdLnhtbFBLAQItABQA&#10;BgAIAAAAIQA4/SH/1gAAAJQBAAALAAAAAAAAAAAAAAAAAC8BAABfcmVscy8ucmVsc1BLAQItABQA&#10;BgAIAAAAIQBNwRAnHwIAAD0EAAAOAAAAAAAAAAAAAAAAAC4CAABkcnMvZTJvRG9jLnhtbFBLAQIt&#10;ABQABgAIAAAAIQC6NkgC2wAAAAUBAAAPAAAAAAAAAAAAAAAAAHkEAABkcnMvZG93bnJldi54bWxQ&#10;SwUGAAAAAAQABADzAAAAgQUAAAAA&#10;"/>
            </w:pict>
          </mc:Fallback>
        </mc:AlternateContent>
      </w:r>
      <w:r w:rsidRPr="00686E8D">
        <w:t>Yes</w:t>
      </w:r>
      <w:r w:rsidRPr="00686E8D">
        <w:tab/>
      </w:r>
      <w:r w:rsidRPr="00686E8D">
        <w:tab/>
      </w:r>
      <w:r w:rsidRPr="00686E8D">
        <w:tab/>
        <w:t>No</w:t>
      </w:r>
    </w:p>
    <w:p w:rsidR="00775C47" w:rsidRPr="00686E8D" w:rsidRDefault="00775C47" w:rsidP="00775C47">
      <w:pPr>
        <w:pStyle w:val="NoSpacing"/>
        <w:jc w:val="both"/>
      </w:pPr>
    </w:p>
    <w:p w:rsidR="00775C47" w:rsidRPr="00686E8D" w:rsidRDefault="00775C47" w:rsidP="00775C47">
      <w:pPr>
        <w:pStyle w:val="NoSpacing"/>
        <w:jc w:val="both"/>
      </w:pPr>
      <w:r w:rsidRPr="58524EBA">
        <w:rPr>
          <w:b/>
          <w:bCs/>
        </w:rPr>
        <w:t xml:space="preserve">Foreign </w:t>
      </w:r>
      <w:r w:rsidRPr="00686E8D">
        <w:rPr>
          <w:b/>
        </w:rPr>
        <w:tab/>
      </w:r>
      <w:r w:rsidRPr="58524EBA">
        <w:rPr>
          <w:b/>
          <w:bCs/>
        </w:rPr>
        <w:t>jurisdictions:</w:t>
      </w:r>
      <w:r w:rsidRPr="00686E8D">
        <w:rPr>
          <w:b/>
        </w:rPr>
        <w:tab/>
      </w:r>
      <w:r w:rsidRPr="00686E8D">
        <w:t>Are you</w:t>
      </w:r>
      <w:r w:rsidRPr="58524EBA">
        <w:rPr>
          <w:b/>
          <w:bCs/>
        </w:rPr>
        <w:t xml:space="preserve"> </w:t>
      </w:r>
      <w:r w:rsidRPr="00686E8D">
        <w:t>arranging a service through a foreign product provider?</w:t>
      </w:r>
    </w:p>
    <w:p w:rsidR="00775C47" w:rsidRPr="00686E8D" w:rsidRDefault="00775C47" w:rsidP="00775C47">
      <w:pPr>
        <w:pStyle w:val="NoSpacing"/>
        <w:jc w:val="both"/>
      </w:pPr>
    </w:p>
    <w:p w:rsidR="00775C47" w:rsidRPr="00686E8D" w:rsidRDefault="00775C47" w:rsidP="00775C47">
      <w:pPr>
        <w:pStyle w:val="NoSpacing"/>
        <w:ind w:firstLine="720"/>
        <w:jc w:val="both"/>
      </w:pPr>
      <w:r w:rsidRPr="00686E8D">
        <w:rPr>
          <w:noProof/>
          <w:lang w:eastAsia="en-AU"/>
        </w:rPr>
        <mc:AlternateContent>
          <mc:Choice Requires="wps">
            <w:drawing>
              <wp:anchor distT="0" distB="0" distL="114300" distR="114300" simplePos="0" relativeHeight="251676672" behindDoc="0" locked="0" layoutInCell="1" allowOverlap="1" wp14:anchorId="3A0793FB" wp14:editId="4FC4E211">
                <wp:simplePos x="0" y="0"/>
                <wp:positionH relativeFrom="column">
                  <wp:posOffset>1524000</wp:posOffset>
                </wp:positionH>
                <wp:positionV relativeFrom="paragraph">
                  <wp:posOffset>21590</wp:posOffset>
                </wp:positionV>
                <wp:extent cx="161925" cy="152400"/>
                <wp:effectExtent l="5715" t="10160" r="13335" b="8890"/>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A41F0" id="Rectangle 19" o:spid="_x0000_s1026" style="position:absolute;margin-left:120pt;margin-top:1.7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97HwIAAD0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d8cUVZ1b0&#10;VKOPpJqwrVGsWEaBBudLint0DxhT9O4e5BfPLGw6ClO3iDB0StREq4jx2U8PouHpKdsN76AmeLEP&#10;kLQ6NthHQFKBHVNJns4lUcfAJF0Wi2I5nXMmyVXMp7M8lSwT5fNjhz68UdCzeKg4EvcELg73PkQy&#10;onwOSeTB6HqrjUkGtruNQXYQ1B3btBJ/yvEyzFg2VHw5Jx5/h8jT+hNErwO1udF9xa/PQaKMqr22&#10;dWrCILQZz0TZ2JOMUbmxAjuon0hFhLGHaebo0AF+42yg/q24/7oXqDgzby1VYlnMZrHhkzGbX03J&#10;wEvP7tIjrCSoigfOxuMmjEOyd6jbjn4qUu4Wbql6jU7KxsqOrE5kqUeT4Kd5ikNwaaeoH1O//g4A&#10;AP//AwBQSwMEFAAGAAgAAAAhAGYxIrXeAAAACAEAAA8AAABkcnMvZG93bnJldi54bWxMj8FOwzAQ&#10;RO9I/IO1SNyoTZoWCHEqBCoSxza9cHPiJQnE6yh22sDXs5zKbVazmnmTb2bXiyOOofOk4XahQCDV&#10;3nbUaDiU25t7ECEasqb3hBq+McCmuLzITWb9iXZ43MdGcAiFzGhoYxwyKUPdojNh4Qck9j786Ezk&#10;c2ykHc2Jw10vE6XW0pmOuKE1Az63WH/tJ6eh6pKD+dmVr8o9bJfxbS4/p/cXra+v5qdHEBHneH6G&#10;P3xGh4KZKj+RDaLXkKSKt0QNyxQE+8l6tQJRsbhLQRa5/D+g+AUAAP//AwBQSwECLQAUAAYACAAA&#10;ACEAtoM4kv4AAADhAQAAEwAAAAAAAAAAAAAAAAAAAAAAW0NvbnRlbnRfVHlwZXNdLnhtbFBLAQIt&#10;ABQABgAIAAAAIQA4/SH/1gAAAJQBAAALAAAAAAAAAAAAAAAAAC8BAABfcmVscy8ucmVsc1BLAQIt&#10;ABQABgAIAAAAIQA60Z97HwIAAD0EAAAOAAAAAAAAAAAAAAAAAC4CAABkcnMvZTJvRG9jLnhtbFBL&#10;AQItABQABgAIAAAAIQBmMSK13gAAAAgBAAAPAAAAAAAAAAAAAAAAAHkEAABkcnMvZG93bnJldi54&#10;bWxQSwUGAAAAAAQABADzAAAAhAUAAAAA&#10;"/>
            </w:pict>
          </mc:Fallback>
        </mc:AlternateContent>
      </w:r>
      <w:r w:rsidRPr="00686E8D">
        <w:rPr>
          <w:noProof/>
          <w:lang w:eastAsia="en-AU"/>
        </w:rPr>
        <mc:AlternateContent>
          <mc:Choice Requires="wps">
            <w:drawing>
              <wp:anchor distT="0" distB="0" distL="114300" distR="114300" simplePos="0" relativeHeight="251675648" behindDoc="0" locked="0" layoutInCell="1" allowOverlap="1" wp14:anchorId="4F2196DE" wp14:editId="56A5A3AE">
                <wp:simplePos x="0" y="0"/>
                <wp:positionH relativeFrom="column">
                  <wp:posOffset>19050</wp:posOffset>
                </wp:positionH>
                <wp:positionV relativeFrom="paragraph">
                  <wp:posOffset>21590</wp:posOffset>
                </wp:positionV>
                <wp:extent cx="161925" cy="152400"/>
                <wp:effectExtent l="5715" t="10160" r="13335" b="8890"/>
                <wp:wrapNone/>
                <wp:docPr id="6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CE869" id="Rectangle 18" o:spid="_x0000_s1026" style="position:absolute;margin-left:1.5pt;margin-top:1.7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11HwIAAD0EAAAOAAAAZHJzL2Uyb0RvYy54bWysU9uO0zAQfUfiHyy/0yRVW9qo6WrVpQhp&#10;YVcsfIDrOI2F4zFjt2n5esZOt5SLeED4wfJ4xsdnzswsb46dYQeFXoOteDHKOVNWQq3truKfP21e&#10;zTnzQdhaGLCq4ifl+c3q5Ytl70o1hhZMrZARiPVl7yrehuDKLPOyVZ3wI3DKkrMB7EQgE3dZjaIn&#10;9M5k4zyfZT1g7RCk8p5u7wYnXyX8plEyPDSNV4GZihO3kHZM+zbu2Wopyh0K12p5piH+gUUntKVP&#10;L1B3Igi2R/0bVKclgocmjCR0GTSNlirlQNkU+S/ZPLXCqZQLiePdRSb//2Dlh8MjMl1XfDbjzIqO&#10;avSRVBN2ZxQr5lGg3vmS4p7cI8YUvbsH+cUzC+uWwtQtIvStEjXRKmJ89tODaHh6yrb9e6gJXuwD&#10;JK2ODXYRkFRgx1SS06Uk6hiYpMtiVizGU84kuYrpeJKnkmWifH7s0Ie3CjoWDxVH4p7AxeHeh0hG&#10;lM8hiTwYXW+0McnA3XZtkB0EdccmrcSfcrwOM5b1FV9MicffIfK0/gTR6UBtbnRX8fklSJRRtTe2&#10;Tk0YhDbDmSgbe5YxKjdUYAv1iVREGHqYZo4OLeA3znrq34r7r3uBijPzzlIlFsVkEhs+GZPp6zEZ&#10;eO3ZXnuElQRV8cDZcFyHYUj2DvWupZ+KlLuFW6peo5OysbIDqzNZ6tEk+Hme4hBc2ynqx9SvvgMA&#10;AP//AwBQSwMEFAAGAAgAAAAhALo2SALbAAAABQEAAA8AAABkcnMvZG93bnJldi54bWxMj8FOwzAQ&#10;RO9I/IO1SNyoQ1qghDgVAhWJY5teuG3iJQnE6yh22sDXs5zgNFrNauZNvpldr440hs6zgetFAoq4&#10;9rbjxsCh3F6tQYWIbLH3TAa+KMCmOD/LMbP+xDs67mOjJIRDhgbaGIdM61C35DAs/EAs3rsfHUY5&#10;x0bbEU8S7nqdJsmtdtixNLQ40FNL9ed+cgaqLj3g9658Sdz9dhlf5/Jjens25vJifnwAFWmOf8/w&#10;iy/oUAhT5Se2QfUGlrIkiqxAiZuub0BVoncr0EWu/9MXPwAAAP//AwBQSwECLQAUAAYACAAAACEA&#10;toM4kv4AAADhAQAAEwAAAAAAAAAAAAAAAAAAAAAAW0NvbnRlbnRfVHlwZXNdLnhtbFBLAQItABQA&#10;BgAIAAAAIQA4/SH/1gAAAJQBAAALAAAAAAAAAAAAAAAAAC8BAABfcmVscy8ucmVsc1BLAQItABQA&#10;BgAIAAAAIQAz4S11HwIAAD0EAAAOAAAAAAAAAAAAAAAAAC4CAABkcnMvZTJvRG9jLnhtbFBLAQIt&#10;ABQABgAIAAAAIQC6NkgC2wAAAAUBAAAPAAAAAAAAAAAAAAAAAHkEAABkcnMvZG93bnJldi54bWxQ&#10;SwUGAAAAAAQABADzAAAAgQUAAAAA&#10;"/>
            </w:pict>
          </mc:Fallback>
        </mc:AlternateContent>
      </w:r>
      <w:r w:rsidRPr="00686E8D">
        <w:t>Yes</w:t>
      </w:r>
      <w:r w:rsidRPr="00686E8D">
        <w:tab/>
      </w:r>
      <w:r w:rsidRPr="00686E8D">
        <w:tab/>
      </w:r>
      <w:r w:rsidRPr="00686E8D">
        <w:tab/>
        <w:t>No</w:t>
      </w:r>
    </w:p>
    <w:p w:rsidR="00775C47" w:rsidRPr="00686E8D" w:rsidRDefault="00775C47" w:rsidP="00775C47">
      <w:pPr>
        <w:pStyle w:val="NoSpacing"/>
        <w:jc w:val="both"/>
      </w:pPr>
    </w:p>
    <w:p w:rsidR="00775C47" w:rsidRPr="00686E8D" w:rsidRDefault="00775C47" w:rsidP="00775C47">
      <w:pPr>
        <w:pStyle w:val="NoSpacing"/>
        <w:jc w:val="both"/>
        <w:rPr>
          <w:b/>
        </w:rPr>
      </w:pPr>
    </w:p>
    <w:p w:rsidR="00775C47" w:rsidRPr="00686E8D" w:rsidRDefault="00775C47" w:rsidP="00775C47">
      <w:pPr>
        <w:pStyle w:val="NoSpacing"/>
        <w:jc w:val="both"/>
        <w:rPr>
          <w:b/>
        </w:rPr>
      </w:pPr>
    </w:p>
    <w:p w:rsidR="00775C47" w:rsidRPr="00686E8D" w:rsidRDefault="00775C47" w:rsidP="00775C47">
      <w:pPr>
        <w:pStyle w:val="NoSpacing"/>
        <w:jc w:val="both"/>
      </w:pPr>
      <w:r w:rsidRPr="00686E8D">
        <w:rPr>
          <w:noProof/>
          <w:lang w:eastAsia="en-AU"/>
        </w:rPr>
        <mc:AlternateContent>
          <mc:Choice Requires="wps">
            <w:drawing>
              <wp:anchor distT="0" distB="0" distL="114300" distR="114300" simplePos="0" relativeHeight="251671552" behindDoc="0" locked="0" layoutInCell="1" allowOverlap="1" wp14:anchorId="2B852CAB" wp14:editId="2F0F6986">
                <wp:simplePos x="0" y="0"/>
                <wp:positionH relativeFrom="column">
                  <wp:posOffset>4324350</wp:posOffset>
                </wp:positionH>
                <wp:positionV relativeFrom="paragraph">
                  <wp:posOffset>20955</wp:posOffset>
                </wp:positionV>
                <wp:extent cx="161925" cy="152400"/>
                <wp:effectExtent l="5715" t="6350" r="13335" b="12700"/>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F826E" id="Rectangle 14" o:spid="_x0000_s1026" style="position:absolute;margin-left:340.5pt;margin-top:1.6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qaHw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cWcMwM9&#10;1egjqQam1ZIVsyjQ4HxJcY/uAWOK3t1Z8cUzYzcdhckbRDt0EmqiVcT47KcH0fD0lO2G97YmeNgH&#10;m7Q6NthHQFKBHVNJns4lkcfABF0Wi2I5JWaCXMV8OstTyTIonx879OGttD2Lh4ojcU/gcLjzIZKB&#10;8jkkkbda1VuldTKw3W00sgNQd2zTSvwpx8swbdhQ8eWcePwdIk/rTxC9CtTmWvUVvzoHQRlVe2Pq&#10;1IQBlB7PRFmbk4xRubECO1s/kYpoxx6mmaNDZ/EbZwP1b8X91z2g5Ey/M1SJZTGbxYZPxmz+ekoG&#10;Xnp2lx4wgqAqHjgbj5swDsneoWo7+qlIuRt7Q9VrVFI2VnZkdSJLPZoEP81THIJLO0X9mPr1dwAA&#10;AP//AwBQSwMEFAAGAAgAAAAhAOmLogzeAAAACAEAAA8AAABkcnMvZG93bnJldi54bWxMj0FPg0AU&#10;hO8m/ofNM/FmdwuRVsrSGE1NPLb04u0BT6Cybwm7tOivdz3V42QmM99k29n04kyj6yxrWC4UCOLK&#10;1h03Go7F7mENwnnkGnvLpOGbHGzz25sM09peeE/ng29EKGGXoobW+yGV0lUtGXQLOxAH79OOBn2Q&#10;YyPrES+h3PQyUiqRBjsOCy0O9NJS9XWYjIayi474sy/elHnaxf59Lk7Tx6vW93fz8waEp9lfw/CH&#10;H9AhD0ylnbh2oteQrJfhi9cQxyCCv1LJI4hSQ7SKQeaZ/H8g/wUAAP//AwBQSwECLQAUAAYACAAA&#10;ACEAtoM4kv4AAADhAQAAEwAAAAAAAAAAAAAAAAAAAAAAW0NvbnRlbnRfVHlwZXNdLnhtbFBLAQIt&#10;ABQABgAIAAAAIQA4/SH/1gAAAJQBAAALAAAAAAAAAAAAAAAAAC8BAABfcmVscy8ucmVsc1BLAQIt&#10;ABQABgAIAAAAIQBeA6qaHwIAAD0EAAAOAAAAAAAAAAAAAAAAAC4CAABkcnMvZTJvRG9jLnhtbFBL&#10;AQItABQABgAIAAAAIQDpi6IM3gAAAAgBAAAPAAAAAAAAAAAAAAAAAHkEAABkcnMvZG93bnJldi54&#10;bWxQSwUGAAAAAAQABADzAAAAhAUAAAAA&#10;"/>
            </w:pict>
          </mc:Fallback>
        </mc:AlternateContent>
      </w:r>
      <w:r w:rsidRPr="00686E8D">
        <w:rPr>
          <w:noProof/>
          <w:lang w:eastAsia="en-AU"/>
        </w:rPr>
        <mc:AlternateContent>
          <mc:Choice Requires="wps">
            <w:drawing>
              <wp:anchor distT="0" distB="0" distL="114300" distR="114300" simplePos="0" relativeHeight="251670528" behindDoc="0" locked="0" layoutInCell="1" allowOverlap="1" wp14:anchorId="7D500581" wp14:editId="01F01F2D">
                <wp:simplePos x="0" y="0"/>
                <wp:positionH relativeFrom="column">
                  <wp:posOffset>2895600</wp:posOffset>
                </wp:positionH>
                <wp:positionV relativeFrom="paragraph">
                  <wp:posOffset>20955</wp:posOffset>
                </wp:positionV>
                <wp:extent cx="161925" cy="152400"/>
                <wp:effectExtent l="5715" t="6350" r="13335" b="12700"/>
                <wp:wrapNone/>
                <wp:docPr id="6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A6B34" id="Rectangle 13" o:spid="_x0000_s1026" style="position:absolute;margin-left:228pt;margin-top:1.6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fzHwIAAD0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XfDHjzEBP&#10;NfpIqoFptWTFyyjQ4HxJcQ/uHmOK3t1Z8cUzYzcdhckbRDt0EmqiVcT47KcH0fD0lO2Gd7YmeNgH&#10;m7Q6NthHQFKBHVNJHs8lkcfABF0Wi2I5nXMmyFXMp7M8lSyD8umxQx/eSNuzeKg4EvcEDoc7HyIZ&#10;KJ9CEnmrVb1VWicD291GIzsAdcc2rcSfcrwM04YNFV/OicffIfK0/gTRq0BtrlVf8atzEJRRtdem&#10;Tk0YQOnxTJS1OckYlRsrsLP1I6mIduxhmjk6dBa/cTZQ/1bcf90DSs70W0OVWBazWWz4ZMzmr6Zk&#10;4KVnd+kBIwiq4oGz8bgJ45DsHaq2o5+KlLuxN1S9RiVlY2VHViey1KNJ8NM8xSG4tFPUj6lffwcA&#10;AP//AwBQSwMEFAAGAAgAAAAhABDUJpffAAAACAEAAA8AAABkcnMvZG93bnJldi54bWxMj0FPg0AU&#10;hO8m/ofNM/Fml0JbK+XRGE1NPLb04m1hXwFl3xJ2adFf73qqx8lMZr7JtpPpxJkG11pGmM8iEMSV&#10;1S3XCMdi97AG4bxirTrLhPBNDrb57U2mUm0vvKfzwdcilLBLFULjfZ9K6aqGjHIz2xMH72QHo3yQ&#10;Qy31oC6h3HQyjqKVNKrlsNConl4aqr4Oo0Eo2/iofvbFW2Sedol/n4rP8eMV8f5uet6A8DT5axj+&#10;8AM65IGptCNrJzqExXIVvniEJAER/MV6vgRRIsSPCcg8k/8P5L8AAAD//wMAUEsBAi0AFAAGAAgA&#10;AAAhALaDOJL+AAAA4QEAABMAAAAAAAAAAAAAAAAAAAAAAFtDb250ZW50X1R5cGVzXS54bWxQSwEC&#10;LQAUAAYACAAAACEAOP0h/9YAAACUAQAACwAAAAAAAAAAAAAAAAAvAQAAX3JlbHMvLnJlbHNQSwEC&#10;LQAUAAYACAAAACEAyy3H8x8CAAA9BAAADgAAAAAAAAAAAAAAAAAuAgAAZHJzL2Uyb0RvYy54bWxQ&#10;SwECLQAUAAYACAAAACEAENQml98AAAAIAQAADwAAAAAAAAAAAAAAAAB5BAAAZHJzL2Rvd25yZXYu&#10;eG1sUEsFBgAAAAAEAAQA8wAAAIUFAAAAAA==&#10;"/>
            </w:pict>
          </mc:Fallback>
        </mc:AlternateContent>
      </w:r>
      <w:r w:rsidRPr="00686E8D">
        <w:rPr>
          <w:b/>
          <w:noProof/>
          <w:lang w:eastAsia="en-AU"/>
        </w:rPr>
        <mc:AlternateContent>
          <mc:Choice Requires="wps">
            <w:drawing>
              <wp:anchor distT="0" distB="0" distL="114300" distR="114300" simplePos="0" relativeHeight="251669504" behindDoc="0" locked="0" layoutInCell="1" allowOverlap="1" wp14:anchorId="73E8B7D1" wp14:editId="41E0CF27">
                <wp:simplePos x="0" y="0"/>
                <wp:positionH relativeFrom="column">
                  <wp:posOffset>1524000</wp:posOffset>
                </wp:positionH>
                <wp:positionV relativeFrom="paragraph">
                  <wp:posOffset>20955</wp:posOffset>
                </wp:positionV>
                <wp:extent cx="161925" cy="152400"/>
                <wp:effectExtent l="5715" t="6350" r="13335" b="1270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14726" id="Rectangle 12" o:spid="_x0000_s1026" style="position:absolute;margin-left:120pt;margin-top:1.65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a9HwIAAD0EAAAOAAAAZHJzL2Uyb0RvYy54bWysU9uOEzEMfUfiH6K807nQlu2o09WqSxHS&#10;AisWPsDNZDoRmSQ4aafL1+NkuqVcxAMiD1EcOyfHx/by+thrdpDolTU1LyY5Z9II2yizq/nnT5sX&#10;V5z5AKYBbY2s+aP0/Hr1/NlycJUsbWd1I5ERiPHV4GreheCqLPOikz34iXXSkLO12EMgE3dZgzAQ&#10;eq+zMs/n2WCxcWiF9J5ub0cnXyX8tpUifGhbLwPTNSduIe2Y9m3cs9USqh2C65Q40YB/YNGDMvTp&#10;GeoWArA9qt+geiXQetuGibB9ZttWCZlyoGyK/JdsHjpwMuVC4nh3lsn/P1jx/nCPTDU1n7/kzEBP&#10;NfpIqoHZacmKMgo0OF9R3IO7x5iid3dWfPHM2HVHYfIG0Q6dhIZoFTE+++lBNDw9ZdvhnW0IHvbB&#10;Jq2OLfYRkFRgx1SSx3NJ5DEwQZfFvFiUM84EuYpZOc1TyTKonh479OGNtD2Lh5ojcU/gcLjzIZKB&#10;6ikkkbdaNRuldTJwt11rZAeg7tiklfhTjpdh2rCh5osZ8fg7RJ7WnyB6FajNteprfnUOgiqq9to0&#10;qQkDKD2eibI2JxmjcmMFtrZ5JBXRjj1MM0eHzuI3zgbq35r7r3tAyZl+a6gSi2I6jQ2fjOnsVUkG&#10;Xnq2lx4wgqBqHjgbj+swDsneodp19FORcjf2hqrXqqRsrOzI6kSWejQJfpqnOASXdor6MfWr7wAA&#10;AP//AwBQSwMEFAAGAAgAAAAhAESZrKPeAAAACAEAAA8AAABkcnMvZG93bnJldi54bWxMj8FOwzAQ&#10;RO9I/IO1SNyoTUJLG+JUCFQkjm164baJlyQQ21HstIGvZznBbVazmnmTb2fbixONofNOw+1CgSBX&#10;e9O5RsOx3N2sQYSIzmDvHWn4ogDb4vIix8z4s9vT6RAbwSEuZKihjXHIpAx1SxbDwg/k2Hv3o8XI&#10;59hIM+KZw20vE6VW0mLnuKHFgZ5aqj8Pk9VQdckRv/fli7KbXRpf5/JjenvW+vpqfnwAEWmOf8/w&#10;i8/oUDBT5Sdngug1JHeKt0QNaQqC/WS1XIKoWNynIItc/h9Q/AAAAP//AwBQSwECLQAUAAYACAAA&#10;ACEAtoM4kv4AAADhAQAAEwAAAAAAAAAAAAAAAAAAAAAAW0NvbnRlbnRfVHlwZXNdLnhtbFBLAQIt&#10;ABQABgAIAAAAIQA4/SH/1gAAAJQBAAALAAAAAAAAAAAAAAAAAC8BAABfcmVscy8ucmVsc1BLAQIt&#10;ABQABgAIAAAAIQBoowa9HwIAAD0EAAAOAAAAAAAAAAAAAAAAAC4CAABkcnMvZTJvRG9jLnhtbFBL&#10;AQItABQABgAIAAAAIQBEmayj3gAAAAgBAAAPAAAAAAAAAAAAAAAAAHkEAABkcnMvZG93bnJldi54&#10;bWxQSwUGAAAAAAQABADzAAAAhAUAAAAA&#10;"/>
            </w:pict>
          </mc:Fallback>
        </mc:AlternateContent>
      </w:r>
      <w:r w:rsidRPr="58524EBA">
        <w:rPr>
          <w:b/>
          <w:bCs/>
        </w:rPr>
        <w:t>RISK CLASSIFICATION</w:t>
      </w:r>
      <w:r w:rsidRPr="00686E8D">
        <w:tab/>
      </w:r>
      <w:r w:rsidRPr="00686E8D">
        <w:tab/>
        <w:t>LOW</w:t>
      </w:r>
      <w:r w:rsidRPr="00686E8D">
        <w:tab/>
      </w:r>
      <w:r w:rsidRPr="00686E8D">
        <w:tab/>
      </w:r>
      <w:r w:rsidRPr="00686E8D">
        <w:tab/>
        <w:t>MEDIUM</w:t>
      </w:r>
      <w:r w:rsidRPr="00686E8D">
        <w:tab/>
        <w:t xml:space="preserve">      </w:t>
      </w:r>
      <w:r w:rsidRPr="00686E8D">
        <w:tab/>
        <w:t>HIGH</w:t>
      </w:r>
    </w:p>
    <w:p w:rsidR="00775C47" w:rsidRPr="00686E8D" w:rsidRDefault="00775C47" w:rsidP="00775C47">
      <w:pPr>
        <w:pStyle w:val="NoSpacing"/>
        <w:jc w:val="both"/>
      </w:pPr>
    </w:p>
    <w:p w:rsidR="00775C47" w:rsidRPr="00686E8D" w:rsidRDefault="00775C47" w:rsidP="00775C47">
      <w:pPr>
        <w:pStyle w:val="NoSpacing"/>
        <w:jc w:val="both"/>
        <w:rPr>
          <w:b/>
        </w:rPr>
      </w:pPr>
    </w:p>
    <w:p w:rsidR="00775C47" w:rsidRPr="00686E8D" w:rsidRDefault="00775C47" w:rsidP="00775C47">
      <w:pPr>
        <w:pStyle w:val="NoSpacing"/>
      </w:pPr>
      <w:r w:rsidRPr="58524EBA">
        <w:rPr>
          <w:b/>
          <w:bCs/>
        </w:rPr>
        <w:t>Representative</w:t>
      </w:r>
      <w:r w:rsidRPr="00686E8D">
        <w:t xml:space="preserve"> </w:t>
      </w:r>
      <w:r w:rsidRPr="00686E8D">
        <w:tab/>
      </w:r>
      <w:r w:rsidRPr="00686E8D">
        <w:tab/>
        <w:t>.............................................</w:t>
      </w:r>
      <w:r w:rsidRPr="00686E8D">
        <w:tab/>
      </w:r>
      <w:r w:rsidRPr="58524EBA">
        <w:rPr>
          <w:b/>
          <w:bCs/>
        </w:rPr>
        <w:t>Signature</w:t>
      </w:r>
      <w:r w:rsidRPr="00686E8D">
        <w:tab/>
        <w:t>.............................................</w:t>
      </w:r>
    </w:p>
    <w:p w:rsidR="00775C47" w:rsidRDefault="00775C47" w:rsidP="00775C47">
      <w:pPr>
        <w:pStyle w:val="Footer"/>
        <w:ind w:left="4320" w:hanging="4320"/>
        <w:jc w:val="center"/>
      </w:pPr>
    </w:p>
    <w:p w:rsidR="00775C47" w:rsidRPr="00BD12B4" w:rsidRDefault="00775C47" w:rsidP="00775C47">
      <w:pPr>
        <w:pStyle w:val="Footer"/>
        <w:tabs>
          <w:tab w:val="clear" w:pos="4320"/>
        </w:tabs>
        <w:ind w:left="142" w:hanging="142"/>
        <w:jc w:val="center"/>
      </w:pPr>
      <w:r>
        <w:t>The Representative is to attach the Licensee’s check list, the identification information collected and copies of the verification documents used.</w:t>
      </w:r>
    </w:p>
    <w:p w:rsidR="00324552" w:rsidRDefault="00324552"/>
    <w:sectPr w:rsidR="00324552" w:rsidSect="00775C47">
      <w:footerReference w:type="default" r:id="rId6"/>
      <w:pgSz w:w="11906" w:h="16838"/>
      <w:pgMar w:top="851"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158" w:rsidRDefault="00A23158" w:rsidP="00775C47">
      <w:pPr>
        <w:spacing w:after="0" w:line="240" w:lineRule="auto"/>
      </w:pPr>
      <w:r>
        <w:separator/>
      </w:r>
    </w:p>
  </w:endnote>
  <w:endnote w:type="continuationSeparator" w:id="0">
    <w:p w:rsidR="00A23158" w:rsidRDefault="00A23158" w:rsidP="0077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47" w:rsidRPr="0057236B" w:rsidRDefault="00775C47">
    <w:pPr>
      <w:pStyle w:val="Footer"/>
      <w:rPr>
        <w:rFonts w:ascii="Century Gothic" w:hAnsi="Century Gothic"/>
        <w:sz w:val="20"/>
      </w:rPr>
    </w:pPr>
    <w:bookmarkStart w:id="1" w:name="_Hlk1988670"/>
    <w:bookmarkStart w:id="2" w:name="_Hlk1988951"/>
    <w:bookmarkStart w:id="3" w:name="_Hlk1988952"/>
    <w:r w:rsidRPr="0057236B">
      <w:rPr>
        <w:rFonts w:ascii="Century Gothic" w:hAnsi="Century Gothic"/>
        <w:sz w:val="20"/>
      </w:rPr>
      <w:t>February 2019</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158" w:rsidRDefault="00A23158" w:rsidP="00775C47">
      <w:pPr>
        <w:spacing w:after="0" w:line="240" w:lineRule="auto"/>
      </w:pPr>
      <w:r>
        <w:separator/>
      </w:r>
    </w:p>
  </w:footnote>
  <w:footnote w:type="continuationSeparator" w:id="0">
    <w:p w:rsidR="00A23158" w:rsidRDefault="00A23158" w:rsidP="00775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47"/>
    <w:rsid w:val="00135743"/>
    <w:rsid w:val="00324552"/>
    <w:rsid w:val="0057236B"/>
    <w:rsid w:val="00775C47"/>
    <w:rsid w:val="00A23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E10B"/>
  <w15:chartTrackingRefBased/>
  <w15:docId w15:val="{C987D162-EA63-4B2D-9218-0E3C7BD8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2"/>
    <w:uiPriority w:val="99"/>
    <w:rsid w:val="00775C47"/>
    <w:pPr>
      <w:tabs>
        <w:tab w:val="center" w:pos="4320"/>
        <w:tab w:val="right" w:pos="8640"/>
      </w:tabs>
      <w:spacing w:after="0" w:line="240" w:lineRule="auto"/>
    </w:pPr>
    <w:rPr>
      <w:rFonts w:ascii="Arial" w:eastAsia="PMingLiU" w:hAnsi="Arial" w:cs="Times New Roman"/>
      <w:szCs w:val="24"/>
    </w:rPr>
  </w:style>
  <w:style w:type="character" w:customStyle="1" w:styleId="FooterChar">
    <w:name w:val="Footer Char"/>
    <w:basedOn w:val="DefaultParagraphFont"/>
    <w:uiPriority w:val="99"/>
    <w:rsid w:val="00775C47"/>
  </w:style>
  <w:style w:type="character" w:customStyle="1" w:styleId="FooterChar2">
    <w:name w:val="Footer Char2"/>
    <w:link w:val="Footer"/>
    <w:uiPriority w:val="99"/>
    <w:rsid w:val="00775C47"/>
    <w:rPr>
      <w:rFonts w:ascii="Arial" w:eastAsia="PMingLiU" w:hAnsi="Arial" w:cs="Times New Roman"/>
      <w:szCs w:val="24"/>
    </w:rPr>
  </w:style>
  <w:style w:type="paragraph" w:customStyle="1" w:styleId="ASBody">
    <w:name w:val="AS Body"/>
    <w:link w:val="ASBodyChar"/>
    <w:rsid w:val="00775C47"/>
    <w:pPr>
      <w:spacing w:before="120" w:after="240" w:line="240" w:lineRule="auto"/>
      <w:jc w:val="both"/>
    </w:pPr>
    <w:rPr>
      <w:rFonts w:ascii="Century Gothic" w:eastAsia="Times New Roman" w:hAnsi="Century Gothic" w:cs="Arial"/>
      <w:lang w:val="en-US"/>
    </w:rPr>
  </w:style>
  <w:style w:type="character" w:customStyle="1" w:styleId="ASBodyChar">
    <w:name w:val="AS Body Char"/>
    <w:link w:val="ASBody"/>
    <w:rsid w:val="00775C47"/>
    <w:rPr>
      <w:rFonts w:ascii="Century Gothic" w:eastAsia="Times New Roman" w:hAnsi="Century Gothic" w:cs="Arial"/>
      <w:lang w:val="en-US"/>
    </w:rPr>
  </w:style>
  <w:style w:type="paragraph" w:styleId="NoSpacing">
    <w:name w:val="No Spacing"/>
    <w:uiPriority w:val="1"/>
    <w:qFormat/>
    <w:rsid w:val="00775C4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75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72EB3C70D1F458701A36728288F4C" ma:contentTypeVersion="4" ma:contentTypeDescription="Create a new document." ma:contentTypeScope="" ma:versionID="575814f4ffd2821851f405a013f2a26c">
  <xsd:schema xmlns:xsd="http://www.w3.org/2001/XMLSchema" xmlns:xs="http://www.w3.org/2001/XMLSchema" xmlns:p="http://schemas.microsoft.com/office/2006/metadata/properties" xmlns:ns2="0409c4f8-36e6-4546-9d3f-b699d1b51305" targetNamespace="http://schemas.microsoft.com/office/2006/metadata/properties" ma:root="true" ma:fieldsID="bb0b604a642eacb88cdb3f6096ac3660" ns2:_="">
    <xsd:import namespace="0409c4f8-36e6-4546-9d3f-b699d1b513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c4f8-36e6-4546-9d3f-b699d1b51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CE7A8-A76B-48E0-AA3A-6F94BB15B4EA}"/>
</file>

<file path=customXml/itemProps2.xml><?xml version="1.0" encoding="utf-8"?>
<ds:datastoreItem xmlns:ds="http://schemas.openxmlformats.org/officeDocument/2006/customXml" ds:itemID="{616E565E-9E3A-40FC-ADD6-61FA3B30CA65}"/>
</file>

<file path=customXml/itemProps3.xml><?xml version="1.0" encoding="utf-8"?>
<ds:datastoreItem xmlns:ds="http://schemas.openxmlformats.org/officeDocument/2006/customXml" ds:itemID="{45C32DDA-BDC2-4A53-91B2-17B368D55287}"/>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Ross</dc:creator>
  <cp:keywords/>
  <dc:description/>
  <cp:lastModifiedBy>Ben Ross</cp:lastModifiedBy>
  <cp:revision>2</cp:revision>
  <dcterms:created xsi:type="dcterms:W3CDTF">2019-02-25T01:30:00Z</dcterms:created>
  <dcterms:modified xsi:type="dcterms:W3CDTF">2019-02-25T01:39:00Z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0x0101004CD72EB3C70D1F458701A36728288F4C</vt:lpwstr>
  </property>
</Properties>
</file>