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F" w:rsidRPr="006E206B" w:rsidRDefault="00091F24">
      <w:pPr>
        <w:rPr>
          <w:rFonts w:ascii="Futura Bk BT" w:hAnsi="Futura Bk BT" w:cstheme="majorHAnsi"/>
          <w:sz w:val="44"/>
        </w:rPr>
      </w:pPr>
      <w:r w:rsidRPr="006E206B">
        <w:rPr>
          <w:rFonts w:ascii="Futura Bk BT" w:hAnsi="Futura Bk BT" w:cstheme="majorHAnsi"/>
          <w:sz w:val="44"/>
        </w:rPr>
        <w:t xml:space="preserve">Grant </w:t>
      </w:r>
      <w:proofErr w:type="spellStart"/>
      <w:r w:rsidRPr="006E206B">
        <w:rPr>
          <w:rFonts w:ascii="Futura Bk BT" w:hAnsi="Futura Bk BT" w:cstheme="majorHAnsi"/>
          <w:sz w:val="44"/>
        </w:rPr>
        <w:t>Application</w:t>
      </w:r>
      <w:proofErr w:type="spellEnd"/>
    </w:p>
    <w:p w:rsidR="00091F24" w:rsidRDefault="00091F24" w:rsidP="00091F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5"/>
      </w:tblGrid>
      <w:tr w:rsidR="00091F24" w:rsidRPr="006E206B">
        <w:trPr>
          <w:trHeight w:val="105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Event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name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F24" w:rsidRPr="006E206B">
        <w:trPr>
          <w:trHeight w:val="105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b/>
                <w:bCs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Major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topic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  <w:p w:rsidR="006E206B" w:rsidRPr="00F355ED" w:rsidRDefault="006E206B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F24" w:rsidRPr="006E206B">
        <w:trPr>
          <w:trHeight w:val="361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Dates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and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topics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:rsidR="00091F24" w:rsidRPr="006E206B" w:rsidRDefault="00091F24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091F24" w:rsidRPr="006E206B">
        <w:trPr>
          <w:trHeight w:val="105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Mode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F24" w:rsidRPr="006E206B">
        <w:trPr>
          <w:trHeight w:val="850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Initiator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</w:p>
        </w:tc>
      </w:tr>
      <w:tr w:rsidR="00091F24" w:rsidRPr="006E206B">
        <w:trPr>
          <w:trHeight w:val="880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Organizer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and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applicant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6E206B" w:rsidRPr="006E206B" w:rsidRDefault="006E206B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</w:p>
          <w:p w:rsidR="00091F24" w:rsidRPr="006E206B" w:rsidRDefault="00091F24">
            <w:pPr>
              <w:pStyle w:val="Default"/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</w:pPr>
            <w:r w:rsidRPr="006E206B">
              <w:rPr>
                <w:rFonts w:ascii="Arial" w:hAnsi="Arial" w:cs="Arial"/>
                <w:color w:val="0462C1"/>
                <w:sz w:val="21"/>
                <w:szCs w:val="21"/>
                <w:lang w:val="en-GB"/>
              </w:rPr>
              <w:t xml:space="preserve"> </w:t>
            </w:r>
          </w:p>
        </w:tc>
      </w:tr>
      <w:tr w:rsidR="00091F24" w:rsidRPr="006E206B">
        <w:trPr>
          <w:trHeight w:val="716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Advertising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channels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and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materials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091F24" w:rsidRPr="006E206B">
        <w:trPr>
          <w:trHeight w:val="767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Major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target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audiences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:rsidR="00091F24" w:rsidRPr="006E206B" w:rsidRDefault="00091F24" w:rsidP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6E206B" w:rsidRPr="006E206B" w:rsidRDefault="006E206B" w:rsidP="006E206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F24" w:rsidRPr="006E206B">
        <w:trPr>
          <w:trHeight w:val="253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Expected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stakeholders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reached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091F24" w:rsidRPr="006E206B">
        <w:trPr>
          <w:trHeight w:val="253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Expected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number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of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visitors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091F24" w:rsidRPr="006E206B">
        <w:trPr>
          <w:trHeight w:val="105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</w:rPr>
            </w:pPr>
            <w:proofErr w:type="spellStart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>Venue</w:t>
            </w:r>
            <w:proofErr w:type="spellEnd"/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091F24" w:rsidRPr="00FA52C5">
        <w:trPr>
          <w:trHeight w:val="871"/>
        </w:trPr>
        <w:tc>
          <w:tcPr>
            <w:tcW w:w="4425" w:type="dxa"/>
          </w:tcPr>
          <w:p w:rsidR="00091F24" w:rsidRPr="00F355ED" w:rsidRDefault="00091F24" w:rsidP="006E206B">
            <w:pPr>
              <w:pStyle w:val="Default"/>
              <w:rPr>
                <w:rFonts w:ascii="Futura Lt BT" w:hAnsi="Futura Lt BT" w:cs="Arial"/>
                <w:sz w:val="21"/>
                <w:szCs w:val="21"/>
                <w:lang w:val="en-GB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  <w:t>Estimate</w:t>
            </w:r>
            <w:r w:rsidR="006E206B" w:rsidRPr="00F355ED"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  <w:t xml:space="preserve">d Budget for the event 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E206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</w:tc>
      </w:tr>
      <w:tr w:rsidR="00091F24" w:rsidRPr="00FA52C5">
        <w:trPr>
          <w:trHeight w:val="658"/>
        </w:trPr>
        <w:tc>
          <w:tcPr>
            <w:tcW w:w="4425" w:type="dxa"/>
          </w:tcPr>
          <w:p w:rsidR="00091F24" w:rsidRPr="00F355ED" w:rsidRDefault="00091F24">
            <w:pPr>
              <w:pStyle w:val="Default"/>
              <w:rPr>
                <w:rFonts w:ascii="Futura Lt BT" w:hAnsi="Futura Lt BT" w:cs="Arial"/>
                <w:sz w:val="21"/>
                <w:szCs w:val="21"/>
                <w:lang w:val="en-GB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  <w:t xml:space="preserve">Proposed funding amount </w:t>
            </w:r>
            <w:r w:rsidR="006E206B" w:rsidRPr="00F355ED"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  <w:t>and cost composition</w:t>
            </w:r>
          </w:p>
        </w:tc>
        <w:tc>
          <w:tcPr>
            <w:tcW w:w="4425" w:type="dxa"/>
          </w:tcPr>
          <w:p w:rsidR="00091F24" w:rsidRPr="006E206B" w:rsidRDefault="00091F24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E206B" w:rsidRPr="006E206B">
        <w:trPr>
          <w:trHeight w:val="658"/>
        </w:trPr>
        <w:tc>
          <w:tcPr>
            <w:tcW w:w="4425" w:type="dxa"/>
          </w:tcPr>
          <w:p w:rsidR="006E206B" w:rsidRPr="00F355ED" w:rsidRDefault="006E206B">
            <w:pPr>
              <w:pStyle w:val="Default"/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</w:pPr>
            <w:r w:rsidRPr="00F355ED">
              <w:rPr>
                <w:rFonts w:ascii="Futura Lt BT" w:hAnsi="Futura Lt BT" w:cs="Arial"/>
                <w:b/>
                <w:bCs/>
                <w:sz w:val="21"/>
                <w:szCs w:val="21"/>
                <w:lang w:val="en-GB"/>
              </w:rPr>
              <w:t>Event description</w:t>
            </w:r>
          </w:p>
        </w:tc>
        <w:tc>
          <w:tcPr>
            <w:tcW w:w="4425" w:type="dxa"/>
          </w:tcPr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6E206B" w:rsidRPr="006E206B" w:rsidRDefault="006E206B">
            <w:pPr>
              <w:pStyle w:val="Defaul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091F24" w:rsidRDefault="00091F24" w:rsidP="006E206B">
      <w:pPr>
        <w:rPr>
          <w:lang w:val="en-GB"/>
        </w:rPr>
      </w:pPr>
    </w:p>
    <w:p w:rsidR="00FA52C5" w:rsidRPr="00FA52C5" w:rsidRDefault="00FA52C5" w:rsidP="006E206B">
      <w:pPr>
        <w:rPr>
          <w:rFonts w:ascii="Futura Lt BT" w:hAnsi="Futura Lt BT"/>
          <w:lang w:val="en-GB"/>
        </w:rPr>
      </w:pPr>
      <w:r w:rsidRPr="00FA52C5">
        <w:rPr>
          <w:rFonts w:ascii="Futura Lt BT" w:hAnsi="Futura Lt BT"/>
          <w:lang w:val="en-GB"/>
        </w:rPr>
        <w:t xml:space="preserve">Please send this application form via email to </w:t>
      </w:r>
      <w:hyperlink r:id="rId6" w:history="1">
        <w:r w:rsidRPr="00FA52C5">
          <w:rPr>
            <w:rStyle w:val="Hyperlink"/>
            <w:rFonts w:ascii="Futura Lt BT" w:hAnsi="Futura Lt BT"/>
            <w:lang w:val="en-GB"/>
          </w:rPr>
          <w:t>info@ccmedtech.ch</w:t>
        </w:r>
      </w:hyperlink>
      <w:r>
        <w:rPr>
          <w:rFonts w:ascii="Futura Lt BT" w:hAnsi="Futura Lt BT"/>
          <w:lang w:val="en-GB"/>
        </w:rPr>
        <w:t>.</w:t>
      </w:r>
    </w:p>
    <w:p w:rsidR="00FA52C5" w:rsidRPr="00091F24" w:rsidRDefault="00FA52C5" w:rsidP="006E206B">
      <w:pPr>
        <w:rPr>
          <w:lang w:val="en-GB"/>
        </w:rPr>
      </w:pPr>
      <w:bookmarkStart w:id="0" w:name="_GoBack"/>
      <w:bookmarkEnd w:id="0"/>
    </w:p>
    <w:sectPr w:rsidR="00FA52C5" w:rsidRPr="00091F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4F" w:rsidRDefault="00284F4F" w:rsidP="00F355ED">
      <w:pPr>
        <w:spacing w:after="0" w:line="240" w:lineRule="auto"/>
      </w:pPr>
      <w:r>
        <w:separator/>
      </w:r>
    </w:p>
  </w:endnote>
  <w:endnote w:type="continuationSeparator" w:id="0">
    <w:p w:rsidR="00284F4F" w:rsidRDefault="00284F4F" w:rsidP="00F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4F" w:rsidRDefault="00284F4F" w:rsidP="00F355ED">
      <w:pPr>
        <w:spacing w:after="0" w:line="240" w:lineRule="auto"/>
      </w:pPr>
      <w:r>
        <w:separator/>
      </w:r>
    </w:p>
  </w:footnote>
  <w:footnote w:type="continuationSeparator" w:id="0">
    <w:p w:rsidR="00284F4F" w:rsidRDefault="00284F4F" w:rsidP="00F3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ED" w:rsidRDefault="00F355ED">
    <w:pPr>
      <w:pStyle w:val="Kopfzeile"/>
    </w:pPr>
    <w:r w:rsidRPr="00F355ED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3748088</wp:posOffset>
          </wp:positionH>
          <wp:positionV relativeFrom="paragraph">
            <wp:posOffset>-144780</wp:posOffset>
          </wp:positionV>
          <wp:extent cx="1800000" cy="896400"/>
          <wp:effectExtent l="0" t="0" r="0" b="0"/>
          <wp:wrapTight wrapText="bothSides">
            <wp:wrapPolygon edited="0">
              <wp:start x="0" y="0"/>
              <wp:lineTo x="0" y="21125"/>
              <wp:lineTo x="21265" y="21125"/>
              <wp:lineTo x="21265" y="0"/>
              <wp:lineTo x="0" y="0"/>
            </wp:wrapPolygon>
          </wp:wrapTight>
          <wp:docPr id="1" name="Grafik 1" descr="D:\Diana\Dropbox\Dropbox (ARTORG)\CCMT\Vorlagen\ccm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ana\Dropbox\Dropbox (ARTORG)\CCMT\Vorlagen\ccm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4"/>
    <w:rsid w:val="00091F24"/>
    <w:rsid w:val="00284F4F"/>
    <w:rsid w:val="0066456A"/>
    <w:rsid w:val="006E206B"/>
    <w:rsid w:val="00B4008F"/>
    <w:rsid w:val="00F355ED"/>
    <w:rsid w:val="00F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7DD14F"/>
  <w15:chartTrackingRefBased/>
  <w15:docId w15:val="{CD4A5612-B2EC-4CD1-8A3D-CC7099B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1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5ED"/>
  </w:style>
  <w:style w:type="paragraph" w:styleId="Fuzeile">
    <w:name w:val="footer"/>
    <w:basedOn w:val="Standard"/>
    <w:link w:val="FuzeileZchn"/>
    <w:uiPriority w:val="99"/>
    <w:unhideWhenUsed/>
    <w:rsid w:val="00F3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5ED"/>
  </w:style>
  <w:style w:type="character" w:styleId="Hyperlink">
    <w:name w:val="Hyperlink"/>
    <w:basedOn w:val="Absatz-Standardschriftart"/>
    <w:uiPriority w:val="99"/>
    <w:unhideWhenUsed/>
    <w:rsid w:val="00FA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medtech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2022-01-06T08:01:00Z</dcterms:created>
  <dcterms:modified xsi:type="dcterms:W3CDTF">2022-01-06T09:33:00Z</dcterms:modified>
</cp:coreProperties>
</file>