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20"/>
        <w:gridCol w:w="120"/>
        <w:gridCol w:w="118"/>
        <w:gridCol w:w="242"/>
        <w:gridCol w:w="598"/>
        <w:gridCol w:w="1200"/>
        <w:gridCol w:w="602"/>
        <w:gridCol w:w="480"/>
        <w:gridCol w:w="113"/>
        <w:gridCol w:w="7"/>
        <w:gridCol w:w="238"/>
        <w:gridCol w:w="242"/>
        <w:gridCol w:w="229"/>
        <w:gridCol w:w="11"/>
        <w:gridCol w:w="360"/>
        <w:gridCol w:w="480"/>
        <w:gridCol w:w="240"/>
        <w:gridCol w:w="360"/>
        <w:gridCol w:w="1079"/>
        <w:gridCol w:w="1072"/>
        <w:gridCol w:w="355"/>
      </w:tblGrid>
      <w:tr w:rsidR="00B45F3F" w:rsidRPr="001F1C52" w:rsidTr="008509FF">
        <w:trPr>
          <w:trHeight w:val="441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05D" w:rsidRDefault="00B45F3F" w:rsidP="008509FF">
            <w:pPr>
              <w:jc w:val="center"/>
              <w:rPr>
                <w:b/>
              </w:rPr>
            </w:pPr>
            <w:r w:rsidRPr="00D968A0">
              <w:rPr>
                <w:b/>
              </w:rPr>
              <w:t xml:space="preserve">LAUNCH </w:t>
            </w:r>
            <w:r w:rsidR="00FC405D">
              <w:rPr>
                <w:b/>
              </w:rPr>
              <w:t xml:space="preserve">ATLANTIC </w:t>
            </w:r>
            <w:r w:rsidRPr="00D968A0">
              <w:rPr>
                <w:b/>
              </w:rPr>
              <w:t xml:space="preserve">PROGRAM </w:t>
            </w:r>
          </w:p>
          <w:p w:rsidR="00B45F3F" w:rsidRPr="00D968A0" w:rsidRDefault="00B45F3F" w:rsidP="008509FF">
            <w:pPr>
              <w:jc w:val="center"/>
              <w:rPr>
                <w:b/>
              </w:rPr>
            </w:pPr>
            <w:r w:rsidRPr="00D968A0">
              <w:rPr>
                <w:b/>
              </w:rPr>
              <w:t xml:space="preserve">APPLICATION FORM </w:t>
            </w:r>
          </w:p>
        </w:tc>
      </w:tr>
      <w:tr w:rsidR="00B45F3F" w:rsidRPr="001F1C52" w:rsidTr="008509FF"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45F3F" w:rsidRPr="001F1C52" w:rsidRDefault="00B45F3F" w:rsidP="008509FF">
            <w:pPr>
              <w:tabs>
                <w:tab w:val="left" w:pos="6420"/>
              </w:tabs>
            </w:pPr>
            <w:r w:rsidRPr="001F1C52">
              <w:t>Personal Information</w:t>
            </w:r>
            <w:r w:rsidRPr="001F1C52">
              <w:tab/>
            </w:r>
          </w:p>
        </w:tc>
      </w:tr>
      <w:tr w:rsidR="00E57D9B" w:rsidRPr="001F1C52" w:rsidTr="008509FF">
        <w:trPr>
          <w:gridAfter w:val="4"/>
          <w:wAfter w:w="2866" w:type="dxa"/>
          <w:trHeight w:val="513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D9B" w:rsidRPr="001F1C52" w:rsidRDefault="00E57D9B" w:rsidP="008509FF"/>
          <w:p w:rsidR="00E57D9B" w:rsidRPr="001F1C52" w:rsidRDefault="00E57D9B" w:rsidP="008509FF">
            <w:r w:rsidRPr="001F1C52">
              <w:t xml:space="preserve">Name: </w:t>
            </w:r>
          </w:p>
        </w:tc>
        <w:tc>
          <w:tcPr>
            <w:tcW w:w="44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7D9B" w:rsidRPr="001F1C52" w:rsidRDefault="00E57D9B" w:rsidP="008509FF">
            <w:bookmarkStart w:id="0" w:name="Text3"/>
          </w:p>
          <w:p w:rsidR="00E57D9B" w:rsidRPr="001F1C52" w:rsidRDefault="00E57D9B" w:rsidP="008509FF"/>
        </w:tc>
        <w:bookmarkEnd w:id="0"/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D9B" w:rsidRPr="001F1C52" w:rsidRDefault="00E57D9B" w:rsidP="008509FF"/>
        </w:tc>
      </w:tr>
      <w:tr w:rsidR="00E57D9B" w:rsidRPr="001F1C52" w:rsidTr="008509FF">
        <w:trPr>
          <w:gridAfter w:val="4"/>
          <w:wAfter w:w="2866" w:type="dxa"/>
          <w:trHeight w:val="513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D9B" w:rsidRDefault="00E57D9B" w:rsidP="008509FF"/>
          <w:p w:rsidR="00E57D9B" w:rsidRPr="001F1C52" w:rsidRDefault="00E57D9B" w:rsidP="008509FF">
            <w:r>
              <w:t>Date of Birth</w:t>
            </w:r>
          </w:p>
        </w:tc>
        <w:sdt>
          <w:sdtPr>
            <w:id w:val="1607472254"/>
            <w:placeholder>
              <w:docPart w:val="D7DE34C84DE84AB7BE222B59A5745305"/>
            </w:placeholder>
            <w:showingPlcHdr/>
          </w:sdtPr>
          <w:sdtContent>
            <w:tc>
              <w:tcPr>
                <w:tcW w:w="4440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57D9B" w:rsidRPr="001F1C52" w:rsidRDefault="00E57D9B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D9B" w:rsidRPr="001F1C52" w:rsidRDefault="00E57D9B" w:rsidP="008509FF">
            <w:bookmarkStart w:id="1" w:name="_GoBack"/>
            <w:bookmarkEnd w:id="1"/>
          </w:p>
        </w:tc>
      </w:tr>
      <w:tr w:rsidR="00B45F3F" w:rsidRPr="001F1C52" w:rsidTr="008509FF">
        <w:trPr>
          <w:trHeight w:val="530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32" w:rsidRDefault="00782232" w:rsidP="008509FF"/>
          <w:p w:rsidR="00B45F3F" w:rsidRPr="001F1C52" w:rsidRDefault="00B45F3F" w:rsidP="008509FF">
            <w:r w:rsidRPr="001F1C52">
              <w:t xml:space="preserve">Address: </w:t>
            </w:r>
          </w:p>
        </w:tc>
        <w:tc>
          <w:tcPr>
            <w:tcW w:w="80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F3F" w:rsidRPr="001F1C52" w:rsidRDefault="00E1179C" w:rsidP="00E57D9B">
            <w:pPr>
              <w:tabs>
                <w:tab w:val="left" w:pos="5556"/>
              </w:tabs>
            </w:pPr>
            <w:sdt>
              <w:sdtPr>
                <w:id w:val="20007694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9FF" w:rsidRPr="00653F8F">
                  <w:rPr>
                    <w:rStyle w:val="PlaceholderText"/>
                  </w:rPr>
                  <w:t>Click or tap here to enter text.</w:t>
                </w:r>
              </w:sdtContent>
            </w:sdt>
            <w:r w:rsidR="00E57D9B">
              <w:tab/>
            </w:r>
          </w:p>
        </w:tc>
      </w:tr>
      <w:tr w:rsidR="00B45F3F" w:rsidRPr="001F1C52" w:rsidTr="008509FF">
        <w:trPr>
          <w:trHeight w:val="530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</w:tc>
        <w:tc>
          <w:tcPr>
            <w:tcW w:w="80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F3F" w:rsidRPr="001F1C52" w:rsidRDefault="00B45F3F" w:rsidP="008509FF"/>
          <w:sdt>
            <w:sdtPr>
              <w:id w:val="2059198378"/>
              <w:placeholder>
                <w:docPart w:val="DefaultPlaceholder_-1854013440"/>
              </w:placeholder>
              <w:showingPlcHdr/>
            </w:sdtPr>
            <w:sdtEndPr/>
            <w:sdtContent>
              <w:p w:rsidR="00B45F3F" w:rsidRPr="001F1C52" w:rsidRDefault="002F1AC8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F3F" w:rsidRPr="001F1C52" w:rsidTr="008509FF">
        <w:trPr>
          <w:trHeight w:val="530"/>
        </w:trPr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>
            <w:pPr>
              <w:tabs>
                <w:tab w:val="left" w:pos="1500"/>
              </w:tabs>
            </w:pPr>
          </w:p>
          <w:p w:rsidR="00B45F3F" w:rsidRPr="001F1C52" w:rsidRDefault="00B45F3F" w:rsidP="008509FF">
            <w:pPr>
              <w:tabs>
                <w:tab w:val="left" w:pos="1500"/>
              </w:tabs>
            </w:pPr>
            <w:r w:rsidRPr="001F1C52">
              <w:t>Home Phone: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F3F" w:rsidRPr="001F1C52" w:rsidRDefault="00B45F3F" w:rsidP="008509FF">
            <w:pPr>
              <w:tabs>
                <w:tab w:val="left" w:pos="1500"/>
              </w:tabs>
            </w:pPr>
          </w:p>
          <w:sdt>
            <w:sdtPr>
              <w:id w:val="-725373081"/>
              <w:placeholder>
                <w:docPart w:val="DefaultPlaceholder_-1854013440"/>
              </w:placeholder>
              <w:showingPlcHdr/>
            </w:sdtPr>
            <w:sdtEndPr/>
            <w:sdtContent>
              <w:p w:rsidR="00B45F3F" w:rsidRPr="001F1C52" w:rsidRDefault="008509FF" w:rsidP="008509FF">
                <w:pPr>
                  <w:tabs>
                    <w:tab w:val="left" w:pos="1500"/>
                  </w:tabs>
                </w:pPr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 xml:space="preserve">Cell: </w:t>
            </w:r>
          </w:p>
        </w:tc>
        <w:tc>
          <w:tcPr>
            <w:tcW w:w="39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F3F" w:rsidRPr="001F1C52" w:rsidRDefault="00B45F3F" w:rsidP="008509FF"/>
          <w:sdt>
            <w:sdtPr>
              <w:id w:val="1490981377"/>
              <w:placeholder>
                <w:docPart w:val="DefaultPlaceholder_-1854013440"/>
              </w:placeholder>
              <w:showingPlcHdr/>
            </w:sdtPr>
            <w:sdtEndPr/>
            <w:sdtContent>
              <w:p w:rsidR="00B45F3F" w:rsidRPr="001F1C52" w:rsidRDefault="002F1AC8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F3F" w:rsidRPr="001F1C52" w:rsidTr="008509FF">
        <w:trPr>
          <w:trHeight w:val="5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782232" w:rsidRPr="001F1C52" w:rsidRDefault="00B45F3F" w:rsidP="008509FF">
            <w:r w:rsidRPr="001F1C52">
              <w:t xml:space="preserve">Email: </w:t>
            </w:r>
          </w:p>
        </w:tc>
        <w:tc>
          <w:tcPr>
            <w:tcW w:w="81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F3F" w:rsidRPr="001F1C52" w:rsidRDefault="00B45F3F" w:rsidP="008509FF"/>
        </w:tc>
      </w:tr>
      <w:tr w:rsidR="00B45F3F" w:rsidRPr="001F1C52" w:rsidTr="008509FF">
        <w:trPr>
          <w:trHeight w:val="243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</w:tc>
      </w:tr>
      <w:tr w:rsidR="00B45F3F" w:rsidRPr="001F1C52" w:rsidTr="008509FF">
        <w:trPr>
          <w:trHeight w:val="233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45F3F" w:rsidRPr="001F1C52" w:rsidRDefault="00B45F3F" w:rsidP="008509FF">
            <w:r w:rsidRPr="001F1C52">
              <w:t>Emergency Contact Information</w:t>
            </w:r>
          </w:p>
        </w:tc>
      </w:tr>
      <w:tr w:rsidR="00B45F3F" w:rsidRPr="001F1C52" w:rsidTr="008509FF">
        <w:trPr>
          <w:trHeight w:val="53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Name:</w:t>
            </w: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F3F" w:rsidRPr="001F1C52" w:rsidRDefault="00B45F3F" w:rsidP="008509FF"/>
          <w:sdt>
            <w:sdtPr>
              <w:id w:val="-2092306784"/>
              <w:placeholder>
                <w:docPart w:val="DefaultPlaceholder_-1854013440"/>
              </w:placeholder>
              <w:showingPlcHdr/>
            </w:sdtPr>
            <w:sdtEndPr/>
            <w:sdtContent>
              <w:p w:rsidR="00B45F3F" w:rsidRPr="001F1C52" w:rsidRDefault="008509FF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Relationship:</w:t>
            </w:r>
          </w:p>
        </w:tc>
        <w:tc>
          <w:tcPr>
            <w:tcW w:w="3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F3F" w:rsidRPr="001F1C52" w:rsidRDefault="00B45F3F" w:rsidP="008509FF"/>
          <w:sdt>
            <w:sdtPr>
              <w:id w:val="-429045574"/>
              <w:placeholder>
                <w:docPart w:val="DefaultPlaceholder_-1854013440"/>
              </w:placeholder>
              <w:showingPlcHdr/>
            </w:sdtPr>
            <w:sdtEndPr/>
            <w:sdtContent>
              <w:p w:rsidR="00B45F3F" w:rsidRPr="001F1C52" w:rsidRDefault="008509FF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F3F" w:rsidRPr="001F1C52" w:rsidTr="008509FF">
        <w:trPr>
          <w:trHeight w:val="530"/>
        </w:trPr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Home Phone: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F3F" w:rsidRPr="001F1C52" w:rsidRDefault="00B45F3F" w:rsidP="008509FF"/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 xml:space="preserve">Cell: </w:t>
            </w:r>
          </w:p>
        </w:tc>
        <w:tc>
          <w:tcPr>
            <w:tcW w:w="3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F3F" w:rsidRPr="001F1C52" w:rsidRDefault="00B45F3F" w:rsidP="008509FF"/>
          <w:sdt>
            <w:sdtPr>
              <w:id w:val="667595400"/>
              <w:placeholder>
                <w:docPart w:val="DefaultPlaceholder_-1854013440"/>
              </w:placeholder>
              <w:showingPlcHdr/>
            </w:sdtPr>
            <w:sdtEndPr/>
            <w:sdtContent>
              <w:p w:rsidR="00B45F3F" w:rsidRPr="001F1C52" w:rsidRDefault="002F1AC8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F3F" w:rsidRPr="001F1C52" w:rsidTr="008509FF">
        <w:trPr>
          <w:trHeight w:val="5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Email:</w:t>
            </w:r>
          </w:p>
        </w:tc>
        <w:tc>
          <w:tcPr>
            <w:tcW w:w="81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F3F" w:rsidRPr="001F1C52" w:rsidRDefault="00B45F3F" w:rsidP="008509FF"/>
          <w:sdt>
            <w:sdtPr>
              <w:id w:val="1696570331"/>
              <w:placeholder>
                <w:docPart w:val="DefaultPlaceholder_-1854013440"/>
              </w:placeholder>
              <w:showingPlcHdr/>
            </w:sdtPr>
            <w:sdtEndPr/>
            <w:sdtContent>
              <w:p w:rsidR="00B45F3F" w:rsidRPr="001F1C52" w:rsidRDefault="002F1AC8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F3F" w:rsidRPr="001F1C52" w:rsidTr="008509FF">
        <w:trPr>
          <w:trHeight w:val="243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B45F3F" w:rsidP="008509FF"/>
        </w:tc>
      </w:tr>
      <w:tr w:rsidR="00B45F3F" w:rsidRPr="001F1C52" w:rsidTr="008509FF">
        <w:trPr>
          <w:trHeight w:val="243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45F3F" w:rsidRPr="001F1C52" w:rsidRDefault="00B45F3F" w:rsidP="008509FF">
            <w:r w:rsidRPr="001F1C52">
              <w:t>Caseworker #1  Information</w:t>
            </w:r>
            <w:r w:rsidR="006C61F2">
              <w:t xml:space="preserve"> (If Applicable)</w:t>
            </w:r>
          </w:p>
        </w:tc>
      </w:tr>
      <w:tr w:rsidR="00B45F3F" w:rsidRPr="001F1C52" w:rsidTr="008509FF">
        <w:trPr>
          <w:trHeight w:val="53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Name:</w:t>
            </w:r>
          </w:p>
        </w:tc>
        <w:sdt>
          <w:sdtPr>
            <w:id w:val="1858932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8509FF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 xml:space="preserve">Agency: </w:t>
            </w:r>
          </w:p>
        </w:tc>
        <w:sdt>
          <w:sdtPr>
            <w:id w:val="13250110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86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8509FF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:rsidTr="008509FF">
        <w:trPr>
          <w:trHeight w:val="53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Phone:</w:t>
            </w:r>
          </w:p>
        </w:tc>
        <w:sdt>
          <w:sdtPr>
            <w:id w:val="803351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0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F1AC8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Fax:</w:t>
            </w:r>
          </w:p>
        </w:tc>
        <w:sdt>
          <w:sdtPr>
            <w:id w:val="-993412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86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F1AC8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:rsidTr="008509FF">
        <w:trPr>
          <w:trHeight w:val="53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Email:</w:t>
            </w:r>
          </w:p>
        </w:tc>
        <w:sdt>
          <w:sdtPr>
            <w:id w:val="748465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66" w:type="dxa"/>
                <w:gridSpan w:val="2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F1AC8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:rsidTr="008509FF">
        <w:trPr>
          <w:trHeight w:val="243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B45F3F" w:rsidP="008509FF"/>
        </w:tc>
      </w:tr>
      <w:tr w:rsidR="006C61F2" w:rsidRPr="001F1C52" w:rsidTr="008509FF">
        <w:trPr>
          <w:gridAfter w:val="19"/>
          <w:wAfter w:w="8026" w:type="dxa"/>
          <w:trHeight w:val="530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1F2" w:rsidRPr="001F1C52" w:rsidRDefault="006C61F2" w:rsidP="008509FF"/>
        </w:tc>
      </w:tr>
      <w:tr w:rsidR="006C61F2" w:rsidRPr="001F1C52" w:rsidTr="008509FF">
        <w:trPr>
          <w:gridAfter w:val="19"/>
          <w:wAfter w:w="8026" w:type="dxa"/>
          <w:trHeight w:val="530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1F2" w:rsidRPr="001F1C52" w:rsidRDefault="006C61F2" w:rsidP="008509FF"/>
        </w:tc>
      </w:tr>
      <w:tr w:rsidR="006C61F2" w:rsidRPr="001F1C52" w:rsidTr="008509FF">
        <w:trPr>
          <w:gridAfter w:val="19"/>
          <w:wAfter w:w="8026" w:type="dxa"/>
          <w:trHeight w:val="530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1F2" w:rsidRPr="001F1C52" w:rsidRDefault="006C61F2" w:rsidP="008509FF"/>
        </w:tc>
      </w:tr>
      <w:tr w:rsidR="00B45F3F" w:rsidRPr="001F1C52" w:rsidTr="008509FF">
        <w:trPr>
          <w:trHeight w:val="180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45F3F" w:rsidRPr="00D968A0" w:rsidRDefault="006C61F2" w:rsidP="008509FF">
            <w:pPr>
              <w:tabs>
                <w:tab w:val="left" w:pos="4944"/>
              </w:tabs>
              <w:rPr>
                <w:sz w:val="20"/>
                <w:szCs w:val="20"/>
              </w:rPr>
            </w:pPr>
            <w:r>
              <w:t>Eligibility</w:t>
            </w:r>
          </w:p>
        </w:tc>
      </w:tr>
      <w:tr w:rsidR="006C61F2" w:rsidRPr="001F1C52" w:rsidTr="008509FF">
        <w:trPr>
          <w:trHeight w:val="180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C61F2" w:rsidRDefault="006C61F2" w:rsidP="008509FF">
            <w:pPr>
              <w:tabs>
                <w:tab w:val="left" w:pos="4944"/>
              </w:tabs>
            </w:pPr>
          </w:p>
        </w:tc>
      </w:tr>
      <w:tr w:rsidR="00B45F3F" w:rsidRPr="006C61F2" w:rsidTr="008509FF">
        <w:trPr>
          <w:trHeight w:val="180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1F2" w:rsidRDefault="006C61F2" w:rsidP="008509FF">
            <w:pPr>
              <w:tabs>
                <w:tab w:val="left" w:pos="4944"/>
              </w:tabs>
              <w:spacing w:line="480" w:lineRule="auto"/>
            </w:pPr>
          </w:p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>Are you between the ages of 15 and 30?.........</w:t>
            </w:r>
            <w:r w:rsidR="000562CF">
              <w:t>........................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1F2" w:rsidRDefault="006C61F2" w:rsidP="008509FF">
            <w:pPr>
              <w:tabs>
                <w:tab w:val="left" w:pos="4944"/>
              </w:tabs>
              <w:spacing w:line="480" w:lineRule="auto"/>
            </w:pPr>
          </w:p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sdt>
              <w:sdtPr>
                <w:id w:val="99899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1F2" w:rsidRDefault="006C61F2" w:rsidP="008509FF">
            <w:pPr>
              <w:tabs>
                <w:tab w:val="left" w:pos="4944"/>
              </w:tabs>
              <w:spacing w:line="480" w:lineRule="auto"/>
            </w:pPr>
          </w:p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sdt>
              <w:sdtPr>
                <w:id w:val="-123036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61F2" w:rsidRPr="006C61F2" w:rsidTr="008509FF">
        <w:trPr>
          <w:trHeight w:val="180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1F2" w:rsidRDefault="006C61F2" w:rsidP="008509FF">
            <w:pPr>
              <w:tabs>
                <w:tab w:val="left" w:pos="4944"/>
              </w:tabs>
              <w:spacing w:line="480" w:lineRule="auto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1F2" w:rsidRDefault="006C61F2" w:rsidP="008509FF">
            <w:pPr>
              <w:tabs>
                <w:tab w:val="left" w:pos="4944"/>
              </w:tabs>
              <w:spacing w:line="480" w:lineRule="auto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1F2" w:rsidRDefault="006C61F2" w:rsidP="008509FF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:rsidTr="008509FF">
        <w:trPr>
          <w:trHeight w:val="180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>Are you a Canadian citizen, permanent resident or person who has been granted refugee status in Canada?..........</w:t>
            </w:r>
            <w:r w:rsidR="00D94BB9" w:rsidRPr="006C61F2">
              <w:t>.....................</w:t>
            </w:r>
            <w:r w:rsidRPr="006C61F2">
              <w:t>............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</w:p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sdt>
              <w:sdtPr>
                <w:id w:val="-20486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</w:p>
          <w:p w:rsidR="00B45F3F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sdt>
              <w:sdtPr>
                <w:id w:val="-116161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C61F2" w:rsidRPr="006C61F2" w:rsidRDefault="006C61F2" w:rsidP="008509FF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:rsidTr="008509FF">
        <w:trPr>
          <w:trHeight w:val="68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>Are you out of sc</w:t>
            </w:r>
            <w:r w:rsidR="00D94BB9" w:rsidRPr="006C61F2">
              <w:t>hool?........................</w:t>
            </w:r>
            <w:r w:rsidRPr="006C61F2">
              <w:t>..............................</w:t>
            </w:r>
            <w:r w:rsidR="000562CF">
              <w:t>.........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sdt>
              <w:sdtPr>
                <w:id w:val="-189549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sdt>
              <w:sdtPr>
                <w:id w:val="7690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61F2" w:rsidRPr="006C61F2" w:rsidTr="008509FF">
        <w:trPr>
          <w:trHeight w:val="68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1F2" w:rsidRPr="006C61F2" w:rsidRDefault="006C61F2" w:rsidP="008509FF">
            <w:pPr>
              <w:tabs>
                <w:tab w:val="left" w:pos="4944"/>
              </w:tabs>
              <w:spacing w:line="480" w:lineRule="auto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1F2" w:rsidRPr="006C61F2" w:rsidRDefault="006C61F2" w:rsidP="008509FF">
            <w:pPr>
              <w:tabs>
                <w:tab w:val="left" w:pos="4944"/>
              </w:tabs>
              <w:spacing w:line="480" w:lineRule="auto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1F2" w:rsidRPr="006C61F2" w:rsidRDefault="006C61F2" w:rsidP="008509FF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:rsidTr="008509FF">
        <w:trPr>
          <w:trHeight w:val="180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 xml:space="preserve">Are you legally allowed to work in </w:t>
            </w:r>
            <w:r w:rsidR="006B4D9D">
              <w:t>New Brunswick</w:t>
            </w:r>
            <w:r w:rsidR="000562CF">
              <w:t>?...................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sdt>
              <w:sdtPr>
                <w:id w:val="-102848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sdt>
              <w:sdtPr>
                <w:id w:val="143717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C61F2" w:rsidRPr="006C61F2" w:rsidRDefault="006C61F2" w:rsidP="008509FF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:rsidTr="008509FF">
        <w:trPr>
          <w:trHeight w:val="180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>Are you currently unem</w:t>
            </w:r>
            <w:r w:rsidR="00D94BB9" w:rsidRPr="006C61F2">
              <w:t>ployed or underemployed?</w:t>
            </w:r>
            <w:r w:rsidR="006C61F2" w:rsidRPr="006C61F2">
              <w:t xml:space="preserve"> (working less than 20hrs/week)</w:t>
            </w:r>
            <w:r w:rsidR="00D94BB9" w:rsidRPr="006C61F2">
              <w:t>.....</w:t>
            </w:r>
            <w:r w:rsidRPr="006C61F2">
              <w:t>........................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1F2" w:rsidRDefault="006C61F2" w:rsidP="008509FF">
            <w:pPr>
              <w:tabs>
                <w:tab w:val="left" w:pos="4944"/>
              </w:tabs>
              <w:spacing w:line="480" w:lineRule="auto"/>
            </w:pPr>
          </w:p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</w:t>
            </w:r>
            <w:sdt>
              <w:sdtPr>
                <w:id w:val="-104158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1F2" w:rsidRDefault="006C61F2" w:rsidP="008509FF">
            <w:pPr>
              <w:tabs>
                <w:tab w:val="left" w:pos="4944"/>
              </w:tabs>
              <w:spacing w:line="480" w:lineRule="auto"/>
            </w:pPr>
          </w:p>
          <w:p w:rsid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sdt>
              <w:sdtPr>
                <w:id w:val="-12962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C61F2" w:rsidRPr="006C61F2" w:rsidRDefault="006C61F2" w:rsidP="008509FF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:rsidTr="008509FF">
        <w:trPr>
          <w:trHeight w:val="180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6C61F2" w:rsidRDefault="000562CF" w:rsidP="008509FF">
            <w:pPr>
              <w:tabs>
                <w:tab w:val="left" w:pos="4944"/>
              </w:tabs>
              <w:spacing w:line="480" w:lineRule="auto"/>
            </w:pPr>
            <w:r>
              <w:t>Are you currently in receipt of Employment Insurance?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sdt>
              <w:sdtPr>
                <w:id w:val="-110302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sdt>
              <w:sdtPr>
                <w:id w:val="-160903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C61F2" w:rsidRPr="006C61F2" w:rsidRDefault="006C61F2" w:rsidP="008509FF">
            <w:pPr>
              <w:tabs>
                <w:tab w:val="left" w:pos="4944"/>
              </w:tabs>
              <w:spacing w:line="480" w:lineRule="auto"/>
            </w:pPr>
          </w:p>
        </w:tc>
      </w:tr>
      <w:tr w:rsidR="00B45F3F" w:rsidRPr="006C61F2" w:rsidTr="008509FF">
        <w:trPr>
          <w:trHeight w:val="180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 xml:space="preserve">Are you able to commit to 30 hours/week for the duration of the program?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</w:p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</w:p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 xml:space="preserve">Yes  </w:t>
            </w:r>
            <w:sdt>
              <w:sdtPr>
                <w:id w:val="74862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</w:p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</w:p>
          <w:p w:rsidR="00B45F3F" w:rsidRPr="006C61F2" w:rsidRDefault="00B45F3F" w:rsidP="008509FF">
            <w:pPr>
              <w:tabs>
                <w:tab w:val="left" w:pos="4944"/>
              </w:tabs>
              <w:spacing w:line="480" w:lineRule="auto"/>
            </w:pPr>
            <w:r w:rsidRPr="006C61F2">
              <w:t xml:space="preserve">No  </w:t>
            </w:r>
            <w:sdt>
              <w:sdtPr>
                <w:id w:val="4673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A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5F3F" w:rsidRPr="006C61F2" w:rsidTr="008509FF">
        <w:trPr>
          <w:trHeight w:val="180"/>
        </w:trPr>
        <w:tc>
          <w:tcPr>
            <w:tcW w:w="67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Default="00B45F3F" w:rsidP="008509FF">
            <w:pPr>
              <w:tabs>
                <w:tab w:val="left" w:pos="4944"/>
              </w:tabs>
            </w:pPr>
          </w:p>
          <w:p w:rsidR="00FC405D" w:rsidRDefault="00FC405D" w:rsidP="008509FF">
            <w:pPr>
              <w:tabs>
                <w:tab w:val="left" w:pos="4944"/>
              </w:tabs>
            </w:pPr>
          </w:p>
          <w:p w:rsidR="000562CF" w:rsidRPr="006C61F2" w:rsidRDefault="000562CF" w:rsidP="008509FF">
            <w:pPr>
              <w:tabs>
                <w:tab w:val="left" w:pos="4944"/>
              </w:tabs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6C61F2" w:rsidRDefault="00B45F3F" w:rsidP="008509FF">
            <w:pPr>
              <w:tabs>
                <w:tab w:val="left" w:pos="4944"/>
              </w:tabs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6C61F2" w:rsidRDefault="00B45F3F" w:rsidP="008509FF">
            <w:pPr>
              <w:tabs>
                <w:tab w:val="left" w:pos="4944"/>
              </w:tabs>
            </w:pPr>
          </w:p>
        </w:tc>
      </w:tr>
      <w:tr w:rsidR="00B45F3F" w:rsidRPr="001F1C52" w:rsidTr="008509FF">
        <w:trPr>
          <w:gridAfter w:val="1"/>
          <w:wAfter w:w="355" w:type="dxa"/>
          <w:trHeight w:val="180"/>
        </w:trPr>
        <w:tc>
          <w:tcPr>
            <w:tcW w:w="8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45F3F" w:rsidRPr="001F1C52" w:rsidRDefault="00B45F3F" w:rsidP="008509FF">
            <w:r w:rsidRPr="001F1C52">
              <w:t xml:space="preserve">Past Work Experience- </w:t>
            </w:r>
            <w:r w:rsidRPr="00D968A0">
              <w:rPr>
                <w:sz w:val="20"/>
                <w:szCs w:val="20"/>
              </w:rPr>
              <w:t>Please list most to least recent</w:t>
            </w:r>
          </w:p>
        </w:tc>
      </w:tr>
      <w:tr w:rsidR="00B45F3F" w:rsidRPr="001F1C52" w:rsidTr="008509FF">
        <w:trPr>
          <w:gridAfter w:val="1"/>
          <w:wAfter w:w="355" w:type="dxa"/>
          <w:trHeight w:val="180"/>
        </w:trPr>
        <w:tc>
          <w:tcPr>
            <w:tcW w:w="8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B45F3F" w:rsidP="008509FF"/>
        </w:tc>
      </w:tr>
      <w:tr w:rsidR="00B45F3F" w:rsidRPr="001F1C52" w:rsidTr="008509FF">
        <w:trPr>
          <w:gridAfter w:val="1"/>
          <w:wAfter w:w="355" w:type="dxa"/>
          <w:trHeight w:val="180"/>
        </w:trPr>
        <w:tc>
          <w:tcPr>
            <w:tcW w:w="2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B45F3F" w:rsidP="008509FF">
            <w:r w:rsidRPr="001F1C52">
              <w:t xml:space="preserve">Resume attached?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0562CF" w:rsidP="008509FF">
            <w:r>
              <w:t xml:space="preserve">YES </w:t>
            </w:r>
            <w:sdt>
              <w:sdtPr>
                <w:id w:val="-1323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0562CF" w:rsidP="008509FF">
            <w:r>
              <w:t xml:space="preserve">NO </w:t>
            </w:r>
            <w:sdt>
              <w:sdtPr>
                <w:id w:val="41661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B45F3F" w:rsidP="008509FF">
            <w:r w:rsidRPr="001F1C52">
              <w:t>If NO, please complete this section:</w:t>
            </w:r>
          </w:p>
        </w:tc>
      </w:tr>
      <w:tr w:rsidR="00B45F3F" w:rsidRPr="001F1C52" w:rsidTr="008509FF">
        <w:trPr>
          <w:gridAfter w:val="1"/>
          <w:wAfter w:w="355" w:type="dxa"/>
          <w:trHeight w:val="180"/>
        </w:trPr>
        <w:tc>
          <w:tcPr>
            <w:tcW w:w="8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B45F3F" w:rsidP="008509FF"/>
        </w:tc>
      </w:tr>
      <w:tr w:rsidR="00B45F3F" w:rsidRPr="001F1C52" w:rsidTr="008509FF">
        <w:trPr>
          <w:gridAfter w:val="1"/>
          <w:wAfter w:w="355" w:type="dxa"/>
          <w:trHeight w:val="180"/>
        </w:trPr>
        <w:tc>
          <w:tcPr>
            <w:tcW w:w="8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F3F" w:rsidRPr="00D968A0" w:rsidRDefault="00B45F3F" w:rsidP="008509FF">
            <w:pPr>
              <w:rPr>
                <w:b/>
              </w:rPr>
            </w:pPr>
            <w:r w:rsidRPr="00D968A0">
              <w:rPr>
                <w:b/>
              </w:rPr>
              <w:t>Job 1</w:t>
            </w:r>
          </w:p>
        </w:tc>
      </w:tr>
      <w:tr w:rsidR="00B45F3F" w:rsidRPr="001F1C52" w:rsidTr="008509FF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Company:</w:t>
            </w:r>
          </w:p>
        </w:tc>
        <w:tc>
          <w:tcPr>
            <w:tcW w:w="3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F3F" w:rsidRPr="001F1C52" w:rsidRDefault="00B45F3F" w:rsidP="008509FF"/>
          <w:sdt>
            <w:sdtPr>
              <w:id w:val="-1202326746"/>
              <w:placeholder>
                <w:docPart w:val="DefaultPlaceholder_-1854013440"/>
              </w:placeholder>
              <w:showingPlcHdr/>
            </w:sdtPr>
            <w:sdtEndPr/>
            <w:sdtContent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Position:</w:t>
            </w:r>
          </w:p>
        </w:tc>
        <w:sdt>
          <w:sdtPr>
            <w:id w:val="1709528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:rsidTr="008509FF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Start Date:</w:t>
            </w:r>
          </w:p>
        </w:tc>
        <w:sdt>
          <w:sdtPr>
            <w:id w:val="-3701403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2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End Date:</w:t>
            </w:r>
          </w:p>
        </w:tc>
        <w:sdt>
          <w:sdtPr>
            <w:id w:val="-987468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:rsidTr="008509FF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Duties:</w:t>
            </w:r>
          </w:p>
        </w:tc>
        <w:sdt>
          <w:sdtPr>
            <w:id w:val="1859773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:rsidTr="008509FF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</w:tc>
        <w:sdt>
          <w:sdtPr>
            <w:id w:val="291794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rPr>
            <w:b/>
          </w:rPr>
          <w:id w:val="1781685773"/>
          <w:placeholder>
            <w:docPart w:val="DefaultPlaceholder_-1854013440"/>
          </w:placeholder>
        </w:sdtPr>
        <w:sdtEndPr/>
        <w:sdtContent>
          <w:tr w:rsidR="00B45F3F" w:rsidRPr="001F1C52" w:rsidTr="008509FF">
            <w:trPr>
              <w:gridAfter w:val="1"/>
              <w:wAfter w:w="355" w:type="dxa"/>
              <w:trHeight w:val="287"/>
            </w:trPr>
            <w:tc>
              <w:tcPr>
                <w:tcW w:w="8859" w:type="dxa"/>
                <w:gridSpan w:val="2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45F3F" w:rsidRPr="00D968A0" w:rsidRDefault="00B45F3F" w:rsidP="008509FF">
                <w:pPr>
                  <w:rPr>
                    <w:b/>
                  </w:rPr>
                </w:pPr>
                <w:r w:rsidRPr="00D968A0">
                  <w:rPr>
                    <w:b/>
                  </w:rPr>
                  <w:t xml:space="preserve">Job 2 </w:t>
                </w:r>
              </w:p>
            </w:tc>
          </w:tr>
        </w:sdtContent>
      </w:sdt>
      <w:tr w:rsidR="00B45F3F" w:rsidRPr="001F1C52" w:rsidTr="008509FF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Company:</w:t>
            </w:r>
          </w:p>
        </w:tc>
        <w:sdt>
          <w:sdtPr>
            <w:id w:val="-454646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Position:</w:t>
            </w:r>
          </w:p>
        </w:tc>
        <w:sdt>
          <w:sdtPr>
            <w:id w:val="1488973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:rsidTr="008509FF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Start Date:</w:t>
            </w:r>
          </w:p>
        </w:tc>
        <w:sdt>
          <w:sdtPr>
            <w:id w:val="-1408144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2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End Date:</w:t>
            </w:r>
          </w:p>
        </w:tc>
        <w:sdt>
          <w:sdtPr>
            <w:id w:val="11197992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id w:val="2041399618"/>
          <w:placeholder>
            <w:docPart w:val="DefaultPlaceholder_-1854013440"/>
          </w:placeholder>
        </w:sdtPr>
        <w:sdtEndPr/>
        <w:sdtContent>
          <w:tr w:rsidR="00B45F3F" w:rsidRPr="001F1C52" w:rsidTr="008509FF">
            <w:trPr>
              <w:gridAfter w:val="1"/>
              <w:wAfter w:w="355" w:type="dxa"/>
              <w:trHeight w:val="530"/>
            </w:trPr>
            <w:tc>
              <w:tcPr>
                <w:tcW w:w="130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45F3F" w:rsidRPr="001F1C52" w:rsidRDefault="00B45F3F" w:rsidP="008509FF"/>
              <w:p w:rsidR="00B45F3F" w:rsidRPr="001F1C52" w:rsidRDefault="00B45F3F" w:rsidP="008509FF">
                <w:r w:rsidRPr="001F1C52">
                  <w:t>Duties:</w:t>
                </w:r>
              </w:p>
            </w:tc>
            <w:sdt>
              <w:sdtPr>
                <w:id w:val="-84540174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7553" w:type="dxa"/>
                    <w:gridSpan w:val="17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B45F3F" w:rsidRPr="001F1C52" w:rsidRDefault="002B64D6" w:rsidP="008509FF">
                    <w:r w:rsidRPr="00653F8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  <w:tr w:rsidR="00B45F3F" w:rsidRPr="001F1C52" w:rsidTr="008509FF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</w:tc>
        <w:sdt>
          <w:sdtPr>
            <w:id w:val="1104841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:rsidTr="008509FF">
        <w:trPr>
          <w:gridAfter w:val="1"/>
          <w:wAfter w:w="355" w:type="dxa"/>
          <w:trHeight w:val="269"/>
        </w:trPr>
        <w:tc>
          <w:tcPr>
            <w:tcW w:w="88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D968A0" w:rsidRDefault="00B45F3F" w:rsidP="008509FF">
            <w:pPr>
              <w:rPr>
                <w:b/>
              </w:rPr>
            </w:pPr>
            <w:r w:rsidRPr="00D968A0">
              <w:rPr>
                <w:b/>
              </w:rPr>
              <w:t>Job 3</w:t>
            </w:r>
          </w:p>
        </w:tc>
      </w:tr>
      <w:tr w:rsidR="00B45F3F" w:rsidRPr="001F1C52" w:rsidTr="008509FF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Company:</w:t>
            </w:r>
          </w:p>
        </w:tc>
        <w:sdt>
          <w:sdtPr>
            <w:id w:val="-793519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Position:</w:t>
            </w:r>
          </w:p>
        </w:tc>
        <w:sdt>
          <w:sdtPr>
            <w:id w:val="-1127700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:rsidTr="008509FF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Start Date:</w:t>
            </w:r>
          </w:p>
        </w:tc>
        <w:sdt>
          <w:sdtPr>
            <w:id w:val="-839389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2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End Date:</w:t>
            </w:r>
          </w:p>
        </w:tc>
        <w:sdt>
          <w:sdtPr>
            <w:id w:val="1343275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:rsidTr="008509FF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  <w:p w:rsidR="00B45F3F" w:rsidRPr="001F1C52" w:rsidRDefault="00B45F3F" w:rsidP="008509FF">
            <w:r w:rsidRPr="001F1C52">
              <w:t>Duties:</w:t>
            </w:r>
          </w:p>
        </w:tc>
        <w:sdt>
          <w:sdtPr>
            <w:id w:val="1944650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:rsidTr="008509FF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F3F" w:rsidRPr="001F1C52" w:rsidRDefault="00B45F3F" w:rsidP="008509FF"/>
        </w:tc>
        <w:sdt>
          <w:sdtPr>
            <w:id w:val="-15929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45F3F" w:rsidRPr="001F1C52" w:rsidRDefault="002B64D6" w:rsidP="008509FF"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06E0" w:rsidRPr="001F1C52" w:rsidTr="008509FF">
        <w:trPr>
          <w:gridAfter w:val="1"/>
          <w:wAfter w:w="355" w:type="dxa"/>
          <w:trHeight w:val="530"/>
        </w:trPr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6E0" w:rsidRPr="001F1C52" w:rsidRDefault="00EC06E0" w:rsidP="008509FF"/>
        </w:tc>
        <w:tc>
          <w:tcPr>
            <w:tcW w:w="75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6E0" w:rsidRPr="001F1C52" w:rsidRDefault="00EC06E0" w:rsidP="008509FF"/>
        </w:tc>
      </w:tr>
    </w:tbl>
    <w:p w:rsidR="00B45F3F" w:rsidRDefault="008509FF" w:rsidP="00B45F3F">
      <w:r>
        <w:br w:type="textWrapping" w:clear="all"/>
      </w:r>
    </w:p>
    <w:p w:rsidR="00FC405D" w:rsidRDefault="00FC405D" w:rsidP="00B45F3F"/>
    <w:p w:rsidR="00FC405D" w:rsidRDefault="00FC405D" w:rsidP="00B45F3F"/>
    <w:p w:rsidR="00FC405D" w:rsidRDefault="00FC405D" w:rsidP="00B45F3F"/>
    <w:p w:rsidR="00FC405D" w:rsidRDefault="00FC405D" w:rsidP="00B45F3F"/>
    <w:p w:rsidR="00FC405D" w:rsidRDefault="00FC405D" w:rsidP="00B45F3F"/>
    <w:p w:rsidR="00FC405D" w:rsidRDefault="00FC405D" w:rsidP="00B45F3F"/>
    <w:p w:rsidR="00FC405D" w:rsidRPr="001F1C52" w:rsidRDefault="00FC405D" w:rsidP="00B45F3F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720"/>
        <w:gridCol w:w="3951"/>
      </w:tblGrid>
      <w:tr w:rsidR="00B45F3F" w:rsidRPr="001F1C52" w:rsidTr="00D968A0">
        <w:trPr>
          <w:trHeight w:val="180"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45F3F" w:rsidRPr="00D968A0" w:rsidRDefault="00B45F3F" w:rsidP="00B45F3F">
            <w:pPr>
              <w:rPr>
                <w:sz w:val="20"/>
                <w:szCs w:val="20"/>
              </w:rPr>
            </w:pPr>
            <w:r w:rsidRPr="001F1C52">
              <w:t xml:space="preserve">Short Answer Questions- </w:t>
            </w:r>
            <w:r w:rsidRPr="00D968A0">
              <w:rPr>
                <w:sz w:val="20"/>
                <w:szCs w:val="20"/>
              </w:rPr>
              <w:t>Answer on a separate sheet when necessary</w:t>
            </w:r>
          </w:p>
        </w:tc>
      </w:tr>
      <w:tr w:rsidR="00B45F3F" w:rsidRPr="001F1C52" w:rsidTr="00D968A0">
        <w:trPr>
          <w:trHeight w:val="180"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B45F3F" w:rsidP="00B45F3F"/>
        </w:tc>
      </w:tr>
      <w:tr w:rsidR="00B45F3F" w:rsidRPr="001F1C52" w:rsidTr="00D968A0">
        <w:trPr>
          <w:trHeight w:val="180"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B45F3F" w:rsidP="00B45F3F">
            <w:r w:rsidRPr="001F1C52">
              <w:t>1. Why do you want to participate in the LAUNCH program?</w:t>
            </w:r>
          </w:p>
        </w:tc>
      </w:tr>
      <w:tr w:rsidR="00B45F3F" w:rsidRPr="001F1C52" w:rsidTr="00D968A0">
        <w:trPr>
          <w:trHeight w:val="513"/>
        </w:trPr>
        <w:tc>
          <w:tcPr>
            <w:tcW w:w="8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5F3F" w:rsidRPr="001F1C52" w:rsidRDefault="00B45F3F" w:rsidP="00B45F3F"/>
          <w:sdt>
            <w:sdtPr>
              <w:id w:val="-1030423388"/>
              <w:placeholder>
                <w:docPart w:val="DefaultPlaceholder_-1854013440"/>
              </w:placeholder>
              <w:showingPlcHdr/>
            </w:sdtPr>
            <w:sdtEndPr/>
            <w:sdtContent>
              <w:p w:rsidR="00B45F3F" w:rsidRPr="001F1C52" w:rsidRDefault="002B64D6" w:rsidP="00B45F3F"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F3F" w:rsidRPr="001F1C52" w:rsidTr="00D968A0">
        <w:trPr>
          <w:trHeight w:val="549"/>
        </w:trPr>
        <w:tc>
          <w:tcPr>
            <w:tcW w:w="8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5F3F" w:rsidRPr="001F1C52" w:rsidRDefault="00B45F3F" w:rsidP="00B45F3F"/>
          <w:p w:rsidR="00B45F3F" w:rsidRPr="001F1C52" w:rsidRDefault="00B45F3F" w:rsidP="00B45F3F"/>
        </w:tc>
      </w:tr>
      <w:tr w:rsidR="00B45F3F" w:rsidRPr="001F1C52" w:rsidTr="00D968A0">
        <w:trPr>
          <w:trHeight w:val="549"/>
        </w:trPr>
        <w:tc>
          <w:tcPr>
            <w:tcW w:w="8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5F3F" w:rsidRPr="001F1C52" w:rsidRDefault="00B45F3F" w:rsidP="00B45F3F"/>
        </w:tc>
      </w:tr>
      <w:tr w:rsidR="00B45F3F" w:rsidRPr="001F1C52" w:rsidTr="00D968A0">
        <w:trPr>
          <w:trHeight w:val="549"/>
        </w:trPr>
        <w:tc>
          <w:tcPr>
            <w:tcW w:w="8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5F3F" w:rsidRPr="001F1C52" w:rsidRDefault="00B45F3F" w:rsidP="00B45F3F"/>
        </w:tc>
      </w:tr>
      <w:tr w:rsidR="00B45F3F" w:rsidRPr="001F1C52" w:rsidTr="00D968A0">
        <w:trPr>
          <w:trHeight w:val="180"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BB9" w:rsidRDefault="00D94BB9" w:rsidP="00D968A0">
            <w:pPr>
              <w:tabs>
                <w:tab w:val="left" w:pos="4944"/>
              </w:tabs>
            </w:pPr>
          </w:p>
          <w:p w:rsidR="00EC06E0" w:rsidRDefault="00EC06E0" w:rsidP="00D968A0">
            <w:pPr>
              <w:tabs>
                <w:tab w:val="left" w:pos="4944"/>
              </w:tabs>
            </w:pPr>
          </w:p>
          <w:p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t xml:space="preserve">2. How will the LAUNCH Program help you achieve your goals? </w:t>
            </w:r>
          </w:p>
        </w:tc>
      </w:tr>
      <w:tr w:rsidR="00B45F3F" w:rsidRPr="001F1C52" w:rsidTr="00D968A0">
        <w:trPr>
          <w:trHeight w:val="603"/>
        </w:trPr>
        <w:tc>
          <w:tcPr>
            <w:tcW w:w="8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sdt>
            <w:sdtPr>
              <w:id w:val="1058435090"/>
              <w:placeholder>
                <w:docPart w:val="DefaultPlaceholder_-1854013440"/>
              </w:placeholder>
              <w:showingPlcHdr/>
            </w:sdtPr>
            <w:sdtEndPr/>
            <w:sdtContent>
              <w:p w:rsidR="00B45F3F" w:rsidRPr="001F1C52" w:rsidRDefault="002B64D6" w:rsidP="00D968A0">
                <w:pPr>
                  <w:tabs>
                    <w:tab w:val="left" w:pos="4944"/>
                  </w:tabs>
                </w:pPr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:rsidTr="00D968A0">
        <w:trPr>
          <w:trHeight w:val="603"/>
        </w:trPr>
        <w:tc>
          <w:tcPr>
            <w:tcW w:w="8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:rsidTr="00D968A0">
        <w:trPr>
          <w:trHeight w:val="603"/>
        </w:trPr>
        <w:tc>
          <w:tcPr>
            <w:tcW w:w="8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:rsidTr="00D968A0">
        <w:trPr>
          <w:trHeight w:val="603"/>
        </w:trPr>
        <w:tc>
          <w:tcPr>
            <w:tcW w:w="8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:rsidTr="00D968A0">
        <w:trPr>
          <w:trHeight w:val="269"/>
        </w:trPr>
        <w:tc>
          <w:tcPr>
            <w:tcW w:w="8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B45F3F" w:rsidP="00D968A0">
            <w:pPr>
              <w:tabs>
                <w:tab w:val="left" w:pos="4944"/>
              </w:tabs>
              <w:jc w:val="right"/>
            </w:pPr>
          </w:p>
        </w:tc>
      </w:tr>
      <w:tr w:rsidR="00B45F3F" w:rsidRPr="001F1C52" w:rsidTr="00D968A0">
        <w:trPr>
          <w:trHeight w:val="179"/>
        </w:trPr>
        <w:tc>
          <w:tcPr>
            <w:tcW w:w="8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:rsidTr="00D968A0">
        <w:trPr>
          <w:trHeight w:val="179"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FC405D" w:rsidP="00D968A0">
            <w:pPr>
              <w:tabs>
                <w:tab w:val="left" w:pos="4944"/>
              </w:tabs>
            </w:pPr>
            <w:r>
              <w:t>3</w:t>
            </w:r>
            <w:r w:rsidR="00B45F3F" w:rsidRPr="001F1C52">
              <w:t>.  What do you hope to do after completing the LAUNCH program?</w:t>
            </w:r>
          </w:p>
        </w:tc>
      </w:tr>
      <w:tr w:rsidR="00B45F3F" w:rsidRPr="001F1C52" w:rsidTr="00D968A0">
        <w:trPr>
          <w:trHeight w:val="540"/>
        </w:trPr>
        <w:sdt>
          <w:sdtPr>
            <w:id w:val="-11269986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B45F3F" w:rsidRPr="001F1C52" w:rsidRDefault="002B64D6" w:rsidP="00D968A0">
                <w:pPr>
                  <w:tabs>
                    <w:tab w:val="left" w:pos="4944"/>
                  </w:tabs>
                </w:pPr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:rsidTr="00D968A0">
        <w:trPr>
          <w:trHeight w:val="540"/>
        </w:trPr>
        <w:tc>
          <w:tcPr>
            <w:tcW w:w="8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B45F3F" w:rsidRPr="001F1C52" w:rsidTr="00D968A0">
        <w:trPr>
          <w:trHeight w:val="540"/>
        </w:trPr>
        <w:tc>
          <w:tcPr>
            <w:tcW w:w="8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5F3F" w:rsidRPr="001F1C52" w:rsidRDefault="00B45F3F" w:rsidP="00D968A0">
            <w:pPr>
              <w:tabs>
                <w:tab w:val="left" w:pos="4944"/>
              </w:tabs>
            </w:pPr>
          </w:p>
        </w:tc>
      </w:tr>
      <w:tr w:rsidR="00FC405D" w:rsidRPr="001F1C52" w:rsidTr="00D968A0">
        <w:trPr>
          <w:trHeight w:val="540"/>
        </w:trPr>
        <w:tc>
          <w:tcPr>
            <w:tcW w:w="8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C405D" w:rsidRPr="001F1C52" w:rsidRDefault="00FC405D" w:rsidP="00D968A0">
            <w:pPr>
              <w:tabs>
                <w:tab w:val="left" w:pos="4944"/>
              </w:tabs>
            </w:pPr>
          </w:p>
        </w:tc>
      </w:tr>
      <w:tr w:rsidR="00B45F3F" w:rsidRPr="001F1C52" w:rsidTr="00D968A0">
        <w:trPr>
          <w:trHeight w:val="197"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05D" w:rsidRPr="00FC405D" w:rsidRDefault="00FC405D" w:rsidP="00D968A0">
            <w:pPr>
              <w:tabs>
                <w:tab w:val="left" w:pos="4944"/>
              </w:tabs>
              <w:rPr>
                <w:highlight w:val="darkGray"/>
              </w:rPr>
            </w:pPr>
          </w:p>
          <w:p w:rsidR="00FC405D" w:rsidRPr="00FC405D" w:rsidRDefault="00FC405D" w:rsidP="00D968A0">
            <w:pPr>
              <w:tabs>
                <w:tab w:val="left" w:pos="4944"/>
              </w:tabs>
              <w:rPr>
                <w:highlight w:val="darkGray"/>
              </w:rPr>
            </w:pPr>
            <w:r w:rsidRPr="00FC405D">
              <w:rPr>
                <w:highlight w:val="darkGray"/>
              </w:rPr>
              <w:t>Signature:</w:t>
            </w:r>
          </w:p>
          <w:p w:rsidR="00FC405D" w:rsidRPr="00FC405D" w:rsidRDefault="00FC405D" w:rsidP="00D968A0">
            <w:pPr>
              <w:tabs>
                <w:tab w:val="left" w:pos="4944"/>
              </w:tabs>
              <w:rPr>
                <w:highlight w:val="darkGray"/>
              </w:rPr>
            </w:pPr>
          </w:p>
        </w:tc>
      </w:tr>
      <w:tr w:rsidR="00FC405D" w:rsidRPr="001F1C52" w:rsidTr="00770470">
        <w:trPr>
          <w:trHeight w:val="1017"/>
        </w:trPr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C405D" w:rsidRPr="001F1C52" w:rsidRDefault="00FC405D" w:rsidP="00770470">
            <w:pPr>
              <w:tabs>
                <w:tab w:val="left" w:pos="4944"/>
              </w:tabs>
            </w:pPr>
          </w:p>
          <w:p w:rsidR="00FC405D" w:rsidRPr="001F1C52" w:rsidRDefault="00FC405D" w:rsidP="00770470">
            <w:pPr>
              <w:tabs>
                <w:tab w:val="left" w:pos="4944"/>
              </w:tabs>
            </w:pPr>
          </w:p>
          <w:sdt>
            <w:sdtPr>
              <w:id w:val="-1429184819"/>
              <w:placeholder>
                <w:docPart w:val="D4D4F19944DA420D9F7416DDE2733717"/>
              </w:placeholder>
              <w:showingPlcHdr/>
            </w:sdtPr>
            <w:sdtEndPr/>
            <w:sdtContent>
              <w:p w:rsidR="00FC405D" w:rsidRPr="001F1C52" w:rsidRDefault="00FC405D" w:rsidP="00770470">
                <w:pPr>
                  <w:tabs>
                    <w:tab w:val="left" w:pos="4944"/>
                  </w:tabs>
                </w:pPr>
                <w:r w:rsidRPr="00653F8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05D" w:rsidRPr="001F1C52" w:rsidRDefault="00FC405D" w:rsidP="00770470">
            <w:pPr>
              <w:tabs>
                <w:tab w:val="left" w:pos="4944"/>
              </w:tabs>
            </w:pPr>
          </w:p>
        </w:tc>
        <w:sdt>
          <w:sdtPr>
            <w:id w:val="2064986444"/>
            <w:placeholder>
              <w:docPart w:val="D4D4F19944DA420D9F7416DDE2733717"/>
            </w:placeholder>
            <w:showingPlcHdr/>
          </w:sdtPr>
          <w:sdtEndPr/>
          <w:sdtContent>
            <w:tc>
              <w:tcPr>
                <w:tcW w:w="39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FC405D" w:rsidRPr="001F1C52" w:rsidRDefault="00FC405D" w:rsidP="00770470">
                <w:pPr>
                  <w:tabs>
                    <w:tab w:val="left" w:pos="4944"/>
                  </w:tabs>
                </w:pPr>
                <w:r w:rsidRPr="00653F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5F3F" w:rsidRPr="001F1C52" w:rsidTr="00D968A0">
        <w:trPr>
          <w:trHeight w:val="197"/>
        </w:trPr>
        <w:tc>
          <w:tcPr>
            <w:tcW w:w="4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D94BB9" w:rsidP="00D968A0">
            <w:pPr>
              <w:tabs>
                <w:tab w:val="left" w:pos="4944"/>
              </w:tabs>
            </w:pPr>
            <w:r>
              <w:t>A</w:t>
            </w:r>
            <w:r w:rsidR="00B45F3F" w:rsidRPr="001F1C52">
              <w:t>pplicant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B45F3F" w:rsidP="00D968A0">
            <w:pPr>
              <w:tabs>
                <w:tab w:val="left" w:pos="4944"/>
              </w:tabs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F3F" w:rsidRPr="001F1C52" w:rsidRDefault="00B45F3F" w:rsidP="00D968A0">
            <w:pPr>
              <w:tabs>
                <w:tab w:val="left" w:pos="4944"/>
              </w:tabs>
            </w:pPr>
            <w:r w:rsidRPr="001F1C52">
              <w:t>Date</w:t>
            </w:r>
          </w:p>
        </w:tc>
      </w:tr>
    </w:tbl>
    <w:p w:rsidR="00C62D67" w:rsidRDefault="00C62D67" w:rsidP="00D94BB9"/>
    <w:sectPr w:rsidR="00C62D67" w:rsidSect="00D94BB9">
      <w:headerReference w:type="default" r:id="rId6"/>
      <w:footerReference w:type="default" r:id="rId7"/>
      <w:pgSz w:w="12242" w:h="15842" w:code="1"/>
      <w:pgMar w:top="1350" w:right="1800" w:bottom="1170" w:left="180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79C" w:rsidRDefault="00E1179C" w:rsidP="006C61F2">
      <w:r>
        <w:separator/>
      </w:r>
    </w:p>
  </w:endnote>
  <w:endnote w:type="continuationSeparator" w:id="0">
    <w:p w:rsidR="00E1179C" w:rsidRDefault="00E1179C" w:rsidP="006C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Tex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tra Text TF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F2" w:rsidRDefault="006C61F2" w:rsidP="006C61F2">
    <w:pPr>
      <w:pStyle w:val="Footer"/>
      <w:jc w:val="right"/>
    </w:pPr>
    <w:r>
      <w:rPr>
        <w:rFonts w:ascii="Neutra Text TF" w:hAnsi="Neutra Text TF"/>
        <w:b/>
        <w:noProof/>
        <w:color w:val="ED8000"/>
        <w:lang w:val="en-US"/>
      </w:rPr>
      <w:drawing>
        <wp:inline distT="0" distB="0" distL="0" distR="0" wp14:anchorId="0EC87029" wp14:editId="3A838380">
          <wp:extent cx="854268" cy="205740"/>
          <wp:effectExtent l="0" t="0" r="3175" b="3810"/>
          <wp:docPr id="2" name="Picture 2" descr="service can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ice cana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588" cy="20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79C" w:rsidRDefault="00E1179C" w:rsidP="006C61F2">
      <w:r>
        <w:separator/>
      </w:r>
    </w:p>
  </w:footnote>
  <w:footnote w:type="continuationSeparator" w:id="0">
    <w:p w:rsidR="00E1179C" w:rsidRDefault="00E1179C" w:rsidP="006C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05D" w:rsidRDefault="008509FF">
    <w:pPr>
      <w:pStyle w:val="Header"/>
    </w:pPr>
    <w:r>
      <w:rPr>
        <w:noProof/>
      </w:rPr>
      <w:drawing>
        <wp:inline distT="0" distB="0" distL="0" distR="0">
          <wp:extent cx="5036820" cy="12793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W Letter 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5539" cy="128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3F"/>
    <w:rsid w:val="000562CF"/>
    <w:rsid w:val="00282890"/>
    <w:rsid w:val="002B64D6"/>
    <w:rsid w:val="002F1AC8"/>
    <w:rsid w:val="003C1F7B"/>
    <w:rsid w:val="00433556"/>
    <w:rsid w:val="004674DC"/>
    <w:rsid w:val="00651EAA"/>
    <w:rsid w:val="006B4D9D"/>
    <w:rsid w:val="006B5258"/>
    <w:rsid w:val="006C61F2"/>
    <w:rsid w:val="0071120F"/>
    <w:rsid w:val="00782232"/>
    <w:rsid w:val="007B2274"/>
    <w:rsid w:val="007F74C0"/>
    <w:rsid w:val="008509FF"/>
    <w:rsid w:val="008B4C23"/>
    <w:rsid w:val="008F1604"/>
    <w:rsid w:val="00A076E4"/>
    <w:rsid w:val="00A5456C"/>
    <w:rsid w:val="00AB0E18"/>
    <w:rsid w:val="00B37D4C"/>
    <w:rsid w:val="00B45F3F"/>
    <w:rsid w:val="00B65E23"/>
    <w:rsid w:val="00C62D67"/>
    <w:rsid w:val="00C64D23"/>
    <w:rsid w:val="00D94BB9"/>
    <w:rsid w:val="00D968A0"/>
    <w:rsid w:val="00DC56AF"/>
    <w:rsid w:val="00E1179C"/>
    <w:rsid w:val="00E22513"/>
    <w:rsid w:val="00E57D9B"/>
    <w:rsid w:val="00E63D8D"/>
    <w:rsid w:val="00EA2BE0"/>
    <w:rsid w:val="00EC06E0"/>
    <w:rsid w:val="00ED4F4F"/>
    <w:rsid w:val="00FB45C3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A938A4-DDF1-4DB3-A98A-14C6F51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F3F"/>
    <w:rPr>
      <w:rFonts w:ascii="Neutra Text" w:hAnsi="Neutra Text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456C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0"/>
      <w:szCs w:val="20"/>
      <w:lang w:val="en-US"/>
    </w:rPr>
  </w:style>
  <w:style w:type="character" w:customStyle="1" w:styleId="HeaderChar">
    <w:name w:val="Header Char"/>
    <w:link w:val="Header"/>
    <w:rsid w:val="00A5456C"/>
    <w:rPr>
      <w:lang w:val="en-US" w:eastAsia="en-US"/>
    </w:rPr>
  </w:style>
  <w:style w:type="paragraph" w:styleId="BalloonText">
    <w:name w:val="Balloon Text"/>
    <w:basedOn w:val="Normal"/>
    <w:link w:val="BalloonTextChar"/>
    <w:rsid w:val="006B5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58"/>
    <w:rPr>
      <w:rFonts w:ascii="Tahoma" w:hAnsi="Tahoma" w:cs="Tahoma"/>
      <w:sz w:val="16"/>
      <w:szCs w:val="16"/>
      <w:lang w:val="en-CA"/>
    </w:rPr>
  </w:style>
  <w:style w:type="paragraph" w:styleId="Footer">
    <w:name w:val="footer"/>
    <w:basedOn w:val="Normal"/>
    <w:link w:val="FooterChar"/>
    <w:unhideWhenUsed/>
    <w:rsid w:val="006C6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61F2"/>
    <w:rPr>
      <w:rFonts w:ascii="Neutra Text" w:hAnsi="Neutra Text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2F1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458F-2C7C-49E5-9BE3-9F677BE7509D}"/>
      </w:docPartPr>
      <w:docPartBody>
        <w:p w:rsidR="00AB6C84" w:rsidRDefault="009361A9">
          <w:r w:rsidRPr="00653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4F19944DA420D9F7416DDE273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ABFB-ED43-47E1-A25A-D490560D43C5}"/>
      </w:docPartPr>
      <w:docPartBody>
        <w:p w:rsidR="009659B1" w:rsidRDefault="004A1BA6" w:rsidP="004A1BA6">
          <w:pPr>
            <w:pStyle w:val="D4D4F19944DA420D9F7416DDE2733717"/>
          </w:pPr>
          <w:r w:rsidRPr="00653F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E34C84DE84AB7BE222B59A574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5E76-7D46-4C07-8598-5A2C40599826}"/>
      </w:docPartPr>
      <w:docPartBody>
        <w:p w:rsidR="00000000" w:rsidRDefault="00FE45EA" w:rsidP="00FE45EA">
          <w:pPr>
            <w:pStyle w:val="D7DE34C84DE84AB7BE222B59A5745305"/>
          </w:pPr>
          <w:r w:rsidRPr="00653F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Tex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tra Text TF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A9"/>
    <w:rsid w:val="00385CAB"/>
    <w:rsid w:val="004A1BA6"/>
    <w:rsid w:val="00542816"/>
    <w:rsid w:val="009361A9"/>
    <w:rsid w:val="009659B1"/>
    <w:rsid w:val="00A3517B"/>
    <w:rsid w:val="00A47DEC"/>
    <w:rsid w:val="00A7770E"/>
    <w:rsid w:val="00AB6C84"/>
    <w:rsid w:val="00E870AC"/>
    <w:rsid w:val="00F36C4C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5EA"/>
    <w:rPr>
      <w:color w:val="808080"/>
    </w:rPr>
  </w:style>
  <w:style w:type="paragraph" w:customStyle="1" w:styleId="D4D4F19944DA420D9F7416DDE2733717">
    <w:name w:val="D4D4F19944DA420D9F7416DDE2733717"/>
    <w:rsid w:val="004A1BA6"/>
    <w:rPr>
      <w:lang w:val="en-US" w:eastAsia="en-US"/>
    </w:rPr>
  </w:style>
  <w:style w:type="paragraph" w:customStyle="1" w:styleId="455740E2982D4AE7A0955EFEDA45DCA4">
    <w:name w:val="455740E2982D4AE7A0955EFEDA45DCA4"/>
    <w:rsid w:val="004A1BA6"/>
    <w:rPr>
      <w:lang w:val="en-US" w:eastAsia="en-US"/>
    </w:rPr>
  </w:style>
  <w:style w:type="paragraph" w:customStyle="1" w:styleId="78E9C2978AD247EC89E6B72611758F9E">
    <w:name w:val="78E9C2978AD247EC89E6B72611758F9E"/>
    <w:rsid w:val="004A1BA6"/>
    <w:rPr>
      <w:lang w:val="en-US" w:eastAsia="en-US"/>
    </w:rPr>
  </w:style>
  <w:style w:type="paragraph" w:customStyle="1" w:styleId="A030496DFD6941E9A76C0343AFBF46F1">
    <w:name w:val="A030496DFD6941E9A76C0343AFBF46F1"/>
    <w:rsid w:val="004A1BA6"/>
    <w:rPr>
      <w:lang w:val="en-US" w:eastAsia="en-US"/>
    </w:rPr>
  </w:style>
  <w:style w:type="paragraph" w:customStyle="1" w:styleId="D7DE34C84DE84AB7BE222B59A5745305">
    <w:name w:val="D7DE34C84DE84AB7BE222B59A5745305"/>
    <w:rsid w:val="00FE4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Angel Theriault</cp:lastModifiedBy>
  <cp:revision>8</cp:revision>
  <cp:lastPrinted>2019-01-28T13:26:00Z</cp:lastPrinted>
  <dcterms:created xsi:type="dcterms:W3CDTF">2019-01-28T13:27:00Z</dcterms:created>
  <dcterms:modified xsi:type="dcterms:W3CDTF">2022-01-17T13:24:00Z</dcterms:modified>
</cp:coreProperties>
</file>