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70D5B" w14:textId="4B7A3DCA" w:rsidR="00C63363" w:rsidRDefault="00836B44" w:rsidP="001714CC">
      <w:pPr>
        <w:jc w:val="center"/>
        <w:rPr>
          <w:b/>
          <w:sz w:val="44"/>
          <w:szCs w:val="44"/>
        </w:rPr>
      </w:pPr>
      <w:r w:rsidRPr="000F0B82">
        <w:rPr>
          <w:b/>
          <w:sz w:val="44"/>
          <w:szCs w:val="44"/>
        </w:rPr>
        <w:t xml:space="preserve">REGULAMIN </w:t>
      </w:r>
      <w:r w:rsidR="0053109C">
        <w:rPr>
          <w:b/>
          <w:sz w:val="44"/>
          <w:szCs w:val="44"/>
        </w:rPr>
        <w:t xml:space="preserve">ZAJĘĆ WSPINACZKI </w:t>
      </w:r>
      <w:r w:rsidR="0053109C" w:rsidRPr="00581CCF">
        <w:rPr>
          <w:b/>
          <w:sz w:val="44"/>
          <w:szCs w:val="44"/>
        </w:rPr>
        <w:t>TERAPEUTYCZNEJ</w:t>
      </w:r>
      <w:r w:rsidRPr="00581CCF">
        <w:rPr>
          <w:b/>
          <w:sz w:val="44"/>
          <w:szCs w:val="44"/>
        </w:rPr>
        <w:t xml:space="preserve"> </w:t>
      </w:r>
      <w:r w:rsidR="0053109C" w:rsidRPr="00581CCF">
        <w:rPr>
          <w:b/>
          <w:sz w:val="44"/>
          <w:szCs w:val="44"/>
        </w:rPr>
        <w:t>– MIERZYMY WYSOKO!</w:t>
      </w:r>
    </w:p>
    <w:p w14:paraId="2BA13B1C" w14:textId="77777777" w:rsidR="004131B1" w:rsidRPr="000F0B82" w:rsidRDefault="004131B1" w:rsidP="001714CC">
      <w:pPr>
        <w:jc w:val="center"/>
        <w:rPr>
          <w:b/>
          <w:sz w:val="44"/>
          <w:szCs w:val="44"/>
        </w:rPr>
      </w:pPr>
    </w:p>
    <w:p w14:paraId="77419161" w14:textId="38B5B360" w:rsidR="0053109C" w:rsidRPr="001C3911" w:rsidRDefault="00987617" w:rsidP="004131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87617">
        <w:rPr>
          <w:rFonts w:ascii="Calibri" w:eastAsia="Times New Roman" w:hAnsi="Calibri" w:cs="Calibri"/>
          <w:color w:val="000000"/>
          <w:lang w:eastAsia="pl-PL"/>
        </w:rPr>
        <w:t xml:space="preserve">Na zajęcia wspinaczki terapeutycznej mogą zapisywać się osoby posiadające diagnozę </w:t>
      </w:r>
      <w:r w:rsidR="004131B1">
        <w:rPr>
          <w:rFonts w:ascii="Calibri" w:eastAsia="Times New Roman" w:hAnsi="Calibri" w:cs="Calibri"/>
          <w:color w:val="000000"/>
          <w:lang w:eastAsia="pl-PL"/>
        </w:rPr>
        <w:t xml:space="preserve">                </w:t>
      </w:r>
      <w:r w:rsidRPr="00987617">
        <w:rPr>
          <w:rFonts w:ascii="Calibri" w:eastAsia="Times New Roman" w:hAnsi="Calibri" w:cs="Calibri"/>
          <w:color w:val="000000"/>
          <w:lang w:eastAsia="pl-PL"/>
        </w:rPr>
        <w:t>o zaburzeniu rozwojowym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987617">
        <w:rPr>
          <w:rFonts w:ascii="Calibri" w:eastAsia="Times New Roman" w:hAnsi="Calibri" w:cs="Calibri"/>
          <w:color w:val="000000"/>
          <w:lang w:eastAsia="pl-PL"/>
        </w:rPr>
        <w:t xml:space="preserve">(spektrum autyzmu, zespół Aspergera, zespół Downa </w:t>
      </w:r>
      <w:proofErr w:type="spellStart"/>
      <w:r w:rsidRPr="00987617">
        <w:rPr>
          <w:rFonts w:ascii="Calibri" w:eastAsia="Times New Roman" w:hAnsi="Calibri" w:cs="Calibri"/>
          <w:color w:val="000000"/>
          <w:lang w:eastAsia="pl-PL"/>
        </w:rPr>
        <w:t>itp</w:t>
      </w:r>
      <w:proofErr w:type="spellEnd"/>
      <w:r w:rsidRPr="00987617">
        <w:rPr>
          <w:rFonts w:ascii="Calibri" w:eastAsia="Times New Roman" w:hAnsi="Calibri" w:cs="Calibri"/>
          <w:color w:val="000000"/>
          <w:lang w:eastAsia="pl-PL"/>
        </w:rPr>
        <w:t xml:space="preserve">) lub orzeczenie o niepełnosprawności intelektualnej lub fizycznej. </w:t>
      </w:r>
      <w:r w:rsidR="0053109C">
        <w:t>Zajęcia przewidziane są dla dzieci</w:t>
      </w:r>
      <w:r w:rsidR="00DE7694">
        <w:t xml:space="preserve"> (powyżej 5 r. ż)</w:t>
      </w:r>
      <w:r w:rsidR="0053109C">
        <w:t>, młodzieży i dorosłych.</w:t>
      </w:r>
    </w:p>
    <w:p w14:paraId="4F142B0A" w14:textId="77777777" w:rsidR="001C3911" w:rsidRDefault="001C3911" w:rsidP="004131B1">
      <w:pPr>
        <w:pStyle w:val="Akapitzlist"/>
        <w:numPr>
          <w:ilvl w:val="0"/>
          <w:numId w:val="1"/>
        </w:numPr>
        <w:jc w:val="both"/>
      </w:pPr>
      <w:r w:rsidRPr="003A1316">
        <w:t>Zajęcia prowadzone są na sztucznej ścianie Chwyciarnia Arena Gliwice</w:t>
      </w:r>
      <w:r>
        <w:t xml:space="preserve"> (ul. Akademicka 50, 44-100 Gliwice)</w:t>
      </w:r>
      <w:r w:rsidRPr="003A1316">
        <w:t xml:space="preserve"> przez wykwalifikowaną kadrę terapeutów, instruktorów wspinania, instruktorów wspinaczki terapeutycznej posiadających odpowiednie kwalifikacje do prowadzenia zajęć </w:t>
      </w:r>
      <w:r>
        <w:t xml:space="preserve">wspinaczkowych </w:t>
      </w:r>
      <w:r w:rsidRPr="003A1316">
        <w:t>w sposób bezpieczny.</w:t>
      </w:r>
    </w:p>
    <w:p w14:paraId="21798C9D" w14:textId="6162FA42" w:rsidR="001C3911" w:rsidRPr="008231B6" w:rsidRDefault="001C3911" w:rsidP="004131B1">
      <w:pPr>
        <w:pStyle w:val="Akapitzlist"/>
        <w:numPr>
          <w:ilvl w:val="0"/>
          <w:numId w:val="1"/>
        </w:numPr>
        <w:jc w:val="both"/>
      </w:pPr>
      <w:r w:rsidRPr="004F0DE9">
        <w:t xml:space="preserve">Sprzęt wspinaczkowy używany </w:t>
      </w:r>
      <w:r w:rsidRPr="008231B6">
        <w:t xml:space="preserve">podczas zajęć </w:t>
      </w:r>
      <w:r w:rsidR="00DE7694">
        <w:t>wspinaczki terapeutycznej jest</w:t>
      </w:r>
      <w:r w:rsidRPr="008231B6">
        <w:t xml:space="preserve"> bezpieczny</w:t>
      </w:r>
      <w:r w:rsidR="004131B1">
        <w:t xml:space="preserve">              </w:t>
      </w:r>
      <w:r w:rsidRPr="008231B6">
        <w:t xml:space="preserve"> i posiada wymagane </w:t>
      </w:r>
      <w:r w:rsidR="00894D31">
        <w:t xml:space="preserve">prawem </w:t>
      </w:r>
      <w:r w:rsidRPr="008231B6">
        <w:t>certyfikaty bezpieczeństwa.</w:t>
      </w:r>
      <w:r w:rsidR="00A83309">
        <w:t xml:space="preserve"> </w:t>
      </w:r>
    </w:p>
    <w:p w14:paraId="26C83872" w14:textId="1EFD3D3A" w:rsidR="00836B44" w:rsidRPr="008231B6" w:rsidRDefault="0053109C" w:rsidP="004131B1">
      <w:pPr>
        <w:pStyle w:val="Akapitzlist"/>
        <w:numPr>
          <w:ilvl w:val="0"/>
          <w:numId w:val="1"/>
        </w:numPr>
        <w:jc w:val="both"/>
      </w:pPr>
      <w:r w:rsidRPr="008231B6">
        <w:t xml:space="preserve">Głównym </w:t>
      </w:r>
      <w:r w:rsidR="00836B44" w:rsidRPr="008231B6">
        <w:t xml:space="preserve">warunkiem </w:t>
      </w:r>
      <w:r w:rsidRPr="008231B6">
        <w:t>zapisania się na zajęcia jest kontakt telefoniczny lub mailowy</w:t>
      </w:r>
      <w:r w:rsidR="004131B1">
        <w:t xml:space="preserve">                     </w:t>
      </w:r>
      <w:r w:rsidRPr="008231B6">
        <w:t xml:space="preserve"> z koordynatorem Klubu Wspinaczkowego „Mierzymy Wysoko!” celem przeprowadzenia wstępnego wywiadu</w:t>
      </w:r>
      <w:r w:rsidR="00AF26A7" w:rsidRPr="008231B6">
        <w:t xml:space="preserve"> oraz przygotowania karty kwalifikacji do zajęć</w:t>
      </w:r>
      <w:r w:rsidR="004131B1">
        <w:t xml:space="preserve"> (karta wypełniania na pierwszych zajęciach)</w:t>
      </w:r>
      <w:r w:rsidRPr="008231B6">
        <w:t>.</w:t>
      </w:r>
    </w:p>
    <w:p w14:paraId="39CF3CDA" w14:textId="35313FA7" w:rsidR="0053109C" w:rsidRPr="008231B6" w:rsidRDefault="0053109C" w:rsidP="004131B1">
      <w:pPr>
        <w:ind w:left="1080"/>
        <w:jc w:val="both"/>
      </w:pPr>
      <w:r w:rsidRPr="008231B6">
        <w:t>Tel:</w:t>
      </w:r>
      <w:r w:rsidR="004131B1">
        <w:t xml:space="preserve"> </w:t>
      </w:r>
      <w:r w:rsidR="004131B1" w:rsidRPr="004131B1">
        <w:t>502659370</w:t>
      </w:r>
    </w:p>
    <w:p w14:paraId="05AFE901" w14:textId="5555AAD6" w:rsidR="008231B6" w:rsidRDefault="0053109C" w:rsidP="004131B1">
      <w:pPr>
        <w:ind w:left="1080"/>
        <w:jc w:val="both"/>
      </w:pPr>
      <w:r w:rsidRPr="008231B6">
        <w:t xml:space="preserve">Mail: </w:t>
      </w:r>
      <w:hyperlink r:id="rId6" w:tooltip="mailto:klubmierzymywysoko@gmail.com" w:history="1">
        <w:r w:rsidR="004131B1" w:rsidRPr="004131B1">
          <w:rPr>
            <w:rStyle w:val="Hipercze"/>
          </w:rPr>
          <w:t>klubmierzymywysoko@gmail.com</w:t>
        </w:r>
      </w:hyperlink>
    </w:p>
    <w:p w14:paraId="4DEF92FA" w14:textId="0446C240" w:rsidR="00894D31" w:rsidRPr="00894D31" w:rsidRDefault="00894D31" w:rsidP="004131B1">
      <w:pPr>
        <w:pStyle w:val="Akapitzlist"/>
        <w:numPr>
          <w:ilvl w:val="0"/>
          <w:numId w:val="1"/>
        </w:numPr>
        <w:jc w:val="both"/>
      </w:pPr>
      <w:r w:rsidRPr="00987617">
        <w:t>Wszystkie osoby biorące udział w zajęciach muszą przebywać pod opieką rodziców,</w:t>
      </w:r>
      <w:r>
        <w:t xml:space="preserve"> </w:t>
      </w:r>
      <w:r w:rsidRPr="00987617">
        <w:t>opiekunów lub terapeutów.</w:t>
      </w:r>
    </w:p>
    <w:p w14:paraId="34D594BC" w14:textId="2D346410" w:rsidR="008231B6" w:rsidRDefault="008231B6" w:rsidP="004131B1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cstheme="minorHAnsi"/>
        </w:rPr>
      </w:pPr>
      <w:r w:rsidRPr="00C15D4A">
        <w:rPr>
          <w:rFonts w:cstheme="minorHAnsi"/>
        </w:rPr>
        <w:t>Zajęcia mają charakter rekreacyjno - terapeutyczny i nie są procesem rehabilitacji, a tylko</w:t>
      </w:r>
      <w:r>
        <w:rPr>
          <w:rFonts w:cstheme="minorHAnsi"/>
        </w:rPr>
        <w:t xml:space="preserve"> </w:t>
      </w:r>
      <w:r w:rsidRPr="00C15D4A">
        <w:rPr>
          <w:rFonts w:cstheme="minorHAnsi"/>
        </w:rPr>
        <w:t xml:space="preserve">jego wspomaganiem. </w:t>
      </w:r>
    </w:p>
    <w:p w14:paraId="1C88167E" w14:textId="72C7327C" w:rsidR="008231B6" w:rsidRDefault="008231B6" w:rsidP="004131B1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cstheme="minorHAnsi"/>
        </w:rPr>
      </w:pPr>
      <w:r>
        <w:rPr>
          <w:rFonts w:cstheme="minorHAnsi"/>
        </w:rPr>
        <w:t xml:space="preserve">Przed </w:t>
      </w:r>
      <w:r w:rsidRPr="00C15D4A">
        <w:rPr>
          <w:rFonts w:cstheme="minorHAnsi"/>
        </w:rPr>
        <w:t xml:space="preserve">rozpoczęciem zajęć </w:t>
      </w:r>
      <w:r>
        <w:rPr>
          <w:rFonts w:cstheme="minorHAnsi"/>
        </w:rPr>
        <w:t>należy</w:t>
      </w:r>
      <w:r w:rsidRPr="00C15D4A">
        <w:rPr>
          <w:rFonts w:cstheme="minorHAnsi"/>
        </w:rPr>
        <w:t xml:space="preserve"> skontaktować się z fizjoterapeutą lub lekarzem prowadzącym w celu </w:t>
      </w:r>
      <w:r>
        <w:rPr>
          <w:rFonts w:cstheme="minorHAnsi"/>
        </w:rPr>
        <w:t xml:space="preserve">stwierdzenia braku </w:t>
      </w:r>
      <w:r w:rsidRPr="008231B6">
        <w:rPr>
          <w:rFonts w:ascii="Calibri" w:eastAsia="Times New Roman" w:hAnsi="Calibri" w:cs="Calibri"/>
          <w:color w:val="000000"/>
          <w:lang w:eastAsia="pl-PL"/>
        </w:rPr>
        <w:t>przeciwwskazań zdrowotnych do uprawiania sportów wysiłkowych</w:t>
      </w:r>
      <w:r>
        <w:rPr>
          <w:rFonts w:ascii="Calibri" w:eastAsia="Times New Roman" w:hAnsi="Calibri" w:cs="Calibri"/>
          <w:color w:val="000000"/>
          <w:lang w:eastAsia="pl-PL"/>
        </w:rPr>
        <w:t>. Badanie lekarskie powinno stwierdzać dobry stan zdrowia oraz brak przeciwskazań do uprawiania wspinaczki.</w:t>
      </w:r>
    </w:p>
    <w:p w14:paraId="7F6EFCE1" w14:textId="33483333" w:rsidR="008231B6" w:rsidRPr="008231B6" w:rsidRDefault="00806C19" w:rsidP="004131B1">
      <w:pPr>
        <w:pStyle w:val="Akapitzlist"/>
        <w:numPr>
          <w:ilvl w:val="0"/>
          <w:numId w:val="1"/>
        </w:numPr>
        <w:jc w:val="both"/>
      </w:pPr>
      <w:r w:rsidRPr="008231B6">
        <w:rPr>
          <w:rFonts w:ascii="Calibri" w:eastAsia="Times New Roman" w:hAnsi="Calibri" w:cs="Calibri"/>
          <w:color w:val="000000"/>
          <w:lang w:eastAsia="pl-PL"/>
        </w:rPr>
        <w:t>Odpowiedzialność za niewykonanie badań i wynikające z tego powodu wypadki</w:t>
      </w:r>
      <w:r w:rsidR="004131B1">
        <w:rPr>
          <w:rFonts w:ascii="Calibri" w:eastAsia="Times New Roman" w:hAnsi="Calibri" w:cs="Calibri"/>
          <w:color w:val="000000"/>
          <w:lang w:eastAsia="pl-PL"/>
        </w:rPr>
        <w:t xml:space="preserve">                           </w:t>
      </w:r>
      <w:r w:rsidRPr="008231B6">
        <w:rPr>
          <w:rFonts w:ascii="Calibri" w:eastAsia="Times New Roman" w:hAnsi="Calibri" w:cs="Calibri"/>
          <w:color w:val="000000"/>
          <w:lang w:eastAsia="pl-PL"/>
        </w:rPr>
        <w:t xml:space="preserve"> i konsekwencje</w:t>
      </w:r>
      <w:r w:rsidR="008231B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231B6">
        <w:rPr>
          <w:rFonts w:ascii="Calibri" w:eastAsia="Times New Roman" w:hAnsi="Calibri" w:cs="Calibri"/>
          <w:color w:val="000000"/>
          <w:lang w:eastAsia="pl-PL"/>
        </w:rPr>
        <w:t xml:space="preserve">prawne ponoszą </w:t>
      </w:r>
      <w:r w:rsidR="00581CCF" w:rsidRPr="008231B6">
        <w:rPr>
          <w:rFonts w:ascii="Calibri" w:eastAsia="Times New Roman" w:hAnsi="Calibri" w:cs="Calibri"/>
          <w:color w:val="000000"/>
          <w:lang w:eastAsia="pl-PL"/>
        </w:rPr>
        <w:t>uczestnicy zajęć</w:t>
      </w:r>
      <w:r w:rsidRPr="008231B6">
        <w:rPr>
          <w:rFonts w:ascii="Calibri" w:eastAsia="Times New Roman" w:hAnsi="Calibri" w:cs="Calibri"/>
          <w:color w:val="000000"/>
          <w:lang w:eastAsia="pl-PL"/>
        </w:rPr>
        <w:t xml:space="preserve"> lub ich rodzice/opiekunowie prawni. </w:t>
      </w:r>
    </w:p>
    <w:p w14:paraId="02D4B5BE" w14:textId="7BB412DB" w:rsidR="00806C19" w:rsidRPr="008231B6" w:rsidRDefault="00806C19" w:rsidP="004131B1">
      <w:pPr>
        <w:pStyle w:val="Akapitzlist"/>
        <w:numPr>
          <w:ilvl w:val="0"/>
          <w:numId w:val="1"/>
        </w:numPr>
        <w:jc w:val="both"/>
      </w:pPr>
      <w:r w:rsidRPr="008231B6">
        <w:rPr>
          <w:rFonts w:ascii="Calibri" w:eastAsia="Times New Roman" w:hAnsi="Calibri" w:cs="Calibri"/>
          <w:color w:val="000000"/>
          <w:lang w:eastAsia="pl-PL"/>
        </w:rPr>
        <w:t>Organizator zajęć nie ponosi</w:t>
      </w:r>
      <w:r w:rsidR="00581CCF" w:rsidRPr="008231B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231B6">
        <w:rPr>
          <w:rFonts w:ascii="Calibri" w:eastAsia="Times New Roman" w:hAnsi="Calibri" w:cs="Calibri"/>
          <w:color w:val="000000"/>
          <w:lang w:eastAsia="pl-PL"/>
        </w:rPr>
        <w:t>odpowiedzialności za wypadki wynikające z udziału w zajęciach osób chorych oraz skutki</w:t>
      </w:r>
      <w:r w:rsidR="00581CCF" w:rsidRPr="008231B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231B6">
        <w:rPr>
          <w:rFonts w:ascii="Calibri" w:eastAsia="Times New Roman" w:hAnsi="Calibri" w:cs="Calibri"/>
          <w:color w:val="000000"/>
          <w:lang w:eastAsia="pl-PL"/>
        </w:rPr>
        <w:t>owych wypadków przed, w czasie oraz po zakończeniu zajęć.</w:t>
      </w:r>
    </w:p>
    <w:p w14:paraId="47B854AD" w14:textId="14918B7C" w:rsidR="00806C19" w:rsidRDefault="00806C19" w:rsidP="004131B1">
      <w:pPr>
        <w:pStyle w:val="Akapitzlist"/>
        <w:numPr>
          <w:ilvl w:val="0"/>
          <w:numId w:val="1"/>
        </w:numPr>
        <w:jc w:val="both"/>
      </w:pPr>
      <w:r w:rsidRPr="00987617">
        <w:t>Wszystkie osoby</w:t>
      </w:r>
      <w:r w:rsidR="001C3911">
        <w:t xml:space="preserve"> uczestniczące w zajęciach muszą podpisać oświadczenia wyrażające zgodę na uczestnictwo w </w:t>
      </w:r>
      <w:r w:rsidR="00581CCF">
        <w:t>nich</w:t>
      </w:r>
      <w:r w:rsidR="001C3911">
        <w:t xml:space="preserve">. Osoby </w:t>
      </w:r>
      <w:r w:rsidRPr="00987617">
        <w:t>niepełnoletnie lub nieposiadające zdolności do czynności prawnych muszą</w:t>
      </w:r>
      <w:r>
        <w:t xml:space="preserve"> </w:t>
      </w:r>
      <w:r w:rsidRPr="00987617">
        <w:t>posiadać wyrażoną zgodę do uczestnictwa w zajęciach przez rodziców/opiekunów prawnych</w:t>
      </w:r>
      <w:r w:rsidR="001C3911">
        <w:t>.</w:t>
      </w:r>
    </w:p>
    <w:p w14:paraId="524E1F3F" w14:textId="723075AE" w:rsidR="004131B1" w:rsidRPr="00581CCF" w:rsidRDefault="00581CCF" w:rsidP="004131B1">
      <w:pPr>
        <w:pStyle w:val="Akapitzlist"/>
        <w:numPr>
          <w:ilvl w:val="0"/>
          <w:numId w:val="1"/>
        </w:numPr>
        <w:jc w:val="both"/>
      </w:pPr>
      <w:r w:rsidRPr="00581CCF">
        <w:t>Uczestnik, r</w:t>
      </w:r>
      <w:r w:rsidR="00AF26A7" w:rsidRPr="00581CCF">
        <w:t>odzic lub opiekun prawny podpisując</w:t>
      </w:r>
      <w:r w:rsidRPr="00581CCF">
        <w:t xml:space="preserve">, kartę kwalifikacji, oświadczenie </w:t>
      </w:r>
      <w:r w:rsidR="008231B6">
        <w:t xml:space="preserve">(zgoda na uczestnictwo) </w:t>
      </w:r>
      <w:r w:rsidRPr="00581CCF">
        <w:t xml:space="preserve">oraz </w:t>
      </w:r>
      <w:r w:rsidR="004F0DE9" w:rsidRPr="00581CCF">
        <w:rPr>
          <w:rFonts w:ascii="Calibri" w:hAnsi="Calibri" w:cs="Calibri"/>
          <w:color w:val="000000"/>
        </w:rPr>
        <w:t xml:space="preserve">regulamin </w:t>
      </w:r>
      <w:r w:rsidR="00C070B7" w:rsidRPr="00581CCF">
        <w:rPr>
          <w:rFonts w:ascii="Calibri" w:hAnsi="Calibri" w:cs="Calibri"/>
          <w:color w:val="000000"/>
        </w:rPr>
        <w:t>zajęć wspinaczki</w:t>
      </w:r>
      <w:r w:rsidR="008231B6">
        <w:rPr>
          <w:rFonts w:ascii="Calibri" w:hAnsi="Calibri" w:cs="Calibri"/>
          <w:color w:val="000000"/>
        </w:rPr>
        <w:t xml:space="preserve"> terapeutycznej</w:t>
      </w:r>
      <w:r w:rsidR="00C070B7" w:rsidRPr="00581CCF">
        <w:rPr>
          <w:rFonts w:ascii="Calibri" w:hAnsi="Calibri" w:cs="Calibri"/>
          <w:color w:val="000000"/>
        </w:rPr>
        <w:t xml:space="preserve"> </w:t>
      </w:r>
      <w:r w:rsidR="004F0DE9" w:rsidRPr="00581CCF">
        <w:rPr>
          <w:rFonts w:ascii="Calibri" w:hAnsi="Calibri" w:cs="Calibri"/>
          <w:color w:val="000000"/>
        </w:rPr>
        <w:t xml:space="preserve">bierze odpowiedzialność </w:t>
      </w:r>
      <w:r w:rsidRPr="00581CCF">
        <w:rPr>
          <w:rFonts w:ascii="Calibri" w:hAnsi="Calibri" w:cs="Calibri"/>
          <w:color w:val="000000"/>
        </w:rPr>
        <w:t>za siebie lub</w:t>
      </w:r>
      <w:r w:rsidR="004F0DE9" w:rsidRPr="00581CCF">
        <w:rPr>
          <w:rFonts w:ascii="Calibri" w:hAnsi="Calibri" w:cs="Calibri"/>
          <w:color w:val="000000"/>
        </w:rPr>
        <w:t xml:space="preserve"> dziecko/podopiecznego.</w:t>
      </w:r>
      <w:r w:rsidRPr="00581CCF">
        <w:rPr>
          <w:rFonts w:ascii="Calibri" w:hAnsi="Calibri" w:cs="Calibri"/>
          <w:color w:val="000000"/>
        </w:rPr>
        <w:t xml:space="preserve"> </w:t>
      </w:r>
      <w:r w:rsidRPr="00581CCF">
        <w:t xml:space="preserve">Wzory dokumentów są dostępne na stronie Internetowej </w:t>
      </w:r>
      <w:hyperlink r:id="rId7" w:history="1">
        <w:r w:rsidR="004131B1" w:rsidRPr="004131B1">
          <w:rPr>
            <w:rStyle w:val="Hipercze"/>
          </w:rPr>
          <w:t>http://chwyciarnia.pl/mierzymy-wysoko/</w:t>
        </w:r>
      </w:hyperlink>
    </w:p>
    <w:p w14:paraId="26E69FFD" w14:textId="3C176538" w:rsidR="00C63363" w:rsidRDefault="00C15D4A" w:rsidP="004131B1">
      <w:pPr>
        <w:pStyle w:val="Akapitzlist"/>
        <w:numPr>
          <w:ilvl w:val="0"/>
          <w:numId w:val="1"/>
        </w:numPr>
        <w:jc w:val="both"/>
      </w:pPr>
      <w:r>
        <w:lastRenderedPageBreak/>
        <w:t>Zajęcia prowadzone są w trzech różnych formach:</w:t>
      </w:r>
    </w:p>
    <w:p w14:paraId="7894742A" w14:textId="3BA1EB44" w:rsidR="00C63363" w:rsidRDefault="00C15D4A" w:rsidP="004131B1">
      <w:pPr>
        <w:pStyle w:val="Akapitzlist"/>
        <w:numPr>
          <w:ilvl w:val="1"/>
          <w:numId w:val="1"/>
        </w:numPr>
        <w:jc w:val="both"/>
      </w:pPr>
      <w:r>
        <w:t>Indywidualnie – koszt 100 zł brutto, czas trwania 45 minut</w:t>
      </w:r>
    </w:p>
    <w:p w14:paraId="7239657E" w14:textId="6AC13C22" w:rsidR="00C63363" w:rsidRDefault="00C15D4A" w:rsidP="004131B1">
      <w:pPr>
        <w:pStyle w:val="Akapitzlist"/>
        <w:numPr>
          <w:ilvl w:val="1"/>
          <w:numId w:val="1"/>
        </w:numPr>
        <w:jc w:val="both"/>
      </w:pPr>
      <w:r>
        <w:t>Grupowo</w:t>
      </w:r>
      <w:r w:rsidR="00C63363">
        <w:t xml:space="preserve"> –</w:t>
      </w:r>
      <w:r>
        <w:t xml:space="preserve"> 2-3 osoby, koszt 90 zł brutto od osoby, czas trwania 60 minut</w:t>
      </w:r>
    </w:p>
    <w:p w14:paraId="652022CB" w14:textId="4D3CDBC3" w:rsidR="00C15D4A" w:rsidRDefault="00C15D4A" w:rsidP="004131B1">
      <w:pPr>
        <w:pStyle w:val="Akapitzlist"/>
        <w:numPr>
          <w:ilvl w:val="1"/>
          <w:numId w:val="1"/>
        </w:numPr>
        <w:jc w:val="both"/>
      </w:pPr>
      <w:r>
        <w:t>Zajęcia dla placówek – 6-7 osób, koszt 350 zł brutto, czas trwania 90 minut</w:t>
      </w:r>
    </w:p>
    <w:p w14:paraId="2FB06364" w14:textId="4CE4C669" w:rsidR="00C15D4A" w:rsidRDefault="00C15D4A" w:rsidP="004131B1">
      <w:pPr>
        <w:pStyle w:val="Akapitzlist"/>
        <w:numPr>
          <w:ilvl w:val="0"/>
          <w:numId w:val="1"/>
        </w:numPr>
        <w:jc w:val="both"/>
      </w:pPr>
      <w:r>
        <w:t>Podane koszty są kosztami całkowitymi</w:t>
      </w:r>
      <w:r w:rsidR="008231B6">
        <w:t>. Opłata jest uiszczana przed zajęciami w kasie Chwyciarni Arena Gliwice.</w:t>
      </w:r>
      <w:r>
        <w:t xml:space="preserve"> </w:t>
      </w:r>
      <w:r w:rsidR="008231B6">
        <w:t>I</w:t>
      </w:r>
      <w:r>
        <w:t>stnieje możliwość wystawienia faktury VAT</w:t>
      </w:r>
      <w:r w:rsidR="00894D31">
        <w:t xml:space="preserve">. O </w:t>
      </w:r>
      <w:r>
        <w:t>tym fakcie należy poinformować przed dokonaniem płatności.</w:t>
      </w:r>
    </w:p>
    <w:p w14:paraId="7F9C973D" w14:textId="13912F5E" w:rsidR="00894D31" w:rsidRDefault="00894D31" w:rsidP="004131B1">
      <w:pPr>
        <w:pStyle w:val="Akapitzlist"/>
        <w:numPr>
          <w:ilvl w:val="0"/>
          <w:numId w:val="1"/>
        </w:numPr>
        <w:jc w:val="both"/>
      </w:pPr>
      <w:r>
        <w:t>Istnieje możliwość dokonania płatności przelewem bankowym. Należy o tym poinformować na etapie kontaktu z koordynatorem.</w:t>
      </w:r>
    </w:p>
    <w:p w14:paraId="478EFACB" w14:textId="1945E7B0" w:rsidR="00C15D4A" w:rsidRPr="00581CCF" w:rsidRDefault="00C15D4A" w:rsidP="004131B1">
      <w:pPr>
        <w:pStyle w:val="Akapitzlist"/>
        <w:numPr>
          <w:ilvl w:val="0"/>
          <w:numId w:val="1"/>
        </w:numPr>
        <w:jc w:val="both"/>
      </w:pPr>
      <w:r w:rsidRPr="00581CCF">
        <w:t xml:space="preserve">Organizator zapewnia niezbędny sprzęt, uczestnik jest zobowiązany do posiadania zmiennego </w:t>
      </w:r>
      <w:r w:rsidR="00C070B7" w:rsidRPr="00581CCF">
        <w:t xml:space="preserve">czystego </w:t>
      </w:r>
      <w:r w:rsidRPr="00581CCF">
        <w:t>obuwi</w:t>
      </w:r>
      <w:r w:rsidR="00894D31">
        <w:t>a oraz wygodnego sportowego stroju</w:t>
      </w:r>
      <w:r w:rsidRPr="00581CCF">
        <w:t>. Można skorzystać z butów wspinaczkowych</w:t>
      </w:r>
      <w:r w:rsidR="004F0DE9" w:rsidRPr="00581CCF">
        <w:t xml:space="preserve"> dostępnych w wypożyczalni ściany wspinaczkowej</w:t>
      </w:r>
      <w:r w:rsidR="00581CCF" w:rsidRPr="00581CCF">
        <w:t>.</w:t>
      </w:r>
    </w:p>
    <w:p w14:paraId="6DAF653C" w14:textId="0D3CCDEF" w:rsidR="00C15D4A" w:rsidRDefault="00C15D4A" w:rsidP="004131B1">
      <w:pPr>
        <w:pStyle w:val="Akapitzlist"/>
        <w:numPr>
          <w:ilvl w:val="0"/>
          <w:numId w:val="1"/>
        </w:numPr>
        <w:jc w:val="both"/>
      </w:pPr>
      <w:r>
        <w:t>Zajęcia grupowe</w:t>
      </w:r>
      <w:r w:rsidR="005B4F0A">
        <w:t xml:space="preserve"> powyżej 3 osób</w:t>
      </w:r>
      <w:r>
        <w:t xml:space="preserve"> i dla placówek są zawsze prowadzone przez 2 instruktorów</w:t>
      </w:r>
      <w:r w:rsidR="00C070B7">
        <w:t>.</w:t>
      </w:r>
    </w:p>
    <w:p w14:paraId="605D10D9" w14:textId="5D45E339" w:rsidR="00855FB3" w:rsidRDefault="00AF26A7" w:rsidP="004131B1">
      <w:pPr>
        <w:pStyle w:val="Akapitzlist"/>
        <w:numPr>
          <w:ilvl w:val="0"/>
          <w:numId w:val="1"/>
        </w:numPr>
        <w:jc w:val="both"/>
      </w:pPr>
      <w:r>
        <w:t>O nieobecności na zaplanowanych zajęciach należy poinformować najpóźniej dzień przed terminem zajęć. Wtedy też koordynator zaproponuje inny</w:t>
      </w:r>
      <w:r w:rsidR="004F0DE9">
        <w:t xml:space="preserve">, dogodny </w:t>
      </w:r>
      <w:r>
        <w:t>termin na ich odrobienie.</w:t>
      </w:r>
    </w:p>
    <w:p w14:paraId="6D5C4DC4" w14:textId="0B317DEA" w:rsidR="000F0B82" w:rsidRDefault="000F0B82" w:rsidP="004131B1">
      <w:pPr>
        <w:pStyle w:val="Akapitzlist"/>
        <w:numPr>
          <w:ilvl w:val="0"/>
          <w:numId w:val="1"/>
        </w:numPr>
        <w:jc w:val="both"/>
      </w:pPr>
      <w:r>
        <w:t xml:space="preserve">Nieobecność </w:t>
      </w:r>
      <w:r w:rsidR="00AF26A7">
        <w:t xml:space="preserve">w dniu zajęć niepoprzedzona wcześniejszą informacją </w:t>
      </w:r>
      <w:r>
        <w:t>jest jednoznaczna</w:t>
      </w:r>
      <w:r w:rsidR="004131B1">
        <w:t xml:space="preserve">                </w:t>
      </w:r>
      <w:r>
        <w:t xml:space="preserve"> z utratą wejścia i jej koszt nie podlega zwrotowi. </w:t>
      </w:r>
    </w:p>
    <w:p w14:paraId="5CFF247E" w14:textId="456A143E" w:rsidR="00806C19" w:rsidRDefault="00622B6E" w:rsidP="004131B1">
      <w:pPr>
        <w:pStyle w:val="Akapitzlist"/>
        <w:numPr>
          <w:ilvl w:val="0"/>
          <w:numId w:val="1"/>
        </w:numPr>
        <w:jc w:val="both"/>
      </w:pPr>
      <w:r>
        <w:t xml:space="preserve">W przypadku odwołania zajęć przez </w:t>
      </w:r>
      <w:r w:rsidR="00AF26A7">
        <w:t>koordynatora</w:t>
      </w:r>
      <w:r>
        <w:t xml:space="preserve"> lub z powodu zamknięcia ściany wspinaczkowej </w:t>
      </w:r>
      <w:r w:rsidR="00AF26A7">
        <w:t>zajęcia zostaną odrobione w dogodnym ustalonym wspólnie terminie.</w:t>
      </w:r>
    </w:p>
    <w:p w14:paraId="03E43E29" w14:textId="77777777" w:rsidR="00A83309" w:rsidRDefault="00806C19" w:rsidP="004131B1">
      <w:pPr>
        <w:pStyle w:val="Akapitzlist"/>
        <w:numPr>
          <w:ilvl w:val="0"/>
          <w:numId w:val="1"/>
        </w:numPr>
        <w:jc w:val="both"/>
      </w:pPr>
      <w:r w:rsidRPr="00987617">
        <w:t>Uczestnicy oraz osoby przebywające na terenie ścian</w:t>
      </w:r>
      <w:r>
        <w:t>y wspinaczkowej Chwyciarnia Arena Gliwice</w:t>
      </w:r>
      <w:r w:rsidRPr="00987617">
        <w:t xml:space="preserve"> zobowiązani są do przestrzegania</w:t>
      </w:r>
      <w:r>
        <w:t xml:space="preserve"> </w:t>
      </w:r>
      <w:r w:rsidRPr="00987617">
        <w:t>przepisów bezpieczeństwa, poleceń wydawanych przez instruktorów oraz</w:t>
      </w:r>
      <w:r>
        <w:t xml:space="preserve"> </w:t>
      </w:r>
      <w:r w:rsidRPr="00987617">
        <w:t>stosowania się do regulaminu zajęć wspinaczki terapeutycznej</w:t>
      </w:r>
      <w:r w:rsidR="00A83309">
        <w:t>.</w:t>
      </w:r>
    </w:p>
    <w:p w14:paraId="77FBAF3D" w14:textId="763EBA58" w:rsidR="00894D31" w:rsidRDefault="000222CF" w:rsidP="004131B1">
      <w:pPr>
        <w:pStyle w:val="Akapitzlist"/>
        <w:numPr>
          <w:ilvl w:val="0"/>
          <w:numId w:val="1"/>
        </w:numPr>
        <w:jc w:val="both"/>
      </w:pPr>
      <w:r>
        <w:t xml:space="preserve">Uczestnik zajęć, rodzic bądź opiekun prawny </w:t>
      </w:r>
      <w:r w:rsidR="00A83309">
        <w:t>podpisując regulamin zajęć wspin</w:t>
      </w:r>
      <w:r>
        <w:t xml:space="preserve">aczki terapeutycznej  oświadcza, że zapoznał </w:t>
      </w:r>
      <w:r w:rsidR="00A83309">
        <w:t>się z</w:t>
      </w:r>
      <w:r w:rsidR="00806C19">
        <w:t xml:space="preserve"> regulamin</w:t>
      </w:r>
      <w:r w:rsidR="00A83309">
        <w:t>em</w:t>
      </w:r>
      <w:r w:rsidR="00806C19">
        <w:t xml:space="preserve"> ściany wspinaczkowej </w:t>
      </w:r>
      <w:r w:rsidR="00806C19" w:rsidRPr="00987617">
        <w:t>Chwyciarni</w:t>
      </w:r>
      <w:r w:rsidR="00806C19">
        <w:t>a Arena Gliwice</w:t>
      </w:r>
      <w:r w:rsidR="00A83309">
        <w:t xml:space="preserve"> oraz obiektu Małej Areny.</w:t>
      </w:r>
    </w:p>
    <w:p w14:paraId="4271FBC7" w14:textId="2AB8486B" w:rsidR="00806C19" w:rsidRDefault="00806C19" w:rsidP="004131B1">
      <w:pPr>
        <w:pStyle w:val="Akapitzlist"/>
        <w:numPr>
          <w:ilvl w:val="0"/>
          <w:numId w:val="1"/>
        </w:numPr>
        <w:jc w:val="both"/>
      </w:pPr>
      <w:r w:rsidRPr="00987617">
        <w:t>Organizator nie ponosi odpowiedzialności za szkody powstałe w wyniku nieprzestrzegania</w:t>
      </w:r>
      <w:r>
        <w:t xml:space="preserve"> </w:t>
      </w:r>
      <w:r w:rsidRPr="00987617">
        <w:t>zasad bezpieczeństwa, regulaminu zajęć</w:t>
      </w:r>
      <w:r>
        <w:t xml:space="preserve"> i </w:t>
      </w:r>
      <w:r w:rsidRPr="00987617">
        <w:t>regulaminu obiektu.</w:t>
      </w:r>
    </w:p>
    <w:p w14:paraId="7ABEFB1F" w14:textId="062282A2" w:rsidR="004131B1" w:rsidRDefault="004131B1" w:rsidP="004131B1">
      <w:pPr>
        <w:jc w:val="both"/>
      </w:pPr>
      <w:bookmarkStart w:id="0" w:name="_GoBack"/>
      <w:bookmarkEnd w:id="0"/>
    </w:p>
    <w:p w14:paraId="74FA3E37" w14:textId="3F31BB1E" w:rsidR="004131B1" w:rsidRDefault="004131B1" w:rsidP="004131B1">
      <w:pPr>
        <w:jc w:val="both"/>
      </w:pPr>
    </w:p>
    <w:p w14:paraId="71E4408B" w14:textId="77777777" w:rsidR="004131B1" w:rsidRDefault="004131B1" w:rsidP="004131B1">
      <w:pPr>
        <w:jc w:val="both"/>
      </w:pPr>
    </w:p>
    <w:p w14:paraId="4B67C3ED" w14:textId="77777777" w:rsidR="005B4F0A" w:rsidRDefault="005B4F0A" w:rsidP="005B4F0A">
      <w:pPr>
        <w:pStyle w:val="Akapitzlist"/>
        <w:jc w:val="both"/>
      </w:pPr>
    </w:p>
    <w:p w14:paraId="70B50278" w14:textId="35C46BC9" w:rsidR="005B4F0A" w:rsidRDefault="005B4F0A" w:rsidP="005B4F0A">
      <w:pPr>
        <w:pStyle w:val="Akapitzlist"/>
        <w:jc w:val="right"/>
      </w:pPr>
      <w:r>
        <w:t>Zapoznałem/</w:t>
      </w:r>
      <w:proofErr w:type="spellStart"/>
      <w:r>
        <w:t>am</w:t>
      </w:r>
      <w:proofErr w:type="spellEnd"/>
      <w:r>
        <w:t xml:space="preserve"> się z powyższym regulaminem</w:t>
      </w:r>
    </w:p>
    <w:p w14:paraId="3AF81DF2" w14:textId="77777777" w:rsidR="005B4F0A" w:rsidRDefault="005B4F0A" w:rsidP="005B4F0A">
      <w:pPr>
        <w:pStyle w:val="Akapitzlist"/>
        <w:jc w:val="right"/>
      </w:pPr>
    </w:p>
    <w:p w14:paraId="66D446FE" w14:textId="1B0296EF" w:rsidR="005B4F0A" w:rsidRDefault="005B4F0A" w:rsidP="005B4F0A">
      <w:pPr>
        <w:pStyle w:val="Akapitzlist"/>
        <w:jc w:val="right"/>
      </w:pPr>
      <w:r>
        <w:t>…………………………………………………………………………..</w:t>
      </w:r>
    </w:p>
    <w:p w14:paraId="4D65048C" w14:textId="2645646B" w:rsidR="005B4F0A" w:rsidRPr="005B4F0A" w:rsidRDefault="005B4F0A" w:rsidP="005B4F0A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Data i podpis</w:t>
      </w:r>
    </w:p>
    <w:sectPr w:rsidR="005B4F0A" w:rsidRPr="005B4F0A" w:rsidSect="0011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737D"/>
    <w:multiLevelType w:val="hybridMultilevel"/>
    <w:tmpl w:val="BEB22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493AB0"/>
    <w:multiLevelType w:val="hybridMultilevel"/>
    <w:tmpl w:val="D4485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B7C90"/>
    <w:multiLevelType w:val="hybridMultilevel"/>
    <w:tmpl w:val="0BC4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6B44"/>
    <w:rsid w:val="000222CF"/>
    <w:rsid w:val="00032416"/>
    <w:rsid w:val="0004518C"/>
    <w:rsid w:val="00067E03"/>
    <w:rsid w:val="000F0B82"/>
    <w:rsid w:val="00110681"/>
    <w:rsid w:val="001451C3"/>
    <w:rsid w:val="001714CC"/>
    <w:rsid w:val="001C3911"/>
    <w:rsid w:val="001E471F"/>
    <w:rsid w:val="001E5BE5"/>
    <w:rsid w:val="00264D40"/>
    <w:rsid w:val="00335B79"/>
    <w:rsid w:val="003A1316"/>
    <w:rsid w:val="003F2E86"/>
    <w:rsid w:val="004131B1"/>
    <w:rsid w:val="004F0DE9"/>
    <w:rsid w:val="004F0E1B"/>
    <w:rsid w:val="00501A03"/>
    <w:rsid w:val="00524859"/>
    <w:rsid w:val="0053109C"/>
    <w:rsid w:val="00563D3A"/>
    <w:rsid w:val="00581CCF"/>
    <w:rsid w:val="005B4F0A"/>
    <w:rsid w:val="00622B6E"/>
    <w:rsid w:val="00680F59"/>
    <w:rsid w:val="00697BF6"/>
    <w:rsid w:val="006A2618"/>
    <w:rsid w:val="006D1941"/>
    <w:rsid w:val="007C1275"/>
    <w:rsid w:val="00806C19"/>
    <w:rsid w:val="008231B6"/>
    <w:rsid w:val="00836B44"/>
    <w:rsid w:val="00855FB3"/>
    <w:rsid w:val="00894D31"/>
    <w:rsid w:val="00982092"/>
    <w:rsid w:val="00987617"/>
    <w:rsid w:val="00A54CD3"/>
    <w:rsid w:val="00A67622"/>
    <w:rsid w:val="00A83309"/>
    <w:rsid w:val="00AE5D38"/>
    <w:rsid w:val="00AF26A7"/>
    <w:rsid w:val="00B5333D"/>
    <w:rsid w:val="00BD450D"/>
    <w:rsid w:val="00C070B7"/>
    <w:rsid w:val="00C15D4A"/>
    <w:rsid w:val="00C63363"/>
    <w:rsid w:val="00CC5D16"/>
    <w:rsid w:val="00CD02FC"/>
    <w:rsid w:val="00CD18CB"/>
    <w:rsid w:val="00D02F40"/>
    <w:rsid w:val="00D72054"/>
    <w:rsid w:val="00D96077"/>
    <w:rsid w:val="00DB0D77"/>
    <w:rsid w:val="00DE7694"/>
    <w:rsid w:val="00E040A5"/>
    <w:rsid w:val="00E8704F"/>
    <w:rsid w:val="00ED2B8D"/>
    <w:rsid w:val="00F63DF9"/>
    <w:rsid w:val="00F942F0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E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B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0B8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02F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31B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131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wyciarnia.pl/mierzymy-wysok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ubmierzymywyso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Chwyciarnia Ścianka Wspinaczkowa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Małek</dc:creator>
  <cp:lastModifiedBy>MSI</cp:lastModifiedBy>
  <cp:revision>14</cp:revision>
  <cp:lastPrinted>2023-03-10T07:11:00Z</cp:lastPrinted>
  <dcterms:created xsi:type="dcterms:W3CDTF">2022-08-26T11:31:00Z</dcterms:created>
  <dcterms:modified xsi:type="dcterms:W3CDTF">2023-04-21T07:05:00Z</dcterms:modified>
</cp:coreProperties>
</file>