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CAAAC" w14:textId="6F2F7630" w:rsidR="00B43A7F" w:rsidRDefault="00B43A7F" w:rsidP="00B43A7F">
      <w:pPr>
        <w:rPr>
          <w:b/>
          <w:color w:val="FF0000"/>
          <w:sz w:val="28"/>
          <w:szCs w:val="28"/>
        </w:rPr>
      </w:pPr>
      <w:r w:rsidRPr="00B43A7F">
        <w:rPr>
          <w:b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34477" wp14:editId="57AB12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0477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0BCE0" w14:textId="7681D28D" w:rsidR="00B43A7F" w:rsidRDefault="00B43A7F" w:rsidP="00985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B344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186.95pt;height:82.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" filled="f" stroked="f">
                <v:textbox>
                  <w:txbxContent>
                    <w:p w14:paraId="2B30BCE0" w14:textId="7681D28D" w:rsidR="00B43A7F" w:rsidRDefault="00B43A7F" w:rsidP="009858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pl-PL"/>
        </w:rPr>
        <w:t xml:space="preserve">          </w:t>
      </w:r>
      <w:r w:rsidR="00974EF1">
        <w:rPr>
          <w:b/>
          <w:noProof/>
          <w:color w:val="FF0000"/>
          <w:sz w:val="28"/>
          <w:szCs w:val="28"/>
          <w:lang w:eastAsia="pl-PL"/>
        </w:rPr>
        <w:t xml:space="preserve">               </w:t>
      </w:r>
      <w:r>
        <w:rPr>
          <w:b/>
          <w:noProof/>
          <w:color w:val="FF0000"/>
          <w:sz w:val="28"/>
          <w:szCs w:val="28"/>
          <w:lang w:eastAsia="pl-PL"/>
        </w:rPr>
        <w:t xml:space="preserve">   </w:t>
      </w:r>
      <w:r w:rsidR="00985811">
        <w:rPr>
          <w:noProof/>
          <w:lang w:eastAsia="pl-PL"/>
        </w:rPr>
        <w:drawing>
          <wp:inline distT="0" distB="0" distL="0" distR="0" wp14:anchorId="449478CB" wp14:editId="25196CA2">
            <wp:extent cx="1387928" cy="971550"/>
            <wp:effectExtent l="0" t="0" r="3175" b="0"/>
            <wp:docPr id="3" name="Obraz 3" descr="C:\Users\MSI\Desktop\logo WTZ TEC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\Desktop\logo WTZ TECZ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05" cy="97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pl-PL"/>
        </w:rPr>
        <w:t xml:space="preserve">                           </w:t>
      </w:r>
      <w:r w:rsidR="00985811">
        <w:rPr>
          <w:noProof/>
          <w:lang w:eastAsia="pl-PL"/>
        </w:rPr>
        <w:drawing>
          <wp:inline distT="0" distB="0" distL="0" distR="0" wp14:anchorId="15B7F082" wp14:editId="6C77EA68">
            <wp:extent cx="1885950" cy="589360"/>
            <wp:effectExtent l="0" t="0" r="0" b="1270"/>
            <wp:docPr id="4" name="Obraz 4" descr="C:\Users\MSI\Desktop\logo ROZYC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I\Desktop\logo ROZYCZ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29" cy="59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pl-PL"/>
        </w:rPr>
        <w:t xml:space="preserve">                                 </w:t>
      </w:r>
      <w:r w:rsidR="00985811">
        <w:rPr>
          <w:noProof/>
          <w:lang w:eastAsia="pl-PL"/>
        </w:rPr>
        <w:drawing>
          <wp:inline distT="0" distB="0" distL="0" distR="0" wp14:anchorId="739CAF70" wp14:editId="4399415B">
            <wp:extent cx="1323975" cy="1107207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wyciar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149" cy="111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  <w:lang w:eastAsia="pl-PL"/>
        </w:rPr>
        <w:t xml:space="preserve">                          </w:t>
      </w:r>
    </w:p>
    <w:p w14:paraId="7A9F63D4" w14:textId="77777777" w:rsidR="00B43A7F" w:rsidRPr="005178EE" w:rsidRDefault="00B43A7F" w:rsidP="00B43A7F">
      <w:pPr>
        <w:rPr>
          <w:rFonts w:ascii="Arial" w:hAnsi="Arial" w:cs="Arial"/>
          <w:b/>
          <w:color w:val="FF0000"/>
          <w:sz w:val="28"/>
          <w:szCs w:val="28"/>
        </w:rPr>
      </w:pPr>
    </w:p>
    <w:p w14:paraId="243C4D2F" w14:textId="489633D0" w:rsidR="005178EE" w:rsidRPr="00974EF1" w:rsidRDefault="005178EE" w:rsidP="0093197B">
      <w:pPr>
        <w:jc w:val="center"/>
        <w:rPr>
          <w:rFonts w:ascii="Arial" w:hAnsi="Arial" w:cs="Arial"/>
          <w:b/>
          <w:sz w:val="24"/>
          <w:szCs w:val="24"/>
        </w:rPr>
      </w:pPr>
      <w:r w:rsidRPr="00974EF1">
        <w:rPr>
          <w:rFonts w:ascii="Arial" w:hAnsi="Arial" w:cs="Arial"/>
          <w:b/>
          <w:sz w:val="24"/>
          <w:szCs w:val="24"/>
        </w:rPr>
        <w:t>KARTA ZGŁOSZENIA ZAWODNIKÓW DO</w:t>
      </w:r>
    </w:p>
    <w:p w14:paraId="2D1CAE4B" w14:textId="0DE3E089" w:rsidR="00C66DB1" w:rsidRPr="00974EF1" w:rsidRDefault="004A3CAB" w:rsidP="0093197B">
      <w:pPr>
        <w:jc w:val="center"/>
        <w:rPr>
          <w:rFonts w:ascii="Arial" w:hAnsi="Arial" w:cs="Arial"/>
          <w:b/>
          <w:sz w:val="24"/>
          <w:szCs w:val="24"/>
        </w:rPr>
      </w:pPr>
      <w:r w:rsidRPr="00974EF1">
        <w:rPr>
          <w:rFonts w:ascii="Arial" w:hAnsi="Arial" w:cs="Arial"/>
          <w:b/>
          <w:sz w:val="24"/>
          <w:szCs w:val="24"/>
        </w:rPr>
        <w:t>OGÓLNOPOLSKICH ZAWODÓ</w:t>
      </w:r>
      <w:r w:rsidR="005178EE" w:rsidRPr="00974EF1">
        <w:rPr>
          <w:rFonts w:ascii="Arial" w:hAnsi="Arial" w:cs="Arial"/>
          <w:b/>
          <w:sz w:val="24"/>
          <w:szCs w:val="24"/>
        </w:rPr>
        <w:t>W WSPINACZKOWYCH</w:t>
      </w:r>
      <w:r w:rsidR="00775FE6" w:rsidRPr="00974EF1">
        <w:rPr>
          <w:rFonts w:ascii="Arial" w:hAnsi="Arial" w:cs="Arial"/>
          <w:b/>
          <w:sz w:val="24"/>
          <w:szCs w:val="24"/>
        </w:rPr>
        <w:t xml:space="preserve"> OSÓB Z NIEPEŁNĄ SPRAWNOŚCIĄ</w:t>
      </w:r>
    </w:p>
    <w:p w14:paraId="595A4B87" w14:textId="7A29B1F2" w:rsidR="004A3CAB" w:rsidRPr="00974EF1" w:rsidRDefault="004A3CAB" w:rsidP="00AB5557">
      <w:pPr>
        <w:jc w:val="center"/>
        <w:rPr>
          <w:rFonts w:ascii="Arial" w:hAnsi="Arial" w:cs="Arial"/>
          <w:b/>
          <w:sz w:val="24"/>
          <w:szCs w:val="24"/>
        </w:rPr>
      </w:pPr>
      <w:r w:rsidRPr="00974EF1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87982" wp14:editId="1B65100A">
                <wp:simplePos x="0" y="0"/>
                <wp:positionH relativeFrom="column">
                  <wp:posOffset>3324860</wp:posOffset>
                </wp:positionH>
                <wp:positionV relativeFrom="paragraph">
                  <wp:posOffset>333375</wp:posOffset>
                </wp:positionV>
                <wp:extent cx="2374265" cy="1403985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91D3D" w14:textId="244E45EF" w:rsidR="004A3CAB" w:rsidRPr="004A3CAB" w:rsidRDefault="00974EF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A3CAB" w:rsidRPr="004A3CAB"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17.11.2022 r. Gliwice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87982" id="_x0000_s1027" type="#_x0000_t202" style="position:absolute;left:0;text-align:left;margin-left:261.8pt;margin-top:26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" filled="f" stroked="f">
                <v:textbox style="mso-fit-shape-to-text:t">
                  <w:txbxContent>
                    <w:p w14:paraId="24191D3D" w14:textId="244E45EF" w:rsidR="004A3CAB" w:rsidRPr="004A3CAB" w:rsidRDefault="00974EF1">
                      <w:pPr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    </w:t>
                      </w:r>
                      <w:r w:rsidR="004A3CAB" w:rsidRPr="004A3CAB"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17.11.2022 r. Gliwice </w:t>
                      </w:r>
                    </w:p>
                  </w:txbxContent>
                </v:textbox>
              </v:shape>
            </w:pict>
          </mc:Fallback>
        </mc:AlternateContent>
      </w:r>
      <w:r w:rsidR="00985811" w:rsidRPr="00974EF1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E7EA4" wp14:editId="2E7F7D6C">
                <wp:simplePos x="0" y="0"/>
                <wp:positionH relativeFrom="column">
                  <wp:posOffset>6087110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A026D" w14:textId="537A20B9" w:rsidR="00985811" w:rsidRDefault="005178E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464721" wp14:editId="21C093BC">
                                  <wp:extent cx="2287219" cy="1514475"/>
                                  <wp:effectExtent l="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z napisem 3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7219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E7EA4" id="_x0000_s1028" type="#_x0000_t202" style="position:absolute;left:0;text-align:left;margin-left:479.3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" filled="f" stroked="f">
                <v:textbox style="mso-fit-shape-to-text:t">
                  <w:txbxContent>
                    <w:p w14:paraId="614A026D" w14:textId="537A20B9" w:rsidR="00985811" w:rsidRDefault="005178E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464721" wp14:editId="21C093BC">
                            <wp:extent cx="2287219" cy="1514475"/>
                            <wp:effectExtent l="0" t="0" r="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z napisem 3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7219" cy="1514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5FE6" w:rsidRPr="00974EF1">
        <w:rPr>
          <w:rFonts w:ascii="Arial" w:hAnsi="Arial" w:cs="Arial"/>
          <w:b/>
          <w:sz w:val="24"/>
          <w:szCs w:val="24"/>
        </w:rPr>
        <w:t>MEMORIAŁ</w:t>
      </w:r>
      <w:r w:rsidR="00775FE6" w:rsidRPr="00974EF1">
        <w:rPr>
          <w:rFonts w:ascii="Broadway" w:hAnsi="Broadway"/>
          <w:b/>
          <w:sz w:val="24"/>
          <w:szCs w:val="24"/>
        </w:rPr>
        <w:t xml:space="preserve"> </w:t>
      </w:r>
      <w:r w:rsidR="00775FE6" w:rsidRPr="00974EF1">
        <w:rPr>
          <w:rFonts w:ascii="Arial" w:hAnsi="Arial" w:cs="Arial"/>
          <w:b/>
          <w:sz w:val="24"/>
          <w:szCs w:val="24"/>
        </w:rPr>
        <w:t>RYŚKA PILCHA</w:t>
      </w:r>
    </w:p>
    <w:p w14:paraId="0B5454A2" w14:textId="498D39F4" w:rsidR="00775FE6" w:rsidRDefault="00775FE6" w:rsidP="0093197B">
      <w:pPr>
        <w:rPr>
          <w:b/>
          <w:i/>
          <w:iCs/>
          <w:sz w:val="28"/>
          <w:szCs w:val="28"/>
        </w:rPr>
      </w:pPr>
    </w:p>
    <w:p w14:paraId="3D8985F6" w14:textId="77777777" w:rsidR="004A3CAB" w:rsidRDefault="004A3CAB" w:rsidP="004A3CAB">
      <w:pPr>
        <w:rPr>
          <w:iCs/>
          <w:sz w:val="28"/>
          <w:szCs w:val="28"/>
        </w:rPr>
      </w:pPr>
    </w:p>
    <w:p w14:paraId="62380D78" w14:textId="77777777" w:rsidR="00ED4BE0" w:rsidRDefault="00ED4BE0" w:rsidP="004A3CAB">
      <w:pPr>
        <w:rPr>
          <w:iCs/>
          <w:sz w:val="28"/>
          <w:szCs w:val="28"/>
        </w:rPr>
      </w:pPr>
    </w:p>
    <w:p w14:paraId="482501C3" w14:textId="3739C8E2" w:rsidR="00985811" w:rsidRPr="004A3CAB" w:rsidRDefault="004A3CAB" w:rsidP="004A3CAB">
      <w:pPr>
        <w:rPr>
          <w:iCs/>
          <w:sz w:val="28"/>
          <w:szCs w:val="28"/>
        </w:rPr>
      </w:pPr>
      <w:r w:rsidRPr="004A3CAB">
        <w:rPr>
          <w:iCs/>
          <w:sz w:val="28"/>
          <w:szCs w:val="28"/>
        </w:rPr>
        <w:t>Dane:</w:t>
      </w:r>
    </w:p>
    <w:p w14:paraId="54D2D941" w14:textId="31D89086" w:rsidR="00775FE6" w:rsidRDefault="000B6641" w:rsidP="00775F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Nazwa placówki …………………………………………………………………………………………………………………………………………………………………….</w:t>
      </w:r>
    </w:p>
    <w:p w14:paraId="54B54B72" w14:textId="35F2CEDE" w:rsidR="000B6641" w:rsidRDefault="000B6641" w:rsidP="00775F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Adres placówki ………………………………………………………………………………………………………………………………………………………………………</w:t>
      </w:r>
    </w:p>
    <w:p w14:paraId="3EF6F1A4" w14:textId="5F2748BB" w:rsidR="000B6641" w:rsidRDefault="004A3CAB" w:rsidP="00775F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Imię i Nazwisko opiekuna</w:t>
      </w:r>
      <w:r w:rsidR="000B6641">
        <w:rPr>
          <w:bCs/>
          <w:sz w:val="28"/>
          <w:szCs w:val="28"/>
        </w:rPr>
        <w:t xml:space="preserve"> odpowiedzialnego za grupę ……………………………………………………………………………………………………………………………………………………………………………………………….</w:t>
      </w:r>
    </w:p>
    <w:p w14:paraId="2A3C2FAD" w14:textId="2EAAAF9F" w:rsidR="004F3CD8" w:rsidRPr="00ED4BE0" w:rsidRDefault="000B6641" w:rsidP="00ED4B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Numer telefonu do kontaktu ……………………………………………………</w:t>
      </w:r>
      <w:bookmarkStart w:id="0" w:name="_Hlk106623642"/>
    </w:p>
    <w:p w14:paraId="1E2064D9" w14:textId="63B28D48" w:rsidR="0093197B" w:rsidRPr="004A3CAB" w:rsidRDefault="00695287" w:rsidP="009319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Lista startowa - Kobiet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278"/>
        <w:gridCol w:w="3543"/>
        <w:gridCol w:w="2410"/>
        <w:gridCol w:w="5465"/>
      </w:tblGrid>
      <w:tr w:rsidR="00327A95" w:rsidRPr="007F35AD" w14:paraId="0AE2CA25" w14:textId="0D245E0F" w:rsidTr="00327A95">
        <w:tc>
          <w:tcPr>
            <w:tcW w:w="524" w:type="dxa"/>
          </w:tcPr>
          <w:p w14:paraId="61447436" w14:textId="454623DE" w:rsidR="00327A95" w:rsidRPr="007F35AD" w:rsidRDefault="00327A95" w:rsidP="0093197B">
            <w:pPr>
              <w:jc w:val="center"/>
              <w:rPr>
                <w:b/>
                <w:sz w:val="24"/>
                <w:szCs w:val="24"/>
              </w:rPr>
            </w:pPr>
            <w:r w:rsidRPr="007F35A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78" w:type="dxa"/>
          </w:tcPr>
          <w:p w14:paraId="1A2B2FE9" w14:textId="2CAB045E" w:rsidR="00327A95" w:rsidRPr="007F35AD" w:rsidRDefault="00327A95" w:rsidP="0093197B">
            <w:pPr>
              <w:jc w:val="center"/>
              <w:rPr>
                <w:b/>
                <w:sz w:val="24"/>
                <w:szCs w:val="24"/>
              </w:rPr>
            </w:pPr>
            <w:r w:rsidRPr="007F35AD">
              <w:rPr>
                <w:b/>
                <w:sz w:val="24"/>
                <w:szCs w:val="24"/>
              </w:rPr>
              <w:t>Kategoria</w:t>
            </w:r>
          </w:p>
        </w:tc>
        <w:tc>
          <w:tcPr>
            <w:tcW w:w="3543" w:type="dxa"/>
          </w:tcPr>
          <w:p w14:paraId="05D9AD87" w14:textId="60D463E4" w:rsidR="00327A95" w:rsidRPr="007F35AD" w:rsidRDefault="00327A95" w:rsidP="0093197B">
            <w:pPr>
              <w:jc w:val="center"/>
              <w:rPr>
                <w:b/>
                <w:sz w:val="24"/>
                <w:szCs w:val="24"/>
              </w:rPr>
            </w:pPr>
            <w:r w:rsidRPr="007F35A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</w:tcPr>
          <w:p w14:paraId="23A36679" w14:textId="7EC53172" w:rsidR="00327A95" w:rsidRPr="007F35AD" w:rsidRDefault="00327A95" w:rsidP="00931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5465" w:type="dxa"/>
          </w:tcPr>
          <w:p w14:paraId="47392AAF" w14:textId="7F4027ED" w:rsidR="00327A95" w:rsidRDefault="00327A95" w:rsidP="00931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327A95" w:rsidRPr="007F35AD" w14:paraId="54DD2732" w14:textId="77274F1E" w:rsidTr="00327A95">
        <w:tc>
          <w:tcPr>
            <w:tcW w:w="524" w:type="dxa"/>
          </w:tcPr>
          <w:p w14:paraId="3971A676" w14:textId="22E49B2B" w:rsidR="00327A95" w:rsidRPr="007F35AD" w:rsidRDefault="00327A95" w:rsidP="00CD0887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14:paraId="580BDF79" w14:textId="0DC0CE1B" w:rsidR="00327A95" w:rsidRPr="007F35AD" w:rsidRDefault="00327A95" w:rsidP="00564EF6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Wspinaczka na czas</w:t>
            </w:r>
          </w:p>
        </w:tc>
        <w:tc>
          <w:tcPr>
            <w:tcW w:w="3543" w:type="dxa"/>
          </w:tcPr>
          <w:p w14:paraId="5A89004B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08C2A5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5465" w:type="dxa"/>
          </w:tcPr>
          <w:p w14:paraId="3A13200B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</w:tr>
      <w:tr w:rsidR="00327A95" w:rsidRPr="007F35AD" w14:paraId="6BF2E211" w14:textId="0AC12070" w:rsidTr="00327A95">
        <w:tc>
          <w:tcPr>
            <w:tcW w:w="524" w:type="dxa"/>
          </w:tcPr>
          <w:p w14:paraId="43357CDC" w14:textId="372188C7" w:rsidR="00327A95" w:rsidRPr="007F35AD" w:rsidRDefault="00327A95" w:rsidP="00CD0887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14:paraId="7603D9A3" w14:textId="51122950" w:rsidR="00327A95" w:rsidRPr="007F35AD" w:rsidRDefault="00327A95" w:rsidP="00564EF6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Wspinaczka na czas</w:t>
            </w:r>
          </w:p>
        </w:tc>
        <w:tc>
          <w:tcPr>
            <w:tcW w:w="3543" w:type="dxa"/>
          </w:tcPr>
          <w:p w14:paraId="0CC13AA1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752408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5465" w:type="dxa"/>
          </w:tcPr>
          <w:p w14:paraId="2E062561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</w:tr>
      <w:tr w:rsidR="00327A95" w:rsidRPr="007F35AD" w14:paraId="62698317" w14:textId="3CD4D906" w:rsidTr="00327A95">
        <w:tc>
          <w:tcPr>
            <w:tcW w:w="524" w:type="dxa"/>
          </w:tcPr>
          <w:p w14:paraId="5FD78D20" w14:textId="1C891110" w:rsidR="00327A95" w:rsidRPr="007F35AD" w:rsidRDefault="00327A95" w:rsidP="00CD0887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14:paraId="6B4DF4A4" w14:textId="79E75BD5" w:rsidR="00327A95" w:rsidRPr="007F35AD" w:rsidRDefault="00327A95" w:rsidP="00564EF6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Wspinaczka na czas</w:t>
            </w:r>
          </w:p>
        </w:tc>
        <w:tc>
          <w:tcPr>
            <w:tcW w:w="3543" w:type="dxa"/>
          </w:tcPr>
          <w:p w14:paraId="28AF26A0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8D9193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5465" w:type="dxa"/>
          </w:tcPr>
          <w:p w14:paraId="4C968C67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</w:tr>
      <w:tr w:rsidR="00327A95" w:rsidRPr="007F35AD" w14:paraId="41D163CD" w14:textId="4695215C" w:rsidTr="00327A95">
        <w:tc>
          <w:tcPr>
            <w:tcW w:w="524" w:type="dxa"/>
            <w:shd w:val="clear" w:color="auto" w:fill="7F7F7F" w:themeFill="text1" w:themeFillTint="80"/>
          </w:tcPr>
          <w:p w14:paraId="13594A17" w14:textId="77777777" w:rsidR="00327A95" w:rsidRPr="007F35AD" w:rsidRDefault="00327A95" w:rsidP="00CD08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7F7F7F" w:themeFill="text1" w:themeFillTint="80"/>
          </w:tcPr>
          <w:p w14:paraId="637C0D86" w14:textId="77777777" w:rsidR="00327A95" w:rsidRPr="007F35AD" w:rsidRDefault="00327A95" w:rsidP="00564E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7F7F7F" w:themeFill="text1" w:themeFillTint="80"/>
          </w:tcPr>
          <w:p w14:paraId="291FBE39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7F7F7F" w:themeFill="text1" w:themeFillTint="80"/>
          </w:tcPr>
          <w:p w14:paraId="4EC2D685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5465" w:type="dxa"/>
            <w:shd w:val="clear" w:color="auto" w:fill="7F7F7F" w:themeFill="text1" w:themeFillTint="80"/>
          </w:tcPr>
          <w:p w14:paraId="622DAD5F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</w:tr>
      <w:tr w:rsidR="00327A95" w:rsidRPr="007F35AD" w14:paraId="30414E53" w14:textId="0D610562" w:rsidTr="00327A95">
        <w:tc>
          <w:tcPr>
            <w:tcW w:w="524" w:type="dxa"/>
          </w:tcPr>
          <w:p w14:paraId="04D707B0" w14:textId="51605353" w:rsidR="00327A95" w:rsidRPr="007F35AD" w:rsidRDefault="00327A95" w:rsidP="00CD0887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14:paraId="484EA7DB" w14:textId="7E4F7823" w:rsidR="00327A95" w:rsidRPr="007F35AD" w:rsidRDefault="00327A95" w:rsidP="00564EF6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Wspinanie klasyczne</w:t>
            </w:r>
          </w:p>
        </w:tc>
        <w:tc>
          <w:tcPr>
            <w:tcW w:w="3543" w:type="dxa"/>
          </w:tcPr>
          <w:p w14:paraId="0C8A49E3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37E34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5465" w:type="dxa"/>
          </w:tcPr>
          <w:p w14:paraId="5E183B58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</w:tr>
      <w:tr w:rsidR="00327A95" w:rsidRPr="007F35AD" w14:paraId="757F340E" w14:textId="62A98864" w:rsidTr="00327A95">
        <w:tc>
          <w:tcPr>
            <w:tcW w:w="524" w:type="dxa"/>
          </w:tcPr>
          <w:p w14:paraId="54669D38" w14:textId="7769800D" w:rsidR="00327A95" w:rsidRPr="007F35AD" w:rsidRDefault="00327A95" w:rsidP="00CD0887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14:paraId="7FAA49BA" w14:textId="06AF6068" w:rsidR="00327A95" w:rsidRPr="007F35AD" w:rsidRDefault="00327A95" w:rsidP="00564EF6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Wspinanie klasyczne</w:t>
            </w:r>
          </w:p>
        </w:tc>
        <w:tc>
          <w:tcPr>
            <w:tcW w:w="3543" w:type="dxa"/>
          </w:tcPr>
          <w:p w14:paraId="42DB6359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531A62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5465" w:type="dxa"/>
          </w:tcPr>
          <w:p w14:paraId="1CE253F9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</w:tr>
      <w:tr w:rsidR="00327A95" w:rsidRPr="007F35AD" w14:paraId="1429DCC5" w14:textId="31BC43A9" w:rsidTr="00327A95">
        <w:tc>
          <w:tcPr>
            <w:tcW w:w="524" w:type="dxa"/>
          </w:tcPr>
          <w:p w14:paraId="1B2F4320" w14:textId="5CA9A85E" w:rsidR="00327A95" w:rsidRPr="007F35AD" w:rsidRDefault="00327A95" w:rsidP="00CD0887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14:paraId="7F2EF08C" w14:textId="1F2B202E" w:rsidR="00327A95" w:rsidRPr="007F35AD" w:rsidRDefault="00327A95" w:rsidP="00564EF6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Wspinanie klasyczne</w:t>
            </w:r>
          </w:p>
        </w:tc>
        <w:tc>
          <w:tcPr>
            <w:tcW w:w="3543" w:type="dxa"/>
          </w:tcPr>
          <w:p w14:paraId="46CF2777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C98809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5465" w:type="dxa"/>
          </w:tcPr>
          <w:p w14:paraId="1E7C79D2" w14:textId="77777777" w:rsidR="00327A95" w:rsidRPr="007F35AD" w:rsidRDefault="00327A95" w:rsidP="00775FE6">
            <w:pPr>
              <w:rPr>
                <w:bCs/>
                <w:sz w:val="24"/>
                <w:szCs w:val="24"/>
              </w:rPr>
            </w:pPr>
          </w:p>
        </w:tc>
      </w:tr>
      <w:bookmarkEnd w:id="0"/>
    </w:tbl>
    <w:p w14:paraId="5636B838" w14:textId="77777777" w:rsidR="004F3CD8" w:rsidRDefault="004F3CD8" w:rsidP="00CD0887">
      <w:pPr>
        <w:jc w:val="center"/>
        <w:rPr>
          <w:bCs/>
          <w:sz w:val="24"/>
          <w:szCs w:val="24"/>
        </w:rPr>
      </w:pPr>
    </w:p>
    <w:p w14:paraId="447D50C5" w14:textId="67116BBA" w:rsidR="00CD0887" w:rsidRPr="00974EF1" w:rsidRDefault="00695287" w:rsidP="00CD08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 startowa -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278"/>
        <w:gridCol w:w="3543"/>
        <w:gridCol w:w="2410"/>
        <w:gridCol w:w="5465"/>
      </w:tblGrid>
      <w:tr w:rsidR="00327A95" w:rsidRPr="007F35AD" w14:paraId="4666B8C7" w14:textId="49E6C907" w:rsidTr="00327A95">
        <w:tc>
          <w:tcPr>
            <w:tcW w:w="524" w:type="dxa"/>
          </w:tcPr>
          <w:p w14:paraId="16905DBA" w14:textId="77777777" w:rsidR="00327A95" w:rsidRPr="00ED4BE0" w:rsidRDefault="00327A95" w:rsidP="00065EA5">
            <w:pPr>
              <w:jc w:val="center"/>
              <w:rPr>
                <w:b/>
                <w:sz w:val="24"/>
                <w:szCs w:val="24"/>
              </w:rPr>
            </w:pPr>
            <w:r w:rsidRPr="00ED4BE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78" w:type="dxa"/>
          </w:tcPr>
          <w:p w14:paraId="3B6858F9" w14:textId="77777777" w:rsidR="00327A95" w:rsidRPr="00ED4BE0" w:rsidRDefault="00327A95" w:rsidP="00065EA5">
            <w:pPr>
              <w:jc w:val="center"/>
              <w:rPr>
                <w:b/>
                <w:sz w:val="24"/>
                <w:szCs w:val="24"/>
              </w:rPr>
            </w:pPr>
            <w:r w:rsidRPr="00ED4BE0">
              <w:rPr>
                <w:b/>
                <w:sz w:val="24"/>
                <w:szCs w:val="24"/>
              </w:rPr>
              <w:t>Kategoria</w:t>
            </w:r>
          </w:p>
        </w:tc>
        <w:tc>
          <w:tcPr>
            <w:tcW w:w="3543" w:type="dxa"/>
          </w:tcPr>
          <w:p w14:paraId="2D2A2F56" w14:textId="77777777" w:rsidR="00327A95" w:rsidRPr="00ED4BE0" w:rsidRDefault="00327A95" w:rsidP="00065EA5">
            <w:pPr>
              <w:jc w:val="center"/>
              <w:rPr>
                <w:b/>
                <w:sz w:val="24"/>
                <w:szCs w:val="24"/>
              </w:rPr>
            </w:pPr>
            <w:r w:rsidRPr="00ED4BE0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</w:tcPr>
          <w:p w14:paraId="6D2552B6" w14:textId="6E06E456" w:rsidR="00327A95" w:rsidRPr="00ED4BE0" w:rsidRDefault="00327A95" w:rsidP="00065E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5465" w:type="dxa"/>
          </w:tcPr>
          <w:p w14:paraId="35BAEB28" w14:textId="5889AC8C" w:rsidR="00327A95" w:rsidRDefault="00327A95" w:rsidP="00065E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327A95" w:rsidRPr="007F35AD" w14:paraId="6FBCBED3" w14:textId="5EDC40A9" w:rsidTr="00327A95">
        <w:tc>
          <w:tcPr>
            <w:tcW w:w="524" w:type="dxa"/>
          </w:tcPr>
          <w:p w14:paraId="6DCB8F85" w14:textId="77777777" w:rsidR="00327A95" w:rsidRPr="007F35AD" w:rsidRDefault="00327A95" w:rsidP="00065EA5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14:paraId="354DCA5E" w14:textId="77777777" w:rsidR="00327A95" w:rsidRPr="007F35AD" w:rsidRDefault="00327A95" w:rsidP="00564EF6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Wspinaczka na czas</w:t>
            </w:r>
          </w:p>
        </w:tc>
        <w:tc>
          <w:tcPr>
            <w:tcW w:w="3543" w:type="dxa"/>
          </w:tcPr>
          <w:p w14:paraId="0459451B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D0B8BA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  <w:tc>
          <w:tcPr>
            <w:tcW w:w="5465" w:type="dxa"/>
          </w:tcPr>
          <w:p w14:paraId="42A97926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</w:tr>
      <w:tr w:rsidR="00327A95" w:rsidRPr="007F35AD" w14:paraId="3CCA1E36" w14:textId="7A9973E7" w:rsidTr="00327A95">
        <w:tc>
          <w:tcPr>
            <w:tcW w:w="524" w:type="dxa"/>
          </w:tcPr>
          <w:p w14:paraId="36F19053" w14:textId="77777777" w:rsidR="00327A95" w:rsidRPr="007F35AD" w:rsidRDefault="00327A95" w:rsidP="00065EA5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14:paraId="6C3A9ABD" w14:textId="77777777" w:rsidR="00327A95" w:rsidRPr="007F35AD" w:rsidRDefault="00327A95" w:rsidP="00564EF6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Wspinaczka na czas</w:t>
            </w:r>
          </w:p>
        </w:tc>
        <w:tc>
          <w:tcPr>
            <w:tcW w:w="3543" w:type="dxa"/>
          </w:tcPr>
          <w:p w14:paraId="1F4F35A8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1126A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  <w:tc>
          <w:tcPr>
            <w:tcW w:w="5465" w:type="dxa"/>
          </w:tcPr>
          <w:p w14:paraId="6C006199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</w:tr>
      <w:tr w:rsidR="00327A95" w:rsidRPr="007F35AD" w14:paraId="126FF399" w14:textId="65AD0E03" w:rsidTr="00327A95">
        <w:tc>
          <w:tcPr>
            <w:tcW w:w="524" w:type="dxa"/>
          </w:tcPr>
          <w:p w14:paraId="30F5CF97" w14:textId="77777777" w:rsidR="00327A95" w:rsidRPr="007F35AD" w:rsidRDefault="00327A95" w:rsidP="00065EA5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14:paraId="6129A2C1" w14:textId="77777777" w:rsidR="00327A95" w:rsidRPr="007F35AD" w:rsidRDefault="00327A95" w:rsidP="00564EF6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Wspinaczka na czas</w:t>
            </w:r>
          </w:p>
        </w:tc>
        <w:tc>
          <w:tcPr>
            <w:tcW w:w="3543" w:type="dxa"/>
          </w:tcPr>
          <w:p w14:paraId="1555AA38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2C77D4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  <w:tc>
          <w:tcPr>
            <w:tcW w:w="5465" w:type="dxa"/>
          </w:tcPr>
          <w:p w14:paraId="3AFF646E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</w:tr>
      <w:tr w:rsidR="00327A95" w:rsidRPr="007F35AD" w14:paraId="69ACE7F2" w14:textId="72BC938B" w:rsidTr="00327A95">
        <w:tc>
          <w:tcPr>
            <w:tcW w:w="524" w:type="dxa"/>
            <w:shd w:val="clear" w:color="auto" w:fill="7F7F7F" w:themeFill="text1" w:themeFillTint="80"/>
          </w:tcPr>
          <w:p w14:paraId="6BE0F278" w14:textId="77777777" w:rsidR="00327A95" w:rsidRPr="007F35AD" w:rsidRDefault="00327A95" w:rsidP="00065E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7F7F7F" w:themeFill="text1" w:themeFillTint="80"/>
          </w:tcPr>
          <w:p w14:paraId="2FC2E725" w14:textId="77777777" w:rsidR="00327A95" w:rsidRPr="007F35AD" w:rsidRDefault="00327A95" w:rsidP="00564E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7F7F7F" w:themeFill="text1" w:themeFillTint="80"/>
          </w:tcPr>
          <w:p w14:paraId="632A5287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7F7F7F" w:themeFill="text1" w:themeFillTint="80"/>
          </w:tcPr>
          <w:p w14:paraId="036FAC22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  <w:tc>
          <w:tcPr>
            <w:tcW w:w="5465" w:type="dxa"/>
            <w:shd w:val="clear" w:color="auto" w:fill="7F7F7F" w:themeFill="text1" w:themeFillTint="80"/>
          </w:tcPr>
          <w:p w14:paraId="4775358E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</w:tr>
      <w:tr w:rsidR="00327A95" w:rsidRPr="007F35AD" w14:paraId="1368FEDB" w14:textId="76945E60" w:rsidTr="00327A95">
        <w:tc>
          <w:tcPr>
            <w:tcW w:w="524" w:type="dxa"/>
          </w:tcPr>
          <w:p w14:paraId="294B2620" w14:textId="77777777" w:rsidR="00327A95" w:rsidRPr="007F35AD" w:rsidRDefault="00327A95" w:rsidP="00065EA5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14:paraId="43027317" w14:textId="77777777" w:rsidR="00327A95" w:rsidRPr="007F35AD" w:rsidRDefault="00327A95" w:rsidP="00564EF6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Wspinanie klasyczne</w:t>
            </w:r>
          </w:p>
        </w:tc>
        <w:tc>
          <w:tcPr>
            <w:tcW w:w="3543" w:type="dxa"/>
          </w:tcPr>
          <w:p w14:paraId="50060E8C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7D6A06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  <w:tc>
          <w:tcPr>
            <w:tcW w:w="5465" w:type="dxa"/>
          </w:tcPr>
          <w:p w14:paraId="34F58841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</w:tr>
      <w:tr w:rsidR="00327A95" w:rsidRPr="007F35AD" w14:paraId="1E4C3E19" w14:textId="4A78F75C" w:rsidTr="00327A95">
        <w:tc>
          <w:tcPr>
            <w:tcW w:w="524" w:type="dxa"/>
          </w:tcPr>
          <w:p w14:paraId="3E05E3E9" w14:textId="77777777" w:rsidR="00327A95" w:rsidRPr="007F35AD" w:rsidRDefault="00327A95" w:rsidP="00065EA5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14:paraId="03053F02" w14:textId="77777777" w:rsidR="00327A95" w:rsidRPr="007F35AD" w:rsidRDefault="00327A95" w:rsidP="00564EF6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Wspinanie klasyczne</w:t>
            </w:r>
          </w:p>
        </w:tc>
        <w:tc>
          <w:tcPr>
            <w:tcW w:w="3543" w:type="dxa"/>
          </w:tcPr>
          <w:p w14:paraId="7B4EEFA3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6F77B8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  <w:tc>
          <w:tcPr>
            <w:tcW w:w="5465" w:type="dxa"/>
          </w:tcPr>
          <w:p w14:paraId="1DB664C8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</w:tr>
      <w:tr w:rsidR="00327A95" w:rsidRPr="007F35AD" w14:paraId="7FBC1CCE" w14:textId="794516C2" w:rsidTr="00327A95">
        <w:tc>
          <w:tcPr>
            <w:tcW w:w="524" w:type="dxa"/>
          </w:tcPr>
          <w:p w14:paraId="6DF715A1" w14:textId="77777777" w:rsidR="00327A95" w:rsidRPr="007F35AD" w:rsidRDefault="00327A95" w:rsidP="00065EA5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14:paraId="3B05A571" w14:textId="77777777" w:rsidR="00327A95" w:rsidRPr="007F35AD" w:rsidRDefault="00327A95" w:rsidP="00564EF6">
            <w:pPr>
              <w:jc w:val="center"/>
              <w:rPr>
                <w:bCs/>
                <w:sz w:val="24"/>
                <w:szCs w:val="24"/>
              </w:rPr>
            </w:pPr>
            <w:r w:rsidRPr="007F35AD">
              <w:rPr>
                <w:bCs/>
                <w:sz w:val="24"/>
                <w:szCs w:val="24"/>
              </w:rPr>
              <w:t>Wspinanie klasyczne</w:t>
            </w:r>
          </w:p>
        </w:tc>
        <w:tc>
          <w:tcPr>
            <w:tcW w:w="3543" w:type="dxa"/>
          </w:tcPr>
          <w:p w14:paraId="62A8C5E0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AB485B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  <w:tc>
          <w:tcPr>
            <w:tcW w:w="5465" w:type="dxa"/>
          </w:tcPr>
          <w:p w14:paraId="6A8702F7" w14:textId="77777777" w:rsidR="00327A95" w:rsidRPr="007F35AD" w:rsidRDefault="00327A95" w:rsidP="00065EA5">
            <w:pPr>
              <w:rPr>
                <w:bCs/>
                <w:sz w:val="24"/>
                <w:szCs w:val="24"/>
              </w:rPr>
            </w:pPr>
          </w:p>
        </w:tc>
      </w:tr>
    </w:tbl>
    <w:p w14:paraId="23DE1647" w14:textId="41CDC8B5" w:rsidR="00ED4BE0" w:rsidRDefault="004F3CD8" w:rsidP="00E2756B">
      <w:pPr>
        <w:jc w:val="both"/>
        <w:rPr>
          <w:sz w:val="20"/>
          <w:szCs w:val="20"/>
        </w:rPr>
      </w:pPr>
      <w:r w:rsidRPr="00ED4BE0">
        <w:rPr>
          <w:sz w:val="20"/>
          <w:szCs w:val="20"/>
        </w:rPr>
        <w:t xml:space="preserve">Oświadczam, że wyżej wymienione osoby biorące udział w Ogólnopolskich Zawodach Wspinaczkowych Osób z Niepełną  Sprawnością Memoriał Ryśka Pilcha posiadają aktualne orzeczenie o stopniu niepełnosprawności (lekkim, umiarkowanym lub znacznym), wydane na podstawie ustawy z dnia 27 sierpnia 1997 r. o rehabilitacji zawodowej i społecznej oraz zatrudnianiu osób niepełnosprawnych (Dz. U. z 2020 r. poz. 426, z </w:t>
      </w:r>
      <w:proofErr w:type="spellStart"/>
      <w:r w:rsidRPr="00ED4BE0">
        <w:rPr>
          <w:sz w:val="20"/>
          <w:szCs w:val="20"/>
        </w:rPr>
        <w:t>późn</w:t>
      </w:r>
      <w:proofErr w:type="spellEnd"/>
      <w:r w:rsidRPr="00ED4BE0">
        <w:rPr>
          <w:sz w:val="20"/>
          <w:szCs w:val="20"/>
        </w:rPr>
        <w:t>. zm.) albo orzeczenie równoważne do wyżej wymienionych.</w:t>
      </w:r>
    </w:p>
    <w:p w14:paraId="0E99A03F" w14:textId="4D20B2A0" w:rsidR="00E2756B" w:rsidRPr="00E2756B" w:rsidRDefault="00E2756B" w:rsidP="00E2756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Prosimy o czytelne uzupełnienie karty zgłoszenia (drukowanymi literami). Uzyskane dane zostaną wykorzystane do zawarcia polisy ubezpieczeniowej.</w:t>
      </w:r>
    </w:p>
    <w:p w14:paraId="3BCD7A4F" w14:textId="7A71738C" w:rsidR="00ED4BE0" w:rsidRDefault="00ED4BE0" w:rsidP="00775FE6">
      <w:pPr>
        <w:rPr>
          <w:sz w:val="20"/>
          <w:szCs w:val="20"/>
        </w:rPr>
      </w:pPr>
    </w:p>
    <w:p w14:paraId="6D6AB060" w14:textId="77777777" w:rsidR="00E2756B" w:rsidRPr="00ED4BE0" w:rsidRDefault="00E2756B" w:rsidP="00775FE6">
      <w:pPr>
        <w:rPr>
          <w:sz w:val="20"/>
          <w:szCs w:val="20"/>
        </w:rPr>
      </w:pPr>
    </w:p>
    <w:p w14:paraId="4FAB3E9C" w14:textId="1063DD93" w:rsidR="00ED4BE0" w:rsidRDefault="004F3CD8" w:rsidP="00775F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…………………………………………………                                                                       </w:t>
      </w:r>
      <w:r w:rsidR="00ED4BE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  <w:r w:rsidR="00ED4BE0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</w:t>
      </w:r>
      <w:r w:rsidR="00ED4BE0">
        <w:rPr>
          <w:sz w:val="24"/>
          <w:szCs w:val="24"/>
        </w:rPr>
        <w:t>............</w:t>
      </w:r>
    </w:p>
    <w:p w14:paraId="269549E3" w14:textId="155C243F" w:rsidR="00ED4BE0" w:rsidRPr="00ED4BE0" w:rsidRDefault="00ED4BE0" w:rsidP="00775FE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0"/>
          <w:szCs w:val="20"/>
        </w:rPr>
        <w:t xml:space="preserve">   Pieczęć placówki                                                                                                                                                         Pieczęć i podpis kierownika placówki</w:t>
      </w:r>
    </w:p>
    <w:p w14:paraId="3FEAECD1" w14:textId="46A1FFCD" w:rsidR="000B6641" w:rsidRPr="00695287" w:rsidRDefault="00CD0887" w:rsidP="00775FE6">
      <w:pPr>
        <w:rPr>
          <w:bCs/>
          <w:sz w:val="24"/>
          <w:szCs w:val="24"/>
        </w:rPr>
      </w:pPr>
      <w:r w:rsidRPr="00695287">
        <w:rPr>
          <w:bCs/>
          <w:sz w:val="24"/>
          <w:szCs w:val="24"/>
        </w:rPr>
        <w:t xml:space="preserve">Zgłoszenia </w:t>
      </w:r>
      <w:r w:rsidR="001F3A3C" w:rsidRPr="00695287">
        <w:rPr>
          <w:bCs/>
          <w:sz w:val="24"/>
          <w:szCs w:val="24"/>
        </w:rPr>
        <w:t xml:space="preserve">w wersji elektronicznej </w:t>
      </w:r>
      <w:r w:rsidRPr="00695287">
        <w:rPr>
          <w:bCs/>
          <w:sz w:val="24"/>
          <w:szCs w:val="24"/>
        </w:rPr>
        <w:t xml:space="preserve">należy </w:t>
      </w:r>
      <w:r w:rsidR="001F3A3C" w:rsidRPr="00695287">
        <w:rPr>
          <w:bCs/>
          <w:sz w:val="24"/>
          <w:szCs w:val="24"/>
        </w:rPr>
        <w:t xml:space="preserve">przesłać na adres mailowy: </w:t>
      </w:r>
      <w:hyperlink r:id="rId11" w:history="1">
        <w:r w:rsidR="001F3A3C" w:rsidRPr="00695287">
          <w:rPr>
            <w:rStyle w:val="Hipercze"/>
            <w:bCs/>
            <w:sz w:val="24"/>
            <w:szCs w:val="24"/>
          </w:rPr>
          <w:t>wtztecza@gmail.com</w:t>
        </w:r>
      </w:hyperlink>
      <w:r w:rsidR="001F3A3C" w:rsidRPr="00695287">
        <w:rPr>
          <w:bCs/>
          <w:sz w:val="24"/>
          <w:szCs w:val="24"/>
        </w:rPr>
        <w:t xml:space="preserve"> w </w:t>
      </w:r>
      <w:r w:rsidR="00695287" w:rsidRPr="00695287">
        <w:rPr>
          <w:bCs/>
          <w:sz w:val="24"/>
          <w:szCs w:val="24"/>
        </w:rPr>
        <w:t xml:space="preserve">nieprzekraczalnym terminie do </w:t>
      </w:r>
      <w:r w:rsidR="008B057F">
        <w:rPr>
          <w:b/>
          <w:bCs/>
          <w:color w:val="FF0000"/>
          <w:sz w:val="24"/>
          <w:szCs w:val="24"/>
        </w:rPr>
        <w:t>15</w:t>
      </w:r>
      <w:r w:rsidR="001F3A3C" w:rsidRPr="00695287">
        <w:rPr>
          <w:b/>
          <w:bCs/>
          <w:color w:val="FF0000"/>
          <w:sz w:val="24"/>
          <w:szCs w:val="24"/>
        </w:rPr>
        <w:t>.10.2022 r.</w:t>
      </w:r>
    </w:p>
    <w:p w14:paraId="05F3AB23" w14:textId="52805D4B" w:rsidR="001F3A3C" w:rsidRPr="00695287" w:rsidRDefault="001F3A3C" w:rsidP="00C612AF">
      <w:pPr>
        <w:spacing w:after="0" w:line="240" w:lineRule="auto"/>
        <w:rPr>
          <w:bCs/>
          <w:sz w:val="24"/>
          <w:szCs w:val="24"/>
        </w:rPr>
      </w:pPr>
      <w:r w:rsidRPr="00695287">
        <w:rPr>
          <w:bCs/>
          <w:sz w:val="24"/>
          <w:szCs w:val="24"/>
        </w:rPr>
        <w:t xml:space="preserve">W dniu zawodów w wersji papierowej z </w:t>
      </w:r>
      <w:r w:rsidR="00C612AF" w:rsidRPr="00695287">
        <w:rPr>
          <w:bCs/>
          <w:sz w:val="24"/>
          <w:szCs w:val="24"/>
        </w:rPr>
        <w:t>podpisami i odpowiednimi pieczątkami</w:t>
      </w:r>
      <w:r w:rsidRPr="00695287">
        <w:rPr>
          <w:bCs/>
          <w:sz w:val="24"/>
          <w:szCs w:val="24"/>
        </w:rPr>
        <w:t xml:space="preserve"> należy przedłożyć:</w:t>
      </w:r>
    </w:p>
    <w:p w14:paraId="5673FB6B" w14:textId="30FD5015" w:rsidR="001F3A3C" w:rsidRPr="00695287" w:rsidRDefault="001F3A3C" w:rsidP="00C612AF">
      <w:pPr>
        <w:spacing w:after="0" w:line="240" w:lineRule="auto"/>
        <w:rPr>
          <w:bCs/>
          <w:sz w:val="24"/>
          <w:szCs w:val="24"/>
        </w:rPr>
      </w:pPr>
      <w:r w:rsidRPr="00695287">
        <w:rPr>
          <w:bCs/>
          <w:sz w:val="24"/>
          <w:szCs w:val="24"/>
        </w:rPr>
        <w:t xml:space="preserve">- </w:t>
      </w:r>
      <w:r w:rsidR="00695287" w:rsidRPr="00695287">
        <w:rPr>
          <w:bCs/>
          <w:sz w:val="24"/>
          <w:szCs w:val="24"/>
        </w:rPr>
        <w:t xml:space="preserve">Kartę zgłoszenia </w:t>
      </w:r>
      <w:r w:rsidRPr="00695287">
        <w:rPr>
          <w:bCs/>
          <w:sz w:val="24"/>
          <w:szCs w:val="24"/>
        </w:rPr>
        <w:t>zawodników</w:t>
      </w:r>
      <w:r w:rsidR="00E2756B">
        <w:rPr>
          <w:bCs/>
          <w:sz w:val="24"/>
          <w:szCs w:val="24"/>
        </w:rPr>
        <w:t>.</w:t>
      </w:r>
    </w:p>
    <w:p w14:paraId="3ECC8680" w14:textId="00F5FD31" w:rsidR="001F3A3C" w:rsidRPr="00695287" w:rsidRDefault="001F3A3C" w:rsidP="00C612AF">
      <w:pPr>
        <w:spacing w:after="0" w:line="240" w:lineRule="auto"/>
        <w:rPr>
          <w:bCs/>
          <w:sz w:val="24"/>
          <w:szCs w:val="24"/>
        </w:rPr>
      </w:pPr>
      <w:r w:rsidRPr="00695287">
        <w:rPr>
          <w:bCs/>
          <w:sz w:val="24"/>
          <w:szCs w:val="24"/>
        </w:rPr>
        <w:t xml:space="preserve">- </w:t>
      </w:r>
      <w:r w:rsidR="00C612AF" w:rsidRPr="00695287">
        <w:rPr>
          <w:bCs/>
          <w:sz w:val="24"/>
          <w:szCs w:val="24"/>
        </w:rPr>
        <w:t xml:space="preserve">Zgodę na przetwarzanie danych osobowych </w:t>
      </w:r>
      <w:r w:rsidR="00695287" w:rsidRPr="00695287">
        <w:rPr>
          <w:bCs/>
          <w:sz w:val="24"/>
          <w:szCs w:val="24"/>
        </w:rPr>
        <w:t>i udostępnianiu wizerunku</w:t>
      </w:r>
      <w:r w:rsidR="00D13EDE">
        <w:rPr>
          <w:bCs/>
          <w:sz w:val="24"/>
          <w:szCs w:val="24"/>
        </w:rPr>
        <w:t xml:space="preserve"> (</w:t>
      </w:r>
      <w:proofErr w:type="spellStart"/>
      <w:r w:rsidR="00D13EDE">
        <w:rPr>
          <w:bCs/>
          <w:sz w:val="24"/>
          <w:szCs w:val="24"/>
        </w:rPr>
        <w:t>zał</w:t>
      </w:r>
      <w:proofErr w:type="spellEnd"/>
      <w:r w:rsidR="00D13EDE">
        <w:rPr>
          <w:bCs/>
          <w:sz w:val="24"/>
          <w:szCs w:val="24"/>
        </w:rPr>
        <w:t xml:space="preserve"> nr. 1)</w:t>
      </w:r>
      <w:r w:rsidR="00E2756B">
        <w:rPr>
          <w:bCs/>
          <w:sz w:val="24"/>
          <w:szCs w:val="24"/>
        </w:rPr>
        <w:t>.</w:t>
      </w:r>
    </w:p>
    <w:p w14:paraId="30685350" w14:textId="77FEDFD1" w:rsidR="00C612AF" w:rsidRPr="00695287" w:rsidRDefault="00695287" w:rsidP="00C612AF">
      <w:pPr>
        <w:spacing w:after="0" w:line="240" w:lineRule="auto"/>
        <w:rPr>
          <w:bCs/>
          <w:sz w:val="24"/>
          <w:szCs w:val="24"/>
        </w:rPr>
      </w:pPr>
      <w:r w:rsidRPr="00695287">
        <w:rPr>
          <w:bCs/>
          <w:sz w:val="24"/>
          <w:szCs w:val="24"/>
        </w:rPr>
        <w:t>- Oświadczenie ze ścia</w:t>
      </w:r>
      <w:r w:rsidR="00D13EDE">
        <w:rPr>
          <w:bCs/>
          <w:sz w:val="24"/>
          <w:szCs w:val="24"/>
        </w:rPr>
        <w:t xml:space="preserve">nki wspinaczkowej </w:t>
      </w:r>
      <w:proofErr w:type="spellStart"/>
      <w:r w:rsidR="00D13EDE">
        <w:rPr>
          <w:bCs/>
          <w:sz w:val="24"/>
          <w:szCs w:val="24"/>
        </w:rPr>
        <w:t>Chwyciarnia</w:t>
      </w:r>
      <w:proofErr w:type="spellEnd"/>
      <w:r w:rsidR="00D13EDE">
        <w:rPr>
          <w:bCs/>
          <w:sz w:val="24"/>
          <w:szCs w:val="24"/>
        </w:rPr>
        <w:t xml:space="preserve"> (</w:t>
      </w:r>
      <w:r w:rsidRPr="00695287">
        <w:rPr>
          <w:bCs/>
          <w:sz w:val="24"/>
          <w:szCs w:val="24"/>
        </w:rPr>
        <w:t xml:space="preserve">zał. </w:t>
      </w:r>
      <w:r>
        <w:rPr>
          <w:bCs/>
          <w:sz w:val="24"/>
          <w:szCs w:val="24"/>
        </w:rPr>
        <w:t>n</w:t>
      </w:r>
      <w:r w:rsidRPr="00695287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. </w:t>
      </w:r>
      <w:r w:rsidR="00D13EDE">
        <w:rPr>
          <w:bCs/>
          <w:sz w:val="24"/>
          <w:szCs w:val="24"/>
        </w:rPr>
        <w:t>2</w:t>
      </w:r>
      <w:r w:rsidRPr="00695287">
        <w:rPr>
          <w:bCs/>
          <w:sz w:val="24"/>
          <w:szCs w:val="24"/>
        </w:rPr>
        <w:t>)</w:t>
      </w:r>
      <w:r w:rsidR="00E2756B">
        <w:rPr>
          <w:bCs/>
          <w:sz w:val="24"/>
          <w:szCs w:val="24"/>
        </w:rPr>
        <w:t>.</w:t>
      </w:r>
    </w:p>
    <w:p w14:paraId="7C2ABFD8" w14:textId="0F0ECEA3" w:rsidR="00C612AF" w:rsidRPr="00695287" w:rsidRDefault="00C612AF" w:rsidP="00C612AF">
      <w:pPr>
        <w:spacing w:after="0" w:line="240" w:lineRule="auto"/>
        <w:rPr>
          <w:bCs/>
          <w:sz w:val="24"/>
          <w:szCs w:val="24"/>
        </w:rPr>
      </w:pPr>
    </w:p>
    <w:p w14:paraId="4619FEC8" w14:textId="77777777" w:rsidR="00C612AF" w:rsidRPr="00695287" w:rsidRDefault="00C612AF" w:rsidP="00C612AF">
      <w:pPr>
        <w:spacing w:after="0" w:line="240" w:lineRule="auto"/>
        <w:rPr>
          <w:bCs/>
          <w:sz w:val="24"/>
          <w:szCs w:val="24"/>
        </w:rPr>
      </w:pPr>
    </w:p>
    <w:p w14:paraId="121B9798" w14:textId="1038793E" w:rsidR="00C612AF" w:rsidRDefault="00D13EDE" w:rsidP="00D13EDE">
      <w:pPr>
        <w:spacing w:line="240" w:lineRule="auto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Z poważaniem Organizatorzy.</w:t>
      </w:r>
    </w:p>
    <w:p w14:paraId="4D8C240C" w14:textId="77777777" w:rsidR="00D13EDE" w:rsidRDefault="00D13EDE" w:rsidP="00D13EDE">
      <w:pPr>
        <w:spacing w:line="240" w:lineRule="auto"/>
        <w:jc w:val="center"/>
        <w:rPr>
          <w:bCs/>
          <w:i/>
          <w:iCs/>
          <w:sz w:val="24"/>
          <w:szCs w:val="24"/>
        </w:rPr>
      </w:pPr>
    </w:p>
    <w:p w14:paraId="144FACCA" w14:textId="77777777" w:rsidR="00D13EDE" w:rsidRDefault="00D13EDE" w:rsidP="00D13EDE">
      <w:pPr>
        <w:spacing w:line="240" w:lineRule="auto"/>
        <w:jc w:val="center"/>
        <w:rPr>
          <w:bCs/>
          <w:i/>
          <w:iCs/>
          <w:sz w:val="24"/>
          <w:szCs w:val="24"/>
        </w:rPr>
      </w:pPr>
    </w:p>
    <w:p w14:paraId="4FA48AD0" w14:textId="77777777" w:rsidR="00D13EDE" w:rsidRDefault="00D13EDE" w:rsidP="00D13EDE">
      <w:pPr>
        <w:spacing w:line="240" w:lineRule="auto"/>
        <w:jc w:val="center"/>
        <w:rPr>
          <w:bCs/>
          <w:i/>
          <w:iCs/>
          <w:sz w:val="24"/>
          <w:szCs w:val="24"/>
        </w:rPr>
      </w:pPr>
    </w:p>
    <w:p w14:paraId="766E27B3" w14:textId="77777777" w:rsidR="00D13EDE" w:rsidRPr="007F35AD" w:rsidRDefault="00D13EDE" w:rsidP="00D13EDE">
      <w:pPr>
        <w:spacing w:line="240" w:lineRule="auto"/>
        <w:jc w:val="center"/>
        <w:rPr>
          <w:bCs/>
          <w:i/>
          <w:iCs/>
          <w:sz w:val="24"/>
          <w:szCs w:val="24"/>
        </w:rPr>
      </w:pPr>
    </w:p>
    <w:p w14:paraId="5B57BE7D" w14:textId="34AD6980" w:rsidR="00CD0887" w:rsidRPr="00327A95" w:rsidRDefault="00327A95" w:rsidP="00327A95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pict w14:anchorId="60FB02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1.95pt;height:96.1pt">
            <v:imagedata r:id="rId12" o:title=""/>
            <o:lock v:ext="edit" ungrouping="t" rotation="t" cropping="t" verticies="t" text="t" grouping="t"/>
            <o:signatureline v:ext="edit" id="{858924DB-FF91-430F-8DAD-C2FBA64221DA}" provid="{00000000-0000-0000-0000-000000000000}" o:suggestedsigner="pieczęć placówki zgłaszającej" issignatureline="t"/>
          </v:shape>
        </w:pict>
      </w:r>
      <w:r w:rsidR="00D37413">
        <w:rPr>
          <w:bCs/>
          <w:sz w:val="24"/>
          <w:szCs w:val="24"/>
        </w:rPr>
        <w:t xml:space="preserve">        </w:t>
      </w:r>
      <w:r w:rsidR="00240C7B">
        <w:rPr>
          <w:bCs/>
          <w:sz w:val="24"/>
          <w:szCs w:val="24"/>
        </w:rPr>
        <w:t xml:space="preserve">                                                                    </w:t>
      </w:r>
      <w:r w:rsidR="00D37413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pict w14:anchorId="6804F8DA">
          <v:shape id="_x0000_i1026" type="#_x0000_t75" alt="Wiersz podpisu pakietu Microsoft Office..." style="width:191.95pt;height:96.1pt">
            <v:imagedata r:id="rId13" o:title=""/>
            <o:lock v:ext="edit" ungrouping="t" rotation="t" cropping="t" verticies="t" text="t" grouping="t"/>
            <o:signatureline v:ext="edit" id="{77EF352C-DF6D-4C03-8D3D-E40C940BB959}" provid="{00000000-0000-0000-0000-000000000000}" o:suggestedsigner="pieczęć i podpis dyrektora placówki" issignatureline="t"/>
          </v:shape>
        </w:pict>
      </w:r>
      <w:bookmarkStart w:id="1" w:name="_GoBack"/>
      <w:bookmarkEnd w:id="1"/>
    </w:p>
    <w:p w14:paraId="29BEAC4A" w14:textId="77777777" w:rsidR="00CD0887" w:rsidRPr="00775FE6" w:rsidRDefault="00CD0887" w:rsidP="00775FE6">
      <w:pPr>
        <w:rPr>
          <w:bCs/>
          <w:sz w:val="28"/>
          <w:szCs w:val="28"/>
        </w:rPr>
      </w:pPr>
    </w:p>
    <w:p w14:paraId="47229AFF" w14:textId="77777777" w:rsidR="00775FE6" w:rsidRDefault="00775FE6" w:rsidP="00775FE6">
      <w:pPr>
        <w:rPr>
          <w:b/>
          <w:sz w:val="28"/>
          <w:szCs w:val="28"/>
        </w:rPr>
      </w:pPr>
    </w:p>
    <w:sectPr w:rsidR="00775FE6" w:rsidSect="00775F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5C8"/>
    <w:multiLevelType w:val="hybridMultilevel"/>
    <w:tmpl w:val="66149958"/>
    <w:lvl w:ilvl="0" w:tplc="F2566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57"/>
    <w:rsid w:val="00086C81"/>
    <w:rsid w:val="000B6641"/>
    <w:rsid w:val="001523AF"/>
    <w:rsid w:val="001F3A3C"/>
    <w:rsid w:val="00240C7B"/>
    <w:rsid w:val="002855E8"/>
    <w:rsid w:val="00327A95"/>
    <w:rsid w:val="004A3CAB"/>
    <w:rsid w:val="004F3CD8"/>
    <w:rsid w:val="005178EE"/>
    <w:rsid w:val="00564EF6"/>
    <w:rsid w:val="00695287"/>
    <w:rsid w:val="006C3DD9"/>
    <w:rsid w:val="00775FE6"/>
    <w:rsid w:val="007F35AD"/>
    <w:rsid w:val="008B057F"/>
    <w:rsid w:val="008C451A"/>
    <w:rsid w:val="0093197B"/>
    <w:rsid w:val="00974EF1"/>
    <w:rsid w:val="00985811"/>
    <w:rsid w:val="00A64330"/>
    <w:rsid w:val="00AB5557"/>
    <w:rsid w:val="00B43A7F"/>
    <w:rsid w:val="00BD2B58"/>
    <w:rsid w:val="00C612AF"/>
    <w:rsid w:val="00C66DB1"/>
    <w:rsid w:val="00CD0887"/>
    <w:rsid w:val="00D13EDE"/>
    <w:rsid w:val="00D37413"/>
    <w:rsid w:val="00E2756B"/>
    <w:rsid w:val="00E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9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3A3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3A3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A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7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3A3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3A3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A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wtztecz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Dorcia</dc:creator>
  <cp:lastModifiedBy>MSI</cp:lastModifiedBy>
  <cp:revision>19</cp:revision>
  <cp:lastPrinted>2020-05-29T12:04:00Z</cp:lastPrinted>
  <dcterms:created xsi:type="dcterms:W3CDTF">2020-07-27T11:50:00Z</dcterms:created>
  <dcterms:modified xsi:type="dcterms:W3CDTF">2022-08-31T05:49:00Z</dcterms:modified>
</cp:coreProperties>
</file>