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EF40" w14:textId="77777777" w:rsidR="00F0212D" w:rsidRDefault="0000000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Family Friend Volunteer Application</w:t>
      </w:r>
    </w:p>
    <w:p w14:paraId="29704271" w14:textId="77777777" w:rsidR="00F0212D" w:rsidRDefault="00000000">
      <w:pPr>
        <w:pStyle w:val="Heading2"/>
      </w:pPr>
      <w:r>
        <w:t>Applicant Information</w:t>
      </w:r>
    </w:p>
    <w:tbl>
      <w:tblPr>
        <w:tblStyle w:val="afc"/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050"/>
        <w:gridCol w:w="2931"/>
        <w:gridCol w:w="1196"/>
        <w:gridCol w:w="258"/>
        <w:gridCol w:w="645"/>
        <w:gridCol w:w="1839"/>
      </w:tblGrid>
      <w:tr w:rsidR="00F0212D" w14:paraId="2C4FFFFC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tcW w:w="3050" w:type="dxa"/>
          </w:tcPr>
          <w:p w14:paraId="52B1BADF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 (Include Middle):</w:t>
            </w:r>
          </w:p>
        </w:tc>
        <w:tc>
          <w:tcPr>
            <w:tcW w:w="2931" w:type="dxa"/>
            <w:tcBorders>
              <w:bottom w:val="single" w:sz="4" w:space="0" w:color="000000"/>
            </w:tcBorders>
          </w:tcPr>
          <w:p w14:paraId="075AE457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 w14:paraId="44F6A397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258" w:type="dxa"/>
            <w:tcBorders>
              <w:bottom w:val="single" w:sz="4" w:space="0" w:color="000000"/>
            </w:tcBorders>
          </w:tcPr>
          <w:p w14:paraId="44EEA45B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</w:tcPr>
          <w:p w14:paraId="1224225C" w14:textId="77777777" w:rsidR="00F0212D" w:rsidRDefault="00000000">
            <w:pPr>
              <w:pStyle w:val="Heading4"/>
              <w:ind w:left="-109" w:right="-383" w:hanging="5"/>
              <w:jc w:val="lef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0F46DB19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14:paraId="141C3F57" w14:textId="77777777" w:rsidR="00F0212D" w:rsidRDefault="00F0212D">
      <w:pPr>
        <w:rPr>
          <w:sz w:val="22"/>
          <w:szCs w:val="22"/>
        </w:rPr>
      </w:pPr>
    </w:p>
    <w:tbl>
      <w:tblPr>
        <w:tblStyle w:val="afd"/>
        <w:tblW w:w="99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221"/>
        <w:gridCol w:w="6963"/>
        <w:gridCol w:w="1741"/>
      </w:tblGrid>
      <w:tr w:rsidR="00F0212D" w14:paraId="1260ED82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1221" w:type="dxa"/>
          </w:tcPr>
          <w:p w14:paraId="1AB6A973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6963" w:type="dxa"/>
            <w:tcBorders>
              <w:bottom w:val="single" w:sz="4" w:space="0" w:color="000000"/>
            </w:tcBorders>
          </w:tcPr>
          <w:p w14:paraId="6C8F6722" w14:textId="7CB9880F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6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14:paraId="547472B2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14:paraId="2B845BB6" w14:textId="77777777" w:rsidR="00F0212D" w:rsidRDefault="00F0212D">
      <w:pPr>
        <w:rPr>
          <w:sz w:val="22"/>
          <w:szCs w:val="22"/>
        </w:rPr>
      </w:pPr>
    </w:p>
    <w:tbl>
      <w:tblPr>
        <w:tblStyle w:val="afe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5310"/>
      </w:tblGrid>
      <w:tr w:rsidR="00F0212D" w14:paraId="7A6CE42B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FBF1389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3690" w:type="dxa"/>
          </w:tcPr>
          <w:p w14:paraId="305D2E03" w14:textId="28112176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</w:tcPr>
          <w:p w14:paraId="01BAE842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Email:</w:t>
            </w:r>
          </w:p>
        </w:tc>
      </w:tr>
      <w:tr w:rsidR="00F0212D" w14:paraId="38B66DF0" w14:textId="77777777" w:rsidTr="00F0212D">
        <w:trPr>
          <w:trHeight w:val="288"/>
        </w:trPr>
        <w:tc>
          <w:tcPr>
            <w:tcW w:w="4770" w:type="dxa"/>
            <w:gridSpan w:val="2"/>
          </w:tcPr>
          <w:p w14:paraId="3E7A4EAB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Facebook name:</w:t>
            </w:r>
          </w:p>
        </w:tc>
        <w:tc>
          <w:tcPr>
            <w:tcW w:w="5310" w:type="dxa"/>
          </w:tcPr>
          <w:p w14:paraId="7528C910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Instagram name:</w:t>
            </w:r>
          </w:p>
        </w:tc>
      </w:tr>
    </w:tbl>
    <w:p w14:paraId="49A4653B" w14:textId="77777777" w:rsidR="00F0212D" w:rsidRDefault="00F0212D">
      <w:pPr>
        <w:rPr>
          <w:sz w:val="22"/>
          <w:szCs w:val="22"/>
        </w:rPr>
      </w:pPr>
    </w:p>
    <w:tbl>
      <w:tblPr>
        <w:tblStyle w:val="aff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466"/>
        <w:gridCol w:w="1774"/>
        <w:gridCol w:w="900"/>
        <w:gridCol w:w="1890"/>
        <w:gridCol w:w="1620"/>
        <w:gridCol w:w="1800"/>
      </w:tblGrid>
      <w:tr w:rsidR="00F0212D" w14:paraId="7FB9CDE6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2CC687E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</w:tcPr>
          <w:p w14:paraId="36D17E5E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DE9B8C3" w14:textId="77777777" w:rsidR="00F0212D" w:rsidRDefault="00000000">
            <w:pPr>
              <w:pStyle w:val="Heading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SSN.: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2A61D7CC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A0877A" w14:textId="77777777" w:rsidR="00F0212D" w:rsidRDefault="00000000">
            <w:pPr>
              <w:pStyle w:val="Heading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Years living in your State: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577A090B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14:paraId="161CE7C5" w14:textId="77777777" w:rsidR="00F0212D" w:rsidRDefault="00F0212D">
      <w:pPr>
        <w:rPr>
          <w:sz w:val="22"/>
          <w:szCs w:val="22"/>
        </w:rPr>
      </w:pPr>
    </w:p>
    <w:tbl>
      <w:tblPr>
        <w:tblStyle w:val="aff0"/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774"/>
        <w:gridCol w:w="8147"/>
      </w:tblGrid>
      <w:tr w:rsidR="00F0212D" w14:paraId="4B3C5119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tcW w:w="1774" w:type="dxa"/>
          </w:tcPr>
          <w:p w14:paraId="6DF423BD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Availability:</w:t>
            </w:r>
          </w:p>
        </w:tc>
        <w:tc>
          <w:tcPr>
            <w:tcW w:w="8147" w:type="dxa"/>
            <w:tcBorders>
              <w:bottom w:val="single" w:sz="4" w:space="0" w:color="000000"/>
            </w:tcBorders>
          </w:tcPr>
          <w:p w14:paraId="4A0C0C2F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14:paraId="640006BE" w14:textId="77777777" w:rsidR="00F0212D" w:rsidRDefault="00F0212D">
      <w:pPr>
        <w:rPr>
          <w:sz w:val="22"/>
          <w:szCs w:val="22"/>
        </w:rPr>
      </w:pPr>
    </w:p>
    <w:tbl>
      <w:tblPr>
        <w:tblStyle w:val="aff1"/>
        <w:tblW w:w="898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950"/>
        <w:gridCol w:w="720"/>
        <w:gridCol w:w="720"/>
        <w:gridCol w:w="3595"/>
      </w:tblGrid>
      <w:tr w:rsidR="00F0212D" w14:paraId="0B70EBEC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50" w:type="dxa"/>
          </w:tcPr>
          <w:p w14:paraId="700F9EFB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Do you have a valid Driver’s License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20" w:type="dxa"/>
          </w:tcPr>
          <w:p w14:paraId="2252FBF8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82" w:right="-30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YES</w:t>
            </w:r>
          </w:p>
          <w:p w14:paraId="64992B70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bookmarkStart w:id="0" w:name="bookmark=id.gjdgxs" w:colFirst="0" w:colLast="0"/>
            <w:bookmarkEnd w:id="0"/>
            <w:r>
              <w:rPr>
                <w:rFonts w:ascii="Arial" w:hAnsi="Aria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720" w:type="dxa"/>
          </w:tcPr>
          <w:p w14:paraId="6324596D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</w:t>
            </w:r>
          </w:p>
          <w:p w14:paraId="0487A077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bookmarkStart w:id="1" w:name="bookmark=id.30j0zll" w:colFirst="0" w:colLast="0"/>
            <w:bookmarkEnd w:id="1"/>
            <w:r>
              <w:rPr>
                <w:rFonts w:ascii="Arial" w:hAnsi="Aria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595" w:type="dxa"/>
            <w:tcBorders>
              <w:bottom w:val="single" w:sz="12" w:space="0" w:color="000000"/>
            </w:tcBorders>
          </w:tcPr>
          <w:p w14:paraId="62239DFD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Driver’s License State:    </w:t>
            </w:r>
          </w:p>
        </w:tc>
      </w:tr>
    </w:tbl>
    <w:p w14:paraId="06177DA0" w14:textId="77777777" w:rsidR="00F0212D" w:rsidRDefault="00F0212D">
      <w:pPr>
        <w:rPr>
          <w:sz w:val="22"/>
          <w:szCs w:val="22"/>
        </w:rPr>
      </w:pPr>
    </w:p>
    <w:tbl>
      <w:tblPr>
        <w:tblStyle w:val="aff2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99"/>
        <w:gridCol w:w="621"/>
        <w:gridCol w:w="720"/>
        <w:gridCol w:w="557"/>
        <w:gridCol w:w="4483"/>
      </w:tblGrid>
      <w:tr w:rsidR="00F0212D" w14:paraId="172AB0F4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97" w:type="dxa"/>
            <w:gridSpan w:val="4"/>
          </w:tcPr>
          <w:p w14:paraId="4E3B2224" w14:textId="77777777" w:rsidR="00F0212D" w:rsidRDefault="00000000">
            <w:pPr>
              <w:pStyle w:val="Heading4"/>
              <w:ind w:right="103"/>
              <w:jc w:val="lef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Driver’s License Number: </w:t>
            </w:r>
          </w:p>
        </w:tc>
        <w:tc>
          <w:tcPr>
            <w:tcW w:w="4483" w:type="dxa"/>
            <w:tcBorders>
              <w:bottom w:val="single" w:sz="4" w:space="0" w:color="000000"/>
            </w:tcBorders>
          </w:tcPr>
          <w:p w14:paraId="4D998FB3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Car Insurance Company: </w:t>
            </w:r>
          </w:p>
        </w:tc>
      </w:tr>
      <w:tr w:rsidR="00F0212D" w14:paraId="5A69DC4A" w14:textId="77777777" w:rsidTr="00F0212D">
        <w:tc>
          <w:tcPr>
            <w:tcW w:w="3699" w:type="dxa"/>
          </w:tcPr>
          <w:p w14:paraId="5BD33BD5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been accused, arrested, or convicted of a crime?</w:t>
            </w:r>
          </w:p>
        </w:tc>
        <w:tc>
          <w:tcPr>
            <w:tcW w:w="621" w:type="dxa"/>
          </w:tcPr>
          <w:p w14:paraId="51AB4740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82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YES</w:t>
            </w:r>
          </w:p>
          <w:p w14:paraId="32D9392B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720" w:type="dxa"/>
          </w:tcPr>
          <w:p w14:paraId="5272F512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</w:t>
            </w:r>
          </w:p>
          <w:p w14:paraId="1F309433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5040" w:type="dxa"/>
            <w:gridSpan w:val="2"/>
          </w:tcPr>
          <w:p w14:paraId="25B22825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Car make/model:</w:t>
            </w:r>
          </w:p>
          <w:tbl>
            <w:tblPr>
              <w:tblStyle w:val="aff3"/>
              <w:tblW w:w="52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204"/>
            </w:tblGrid>
            <w:tr w:rsidR="00F0212D" w14:paraId="1FA748F3" w14:textId="77777777">
              <w:tc>
                <w:tcPr>
                  <w:tcW w:w="5204" w:type="dxa"/>
                </w:tcPr>
                <w:p w14:paraId="3EBACF16" w14:textId="77777777" w:rsidR="00F0212D" w:rsidRDefault="0000000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License Plate:                   </w:t>
                  </w:r>
                </w:p>
              </w:tc>
            </w:tr>
          </w:tbl>
          <w:p w14:paraId="6FA65077" w14:textId="77777777" w:rsidR="00F0212D" w:rsidRDefault="00F0212D">
            <w:pPr>
              <w:rPr>
                <w:sz w:val="22"/>
                <w:szCs w:val="22"/>
              </w:rPr>
            </w:pPr>
          </w:p>
        </w:tc>
      </w:tr>
      <w:tr w:rsidR="00F0212D" w14:paraId="7C39D5B2" w14:textId="77777777" w:rsidTr="00F0212D">
        <w:trPr>
          <w:trHeight w:val="655"/>
        </w:trPr>
        <w:tc>
          <w:tcPr>
            <w:tcW w:w="10080" w:type="dxa"/>
            <w:gridSpan w:val="5"/>
          </w:tcPr>
          <w:p w14:paraId="2A34F4DA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explain:</w:t>
            </w:r>
          </w:p>
          <w:p w14:paraId="4CA20D3C" w14:textId="77777777" w:rsidR="00F0212D" w:rsidRDefault="00F0212D">
            <w:pPr>
              <w:rPr>
                <w:sz w:val="22"/>
                <w:szCs w:val="22"/>
              </w:rPr>
            </w:pPr>
          </w:p>
          <w:p w14:paraId="7FE29FEB" w14:textId="77777777" w:rsidR="00F0212D" w:rsidRDefault="00F0212D">
            <w:pPr>
              <w:rPr>
                <w:sz w:val="22"/>
                <w:szCs w:val="22"/>
              </w:rPr>
            </w:pPr>
          </w:p>
          <w:p w14:paraId="341DF481" w14:textId="77777777" w:rsidR="00F0212D" w:rsidRDefault="00F0212D">
            <w:pPr>
              <w:rPr>
                <w:sz w:val="22"/>
                <w:szCs w:val="22"/>
              </w:rPr>
            </w:pPr>
          </w:p>
        </w:tc>
      </w:tr>
      <w:tr w:rsidR="00F0212D" w14:paraId="03166BFB" w14:textId="77777777" w:rsidTr="00F0212D">
        <w:trPr>
          <w:trHeight w:val="655"/>
        </w:trPr>
        <w:tc>
          <w:tcPr>
            <w:tcW w:w="10080" w:type="dxa"/>
            <w:gridSpan w:val="5"/>
            <w:shd w:val="clear" w:color="auto" w:fill="FFFF00"/>
          </w:tcPr>
          <w:p w14:paraId="51C80FE4" w14:textId="77777777" w:rsidR="00F0212D" w:rsidRDefault="00000000">
            <w:pPr>
              <w:shd w:val="clear" w:color="auto" w:fill="FFFF0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color w:val="808080"/>
                <w:sz w:val="22"/>
                <w:szCs w:val="22"/>
                <w:u w:val="single"/>
              </w:rPr>
              <w:t>*</w:t>
            </w:r>
            <w:r>
              <w:rPr>
                <w:b/>
                <w:i/>
                <w:color w:val="808080"/>
                <w:sz w:val="22"/>
                <w:szCs w:val="22"/>
                <w:u w:val="single"/>
                <w:shd w:val="clear" w:color="auto" w:fill="F2F2F2"/>
              </w:rPr>
              <w:t>**</w:t>
            </w:r>
            <w:r>
              <w:rPr>
                <w:b/>
                <w:i/>
                <w:color w:val="000000"/>
                <w:sz w:val="22"/>
                <w:szCs w:val="22"/>
                <w:u w:val="single"/>
                <w:shd w:val="clear" w:color="auto" w:fill="F2F2F2"/>
              </w:rPr>
              <w:t xml:space="preserve">Applicants must agree to a criminal background check/child abuse check, completed in any county/state they have resided. WPRP will not accept any applicant who would pose a risk to children or others. </w:t>
            </w:r>
          </w:p>
        </w:tc>
      </w:tr>
    </w:tbl>
    <w:p w14:paraId="0E3940F9" w14:textId="77777777" w:rsidR="00F0212D" w:rsidRDefault="00F0212D">
      <w:pPr>
        <w:shd w:val="clear" w:color="auto" w:fill="FFFF00"/>
        <w:rPr>
          <w:sz w:val="22"/>
          <w:szCs w:val="22"/>
        </w:rPr>
      </w:pPr>
    </w:p>
    <w:p w14:paraId="457E3A32" w14:textId="77777777" w:rsidR="00F0212D" w:rsidRDefault="00000000">
      <w:pPr>
        <w:pStyle w:val="Heading2"/>
      </w:pPr>
      <w:r>
        <w:t>Education and Affiliations</w:t>
      </w:r>
    </w:p>
    <w:tbl>
      <w:tblPr>
        <w:tblStyle w:val="aff4"/>
        <w:tblW w:w="10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826"/>
        <w:gridCol w:w="2782"/>
        <w:gridCol w:w="1178"/>
        <w:gridCol w:w="4140"/>
      </w:tblGrid>
      <w:tr w:rsidR="00F0212D" w14:paraId="778D8994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826" w:type="dxa"/>
            <w:tcBorders>
              <w:bottom w:val="single" w:sz="12" w:space="0" w:color="000000"/>
            </w:tcBorders>
          </w:tcPr>
          <w:p w14:paraId="168B6150" w14:textId="77777777" w:rsidR="00F0212D" w:rsidRDefault="00000000">
            <w:pPr>
              <w:ind w:right="-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Education level Completed:  </w:t>
            </w:r>
          </w:p>
        </w:tc>
        <w:tc>
          <w:tcPr>
            <w:tcW w:w="2782" w:type="dxa"/>
            <w:tcBorders>
              <w:bottom w:val="single" w:sz="4" w:space="0" w:color="000000"/>
            </w:tcBorders>
          </w:tcPr>
          <w:p w14:paraId="7C210909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4" w:firstLine="18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12" w:space="0" w:color="000000"/>
            </w:tcBorders>
          </w:tcPr>
          <w:p w14:paraId="1A648958" w14:textId="77777777" w:rsidR="00F0212D" w:rsidRDefault="00000000">
            <w:pPr>
              <w:pStyle w:val="Heading4"/>
              <w:ind w:right="-116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Degree:    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1DF5BE2D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8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14:paraId="0BE3ECAD" w14:textId="77777777" w:rsidR="00F0212D" w:rsidRDefault="00F0212D">
      <w:pPr>
        <w:rPr>
          <w:sz w:val="22"/>
          <w:szCs w:val="22"/>
        </w:rPr>
      </w:pPr>
    </w:p>
    <w:tbl>
      <w:tblPr>
        <w:tblStyle w:val="aff5"/>
        <w:tblW w:w="10080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080"/>
      </w:tblGrid>
      <w:tr w:rsidR="00F0212D" w14:paraId="661F8AA5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</w:tcPr>
          <w:p w14:paraId="41FB70B4" w14:textId="77777777" w:rsidR="00F0212D" w:rsidRDefault="00000000">
            <w:pPr>
              <w:ind w:right="-6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Professional, Civic, Social Affiliations:</w:t>
            </w:r>
          </w:p>
        </w:tc>
      </w:tr>
    </w:tbl>
    <w:p w14:paraId="6316D34D" w14:textId="77777777" w:rsidR="00F0212D" w:rsidRDefault="00F0212D">
      <w:pPr>
        <w:rPr>
          <w:sz w:val="22"/>
          <w:szCs w:val="22"/>
        </w:rPr>
      </w:pPr>
    </w:p>
    <w:tbl>
      <w:tblPr>
        <w:tblStyle w:val="aff6"/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922"/>
        <w:gridCol w:w="2740"/>
        <w:gridCol w:w="1883"/>
        <w:gridCol w:w="2563"/>
      </w:tblGrid>
      <w:tr w:rsidR="00F0212D" w14:paraId="787A8230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923" w:type="dxa"/>
            <w:tcBorders>
              <w:bottom w:val="single" w:sz="12" w:space="0" w:color="000000"/>
            </w:tcBorders>
          </w:tcPr>
          <w:p w14:paraId="7DB5185F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Military Service?    </w:t>
            </w:r>
          </w:p>
        </w:tc>
        <w:tc>
          <w:tcPr>
            <w:tcW w:w="2740" w:type="dxa"/>
            <w:tcBorders>
              <w:bottom w:val="single" w:sz="12" w:space="0" w:color="000000"/>
            </w:tcBorders>
          </w:tcPr>
          <w:p w14:paraId="2774E7D4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Served: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</w:tcPr>
          <w:p w14:paraId="4AEE7879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Rank:  </w:t>
            </w:r>
          </w:p>
        </w:tc>
        <w:tc>
          <w:tcPr>
            <w:tcW w:w="2563" w:type="dxa"/>
            <w:tcBorders>
              <w:bottom w:val="single" w:sz="4" w:space="0" w:color="000000"/>
            </w:tcBorders>
          </w:tcPr>
          <w:p w14:paraId="3990863C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Branch:     </w:t>
            </w:r>
          </w:p>
        </w:tc>
      </w:tr>
    </w:tbl>
    <w:p w14:paraId="0EE155D7" w14:textId="77777777" w:rsidR="00F0212D" w:rsidRDefault="00F0212D">
      <w:pPr>
        <w:rPr>
          <w:sz w:val="22"/>
          <w:szCs w:val="22"/>
        </w:rPr>
      </w:pPr>
    </w:p>
    <w:tbl>
      <w:tblPr>
        <w:tblStyle w:val="aff7"/>
        <w:tblW w:w="10080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80"/>
        <w:gridCol w:w="5400"/>
      </w:tblGrid>
      <w:tr w:rsidR="00F0212D" w14:paraId="65194AF2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680" w:type="dxa"/>
          </w:tcPr>
          <w:p w14:paraId="75A6C9E1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discharge:</w:t>
            </w:r>
          </w:p>
        </w:tc>
        <w:tc>
          <w:tcPr>
            <w:tcW w:w="5400" w:type="dxa"/>
          </w:tcPr>
          <w:p w14:paraId="1A9BC676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14:paraId="165D1AF4" w14:textId="77777777" w:rsidR="00F0212D" w:rsidRDefault="00F02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CDFD1D8" w14:textId="77777777" w:rsidR="00F0212D" w:rsidRDefault="00F02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181FEB9" w14:textId="77777777" w:rsidR="00F0212D" w:rsidRDefault="00F02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315BBF9" w14:textId="77777777" w:rsidR="00F0212D" w:rsidRDefault="00F02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ff8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F0212D" w14:paraId="1E20F63F" w14:textId="77777777">
        <w:trPr>
          <w:trHeight w:val="305"/>
        </w:trPr>
        <w:tc>
          <w:tcPr>
            <w:tcW w:w="10070" w:type="dxa"/>
          </w:tcPr>
          <w:p w14:paraId="23D92536" w14:textId="77777777" w:rsidR="00F0212D" w:rsidRDefault="00F0212D">
            <w:pPr>
              <w:rPr>
                <w:sz w:val="22"/>
                <w:szCs w:val="22"/>
              </w:rPr>
            </w:pPr>
          </w:p>
          <w:p w14:paraId="5C756142" w14:textId="77777777" w:rsidR="00F0212D" w:rsidRDefault="00000000">
            <w:pPr>
              <w:ind w:left="-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would be some of your strengths and weaknesses as a Family Friend Volunteer?</w:t>
            </w:r>
          </w:p>
        </w:tc>
      </w:tr>
      <w:tr w:rsidR="00F0212D" w14:paraId="5B5BDF05" w14:textId="77777777">
        <w:trPr>
          <w:trHeight w:val="675"/>
        </w:trPr>
        <w:tc>
          <w:tcPr>
            <w:tcW w:w="10070" w:type="dxa"/>
            <w:shd w:val="clear" w:color="auto" w:fill="DBE5F1"/>
          </w:tcPr>
          <w:p w14:paraId="71939D7C" w14:textId="77777777" w:rsidR="00F0212D" w:rsidRDefault="00F0212D">
            <w:pPr>
              <w:rPr>
                <w:sz w:val="22"/>
                <w:szCs w:val="22"/>
              </w:rPr>
            </w:pPr>
          </w:p>
          <w:p w14:paraId="470D8CA4" w14:textId="77777777" w:rsidR="00F0212D" w:rsidRDefault="00F0212D">
            <w:pPr>
              <w:rPr>
                <w:sz w:val="22"/>
                <w:szCs w:val="22"/>
              </w:rPr>
            </w:pPr>
          </w:p>
          <w:p w14:paraId="6DD94D50" w14:textId="77777777" w:rsidR="00F0212D" w:rsidRDefault="00F0212D">
            <w:pPr>
              <w:rPr>
                <w:sz w:val="22"/>
                <w:szCs w:val="22"/>
              </w:rPr>
            </w:pPr>
          </w:p>
          <w:p w14:paraId="4477D8D1" w14:textId="77777777" w:rsidR="00F0212D" w:rsidRDefault="00F0212D">
            <w:pPr>
              <w:rPr>
                <w:sz w:val="22"/>
                <w:szCs w:val="22"/>
              </w:rPr>
            </w:pPr>
          </w:p>
          <w:p w14:paraId="44C5B35A" w14:textId="77777777" w:rsidR="00F0212D" w:rsidRDefault="00F0212D">
            <w:pPr>
              <w:rPr>
                <w:sz w:val="22"/>
                <w:szCs w:val="22"/>
              </w:rPr>
            </w:pPr>
          </w:p>
          <w:p w14:paraId="6F7E4CF9" w14:textId="77777777" w:rsidR="00F0212D" w:rsidRDefault="00F0212D">
            <w:pPr>
              <w:rPr>
                <w:sz w:val="22"/>
                <w:szCs w:val="22"/>
              </w:rPr>
            </w:pPr>
          </w:p>
        </w:tc>
      </w:tr>
      <w:tr w:rsidR="00F0212D" w14:paraId="67C4BA55" w14:textId="77777777">
        <w:tc>
          <w:tcPr>
            <w:tcW w:w="10070" w:type="dxa"/>
          </w:tcPr>
          <w:p w14:paraId="6E87B8AD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are you interested in becoming a Family Friend?</w:t>
            </w:r>
          </w:p>
        </w:tc>
      </w:tr>
      <w:tr w:rsidR="00F0212D" w14:paraId="3C3DB17E" w14:textId="77777777">
        <w:trPr>
          <w:trHeight w:val="904"/>
        </w:trPr>
        <w:tc>
          <w:tcPr>
            <w:tcW w:w="10070" w:type="dxa"/>
            <w:shd w:val="clear" w:color="auto" w:fill="DBE5F1"/>
          </w:tcPr>
          <w:p w14:paraId="012D47E4" w14:textId="77777777" w:rsidR="00F0212D" w:rsidRDefault="00F0212D">
            <w:pPr>
              <w:rPr>
                <w:sz w:val="22"/>
                <w:szCs w:val="22"/>
              </w:rPr>
            </w:pPr>
          </w:p>
          <w:p w14:paraId="412BB6B7" w14:textId="77777777" w:rsidR="00F0212D" w:rsidRDefault="00F0212D">
            <w:pPr>
              <w:rPr>
                <w:sz w:val="22"/>
                <w:szCs w:val="22"/>
              </w:rPr>
            </w:pPr>
          </w:p>
          <w:p w14:paraId="450D6FDC" w14:textId="77777777" w:rsidR="00F0212D" w:rsidRDefault="00F0212D">
            <w:pPr>
              <w:rPr>
                <w:sz w:val="22"/>
                <w:szCs w:val="22"/>
              </w:rPr>
            </w:pPr>
          </w:p>
          <w:p w14:paraId="2F892703" w14:textId="77777777" w:rsidR="00F0212D" w:rsidRDefault="00F0212D">
            <w:pPr>
              <w:rPr>
                <w:sz w:val="22"/>
                <w:szCs w:val="22"/>
              </w:rPr>
            </w:pPr>
          </w:p>
          <w:p w14:paraId="3BAA5AA2" w14:textId="77777777" w:rsidR="00F0212D" w:rsidRDefault="00F0212D">
            <w:pPr>
              <w:rPr>
                <w:sz w:val="22"/>
                <w:szCs w:val="22"/>
              </w:rPr>
            </w:pPr>
          </w:p>
          <w:p w14:paraId="1163C9B4" w14:textId="77777777" w:rsidR="00F0212D" w:rsidRDefault="00F0212D">
            <w:pPr>
              <w:rPr>
                <w:sz w:val="22"/>
                <w:szCs w:val="22"/>
              </w:rPr>
            </w:pPr>
          </w:p>
        </w:tc>
      </w:tr>
    </w:tbl>
    <w:p w14:paraId="25CF03F8" w14:textId="77777777" w:rsidR="00F0212D" w:rsidRDefault="00F0212D">
      <w:pPr>
        <w:rPr>
          <w:sz w:val="22"/>
          <w:szCs w:val="22"/>
        </w:rPr>
      </w:pPr>
    </w:p>
    <w:p w14:paraId="11D808BA" w14:textId="77777777" w:rsidR="00F0212D" w:rsidRDefault="00000000">
      <w:pPr>
        <w:pStyle w:val="Heading2"/>
      </w:pPr>
      <w:r>
        <w:t>References</w:t>
      </w:r>
    </w:p>
    <w:p w14:paraId="27D393ED" w14:textId="77777777" w:rsidR="00F0212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Please list four personal, non-relative references who know you well enough to answer specific questions: emails are required.</w:t>
      </w:r>
    </w:p>
    <w:tbl>
      <w:tblPr>
        <w:tblStyle w:val="aff9"/>
        <w:tblW w:w="1015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50"/>
        <w:gridCol w:w="1394"/>
        <w:gridCol w:w="4902"/>
        <w:gridCol w:w="15"/>
        <w:gridCol w:w="1570"/>
        <w:gridCol w:w="15"/>
        <w:gridCol w:w="1990"/>
        <w:gridCol w:w="15"/>
      </w:tblGrid>
      <w:tr w:rsidR="00F0212D" w14:paraId="0B8EDDF2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EA217" w14:textId="77777777" w:rsidR="00F0212D" w:rsidRDefault="00000000">
            <w:pPr>
              <w:ind w:right="-2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Name:</w:t>
            </w:r>
          </w:p>
        </w:tc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FD58FF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4C063B" w14:textId="77777777" w:rsidR="00F0212D" w:rsidRDefault="00000000">
            <w:pPr>
              <w:pStyle w:val="Heading4"/>
              <w:ind w:right="66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Relationship:</w:t>
            </w:r>
          </w:p>
        </w:tc>
        <w:tc>
          <w:tcPr>
            <w:tcW w:w="20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97C5DF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F0212D" w14:paraId="57FB17B9" w14:textId="77777777" w:rsidTr="00F0212D">
        <w:trPr>
          <w:gridAfter w:val="1"/>
          <w:wAfter w:w="15" w:type="dxa"/>
          <w:trHeight w:val="360"/>
        </w:trPr>
        <w:tc>
          <w:tcPr>
            <w:tcW w:w="15" w:type="dxa"/>
          </w:tcPr>
          <w:p w14:paraId="02E54FE7" w14:textId="77777777" w:rsidR="00F0212D" w:rsidRDefault="00F02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12" w:space="0" w:color="000000"/>
            </w:tcBorders>
          </w:tcPr>
          <w:p w14:paraId="3237133B" w14:textId="77777777" w:rsidR="00F0212D" w:rsidRDefault="00000000">
            <w:pPr>
              <w:ind w:right="-4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Company:</w:t>
            </w:r>
          </w:p>
        </w:tc>
        <w:tc>
          <w:tcPr>
            <w:tcW w:w="5025" w:type="dxa"/>
            <w:tcBorders>
              <w:top w:val="single" w:sz="12" w:space="0" w:color="000000"/>
              <w:bottom w:val="single" w:sz="4" w:space="0" w:color="000000"/>
            </w:tcBorders>
          </w:tcPr>
          <w:p w14:paraId="05E98EC3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</w:tcBorders>
          </w:tcPr>
          <w:p w14:paraId="6C168E87" w14:textId="77777777" w:rsidR="00F0212D" w:rsidRDefault="00000000">
            <w:pPr>
              <w:pStyle w:val="Heading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2051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3866BA05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4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F0212D" w14:paraId="018B2292" w14:textId="77777777" w:rsidTr="00F0212D">
        <w:trPr>
          <w:gridAfter w:val="1"/>
          <w:wAfter w:w="15" w:type="dxa"/>
          <w:trHeight w:val="360"/>
        </w:trPr>
        <w:tc>
          <w:tcPr>
            <w:tcW w:w="15" w:type="dxa"/>
          </w:tcPr>
          <w:p w14:paraId="56CA001A" w14:textId="77777777" w:rsidR="00F0212D" w:rsidRDefault="00F02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14:paraId="1E72D4DE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</w:tcPr>
          <w:p w14:paraId="365CFFF2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14:paraId="28D3C2B4" w14:textId="77777777" w:rsidR="00F0212D" w:rsidRDefault="00000000">
            <w:pPr>
              <w:pStyle w:val="Heading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EE13A6C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4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F0212D" w14:paraId="19FE1B93" w14:textId="77777777" w:rsidTr="00F0212D">
        <w:trPr>
          <w:gridAfter w:val="1"/>
          <w:wAfter w:w="15" w:type="dxa"/>
          <w:trHeight w:val="172"/>
        </w:trPr>
        <w:tc>
          <w:tcPr>
            <w:tcW w:w="15" w:type="dxa"/>
          </w:tcPr>
          <w:p w14:paraId="51B9ECA4" w14:textId="77777777" w:rsidR="00F0212D" w:rsidRDefault="00F02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BCAA"/>
          </w:tcPr>
          <w:p w14:paraId="64B832DB" w14:textId="77777777" w:rsidR="00F0212D" w:rsidRDefault="00F0212D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BCAA"/>
          </w:tcPr>
          <w:p w14:paraId="0983FAB7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BCAA"/>
          </w:tcPr>
          <w:p w14:paraId="2735FB53" w14:textId="77777777" w:rsidR="00F0212D" w:rsidRDefault="00F0212D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BCAA"/>
          </w:tcPr>
          <w:p w14:paraId="5CF76582" w14:textId="77777777" w:rsidR="00F0212D" w:rsidRDefault="00F0212D">
            <w:pPr>
              <w:ind w:right="-640"/>
              <w:rPr>
                <w:sz w:val="22"/>
                <w:szCs w:val="22"/>
              </w:rPr>
            </w:pPr>
          </w:p>
        </w:tc>
      </w:tr>
      <w:tr w:rsidR="00F0212D" w14:paraId="49A7DC3C" w14:textId="77777777" w:rsidTr="00F0212D">
        <w:trPr>
          <w:gridAfter w:val="1"/>
          <w:wAfter w:w="15" w:type="dxa"/>
          <w:trHeight w:val="360"/>
        </w:trPr>
        <w:tc>
          <w:tcPr>
            <w:tcW w:w="15" w:type="dxa"/>
          </w:tcPr>
          <w:p w14:paraId="447486BB" w14:textId="77777777" w:rsidR="00F0212D" w:rsidRDefault="00F02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</w:tcBorders>
          </w:tcPr>
          <w:p w14:paraId="456193D8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Name: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</w:tcPr>
          <w:p w14:paraId="4B718C20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</w:tcPr>
          <w:p w14:paraId="5E198C7A" w14:textId="77777777" w:rsidR="00F0212D" w:rsidRDefault="00000000">
            <w:pPr>
              <w:pStyle w:val="Heading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Relationship: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52F10E5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4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F0212D" w14:paraId="0A088C8C" w14:textId="77777777" w:rsidTr="00F0212D">
        <w:trPr>
          <w:gridAfter w:val="1"/>
          <w:wAfter w:w="15" w:type="dxa"/>
          <w:trHeight w:val="360"/>
        </w:trPr>
        <w:tc>
          <w:tcPr>
            <w:tcW w:w="15" w:type="dxa"/>
          </w:tcPr>
          <w:p w14:paraId="47B8C8BB" w14:textId="77777777" w:rsidR="00F0212D" w:rsidRDefault="00F02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14:paraId="16F98D18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Company: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</w:tcPr>
          <w:p w14:paraId="7EA69F6A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593EB392" w14:textId="77777777" w:rsidR="00F0212D" w:rsidRDefault="00000000">
            <w:pPr>
              <w:pStyle w:val="Heading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57BD0DD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4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F0212D" w14:paraId="2BAA9C7C" w14:textId="77777777" w:rsidTr="00F0212D">
        <w:trPr>
          <w:gridAfter w:val="1"/>
          <w:wAfter w:w="15" w:type="dxa"/>
          <w:trHeight w:val="360"/>
        </w:trPr>
        <w:tc>
          <w:tcPr>
            <w:tcW w:w="15" w:type="dxa"/>
          </w:tcPr>
          <w:p w14:paraId="05049DAC" w14:textId="77777777" w:rsidR="00F0212D" w:rsidRDefault="00F02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14:paraId="1D21758D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</w:tcPr>
          <w:p w14:paraId="27A76031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14:paraId="5B21F398" w14:textId="77777777" w:rsidR="00F0212D" w:rsidRDefault="00000000">
            <w:pPr>
              <w:pStyle w:val="Heading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AE61C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4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F0212D" w14:paraId="51DA47A3" w14:textId="77777777" w:rsidTr="00F0212D">
        <w:trPr>
          <w:gridAfter w:val="1"/>
          <w:wAfter w:w="15" w:type="dxa"/>
          <w:trHeight w:val="217"/>
        </w:trPr>
        <w:tc>
          <w:tcPr>
            <w:tcW w:w="15" w:type="dxa"/>
          </w:tcPr>
          <w:p w14:paraId="4B42127E" w14:textId="77777777" w:rsidR="00F0212D" w:rsidRDefault="00F02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BCAA"/>
          </w:tcPr>
          <w:p w14:paraId="40CC569F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BCAA"/>
          </w:tcPr>
          <w:p w14:paraId="7A23EC59" w14:textId="77777777" w:rsidR="00F0212D" w:rsidRDefault="00F021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BCAA"/>
          </w:tcPr>
          <w:p w14:paraId="4F2F0353" w14:textId="77777777" w:rsidR="00F0212D" w:rsidRDefault="00F0212D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BCAA"/>
          </w:tcPr>
          <w:p w14:paraId="599F5DB1" w14:textId="77777777" w:rsidR="00F0212D" w:rsidRDefault="00F0212D">
            <w:pPr>
              <w:ind w:right="-640"/>
              <w:rPr>
                <w:sz w:val="22"/>
                <w:szCs w:val="22"/>
              </w:rPr>
            </w:pPr>
          </w:p>
        </w:tc>
      </w:tr>
      <w:tr w:rsidR="00F0212D" w14:paraId="293FCBA0" w14:textId="77777777" w:rsidTr="00F0212D">
        <w:trPr>
          <w:gridAfter w:val="1"/>
          <w:wAfter w:w="15" w:type="dxa"/>
          <w:trHeight w:val="360"/>
        </w:trPr>
        <w:tc>
          <w:tcPr>
            <w:tcW w:w="15" w:type="dxa"/>
          </w:tcPr>
          <w:p w14:paraId="3DFB071D" w14:textId="77777777" w:rsidR="00F0212D" w:rsidRDefault="00F02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</w:tcBorders>
          </w:tcPr>
          <w:p w14:paraId="624CC7A3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Name: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</w:tcPr>
          <w:p w14:paraId="3693ABD5" w14:textId="77777777" w:rsidR="00F0212D" w:rsidRDefault="00F021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</w:tcPr>
          <w:p w14:paraId="5A33C845" w14:textId="77777777" w:rsidR="00F0212D" w:rsidRDefault="00000000">
            <w:pPr>
              <w:pStyle w:val="Heading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Relationship: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F96DA42" w14:textId="77777777" w:rsidR="00F0212D" w:rsidRDefault="00F021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64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F0212D" w14:paraId="1159B90F" w14:textId="77777777" w:rsidTr="00F0212D">
        <w:trPr>
          <w:gridAfter w:val="1"/>
          <w:wAfter w:w="15" w:type="dxa"/>
          <w:trHeight w:val="360"/>
        </w:trPr>
        <w:tc>
          <w:tcPr>
            <w:tcW w:w="15" w:type="dxa"/>
          </w:tcPr>
          <w:p w14:paraId="0F739511" w14:textId="77777777" w:rsidR="00F0212D" w:rsidRDefault="00F02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14:paraId="602A5BC8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Company: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</w:tcPr>
          <w:p w14:paraId="540FE0BF" w14:textId="77777777" w:rsidR="00F0212D" w:rsidRDefault="00F021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002DD81B" w14:textId="77777777" w:rsidR="00F0212D" w:rsidRDefault="00000000">
            <w:pPr>
              <w:pStyle w:val="Heading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C839AE" w14:textId="77777777" w:rsidR="00F0212D" w:rsidRDefault="00F021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64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F0212D" w14:paraId="249408F9" w14:textId="77777777" w:rsidTr="00F0212D">
        <w:trPr>
          <w:gridAfter w:val="1"/>
          <w:wAfter w:w="15" w:type="dxa"/>
          <w:trHeight w:val="305"/>
        </w:trPr>
        <w:tc>
          <w:tcPr>
            <w:tcW w:w="15" w:type="dxa"/>
          </w:tcPr>
          <w:p w14:paraId="3A1D2514" w14:textId="77777777" w:rsidR="00F0212D" w:rsidRDefault="00F02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14:paraId="0B2445B0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</w:tcPr>
          <w:p w14:paraId="0992271D" w14:textId="77777777" w:rsidR="00F0212D" w:rsidRDefault="00F021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14:paraId="46F34386" w14:textId="77777777" w:rsidR="00F0212D" w:rsidRDefault="00000000">
            <w:pPr>
              <w:pStyle w:val="Heading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724A29" w14:textId="77777777" w:rsidR="00F0212D" w:rsidRDefault="00F021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64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F0212D" w14:paraId="250FCDA0" w14:textId="77777777" w:rsidTr="00F0212D">
        <w:trPr>
          <w:gridAfter w:val="1"/>
          <w:wAfter w:w="15" w:type="dxa"/>
          <w:trHeight w:val="143"/>
        </w:trPr>
        <w:tc>
          <w:tcPr>
            <w:tcW w:w="15" w:type="dxa"/>
          </w:tcPr>
          <w:p w14:paraId="5E28F885" w14:textId="77777777" w:rsidR="00F0212D" w:rsidRDefault="00F02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BCAA"/>
          </w:tcPr>
          <w:p w14:paraId="64D2EBC4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BCAA"/>
          </w:tcPr>
          <w:p w14:paraId="0AABBC29" w14:textId="77777777" w:rsidR="00F0212D" w:rsidRDefault="00F021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shd w:val="clear" w:color="auto" w:fill="DABCAA"/>
          </w:tcPr>
          <w:p w14:paraId="795E3154" w14:textId="77777777" w:rsidR="00F0212D" w:rsidRDefault="00F0212D">
            <w:pPr>
              <w:pStyle w:val="Heading4"/>
              <w:outlineLvl w:val="3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BCAA"/>
          </w:tcPr>
          <w:p w14:paraId="2D976BD0" w14:textId="77777777" w:rsidR="00F0212D" w:rsidRDefault="00F021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64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F0212D" w14:paraId="48D2D759" w14:textId="77777777" w:rsidTr="00F0212D">
        <w:trPr>
          <w:gridAfter w:val="1"/>
          <w:wAfter w:w="15" w:type="dxa"/>
          <w:trHeight w:val="360"/>
        </w:trPr>
        <w:tc>
          <w:tcPr>
            <w:tcW w:w="15" w:type="dxa"/>
          </w:tcPr>
          <w:p w14:paraId="6A503C67" w14:textId="77777777" w:rsidR="00F0212D" w:rsidRDefault="00F02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</w:tcBorders>
          </w:tcPr>
          <w:p w14:paraId="232A2DFC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Name: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</w:tcPr>
          <w:p w14:paraId="2432EBF9" w14:textId="77777777" w:rsidR="00F0212D" w:rsidRDefault="00F021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14:paraId="5093779D" w14:textId="77777777" w:rsidR="00F0212D" w:rsidRDefault="00000000">
            <w:pPr>
              <w:pStyle w:val="Heading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Relationship: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46098CD" w14:textId="77777777" w:rsidR="00F0212D" w:rsidRDefault="00F021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64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F0212D" w14:paraId="107464F0" w14:textId="77777777" w:rsidTr="00F0212D">
        <w:trPr>
          <w:gridAfter w:val="1"/>
          <w:wAfter w:w="15" w:type="dxa"/>
          <w:trHeight w:val="360"/>
        </w:trPr>
        <w:tc>
          <w:tcPr>
            <w:tcW w:w="15" w:type="dxa"/>
          </w:tcPr>
          <w:p w14:paraId="5B9C5A3B" w14:textId="77777777" w:rsidR="00F0212D" w:rsidRDefault="00F02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14:paraId="183E6EAA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Company: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</w:tcPr>
          <w:p w14:paraId="2E283272" w14:textId="77777777" w:rsidR="00F0212D" w:rsidRDefault="00F021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14:paraId="57240C37" w14:textId="77777777" w:rsidR="00F0212D" w:rsidRDefault="00000000">
            <w:pPr>
              <w:pStyle w:val="Heading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CF57ACA" w14:textId="77777777" w:rsidR="00F0212D" w:rsidRDefault="00F021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64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F0212D" w14:paraId="4882647C" w14:textId="77777777" w:rsidTr="00F0212D">
        <w:trPr>
          <w:gridAfter w:val="1"/>
          <w:wAfter w:w="15" w:type="dxa"/>
          <w:trHeight w:val="360"/>
        </w:trPr>
        <w:tc>
          <w:tcPr>
            <w:tcW w:w="15" w:type="dxa"/>
          </w:tcPr>
          <w:p w14:paraId="5C50FE96" w14:textId="77777777" w:rsidR="00F0212D" w:rsidRDefault="00F02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2A43B190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12" w:space="0" w:color="000000"/>
            </w:tcBorders>
          </w:tcPr>
          <w:p w14:paraId="01FF9877" w14:textId="77777777" w:rsidR="00F0212D" w:rsidRDefault="00F021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000000"/>
            </w:tcBorders>
          </w:tcPr>
          <w:p w14:paraId="4588B4B8" w14:textId="77777777" w:rsidR="00F0212D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2889C61F" w14:textId="77777777" w:rsidR="00F0212D" w:rsidRDefault="00F021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64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F0212D" w14:paraId="3D0F0566" w14:textId="77777777" w:rsidTr="00F0212D">
        <w:trPr>
          <w:gridAfter w:val="1"/>
          <w:wAfter w:w="15" w:type="dxa"/>
          <w:trHeight w:val="360"/>
        </w:trPr>
        <w:tc>
          <w:tcPr>
            <w:tcW w:w="15" w:type="dxa"/>
          </w:tcPr>
          <w:p w14:paraId="4D55BEFD" w14:textId="77777777" w:rsidR="00F0212D" w:rsidRDefault="00F02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D8CD6DC" w14:textId="77777777" w:rsidR="00F0212D" w:rsidRDefault="00F0212D">
            <w:pPr>
              <w:rPr>
                <w:sz w:val="22"/>
                <w:szCs w:val="22"/>
              </w:rPr>
            </w:pPr>
          </w:p>
          <w:p w14:paraId="4F1BA5CA" w14:textId="77777777" w:rsidR="00F0212D" w:rsidRDefault="00F0212D">
            <w:pPr>
              <w:rPr>
                <w:sz w:val="22"/>
                <w:szCs w:val="22"/>
              </w:rPr>
            </w:pPr>
          </w:p>
          <w:p w14:paraId="72B41790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50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1F8DFB6" w14:textId="77777777" w:rsidR="00F0212D" w:rsidRDefault="00F021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3AAE7EA" w14:textId="77777777" w:rsidR="00F0212D" w:rsidRDefault="00F0212D">
            <w:pPr>
              <w:pStyle w:val="Heading4"/>
              <w:outlineLvl w:val="3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E8FC897" w14:textId="77777777" w:rsidR="00F0212D" w:rsidRDefault="00F021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64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14:paraId="044EEAE8" w14:textId="77777777" w:rsidR="00F0212D" w:rsidRDefault="00F0212D">
      <w:pPr>
        <w:pStyle w:val="Heading2"/>
        <w:jc w:val="left"/>
      </w:pPr>
    </w:p>
    <w:p w14:paraId="62967961" w14:textId="77777777" w:rsidR="00F0212D" w:rsidRDefault="00000000">
      <w:pPr>
        <w:pStyle w:val="Heading2"/>
        <w:jc w:val="left"/>
      </w:pPr>
      <w:r>
        <w:t>Previous Employment or Volunteer Experiences</w:t>
      </w:r>
    </w:p>
    <w:tbl>
      <w:tblPr>
        <w:tblStyle w:val="affa"/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260"/>
        <w:gridCol w:w="5768"/>
        <w:gridCol w:w="2872"/>
        <w:gridCol w:w="250"/>
      </w:tblGrid>
      <w:tr w:rsidR="00F0212D" w14:paraId="3DF1D713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60" w:type="dxa"/>
            <w:tcBorders>
              <w:bottom w:val="single" w:sz="12" w:space="0" w:color="000000"/>
            </w:tcBorders>
          </w:tcPr>
          <w:p w14:paraId="41BB79CC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Company:</w:t>
            </w:r>
          </w:p>
        </w:tc>
        <w:tc>
          <w:tcPr>
            <w:tcW w:w="5768" w:type="dxa"/>
            <w:tcBorders>
              <w:bottom w:val="single" w:sz="12" w:space="0" w:color="000000"/>
            </w:tcBorders>
          </w:tcPr>
          <w:p w14:paraId="503C4EBD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tcBorders>
              <w:bottom w:val="single" w:sz="12" w:space="0" w:color="000000"/>
            </w:tcBorders>
          </w:tcPr>
          <w:p w14:paraId="34A59B60" w14:textId="77777777" w:rsidR="00F0212D" w:rsidRDefault="00000000">
            <w:pPr>
              <w:pStyle w:val="Heading4"/>
              <w:jc w:val="lef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14:paraId="50468F3C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F0212D" w14:paraId="5A901CAC" w14:textId="77777777" w:rsidTr="00F0212D">
        <w:trPr>
          <w:trHeight w:val="360"/>
        </w:trPr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1D4CB6C" w14:textId="77777777" w:rsidR="00F0212D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B8CA7B4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E0A8A72" w14:textId="77777777" w:rsidR="00F0212D" w:rsidRDefault="00F0212D">
            <w:pPr>
              <w:pStyle w:val="Heading4"/>
              <w:outlineLvl w:val="3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56E1107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14:paraId="65A8D83C" w14:textId="77777777" w:rsidR="00F0212D" w:rsidRDefault="00F0212D">
      <w:pPr>
        <w:rPr>
          <w:sz w:val="22"/>
          <w:szCs w:val="22"/>
        </w:rPr>
      </w:pPr>
    </w:p>
    <w:tbl>
      <w:tblPr>
        <w:tblStyle w:val="affb"/>
        <w:tblW w:w="10109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240"/>
        <w:gridCol w:w="2843"/>
        <w:gridCol w:w="6026"/>
      </w:tblGrid>
      <w:tr w:rsidR="00F0212D" w14:paraId="231E4722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tcW w:w="1240" w:type="dxa"/>
          </w:tcPr>
          <w:p w14:paraId="197C6944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Title/Role:</w:t>
            </w:r>
          </w:p>
        </w:tc>
        <w:tc>
          <w:tcPr>
            <w:tcW w:w="2843" w:type="dxa"/>
          </w:tcPr>
          <w:p w14:paraId="54DF05A8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026" w:type="dxa"/>
          </w:tcPr>
          <w:p w14:paraId="0AE8E177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0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Duties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14:paraId="5B9B9FF8" w14:textId="77777777" w:rsidR="00F0212D" w:rsidRDefault="00F0212D">
      <w:pPr>
        <w:rPr>
          <w:sz w:val="22"/>
          <w:szCs w:val="22"/>
        </w:rPr>
      </w:pPr>
    </w:p>
    <w:tbl>
      <w:tblPr>
        <w:tblStyle w:val="affc"/>
        <w:tblW w:w="10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53"/>
        <w:gridCol w:w="1405"/>
        <w:gridCol w:w="702"/>
        <w:gridCol w:w="1756"/>
        <w:gridCol w:w="2019"/>
        <w:gridCol w:w="3161"/>
      </w:tblGrid>
      <w:tr w:rsidR="00F0212D" w14:paraId="0D100500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tcW w:w="1053" w:type="dxa"/>
          </w:tcPr>
          <w:p w14:paraId="7C54C4E8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From: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</w:tcPr>
          <w:p w14:paraId="5B12F3FD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</w:tcPr>
          <w:p w14:paraId="0127068F" w14:textId="77777777" w:rsidR="00F0212D" w:rsidRDefault="00000000">
            <w:pPr>
              <w:pStyle w:val="Heading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To: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</w:tcPr>
          <w:p w14:paraId="513340AA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</w:tcPr>
          <w:p w14:paraId="364493C0" w14:textId="77777777" w:rsidR="00F0212D" w:rsidRDefault="00000000">
            <w:pPr>
              <w:pStyle w:val="Heading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Leaving: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</w:tcPr>
          <w:p w14:paraId="7FE4F175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4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14:paraId="3A9C8F44" w14:textId="77777777" w:rsidR="00F0212D" w:rsidRDefault="00F0212D">
      <w:pPr>
        <w:rPr>
          <w:sz w:val="22"/>
          <w:szCs w:val="22"/>
        </w:rPr>
      </w:pPr>
    </w:p>
    <w:tbl>
      <w:tblPr>
        <w:tblStyle w:val="affd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F0212D" w14:paraId="7579F656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330FB5F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292832EC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YES</w:t>
            </w:r>
          </w:p>
          <w:p w14:paraId="06363F2F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00" w:type="dxa"/>
          </w:tcPr>
          <w:p w14:paraId="6A22B16F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</w:t>
            </w:r>
          </w:p>
          <w:p w14:paraId="4FFDD47A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240" w:type="dxa"/>
          </w:tcPr>
          <w:p w14:paraId="57CD2E66" w14:textId="77777777" w:rsidR="00F0212D" w:rsidRDefault="00F0212D">
            <w:pPr>
              <w:rPr>
                <w:sz w:val="22"/>
                <w:szCs w:val="22"/>
              </w:rPr>
            </w:pPr>
          </w:p>
        </w:tc>
      </w:tr>
      <w:tr w:rsidR="00F0212D" w14:paraId="31638E90" w14:textId="77777777" w:rsidTr="00F0212D">
        <w:tc>
          <w:tcPr>
            <w:tcW w:w="5040" w:type="dxa"/>
            <w:tcBorders>
              <w:bottom w:val="single" w:sz="4" w:space="0" w:color="000000"/>
            </w:tcBorders>
          </w:tcPr>
          <w:p w14:paraId="62EC4809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14:paraId="1D9478C8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63EA5FA1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 w:rsidR="00F0212D" w14:paraId="22FBEB26" w14:textId="77777777" w:rsidTr="00F0212D"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5360F371" w14:textId="77777777" w:rsidR="00F0212D" w:rsidRDefault="00F0212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49681AAE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9D45CE1" w14:textId="77777777" w:rsidR="00F0212D" w:rsidRDefault="00F0212D">
            <w:pPr>
              <w:rPr>
                <w:sz w:val="22"/>
                <w:szCs w:val="22"/>
              </w:rPr>
            </w:pPr>
          </w:p>
        </w:tc>
      </w:tr>
    </w:tbl>
    <w:p w14:paraId="3578C841" w14:textId="77777777" w:rsidR="00F0212D" w:rsidRDefault="00F0212D">
      <w:pPr>
        <w:rPr>
          <w:sz w:val="22"/>
          <w:szCs w:val="22"/>
        </w:rPr>
      </w:pPr>
    </w:p>
    <w:tbl>
      <w:tblPr>
        <w:tblStyle w:val="affe"/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260"/>
        <w:gridCol w:w="5768"/>
        <w:gridCol w:w="2872"/>
        <w:gridCol w:w="250"/>
      </w:tblGrid>
      <w:tr w:rsidR="00F0212D" w14:paraId="18F7397C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60" w:type="dxa"/>
            <w:tcBorders>
              <w:bottom w:val="single" w:sz="12" w:space="0" w:color="000000"/>
            </w:tcBorders>
          </w:tcPr>
          <w:p w14:paraId="75A728F9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Company:</w:t>
            </w:r>
          </w:p>
        </w:tc>
        <w:tc>
          <w:tcPr>
            <w:tcW w:w="5768" w:type="dxa"/>
            <w:tcBorders>
              <w:bottom w:val="single" w:sz="12" w:space="0" w:color="000000"/>
            </w:tcBorders>
          </w:tcPr>
          <w:p w14:paraId="28DBBD9D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tcBorders>
              <w:bottom w:val="single" w:sz="12" w:space="0" w:color="000000"/>
            </w:tcBorders>
          </w:tcPr>
          <w:p w14:paraId="1105EBE8" w14:textId="77777777" w:rsidR="00F0212D" w:rsidRDefault="00000000">
            <w:pPr>
              <w:pStyle w:val="Heading4"/>
              <w:jc w:val="lef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14:paraId="2B37DBC7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F0212D" w14:paraId="23FCEB8B" w14:textId="77777777" w:rsidTr="00F0212D">
        <w:trPr>
          <w:trHeight w:val="360"/>
        </w:trPr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F651BDE" w14:textId="77777777" w:rsidR="00F0212D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4EAFAF9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5AB0ECF" w14:textId="77777777" w:rsidR="00F0212D" w:rsidRDefault="00F0212D">
            <w:pPr>
              <w:pStyle w:val="Heading4"/>
              <w:outlineLvl w:val="3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E63C157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14:paraId="38E4EB2B" w14:textId="77777777" w:rsidR="00F0212D" w:rsidRDefault="00F0212D">
      <w:pPr>
        <w:rPr>
          <w:sz w:val="22"/>
          <w:szCs w:val="22"/>
        </w:rPr>
      </w:pPr>
    </w:p>
    <w:tbl>
      <w:tblPr>
        <w:tblStyle w:val="afff"/>
        <w:tblW w:w="10109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240"/>
        <w:gridCol w:w="2843"/>
        <w:gridCol w:w="6026"/>
      </w:tblGrid>
      <w:tr w:rsidR="00F0212D" w14:paraId="52F22BA5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tcW w:w="1240" w:type="dxa"/>
          </w:tcPr>
          <w:p w14:paraId="411EA8E3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Title/Role:</w:t>
            </w:r>
          </w:p>
        </w:tc>
        <w:tc>
          <w:tcPr>
            <w:tcW w:w="2843" w:type="dxa"/>
          </w:tcPr>
          <w:p w14:paraId="5041E541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026" w:type="dxa"/>
          </w:tcPr>
          <w:p w14:paraId="0B04D1D2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0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Duties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14:paraId="2F814849" w14:textId="77777777" w:rsidR="00F0212D" w:rsidRDefault="00F0212D">
      <w:pPr>
        <w:rPr>
          <w:sz w:val="22"/>
          <w:szCs w:val="22"/>
        </w:rPr>
      </w:pPr>
    </w:p>
    <w:tbl>
      <w:tblPr>
        <w:tblStyle w:val="afff0"/>
        <w:tblW w:w="10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53"/>
        <w:gridCol w:w="1405"/>
        <w:gridCol w:w="702"/>
        <w:gridCol w:w="1756"/>
        <w:gridCol w:w="2019"/>
        <w:gridCol w:w="3161"/>
      </w:tblGrid>
      <w:tr w:rsidR="00F0212D" w14:paraId="34143CF2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tcW w:w="1053" w:type="dxa"/>
          </w:tcPr>
          <w:p w14:paraId="0DBEEF37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From: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</w:tcPr>
          <w:p w14:paraId="70EBCA86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</w:tcPr>
          <w:p w14:paraId="20C563B4" w14:textId="77777777" w:rsidR="00F0212D" w:rsidRDefault="00000000">
            <w:pPr>
              <w:pStyle w:val="Heading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To: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</w:tcPr>
          <w:p w14:paraId="4F8EAEF5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</w:tcPr>
          <w:p w14:paraId="2FDABA2E" w14:textId="77777777" w:rsidR="00F0212D" w:rsidRDefault="00000000">
            <w:pPr>
              <w:pStyle w:val="Heading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Leaving: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</w:tcPr>
          <w:p w14:paraId="752553FE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4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14:paraId="0772EB8E" w14:textId="77777777" w:rsidR="00F0212D" w:rsidRDefault="00F0212D">
      <w:pPr>
        <w:rPr>
          <w:sz w:val="22"/>
          <w:szCs w:val="22"/>
        </w:rPr>
      </w:pPr>
    </w:p>
    <w:tbl>
      <w:tblPr>
        <w:tblStyle w:val="afff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F0212D" w14:paraId="3F781F65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EC35FAE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083A7FCA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YES</w:t>
            </w:r>
          </w:p>
          <w:p w14:paraId="4745193C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sdt>
              <w:sdtPr>
                <w:tag w:val="goog_rdk_0"/>
                <w:id w:val="209404253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40E5FD1F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</w:t>
            </w:r>
          </w:p>
          <w:p w14:paraId="522C5E6F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sdt>
              <w:sdtPr>
                <w:tag w:val="goog_rdk_1"/>
                <w:id w:val="-4838350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0B2FAFCE" w14:textId="77777777" w:rsidR="00F0212D" w:rsidRDefault="00F0212D">
            <w:pPr>
              <w:rPr>
                <w:sz w:val="22"/>
                <w:szCs w:val="22"/>
              </w:rPr>
            </w:pPr>
          </w:p>
        </w:tc>
      </w:tr>
      <w:tr w:rsidR="00F0212D" w14:paraId="0ED13E9B" w14:textId="77777777" w:rsidTr="00F0212D">
        <w:tc>
          <w:tcPr>
            <w:tcW w:w="5040" w:type="dxa"/>
            <w:tcBorders>
              <w:bottom w:val="single" w:sz="4" w:space="0" w:color="000000"/>
            </w:tcBorders>
          </w:tcPr>
          <w:p w14:paraId="7E5929F3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14:paraId="3DAB3B53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6D0FB64B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 w:rsidR="00F0212D" w14:paraId="739FF7ED" w14:textId="77777777" w:rsidTr="00F0212D"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0C5B6E65" w14:textId="77777777" w:rsidR="00F0212D" w:rsidRDefault="00F0212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2AA6C101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5A471290" w14:textId="77777777" w:rsidR="00F0212D" w:rsidRDefault="00F0212D">
            <w:pPr>
              <w:rPr>
                <w:sz w:val="22"/>
                <w:szCs w:val="22"/>
              </w:rPr>
            </w:pPr>
          </w:p>
        </w:tc>
      </w:tr>
    </w:tbl>
    <w:p w14:paraId="5AF7223A" w14:textId="77777777" w:rsidR="00F0212D" w:rsidRDefault="00F0212D">
      <w:pPr>
        <w:rPr>
          <w:sz w:val="22"/>
          <w:szCs w:val="22"/>
        </w:rPr>
      </w:pPr>
    </w:p>
    <w:tbl>
      <w:tblPr>
        <w:tblStyle w:val="afff2"/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260"/>
        <w:gridCol w:w="5768"/>
        <w:gridCol w:w="2872"/>
        <w:gridCol w:w="250"/>
      </w:tblGrid>
      <w:tr w:rsidR="00F0212D" w14:paraId="05B78AF7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60" w:type="dxa"/>
            <w:tcBorders>
              <w:bottom w:val="single" w:sz="12" w:space="0" w:color="000000"/>
            </w:tcBorders>
          </w:tcPr>
          <w:p w14:paraId="55E8F0E6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Company:</w:t>
            </w:r>
          </w:p>
        </w:tc>
        <w:tc>
          <w:tcPr>
            <w:tcW w:w="5768" w:type="dxa"/>
            <w:tcBorders>
              <w:bottom w:val="single" w:sz="12" w:space="0" w:color="000000"/>
            </w:tcBorders>
          </w:tcPr>
          <w:p w14:paraId="646E7B9F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tcBorders>
              <w:bottom w:val="single" w:sz="12" w:space="0" w:color="000000"/>
            </w:tcBorders>
          </w:tcPr>
          <w:p w14:paraId="7D897B51" w14:textId="77777777" w:rsidR="00F0212D" w:rsidRDefault="00000000">
            <w:pPr>
              <w:pStyle w:val="Heading4"/>
              <w:jc w:val="lef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14:paraId="1E4CDC99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F0212D" w14:paraId="2629A867" w14:textId="77777777" w:rsidTr="00F0212D">
        <w:trPr>
          <w:trHeight w:val="360"/>
        </w:trPr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D5ACDBD" w14:textId="77777777" w:rsidR="00F0212D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F93CBB6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3FAEF4A" w14:textId="77777777" w:rsidR="00F0212D" w:rsidRDefault="00F0212D">
            <w:pPr>
              <w:pStyle w:val="Heading4"/>
              <w:outlineLvl w:val="3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CBAD27B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14:paraId="272E4AAA" w14:textId="77777777" w:rsidR="00F0212D" w:rsidRDefault="00F0212D">
      <w:pPr>
        <w:rPr>
          <w:sz w:val="22"/>
          <w:szCs w:val="22"/>
        </w:rPr>
      </w:pPr>
    </w:p>
    <w:tbl>
      <w:tblPr>
        <w:tblStyle w:val="afff3"/>
        <w:tblW w:w="10109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240"/>
        <w:gridCol w:w="2843"/>
        <w:gridCol w:w="6026"/>
      </w:tblGrid>
      <w:tr w:rsidR="00F0212D" w14:paraId="71CC2B1B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tcW w:w="1240" w:type="dxa"/>
          </w:tcPr>
          <w:p w14:paraId="35F32E08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Title/Role:</w:t>
            </w:r>
          </w:p>
        </w:tc>
        <w:tc>
          <w:tcPr>
            <w:tcW w:w="2843" w:type="dxa"/>
          </w:tcPr>
          <w:p w14:paraId="4D39AD51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026" w:type="dxa"/>
          </w:tcPr>
          <w:p w14:paraId="38BAD00C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0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Duties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14:paraId="409EA757" w14:textId="77777777" w:rsidR="00F0212D" w:rsidRDefault="00F0212D">
      <w:pPr>
        <w:rPr>
          <w:sz w:val="22"/>
          <w:szCs w:val="22"/>
        </w:rPr>
      </w:pPr>
    </w:p>
    <w:tbl>
      <w:tblPr>
        <w:tblStyle w:val="afff4"/>
        <w:tblW w:w="10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53"/>
        <w:gridCol w:w="1405"/>
        <w:gridCol w:w="702"/>
        <w:gridCol w:w="1756"/>
        <w:gridCol w:w="2019"/>
        <w:gridCol w:w="3161"/>
      </w:tblGrid>
      <w:tr w:rsidR="00F0212D" w14:paraId="326388BB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tcW w:w="1053" w:type="dxa"/>
          </w:tcPr>
          <w:p w14:paraId="21868A40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From: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</w:tcPr>
          <w:p w14:paraId="41728454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</w:tcPr>
          <w:p w14:paraId="614B6481" w14:textId="77777777" w:rsidR="00F0212D" w:rsidRDefault="00000000">
            <w:pPr>
              <w:pStyle w:val="Heading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To: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</w:tcPr>
          <w:p w14:paraId="245B8879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</w:tcPr>
          <w:p w14:paraId="668F5B1A" w14:textId="77777777" w:rsidR="00F0212D" w:rsidRDefault="00000000">
            <w:pPr>
              <w:pStyle w:val="Heading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Leaving: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</w:tcPr>
          <w:p w14:paraId="24A6E9C9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4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14:paraId="2F813711" w14:textId="77777777" w:rsidR="00F0212D" w:rsidRDefault="00F0212D">
      <w:pPr>
        <w:rPr>
          <w:sz w:val="22"/>
          <w:szCs w:val="22"/>
        </w:rPr>
      </w:pPr>
    </w:p>
    <w:tbl>
      <w:tblPr>
        <w:tblStyle w:val="afff5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F0212D" w14:paraId="5E55D8FF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B2A4572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6FB6D7B7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YES</w:t>
            </w:r>
          </w:p>
          <w:p w14:paraId="547E7540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sdt>
              <w:sdtPr>
                <w:tag w:val="goog_rdk_2"/>
                <w:id w:val="183310901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1264F623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</w:t>
            </w:r>
          </w:p>
          <w:p w14:paraId="4643670B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sdt>
              <w:sdtPr>
                <w:tag w:val="goog_rdk_3"/>
                <w:id w:val="95713894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22D4F208" w14:textId="77777777" w:rsidR="00F0212D" w:rsidRDefault="00F0212D">
            <w:pPr>
              <w:rPr>
                <w:sz w:val="22"/>
                <w:szCs w:val="22"/>
              </w:rPr>
            </w:pPr>
          </w:p>
        </w:tc>
      </w:tr>
      <w:tr w:rsidR="00F0212D" w14:paraId="12BB9C25" w14:textId="77777777" w:rsidTr="00F0212D">
        <w:tc>
          <w:tcPr>
            <w:tcW w:w="5040" w:type="dxa"/>
            <w:tcBorders>
              <w:bottom w:val="single" w:sz="4" w:space="0" w:color="000000"/>
            </w:tcBorders>
          </w:tcPr>
          <w:p w14:paraId="1E72A267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14:paraId="2ECD153F" w14:textId="77777777" w:rsidR="00F021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0CB4E4D6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 w:rsidR="00F0212D" w14:paraId="6BA2BCCE" w14:textId="77777777" w:rsidTr="00F0212D"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4261E5F9" w14:textId="77777777" w:rsidR="00F0212D" w:rsidRDefault="00F0212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40C05394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2D53319A" w14:textId="77777777" w:rsidR="00F0212D" w:rsidRDefault="00F0212D">
            <w:pPr>
              <w:rPr>
                <w:sz w:val="22"/>
                <w:szCs w:val="22"/>
              </w:rPr>
            </w:pPr>
          </w:p>
        </w:tc>
      </w:tr>
    </w:tbl>
    <w:p w14:paraId="5D321F33" w14:textId="77777777" w:rsidR="00F0212D" w:rsidRDefault="00F02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fff6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F0212D" w14:paraId="4B023EDF" w14:textId="77777777">
        <w:tc>
          <w:tcPr>
            <w:tcW w:w="10070" w:type="dxa"/>
            <w:shd w:val="clear" w:color="auto" w:fill="D9D9D9"/>
          </w:tcPr>
          <w:p w14:paraId="66E3C4D0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0212D" w14:paraId="27E1DBC4" w14:textId="77777777">
        <w:trPr>
          <w:trHeight w:val="516"/>
        </w:trPr>
        <w:tc>
          <w:tcPr>
            <w:tcW w:w="10070" w:type="dxa"/>
          </w:tcPr>
          <w:p w14:paraId="3032CCA6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did you hear about us?</w:t>
            </w:r>
          </w:p>
        </w:tc>
      </w:tr>
      <w:tr w:rsidR="00F0212D" w14:paraId="2E7B06BA" w14:textId="77777777">
        <w:tc>
          <w:tcPr>
            <w:tcW w:w="10070" w:type="dxa"/>
          </w:tcPr>
          <w:p w14:paraId="1EB8B16B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list any WPRP volunteers, board members, officers, or widows we serve with whom you know:</w:t>
            </w:r>
          </w:p>
        </w:tc>
      </w:tr>
      <w:tr w:rsidR="00F0212D" w14:paraId="4D1C1E94" w14:textId="77777777">
        <w:trPr>
          <w:trHeight w:val="447"/>
        </w:trPr>
        <w:tc>
          <w:tcPr>
            <w:tcW w:w="10070" w:type="dxa"/>
            <w:shd w:val="clear" w:color="auto" w:fill="DABCAA"/>
          </w:tcPr>
          <w:p w14:paraId="40BDD188" w14:textId="77777777" w:rsidR="00F0212D" w:rsidRDefault="00F0212D">
            <w:pPr>
              <w:rPr>
                <w:sz w:val="22"/>
                <w:szCs w:val="22"/>
              </w:rPr>
            </w:pPr>
          </w:p>
        </w:tc>
      </w:tr>
      <w:tr w:rsidR="00F0212D" w14:paraId="5B2C4D71" w14:textId="77777777">
        <w:tc>
          <w:tcPr>
            <w:tcW w:w="10070" w:type="dxa"/>
          </w:tcPr>
          <w:p w14:paraId="4ACDFB3E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Barring extenuating circumstances, will you commit to serving your widow until they have completed our services: typically, one year? </w:t>
            </w:r>
          </w:p>
        </w:tc>
      </w:tr>
      <w:tr w:rsidR="00F0212D" w14:paraId="20D5FC88" w14:textId="77777777">
        <w:tc>
          <w:tcPr>
            <w:tcW w:w="10070" w:type="dxa"/>
            <w:shd w:val="clear" w:color="auto" w:fill="DABCAA"/>
          </w:tcPr>
          <w:p w14:paraId="4DA3D2AC" w14:textId="77777777" w:rsidR="00F0212D" w:rsidRDefault="00F0212D">
            <w:pPr>
              <w:rPr>
                <w:sz w:val="22"/>
                <w:szCs w:val="22"/>
              </w:rPr>
            </w:pPr>
          </w:p>
        </w:tc>
      </w:tr>
      <w:tr w:rsidR="00F0212D" w14:paraId="2B8C5279" w14:textId="77777777">
        <w:tc>
          <w:tcPr>
            <w:tcW w:w="10070" w:type="dxa"/>
          </w:tcPr>
          <w:p w14:paraId="4C45C466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Skills, hobbies:</w:t>
            </w:r>
          </w:p>
        </w:tc>
      </w:tr>
      <w:tr w:rsidR="00F0212D" w14:paraId="06CC7021" w14:textId="77777777">
        <w:tc>
          <w:tcPr>
            <w:tcW w:w="10070" w:type="dxa"/>
          </w:tcPr>
          <w:p w14:paraId="4144C87E" w14:textId="77777777" w:rsidR="00F0212D" w:rsidRDefault="00F0212D">
            <w:pPr>
              <w:rPr>
                <w:sz w:val="22"/>
                <w:szCs w:val="22"/>
              </w:rPr>
            </w:pPr>
          </w:p>
        </w:tc>
      </w:tr>
      <w:tr w:rsidR="00F0212D" w14:paraId="64EBBFE2" w14:textId="77777777">
        <w:tc>
          <w:tcPr>
            <w:tcW w:w="10070" w:type="dxa"/>
          </w:tcPr>
          <w:p w14:paraId="6BF65A1B" w14:textId="77777777" w:rsidR="00F0212D" w:rsidRDefault="00F0212D">
            <w:pPr>
              <w:rPr>
                <w:sz w:val="22"/>
                <w:szCs w:val="22"/>
              </w:rPr>
            </w:pPr>
          </w:p>
        </w:tc>
      </w:tr>
    </w:tbl>
    <w:p w14:paraId="432D2787" w14:textId="77777777" w:rsidR="00F0212D" w:rsidRDefault="00F0212D">
      <w:pPr>
        <w:pStyle w:val="Heading2"/>
      </w:pPr>
    </w:p>
    <w:p w14:paraId="36524B7F" w14:textId="77777777" w:rsidR="00F0212D" w:rsidRDefault="00000000">
      <w:pPr>
        <w:pStyle w:val="Heading2"/>
      </w:pPr>
      <w:r>
        <w:t>Disclaimer and Signature</w:t>
      </w:r>
    </w:p>
    <w:p w14:paraId="0E271EBB" w14:textId="77777777" w:rsidR="00F0212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The undersigned acknowledges and agrees that:</w:t>
      </w:r>
    </w:p>
    <w:p w14:paraId="0DD2AC60" w14:textId="77777777" w:rsidR="00F021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He/she is not obligated, if called upon, to perform volunteer services herein applied to perform.</w:t>
      </w:r>
    </w:p>
    <w:p w14:paraId="662B9A71" w14:textId="77777777" w:rsidR="00F021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As part of Widowed Parent Relief Project’s screening process, there may be additional personal information requested from the volunteer which will include an interview and background check.</w:t>
      </w:r>
    </w:p>
    <w:p w14:paraId="31D0CA67" w14:textId="77777777" w:rsidR="00F021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An online, interactive, self-paced training process must be fulfilled before a Family Friend is assigned. (Time to complete averages one week.)</w:t>
      </w:r>
    </w:p>
    <w:p w14:paraId="31F193BB" w14:textId="77777777" w:rsidR="00F0212D" w:rsidRDefault="00F0212D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hAnsi="Arial"/>
          <w:i/>
          <w:color w:val="000000"/>
          <w:sz w:val="22"/>
          <w:szCs w:val="22"/>
        </w:rPr>
      </w:pPr>
    </w:p>
    <w:p w14:paraId="1BBD3D42" w14:textId="77777777" w:rsidR="00F0212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 xml:space="preserve">I certify that my answers are true and complete to the best of my knowledge. </w:t>
      </w:r>
    </w:p>
    <w:p w14:paraId="45E3DC07" w14:textId="77777777" w:rsidR="00F0212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If this application leads to becoming a Family Friend Volunteer, I understand that false or misleading information in my application or interview may result in my release.</w:t>
      </w:r>
    </w:p>
    <w:tbl>
      <w:tblPr>
        <w:tblStyle w:val="afff7"/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440"/>
        <w:gridCol w:w="5220"/>
        <w:gridCol w:w="900"/>
        <w:gridCol w:w="2189"/>
      </w:tblGrid>
      <w:tr w:rsidR="00F0212D" w14:paraId="28627E0B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40" w:type="dxa"/>
          </w:tcPr>
          <w:p w14:paraId="517CC438" w14:textId="77777777" w:rsidR="00F0212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3A8083B7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49E87B" w14:textId="77777777" w:rsidR="00F0212D" w:rsidRDefault="00000000">
            <w:pPr>
              <w:pStyle w:val="Heading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</w:tcPr>
          <w:p w14:paraId="0168B132" w14:textId="77777777" w:rsidR="00F0212D" w:rsidRDefault="00F0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14:paraId="658A2C49" w14:textId="77777777" w:rsidR="00F0212D" w:rsidRDefault="00F0212D">
      <w:pPr>
        <w:rPr>
          <w:sz w:val="22"/>
          <w:szCs w:val="22"/>
        </w:rPr>
      </w:pPr>
    </w:p>
    <w:p w14:paraId="00D1CC05" w14:textId="77777777" w:rsidR="00F0212D" w:rsidRDefault="00F0212D">
      <w:pPr>
        <w:rPr>
          <w:sz w:val="22"/>
          <w:szCs w:val="22"/>
        </w:rPr>
      </w:pPr>
    </w:p>
    <w:p w14:paraId="0B8C8F5F" w14:textId="77777777" w:rsidR="00F0212D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Please save this application as a new file and then submit it to Kelly Orrico at </w:t>
      </w:r>
      <w:hyperlink r:id="rId8">
        <w:r>
          <w:rPr>
            <w:color w:val="0000FF"/>
            <w:sz w:val="22"/>
            <w:szCs w:val="22"/>
            <w:u w:val="single"/>
          </w:rPr>
          <w:t>kelly@widowedparentRP.org</w:t>
        </w:r>
      </w:hyperlink>
      <w:r>
        <w:rPr>
          <w:sz w:val="22"/>
          <w:szCs w:val="22"/>
        </w:rPr>
        <w:t>.</w:t>
      </w:r>
    </w:p>
    <w:sectPr w:rsidR="00F0212D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FE9E" w14:textId="77777777" w:rsidR="006C526A" w:rsidRDefault="006C526A">
      <w:r>
        <w:separator/>
      </w:r>
    </w:p>
  </w:endnote>
  <w:endnote w:type="continuationSeparator" w:id="0">
    <w:p w14:paraId="549EDD97" w14:textId="77777777" w:rsidR="006C526A" w:rsidRDefault="006C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99F2" w14:textId="77777777" w:rsidR="00F0212D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/>
        <w:color w:val="000000"/>
      </w:rPr>
    </w:pPr>
    <w:r>
      <w:rPr>
        <w:rFonts w:ascii="Arial" w:hAnsi="Arial"/>
        <w:color w:val="000000"/>
      </w:rPr>
      <w:fldChar w:fldCharType="begin"/>
    </w:r>
    <w:r>
      <w:rPr>
        <w:rFonts w:ascii="Arial" w:hAnsi="Arial"/>
        <w:color w:val="000000"/>
      </w:rPr>
      <w:instrText>PAGE</w:instrText>
    </w:r>
    <w:r>
      <w:rPr>
        <w:rFonts w:ascii="Arial" w:hAnsi="Arial"/>
        <w:color w:val="000000"/>
      </w:rPr>
      <w:fldChar w:fldCharType="separate"/>
    </w:r>
    <w:r w:rsidR="00114A8D">
      <w:rPr>
        <w:rFonts w:ascii="Arial" w:hAnsi="Arial"/>
        <w:noProof/>
        <w:color w:val="000000"/>
      </w:rPr>
      <w:t>1</w:t>
    </w:r>
    <w:r>
      <w:rPr>
        <w:rFonts w:ascii="Arial" w:hAnsi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56CE" w14:textId="77777777" w:rsidR="006C526A" w:rsidRDefault="006C526A">
      <w:r>
        <w:separator/>
      </w:r>
    </w:p>
  </w:footnote>
  <w:footnote w:type="continuationSeparator" w:id="0">
    <w:p w14:paraId="27EF0B1F" w14:textId="77777777" w:rsidR="006C526A" w:rsidRDefault="006C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34D3" w14:textId="77777777" w:rsidR="00F021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hAnsi="Arial"/>
        <w:color w:val="000000"/>
      </w:rPr>
    </w:pPr>
    <w:r>
      <w:rPr>
        <w:noProof/>
      </w:rPr>
      <w:drawing>
        <wp:inline distT="114300" distB="114300" distL="114300" distR="114300" wp14:anchorId="77037049" wp14:editId="59F790D6">
          <wp:extent cx="1262063" cy="130150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13015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0916"/>
    <w:multiLevelType w:val="multilevel"/>
    <w:tmpl w:val="83D4E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418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2D"/>
    <w:rsid w:val="00114A8D"/>
    <w:rsid w:val="003E260D"/>
    <w:rsid w:val="006C526A"/>
    <w:rsid w:val="00F0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4822D"/>
  <w15:docId w15:val="{39D30BB5-050D-5E4C-AD2E-998CFF86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uiPriority w:val="9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uiPriority w:val="9"/>
    <w:unhideWhenUsed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uiPriority w:val="9"/>
    <w:unhideWhenUsed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17E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EC7"/>
    <w:rPr>
      <w:color w:val="605E5C"/>
      <w:shd w:val="clear" w:color="auto" w:fill="E1DFDD"/>
    </w:r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lly@widowedparentr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7BSkc9KtK/cphdCPC0wM4BuWvw==">AMUW2mVfVz2BUdLzyTvRV/FIsR4cH5GUlSpDZczjlIReqgxPBDJK3FU2BFBcNE66W/E13y6Vup5wz2nMfciO2cjsI/Vq1j3/PaEOFZhTx3UoODTWdYRSbuC0HeHaroZ+lUtKbXX93/a0xDZYFV9NBGwDEpacA9HGVzJZ6eizTKV8+XyVkJTzDWr/n8esfU4MnMBz7Mbts+F5M976TWssT2KjgAZVyFPUEvLc5roE9sezMx6i4v2/tG7WGIl6asO+3fQp7hktrhSTrA8HZUOvzotRJrwndFxMt/6+LkYRfaFVSoEOgdgSEUxKZ0kuAPClJhHNtmNULA1vglET0aS30wk5cHo5jK/xh1gY8dKbXpRIdWZ4ANBW2X2lkLGgNXQ0QMCAB5RHrNg5VKZeVhx7H7cqTIds/uFr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orrico</dc:creator>
  <cp:lastModifiedBy>Frank Orrico</cp:lastModifiedBy>
  <cp:revision>4</cp:revision>
  <dcterms:created xsi:type="dcterms:W3CDTF">2022-07-13T19:59:00Z</dcterms:created>
  <dcterms:modified xsi:type="dcterms:W3CDTF">2022-07-13T20:00:00Z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