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BC0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proofErr w:type="gramStart"/>
      <w:r w:rsidRPr="0091723F">
        <w:rPr>
          <w:rFonts w:asciiTheme="majorHAnsi" w:hAnsiTheme="majorHAnsi" w:cstheme="majorHAnsi"/>
          <w:bCs/>
          <w:sz w:val="18"/>
          <w:szCs w:val="18"/>
        </w:rPr>
        <w:t>Odesílatel - kupující</w:t>
      </w:r>
      <w:proofErr w:type="gramEnd"/>
      <w:r w:rsidRPr="0091723F">
        <w:rPr>
          <w:rFonts w:asciiTheme="majorHAnsi" w:hAnsiTheme="majorHAnsi" w:cstheme="majorHAnsi"/>
          <w:bCs/>
          <w:sz w:val="18"/>
          <w:szCs w:val="18"/>
        </w:rPr>
        <w:t>:</w:t>
      </w:r>
    </w:p>
    <w:p w14:paraId="4B13E6FC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55914144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Jméno a příjmení:</w:t>
      </w:r>
    </w:p>
    <w:p w14:paraId="4081A0E0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Bydliště:</w:t>
      </w:r>
    </w:p>
    <w:p w14:paraId="48057CAE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Email:</w:t>
      </w:r>
    </w:p>
    <w:p w14:paraId="158CE7BF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Telefonní číslo:</w:t>
      </w:r>
    </w:p>
    <w:p w14:paraId="59A33744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58C2456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proofErr w:type="gramStart"/>
      <w:r w:rsidRPr="0091723F">
        <w:rPr>
          <w:rFonts w:asciiTheme="majorHAnsi" w:hAnsiTheme="majorHAnsi" w:cstheme="majorHAnsi"/>
          <w:bCs/>
          <w:sz w:val="18"/>
          <w:szCs w:val="18"/>
        </w:rPr>
        <w:t>Adresát - prodávající</w:t>
      </w:r>
      <w:proofErr w:type="gramEnd"/>
      <w:r w:rsidRPr="0091723F">
        <w:rPr>
          <w:rFonts w:asciiTheme="majorHAnsi" w:hAnsiTheme="majorHAnsi" w:cstheme="majorHAnsi"/>
          <w:bCs/>
          <w:sz w:val="18"/>
          <w:szCs w:val="18"/>
        </w:rPr>
        <w:t>:</w:t>
      </w:r>
    </w:p>
    <w:p w14:paraId="4C5AE204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F7E8A36" w14:textId="77777777" w:rsidR="0091723F" w:rsidRPr="0091723F" w:rsidRDefault="0091723F" w:rsidP="0091723F">
      <w:pPr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Eva Dařbujanová</w:t>
      </w:r>
    </w:p>
    <w:p w14:paraId="44890884" w14:textId="77777777" w:rsidR="0091723F" w:rsidRPr="0091723F" w:rsidRDefault="0091723F" w:rsidP="0091723F">
      <w:pPr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 xml:space="preserve">Sídlo: </w:t>
      </w:r>
      <w:proofErr w:type="spellStart"/>
      <w:r w:rsidRPr="0091723F">
        <w:rPr>
          <w:rFonts w:asciiTheme="majorHAnsi" w:hAnsiTheme="majorHAnsi" w:cstheme="majorHAnsi"/>
          <w:bCs/>
          <w:sz w:val="18"/>
          <w:szCs w:val="18"/>
        </w:rPr>
        <w:t>Podborská</w:t>
      </w:r>
      <w:proofErr w:type="spellEnd"/>
      <w:r w:rsidRPr="0091723F">
        <w:rPr>
          <w:rFonts w:asciiTheme="majorHAnsi" w:hAnsiTheme="majorHAnsi" w:cstheme="majorHAnsi"/>
          <w:bCs/>
          <w:sz w:val="18"/>
          <w:szCs w:val="18"/>
        </w:rPr>
        <w:t xml:space="preserve"> 66, Hrochův Týnec 538 62</w:t>
      </w:r>
    </w:p>
    <w:p w14:paraId="5818940E" w14:textId="77777777" w:rsidR="0091723F" w:rsidRPr="0091723F" w:rsidRDefault="0091723F" w:rsidP="0091723F">
      <w:pPr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www.kaminkovavila.com </w:t>
      </w:r>
    </w:p>
    <w:p w14:paraId="41F4D0B3" w14:textId="77777777" w:rsidR="0091723F" w:rsidRPr="0091723F" w:rsidRDefault="0091723F" w:rsidP="0091723F">
      <w:pPr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identifikační číslo: 11682876</w:t>
      </w:r>
    </w:p>
    <w:p w14:paraId="1A88024E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ECD31BD" w14:textId="77777777" w:rsidR="00713246" w:rsidRPr="0091723F" w:rsidRDefault="00713246" w:rsidP="00713246">
      <w:pPr>
        <w:pStyle w:val="Bezmezer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Uplatnění reklamace</w:t>
      </w:r>
    </w:p>
    <w:p w14:paraId="50FA23D5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273D8C1B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Číslo objednávky:</w:t>
      </w:r>
    </w:p>
    <w:p w14:paraId="7F34A698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Datum objednávky:</w:t>
      </w:r>
    </w:p>
    <w:p w14:paraId="21E81DAA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Kupní cena zboží:</w:t>
      </w:r>
    </w:p>
    <w:p w14:paraId="60C6D3C1" w14:textId="5543CD7C" w:rsidR="00713246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Datum obdržení zboží:</w:t>
      </w:r>
    </w:p>
    <w:p w14:paraId="252EE304" w14:textId="12C7E98C" w:rsidR="0091723F" w:rsidRDefault="0091723F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1A575237" w14:textId="77777777" w:rsidR="0091723F" w:rsidRPr="0091723F" w:rsidRDefault="0091723F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6B67A84" w14:textId="77777777" w:rsidR="00713246" w:rsidRPr="0091723F" w:rsidRDefault="00713246" w:rsidP="00713246">
      <w:pPr>
        <w:tabs>
          <w:tab w:val="left" w:pos="3735"/>
        </w:tabs>
        <w:jc w:val="both"/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>Peněžní prostředky za kupní cenu a dopravu byly zaslány následujícím způsobem (popište způsob platby objednávky):</w:t>
      </w:r>
    </w:p>
    <w:p w14:paraId="6186E6E7" w14:textId="77777777" w:rsidR="00713246" w:rsidRPr="0091723F" w:rsidRDefault="00713246" w:rsidP="00713246">
      <w:pPr>
        <w:tabs>
          <w:tab w:val="left" w:pos="3735"/>
        </w:tabs>
        <w:jc w:val="both"/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br/>
        <w:t xml:space="preserve">a případně požaduji jejich navrácení bezhotovostním převodem na účet č. (doplňte číslo účtu): </w:t>
      </w:r>
    </w:p>
    <w:p w14:paraId="0F551AAA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EECB111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6951B3B0" w14:textId="6B8671CC" w:rsidR="00713246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>Zjištěná závada (podrobně popište):</w:t>
      </w:r>
    </w:p>
    <w:p w14:paraId="1FC88BD5" w14:textId="6BA9336F" w:rsidR="0091723F" w:rsidRDefault="0091723F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</w:p>
    <w:p w14:paraId="552706FC" w14:textId="77777777" w:rsidR="0091723F" w:rsidRPr="0091723F" w:rsidRDefault="0091723F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</w:p>
    <w:p w14:paraId="7E6750F5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5C99C807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129BACA8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 xml:space="preserve">Navrhovaný způsob vyřízení reklamace (zaškrtněte): </w:t>
      </w:r>
    </w:p>
    <w:p w14:paraId="793B6306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</w:p>
    <w:p w14:paraId="7652CDA5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 xml:space="preserve">a) oprava zboží </w:t>
      </w:r>
    </w:p>
    <w:p w14:paraId="61A82581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 xml:space="preserve">b) výměna zboží </w:t>
      </w:r>
    </w:p>
    <w:p w14:paraId="0AB3BBBB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 xml:space="preserve">c) vrácení peněz </w:t>
      </w:r>
    </w:p>
    <w:p w14:paraId="2C359DB2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>d) jiný (popište)</w:t>
      </w:r>
    </w:p>
    <w:p w14:paraId="1FEF8850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434D25F3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01B5C0A9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  <w:r w:rsidRPr="0091723F"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  <w:t xml:space="preserve">V                   dne       </w:t>
      </w:r>
    </w:p>
    <w:p w14:paraId="34ACBDA8" w14:textId="77777777" w:rsidR="00713246" w:rsidRPr="0091723F" w:rsidRDefault="00713246" w:rsidP="00713246">
      <w:pPr>
        <w:rPr>
          <w:rFonts w:asciiTheme="majorHAnsi" w:eastAsiaTheme="minorHAnsi" w:hAnsiTheme="majorHAnsi" w:cstheme="majorHAnsi"/>
          <w:bCs/>
          <w:sz w:val="18"/>
          <w:szCs w:val="18"/>
          <w:lang w:eastAsia="en-US"/>
        </w:rPr>
      </w:pPr>
    </w:p>
    <w:p w14:paraId="61F49A97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Jméno a příjmení kupujícího</w:t>
      </w:r>
    </w:p>
    <w:p w14:paraId="7FDB8B69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 xml:space="preserve">             (podpis)</w:t>
      </w:r>
    </w:p>
    <w:p w14:paraId="24804550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7EFE5CD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794FDE35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Přílohy:</w:t>
      </w:r>
    </w:p>
    <w:p w14:paraId="080C974F" w14:textId="77777777" w:rsidR="00713246" w:rsidRPr="0091723F" w:rsidRDefault="00713246" w:rsidP="00713246">
      <w:pPr>
        <w:pStyle w:val="Bezmezer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1723F">
        <w:rPr>
          <w:rFonts w:asciiTheme="majorHAnsi" w:hAnsiTheme="majorHAnsi" w:cstheme="majorHAnsi"/>
          <w:bCs/>
          <w:sz w:val="18"/>
          <w:szCs w:val="18"/>
        </w:rPr>
        <w:t>Faktura za dodané zboží</w:t>
      </w:r>
    </w:p>
    <w:p w14:paraId="66157582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6049E4D3" w14:textId="77777777" w:rsidR="00713246" w:rsidRPr="0091723F" w:rsidRDefault="00713246" w:rsidP="00713246">
      <w:pPr>
        <w:rPr>
          <w:rFonts w:asciiTheme="majorHAnsi" w:hAnsiTheme="majorHAnsi" w:cstheme="majorHAnsi"/>
          <w:bCs/>
          <w:sz w:val="18"/>
          <w:szCs w:val="18"/>
        </w:rPr>
      </w:pPr>
    </w:p>
    <w:p w14:paraId="31052D9D" w14:textId="77777777" w:rsidR="00014D77" w:rsidRPr="0091723F" w:rsidRDefault="00014D77">
      <w:pPr>
        <w:rPr>
          <w:rFonts w:asciiTheme="majorHAnsi" w:hAnsiTheme="majorHAnsi" w:cstheme="majorHAnsi"/>
          <w:bCs/>
          <w:sz w:val="18"/>
          <w:szCs w:val="18"/>
        </w:rPr>
      </w:pPr>
    </w:p>
    <w:sectPr w:rsidR="00014D77" w:rsidRPr="009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38"/>
    <w:rsid w:val="00014D77"/>
    <w:rsid w:val="00713246"/>
    <w:rsid w:val="0091723F"/>
    <w:rsid w:val="00B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F79"/>
  <w15:chartTrackingRefBased/>
  <w15:docId w15:val="{1349A71A-A713-4E92-AB18-6B859C85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Dařbujanová</dc:creator>
  <cp:keywords/>
  <dc:description/>
  <cp:lastModifiedBy>Eva Dařbujanová</cp:lastModifiedBy>
  <cp:revision>5</cp:revision>
  <dcterms:created xsi:type="dcterms:W3CDTF">2022-01-21T21:43:00Z</dcterms:created>
  <dcterms:modified xsi:type="dcterms:W3CDTF">2022-01-21T21:46:00Z</dcterms:modified>
</cp:coreProperties>
</file>