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77D73" w14:textId="0228EA0D" w:rsidR="00A63A75" w:rsidRDefault="00A63A75" w:rsidP="008B2F6C">
      <w:pPr>
        <w:tabs>
          <w:tab w:val="right" w:leader="hyphen" w:pos="9072"/>
        </w:tabs>
        <w:spacing w:line="360" w:lineRule="auto"/>
        <w:jc w:val="right"/>
        <w:rPr>
          <w:b/>
          <w:bCs/>
        </w:rPr>
      </w:pPr>
      <w:bookmarkStart w:id="0" w:name="_GoBack"/>
      <w:bookmarkEnd w:id="0"/>
    </w:p>
    <w:p w14:paraId="54046A4F" w14:textId="77777777" w:rsidR="008B48D5" w:rsidRDefault="008B48D5" w:rsidP="008B48D5">
      <w:pPr>
        <w:tabs>
          <w:tab w:val="right" w:leader="hyphen" w:pos="9072"/>
        </w:tabs>
        <w:jc w:val="center"/>
        <w:rPr>
          <w:b/>
          <w:bCs/>
          <w:sz w:val="32"/>
          <w:u w:val="single"/>
        </w:rPr>
      </w:pPr>
      <w:r w:rsidRPr="00A63A75">
        <w:rPr>
          <w:b/>
          <w:bCs/>
          <w:sz w:val="32"/>
          <w:u w:val="single"/>
        </w:rPr>
        <w:t>PLNÁ MOC</w:t>
      </w:r>
    </w:p>
    <w:p w14:paraId="486F481E" w14:textId="77777777" w:rsidR="00A63A75" w:rsidRPr="00A63A75" w:rsidRDefault="00A63A75" w:rsidP="008B48D5">
      <w:pPr>
        <w:tabs>
          <w:tab w:val="right" w:leader="hyphen" w:pos="9072"/>
        </w:tabs>
        <w:jc w:val="center"/>
        <w:rPr>
          <w:b/>
          <w:bCs/>
          <w:sz w:val="32"/>
          <w:u w:val="single"/>
        </w:rPr>
      </w:pPr>
    </w:p>
    <w:p w14:paraId="702E848E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43A03DBD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>Já, ________________________________________________</w:t>
      </w:r>
    </w:p>
    <w:p w14:paraId="756D42C4" w14:textId="77777777" w:rsidR="008B48D5" w:rsidRPr="00371AE1" w:rsidRDefault="008B48D5" w:rsidP="008B48D5">
      <w:pPr>
        <w:tabs>
          <w:tab w:val="right" w:leader="hyphen" w:pos="9072"/>
        </w:tabs>
        <w:jc w:val="both"/>
        <w:rPr>
          <w:bCs/>
          <w:i/>
        </w:rPr>
      </w:pPr>
      <w:r>
        <w:rPr>
          <w:bCs/>
          <w:i/>
        </w:rPr>
        <w:t xml:space="preserve">                   (jméno, příjmení, dat. nar., bydliště) </w:t>
      </w:r>
    </w:p>
    <w:p w14:paraId="7BA74180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5A88C5B5" w14:textId="77777777" w:rsidR="008B48D5" w:rsidRDefault="008B48D5" w:rsidP="008B48D5">
      <w:pPr>
        <w:tabs>
          <w:tab w:val="right" w:leader="hyphen" w:pos="9072"/>
        </w:tabs>
        <w:jc w:val="both"/>
        <w:rPr>
          <w:b/>
          <w:iCs/>
        </w:rPr>
      </w:pPr>
      <w:r>
        <w:rPr>
          <w:b/>
          <w:iCs/>
        </w:rPr>
        <w:t xml:space="preserve">člen společenství vlastníků jednotek s názvem: </w:t>
      </w:r>
    </w:p>
    <w:p w14:paraId="4C15947C" w14:textId="77777777" w:rsidR="005012A5" w:rsidRDefault="005012A5" w:rsidP="008B48D5">
      <w:pPr>
        <w:tabs>
          <w:tab w:val="right" w:leader="hyphen" w:pos="9072"/>
        </w:tabs>
        <w:jc w:val="both"/>
        <w:rPr>
          <w:b/>
          <w:iCs/>
        </w:rPr>
      </w:pPr>
    </w:p>
    <w:p w14:paraId="72EE29D1" w14:textId="77777777" w:rsidR="008B48D5" w:rsidRDefault="005012A5" w:rsidP="008B48D5">
      <w:pPr>
        <w:jc w:val="both"/>
      </w:pPr>
      <w:r>
        <w:t>………………………………………………………………………………….</w:t>
      </w:r>
    </w:p>
    <w:p w14:paraId="35C72FC9" w14:textId="77777777" w:rsidR="005012A5" w:rsidRDefault="005012A5" w:rsidP="008B48D5">
      <w:pPr>
        <w:jc w:val="both"/>
      </w:pPr>
    </w:p>
    <w:p w14:paraId="35810B69" w14:textId="77777777" w:rsidR="008B48D5" w:rsidRDefault="008B48D5" w:rsidP="008B48D5">
      <w:pPr>
        <w:jc w:val="both"/>
      </w:pPr>
      <w:r>
        <w:t>IČ</w:t>
      </w:r>
      <w:r w:rsidR="005012A5">
        <w:t>:  ………………</w:t>
      </w:r>
      <w:proofErr w:type="gramStart"/>
      <w:r w:rsidR="005012A5">
        <w:t>…..</w:t>
      </w:r>
      <w:proofErr w:type="gramEnd"/>
    </w:p>
    <w:p w14:paraId="329F895F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>dále jen SVJ,</w:t>
      </w:r>
    </w:p>
    <w:p w14:paraId="2D65CD44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358075AE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>uděluji zmocněnci ________________________________________________</w:t>
      </w:r>
    </w:p>
    <w:p w14:paraId="1C2F7519" w14:textId="77777777" w:rsidR="008B48D5" w:rsidRDefault="008B48D5" w:rsidP="008B48D5">
      <w:pPr>
        <w:tabs>
          <w:tab w:val="right" w:leader="hyphen" w:pos="9072"/>
        </w:tabs>
        <w:jc w:val="both"/>
        <w:rPr>
          <w:bCs/>
          <w:i/>
        </w:rPr>
      </w:pPr>
      <w:r>
        <w:rPr>
          <w:bCs/>
          <w:i/>
        </w:rPr>
        <w:t xml:space="preserve">                                          (jméno, příjmení, dat. nar., bydliště), </w:t>
      </w:r>
    </w:p>
    <w:p w14:paraId="63ABEE3C" w14:textId="77777777" w:rsidR="008B48D5" w:rsidRPr="00371AE1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  <w:i/>
        </w:rPr>
        <w:t xml:space="preserve">                                                     </w:t>
      </w:r>
      <w:r w:rsidRPr="00371AE1">
        <w:rPr>
          <w:bCs/>
        </w:rPr>
        <w:t>dále jen zmocněnec</w:t>
      </w:r>
      <w:r>
        <w:rPr>
          <w:bCs/>
        </w:rPr>
        <w:t>,</w:t>
      </w:r>
    </w:p>
    <w:p w14:paraId="55DF6FCD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77D0FCE9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27837700" w14:textId="77777777" w:rsidR="008B48D5" w:rsidRDefault="008B48D5" w:rsidP="008B48D5">
      <w:pPr>
        <w:tabs>
          <w:tab w:val="right" w:leader="hyphen" w:pos="9072"/>
        </w:tabs>
        <w:jc w:val="center"/>
        <w:rPr>
          <w:bCs/>
        </w:rPr>
      </w:pPr>
      <w:r>
        <w:rPr>
          <w:bCs/>
        </w:rPr>
        <w:t>PLNOU MOC,</w:t>
      </w:r>
    </w:p>
    <w:p w14:paraId="7978F451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3041C5E8" w14:textId="77777777" w:rsidR="00B37270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 xml:space="preserve">k zastupování na shromáždění SVJ, které se bude konat </w:t>
      </w:r>
    </w:p>
    <w:p w14:paraId="66522022" w14:textId="77777777" w:rsidR="00B37270" w:rsidRPr="00B37270" w:rsidRDefault="00B37270" w:rsidP="008B48D5">
      <w:pPr>
        <w:tabs>
          <w:tab w:val="right" w:leader="hyphen" w:pos="9072"/>
        </w:tabs>
        <w:jc w:val="both"/>
        <w:rPr>
          <w:bCs/>
          <w:sz w:val="20"/>
        </w:rPr>
      </w:pPr>
    </w:p>
    <w:p w14:paraId="77A7A3CC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 xml:space="preserve">dne </w:t>
      </w:r>
      <w:r w:rsidR="00B37270">
        <w:rPr>
          <w:bCs/>
        </w:rPr>
        <w:t>………………………</w:t>
      </w:r>
      <w:r>
        <w:rPr>
          <w:bCs/>
        </w:rPr>
        <w:t xml:space="preserve"> od </w:t>
      </w:r>
      <w:r w:rsidR="00B37270">
        <w:rPr>
          <w:bCs/>
        </w:rPr>
        <w:t>…………</w:t>
      </w:r>
      <w:r>
        <w:rPr>
          <w:bCs/>
        </w:rPr>
        <w:t xml:space="preserve"> hodin v </w:t>
      </w:r>
      <w:r w:rsidR="00B37270">
        <w:rPr>
          <w:bCs/>
        </w:rPr>
        <w:t>………………………………………………</w:t>
      </w:r>
      <w:r>
        <w:rPr>
          <w:bCs/>
        </w:rPr>
        <w:t xml:space="preserve"> </w:t>
      </w:r>
    </w:p>
    <w:p w14:paraId="7543B514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4186B6BA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>Zmocňuji zmocněnce, aby za mne vykonával na výše uvedeném shromáždění veškerá práva, která mi náleží jako členu SVJ, zejména jej zmocňuji, aby hlasoval o všech věcech, které jsou na programu jednání tohoto shromáždění.</w:t>
      </w:r>
    </w:p>
    <w:p w14:paraId="681CDE27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36835D2E" w14:textId="77777777" w:rsidR="00A63A75" w:rsidRDefault="00A63A75" w:rsidP="008B48D5">
      <w:pPr>
        <w:tabs>
          <w:tab w:val="right" w:leader="hyphen" w:pos="9072"/>
        </w:tabs>
        <w:jc w:val="both"/>
        <w:rPr>
          <w:bCs/>
        </w:rPr>
      </w:pPr>
    </w:p>
    <w:p w14:paraId="689A6D79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0766AAE7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 xml:space="preserve">Dne: </w:t>
      </w:r>
    </w:p>
    <w:p w14:paraId="08B721A2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 xml:space="preserve">Podpis zmocnitele: </w:t>
      </w:r>
    </w:p>
    <w:p w14:paraId="749202CA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2081EF67" w14:textId="77777777" w:rsidR="00A63A75" w:rsidRDefault="00A63A75" w:rsidP="008B48D5">
      <w:pPr>
        <w:tabs>
          <w:tab w:val="right" w:leader="hyphen" w:pos="9072"/>
        </w:tabs>
        <w:jc w:val="both"/>
        <w:rPr>
          <w:bCs/>
        </w:rPr>
      </w:pPr>
    </w:p>
    <w:p w14:paraId="33CA0B2D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691B7F22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5EE9279F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</w:p>
    <w:p w14:paraId="31A1EAA9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 xml:space="preserve">Dne: </w:t>
      </w:r>
    </w:p>
    <w:p w14:paraId="2BB41E74" w14:textId="77777777" w:rsidR="008B48D5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>Výše uvedený zmocněnec toto zmocnění v plném rozsahu přijímá.</w:t>
      </w:r>
    </w:p>
    <w:p w14:paraId="3800FF70" w14:textId="77777777" w:rsidR="008B48D5" w:rsidRPr="00371AE1" w:rsidRDefault="008B48D5" w:rsidP="008B48D5">
      <w:pPr>
        <w:tabs>
          <w:tab w:val="right" w:leader="hyphen" w:pos="9072"/>
        </w:tabs>
        <w:jc w:val="both"/>
        <w:rPr>
          <w:bCs/>
        </w:rPr>
      </w:pPr>
      <w:r>
        <w:rPr>
          <w:bCs/>
        </w:rPr>
        <w:t xml:space="preserve">Podpis zmocněnce: </w:t>
      </w:r>
    </w:p>
    <w:p w14:paraId="1954477A" w14:textId="77777777" w:rsidR="008B48D5" w:rsidRDefault="008B48D5" w:rsidP="008B48D5"/>
    <w:p w14:paraId="5146DA5A" w14:textId="77777777" w:rsidR="008B48D5" w:rsidRDefault="008B48D5" w:rsidP="008B48D5"/>
    <w:p w14:paraId="26339007" w14:textId="77777777" w:rsidR="008B48D5" w:rsidRDefault="008B48D5" w:rsidP="008B48D5"/>
    <w:p w14:paraId="23293483" w14:textId="77777777" w:rsidR="008B48D5" w:rsidRDefault="008B48D5" w:rsidP="008B48D5"/>
    <w:p w14:paraId="7ED04281" w14:textId="77777777" w:rsidR="008B48D5" w:rsidRDefault="008B48D5" w:rsidP="008B48D5"/>
    <w:p w14:paraId="71661A7A" w14:textId="77777777" w:rsidR="008B48D5" w:rsidRDefault="008B48D5" w:rsidP="008B48D5"/>
    <w:sectPr w:rsidR="008B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475"/>
    <w:rsid w:val="000E7E4E"/>
    <w:rsid w:val="00164C63"/>
    <w:rsid w:val="001A1FDF"/>
    <w:rsid w:val="002D400E"/>
    <w:rsid w:val="00353933"/>
    <w:rsid w:val="004113F1"/>
    <w:rsid w:val="00426520"/>
    <w:rsid w:val="004F585A"/>
    <w:rsid w:val="005012A5"/>
    <w:rsid w:val="00537548"/>
    <w:rsid w:val="005D0142"/>
    <w:rsid w:val="00664E59"/>
    <w:rsid w:val="006B179A"/>
    <w:rsid w:val="0074082E"/>
    <w:rsid w:val="00766065"/>
    <w:rsid w:val="007705D8"/>
    <w:rsid w:val="007C462B"/>
    <w:rsid w:val="007D1475"/>
    <w:rsid w:val="007F266C"/>
    <w:rsid w:val="00821707"/>
    <w:rsid w:val="008B2F6C"/>
    <w:rsid w:val="008B48D5"/>
    <w:rsid w:val="008E0C76"/>
    <w:rsid w:val="009A5509"/>
    <w:rsid w:val="00A63A75"/>
    <w:rsid w:val="00A6785D"/>
    <w:rsid w:val="00B37270"/>
    <w:rsid w:val="00BF68D1"/>
    <w:rsid w:val="00C402A2"/>
    <w:rsid w:val="00D0531F"/>
    <w:rsid w:val="00D62E92"/>
    <w:rsid w:val="00EB484A"/>
    <w:rsid w:val="00F247F3"/>
    <w:rsid w:val="00F736B4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EC3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372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Danuše Hyprová</dc:creator>
  <cp:keywords/>
  <cp:lastModifiedBy>Blanka Kovaříková</cp:lastModifiedBy>
  <cp:revision>5</cp:revision>
  <cp:lastPrinted>2015-04-30T08:39:00Z</cp:lastPrinted>
  <dcterms:created xsi:type="dcterms:W3CDTF">2015-05-14T09:12:00Z</dcterms:created>
  <dcterms:modified xsi:type="dcterms:W3CDTF">2020-03-25T06:13:00Z</dcterms:modified>
</cp:coreProperties>
</file>