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E22E" w14:textId="640B66DF" w:rsidR="00961E12" w:rsidRPr="002E49D8" w:rsidRDefault="00961E12" w:rsidP="00961E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>Aprašo p</w:t>
      </w:r>
      <w:r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>riedas Nr.1</w:t>
      </w:r>
      <w:r w:rsidRPr="002E49D8"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> </w:t>
      </w:r>
    </w:p>
    <w:p w14:paraId="2017BA35" w14:textId="77777777" w:rsidR="00961E12" w:rsidRPr="002E49D8" w:rsidRDefault="00961E12" w:rsidP="00961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lt-LT"/>
        </w:rPr>
        <w:t> </w:t>
      </w:r>
    </w:p>
    <w:p w14:paraId="494F3F45" w14:textId="77777777" w:rsidR="00961E12" w:rsidRPr="002E49D8" w:rsidRDefault="00961E12" w:rsidP="00961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lt-LT"/>
        </w:rPr>
        <w:t> </w:t>
      </w:r>
    </w:p>
    <w:p w14:paraId="003B26DE" w14:textId="77777777" w:rsidR="00961E12" w:rsidRPr="002E49D8" w:rsidRDefault="00961E12" w:rsidP="00961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lt-LT"/>
        </w:rPr>
        <w:t>PRANEŠIMAS APIE PAŽEIDIMĄ</w:t>
      </w:r>
    </w:p>
    <w:p w14:paraId="784EBC3B" w14:textId="77777777" w:rsidR="00961E12" w:rsidRPr="002E49D8" w:rsidRDefault="00961E12" w:rsidP="00961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lt-LT"/>
        </w:rPr>
        <w:t> </w:t>
      </w:r>
    </w:p>
    <w:p w14:paraId="7F981C5E" w14:textId="77777777" w:rsidR="00961E12" w:rsidRPr="002E49D8" w:rsidRDefault="00961E12" w:rsidP="00961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>20 ___ m. ______________ ___ d.</w:t>
      </w:r>
    </w:p>
    <w:p w14:paraId="098530D2" w14:textId="77777777" w:rsidR="00961E12" w:rsidRPr="002E49D8" w:rsidRDefault="00961E12" w:rsidP="00961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 </w:t>
      </w:r>
    </w:p>
    <w:p w14:paraId="55AEA6B4" w14:textId="77777777" w:rsidR="00961E12" w:rsidRPr="002E49D8" w:rsidRDefault="00961E12" w:rsidP="00961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____________________________</w:t>
      </w:r>
    </w:p>
    <w:p w14:paraId="283E2CFF" w14:textId="77777777" w:rsidR="00961E12" w:rsidRPr="002E49D8" w:rsidRDefault="00961E12" w:rsidP="00961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(vieta)</w:t>
      </w:r>
    </w:p>
    <w:p w14:paraId="7450F1CC" w14:textId="77777777" w:rsidR="00961E12" w:rsidRPr="002E49D8" w:rsidRDefault="00961E12" w:rsidP="00961E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lt-LT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961E12" w:rsidRPr="00E234AF" w14:paraId="56C829BC" w14:textId="77777777" w:rsidTr="009D6D1E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592408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Asmens, pranešančio apie pažeidimą, duomenys</w:t>
            </w:r>
          </w:p>
        </w:tc>
      </w:tr>
      <w:tr w:rsidR="00961E12" w:rsidRPr="00E234AF" w14:paraId="5EDDAFA9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F6018A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A5E8B9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28EE7D96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A8D7E8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6FE69A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355D3365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549C96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081011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750F7294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896DA7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406FD7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0A0E494F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AB920C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0EC0FC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6A1F7031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1F134B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341BE9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0A79211F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1FEAA2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Informacija apie pažeidimą</w:t>
            </w:r>
          </w:p>
        </w:tc>
      </w:tr>
      <w:tr w:rsidR="00961E12" w:rsidRPr="00E234AF" w14:paraId="259D2D74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F854B0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  Apie kokį pažeidimą pranešate? Kokio pobūdžio tai pažeidimas?</w:t>
            </w:r>
          </w:p>
          <w:p w14:paraId="48D5C724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  <w:p w14:paraId="4C459CCC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386913FD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E591D6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  Kas padarė šį pažeidimą? Kokie galėjo būti asmens motyvai darant pažeidimą?</w:t>
            </w:r>
          </w:p>
          <w:p w14:paraId="1718784A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  <w:p w14:paraId="20CB758B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32AC7C3A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30971E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  Pažeidimo padarymo vieta, laikas.</w:t>
            </w:r>
          </w:p>
          <w:p w14:paraId="0D223B4F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  <w:p w14:paraId="7549FE44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47AC4F02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268AEC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Duomenys apie pažeidimą padariusį asmenį ar asmenis</w:t>
            </w:r>
          </w:p>
        </w:tc>
      </w:tr>
      <w:tr w:rsidR="00961E12" w:rsidRPr="00E234AF" w14:paraId="49A6A6E2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5FE04F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2D15B5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176061D3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5CF5AF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49FC4A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04F6BA6D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95A54E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F39060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49285064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5A8B58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  Ar yra kitų asmenų, kurie dalyvavo ar galėjo dalyvauti darant pažeidimą? Jei taip, nurodykite, kas jie.</w:t>
            </w:r>
          </w:p>
          <w:p w14:paraId="14A054BC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65DF78C0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00DDE931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A0E2B9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  Ar yra kitų pažeidimo liudininkų? Jei taip, pateikite jų kontaktinius duomenis.</w:t>
            </w:r>
          </w:p>
          <w:p w14:paraId="7926973D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5884FCAA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45790302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47B1B3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Duomenys apie pažeidimo liudininką ar liudininkus</w:t>
            </w:r>
          </w:p>
        </w:tc>
      </w:tr>
      <w:tr w:rsidR="00961E12" w:rsidRPr="00E234AF" w14:paraId="092D0EF3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754702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31E50E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64FF5E74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A330FC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9AE992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25DAEF25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D76EDE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C5159C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6E4B5C2C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152074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8ADCF4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5F449327" w14:textId="77777777" w:rsidTr="009D6D1E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1BF486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80B24A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03E4A8BA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CE29F0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  Kada pažeidimas buvo padarytas ir kada apie jį sužinojote arba jį pastebėjote?</w:t>
            </w:r>
          </w:p>
          <w:p w14:paraId="542BD62B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 </w:t>
            </w:r>
          </w:p>
          <w:p w14:paraId="30C424BC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  <w:p w14:paraId="6FC21676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2DC35D32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29A4C9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6.  Kokius pažeidimą pagrindžiančius duomenis, galinčius padėti atlikti pažeidimo tyrimą, galėtumėte pateikti? Nurodykite pridedamus rašytinius ar kitus duomenis apie pažeidimą.</w:t>
            </w:r>
          </w:p>
          <w:p w14:paraId="36A39C38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3DACEB15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72286965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DB1577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  Ar apie šį pažeidimą jau esate kam nors pranešęs? Jei pranešėte, kam buvo pranešta ir ar gavote atsakymą? Jei gavote atsakymą, nurodykite jo esmę.</w:t>
            </w:r>
          </w:p>
          <w:p w14:paraId="01D348F5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  <w:p w14:paraId="21A28080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43AF59BB" w14:textId="77777777" w:rsidTr="009D6D1E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602FB2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  Papildomos pastabos ir komentarai.</w:t>
            </w:r>
          </w:p>
          <w:p w14:paraId="6C1277A2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  <w:p w14:paraId="1B8475FE" w14:textId="77777777" w:rsidR="00961E12" w:rsidRPr="002E49D8" w:rsidRDefault="00961E12" w:rsidP="009D6D1E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6774C88E" w14:textId="77777777" w:rsidTr="009D6D1E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122736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  <w:p w14:paraId="08771903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sym w:font="Symbol" w:char="F0F0"/>
            </w: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Patvirtinu, kad esu susipažinęs su teisinėmis pasekmėmis už melagingos informacijos teikimą, o mano teikiama informacija yra teisinga.</w:t>
            </w:r>
          </w:p>
          <w:p w14:paraId="5C074C20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1F003EC5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6FF2174E" w14:textId="77777777" w:rsidTr="009D6D1E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3EEA3F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AD33A0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Parašas</w:t>
            </w:r>
          </w:p>
          <w:p w14:paraId="2DA25891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  <w:p w14:paraId="482C8B8A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E49D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1E12" w:rsidRPr="00E234AF" w14:paraId="3E51956D" w14:textId="77777777" w:rsidTr="009D6D1E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4F3F0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F078A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132AA" w14:textId="77777777" w:rsidR="00961E12" w:rsidRPr="002E49D8" w:rsidRDefault="00961E12" w:rsidP="009D6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</w:tbl>
    <w:p w14:paraId="5ADE3F20" w14:textId="77777777" w:rsidR="00961E12" w:rsidRPr="002E49D8" w:rsidRDefault="00961E12" w:rsidP="00961E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 w:rsidRPr="002E49D8"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> </w:t>
      </w:r>
    </w:p>
    <w:p w14:paraId="1B28A83C" w14:textId="77777777" w:rsidR="00961E12" w:rsidRPr="00B07076" w:rsidRDefault="00961E12" w:rsidP="00961E12">
      <w:pPr>
        <w:spacing w:after="0" w:line="276" w:lineRule="auto"/>
        <w:ind w:left="360" w:firstLine="936"/>
        <w:jc w:val="both"/>
        <w:rPr>
          <w:rFonts w:ascii="Times New Roman" w:hAnsi="Times New Roman"/>
          <w:sz w:val="24"/>
          <w:szCs w:val="24"/>
        </w:rPr>
      </w:pPr>
    </w:p>
    <w:p w14:paraId="01CAD812" w14:textId="77777777" w:rsidR="00961E12" w:rsidRPr="007D3E6A" w:rsidRDefault="00961E12" w:rsidP="00961E12"/>
    <w:p w14:paraId="5DCFEEF2" w14:textId="77777777" w:rsidR="00961E12" w:rsidRDefault="00961E12" w:rsidP="00961E12"/>
    <w:p w14:paraId="2005B932" w14:textId="77777777" w:rsidR="0043737E" w:rsidRPr="00961E12" w:rsidRDefault="00961E12" w:rsidP="00961E12"/>
    <w:sectPr w:rsidR="0043737E" w:rsidRPr="00961E12" w:rsidSect="00771DF0">
      <w:pgSz w:w="11906" w:h="16838"/>
      <w:pgMar w:top="1276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5B"/>
    <w:rsid w:val="003955C6"/>
    <w:rsid w:val="0041735B"/>
    <w:rsid w:val="00961E12"/>
    <w:rsid w:val="00D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1E5B"/>
  <w15:chartTrackingRefBased/>
  <w15:docId w15:val="{350D2460-237B-48A0-860C-3421563C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735B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 Liuimeniene</dc:creator>
  <cp:keywords/>
  <dc:description/>
  <cp:lastModifiedBy>Migle Liuimeniene</cp:lastModifiedBy>
  <cp:revision>2</cp:revision>
  <dcterms:created xsi:type="dcterms:W3CDTF">2020-10-22T12:35:00Z</dcterms:created>
  <dcterms:modified xsi:type="dcterms:W3CDTF">2020-10-25T19:09:00Z</dcterms:modified>
</cp:coreProperties>
</file>