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8663" w14:textId="5A5E8241" w:rsidR="004B6B71" w:rsidRPr="001F6101" w:rsidRDefault="00000000" w:rsidP="001F610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577384" wp14:editId="4DF78377">
            <wp:extent cx="5966356" cy="12653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356" cy="12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EA2B0" w14:textId="7B8160D7" w:rsidR="00BE4CB5" w:rsidRDefault="00BE4CB5">
      <w:pPr>
        <w:pStyle w:val="BodyText"/>
        <w:rPr>
          <w:rFonts w:ascii="Times New Roman"/>
          <w:b/>
          <w:bCs/>
          <w:sz w:val="40"/>
          <w:szCs w:val="40"/>
        </w:rPr>
      </w:pPr>
    </w:p>
    <w:p w14:paraId="2D6D0C8C" w14:textId="77777777" w:rsidR="00A2135B" w:rsidRDefault="00A2135B">
      <w:pPr>
        <w:pStyle w:val="BodyText"/>
        <w:rPr>
          <w:rFonts w:ascii="Times New Roman"/>
          <w:b/>
          <w:bCs/>
          <w:sz w:val="40"/>
          <w:szCs w:val="40"/>
        </w:rPr>
      </w:pPr>
    </w:p>
    <w:p w14:paraId="11D84415" w14:textId="50DEC9FD" w:rsidR="009B04E0" w:rsidRDefault="004E3A27" w:rsidP="00905387">
      <w:pPr>
        <w:pStyle w:val="BodyTex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0056E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T</w:t>
      </w:r>
      <w:r w:rsidR="00A2135B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ONIGHT’S</w:t>
      </w:r>
      <w:r w:rsidR="002566FD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 </w:t>
      </w:r>
      <w:r w:rsidR="00192767" w:rsidRPr="000056E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SHOW</w:t>
      </w:r>
      <w:r w:rsidR="004C2B53" w:rsidRPr="000056E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 </w:t>
      </w:r>
    </w:p>
    <w:p w14:paraId="0DF7C275" w14:textId="77777777" w:rsidR="00B07868" w:rsidRPr="000056E9" w:rsidRDefault="00B07868" w:rsidP="00905387">
      <w:pPr>
        <w:pStyle w:val="BodyTex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</w:p>
    <w:p w14:paraId="4C70E900" w14:textId="358F7594" w:rsidR="00EA052C" w:rsidRDefault="00EA052C" w:rsidP="002566FD">
      <w:pPr>
        <w:pStyle w:val="BodyTex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RICHARD URSO, M.D. &amp; RYAN COLE, M.D.</w:t>
      </w:r>
    </w:p>
    <w:p w14:paraId="10BA29B5" w14:textId="77777777" w:rsidR="00B07868" w:rsidRDefault="00B07868" w:rsidP="00A2135B">
      <w:pPr>
        <w:pStyle w:val="BodyText"/>
        <w:jc w:val="center"/>
        <w:rPr>
          <w:rFonts w:asciiTheme="minorHAnsi" w:hAnsiTheme="minorHAnsi" w:cstheme="minorHAnsi"/>
          <w:sz w:val="32"/>
          <w:szCs w:val="32"/>
        </w:rPr>
      </w:pPr>
    </w:p>
    <w:p w14:paraId="35A00CDD" w14:textId="1BBBDA80" w:rsidR="00FC5E46" w:rsidRPr="00B07868" w:rsidRDefault="00A2135B" w:rsidP="00A2135B">
      <w:pPr>
        <w:pStyle w:val="BodyText"/>
        <w:jc w:val="center"/>
        <w:rPr>
          <w:rFonts w:asciiTheme="minorHAnsi" w:hAnsiTheme="minorHAnsi" w:cstheme="minorHAnsi"/>
          <w:sz w:val="32"/>
          <w:szCs w:val="32"/>
        </w:rPr>
      </w:pPr>
      <w:r w:rsidRPr="00B07868">
        <w:rPr>
          <w:rFonts w:asciiTheme="minorHAnsi" w:hAnsiTheme="minorHAnsi" w:cstheme="minorHAnsi"/>
          <w:sz w:val="32"/>
          <w:szCs w:val="32"/>
        </w:rPr>
        <w:t>Founders of Global Covid Summit Discuss Latest Research on Harmful Side Effects</w:t>
      </w:r>
      <w:r w:rsidR="00B07868" w:rsidRPr="00B07868">
        <w:rPr>
          <w:rFonts w:asciiTheme="minorHAnsi" w:hAnsiTheme="minorHAnsi" w:cstheme="minorHAnsi"/>
          <w:sz w:val="32"/>
          <w:szCs w:val="32"/>
        </w:rPr>
        <w:t xml:space="preserve"> </w:t>
      </w:r>
      <w:r w:rsidRPr="00B07868">
        <w:rPr>
          <w:rFonts w:asciiTheme="minorHAnsi" w:hAnsiTheme="minorHAnsi" w:cstheme="minorHAnsi"/>
          <w:sz w:val="32"/>
          <w:szCs w:val="32"/>
        </w:rPr>
        <w:t>of COVID-19 Vaccines</w:t>
      </w:r>
      <w:r w:rsidR="00B07868" w:rsidRPr="00B07868">
        <w:rPr>
          <w:rFonts w:asciiTheme="minorHAnsi" w:hAnsiTheme="minorHAnsi" w:cstheme="minorHAnsi"/>
          <w:sz w:val="32"/>
          <w:szCs w:val="32"/>
        </w:rPr>
        <w:t xml:space="preserve"> (Especially for Children)</w:t>
      </w:r>
    </w:p>
    <w:p w14:paraId="1CB22B24" w14:textId="77777777" w:rsidR="00A2135B" w:rsidRPr="00A2135B" w:rsidRDefault="00A2135B" w:rsidP="00A2135B">
      <w:pPr>
        <w:pStyle w:val="BodyText"/>
        <w:jc w:val="center"/>
        <w:rPr>
          <w:rFonts w:asciiTheme="minorHAnsi" w:hAnsiTheme="minorHAnsi" w:cstheme="minorHAnsi"/>
          <w:sz w:val="36"/>
          <w:szCs w:val="36"/>
        </w:rPr>
      </w:pPr>
    </w:p>
    <w:p w14:paraId="633FC34E" w14:textId="7A2DD36D" w:rsidR="000056E9" w:rsidRDefault="0019681B" w:rsidP="00FC5E46">
      <w:pPr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FC5E46">
        <w:rPr>
          <w:rFonts w:asciiTheme="minorHAnsi" w:hAnsiTheme="minorHAnsi" w:cstheme="minorHAnsi"/>
          <w:i/>
          <w:iCs/>
          <w:sz w:val="32"/>
          <w:szCs w:val="32"/>
        </w:rPr>
        <w:t xml:space="preserve">Watch the preview </w:t>
      </w:r>
      <w:hyperlink r:id="rId6" w:history="1">
        <w:r w:rsidRPr="00EA052C">
          <w:rPr>
            <w:rStyle w:val="Hyperlink"/>
            <w:rFonts w:asciiTheme="minorHAnsi" w:hAnsiTheme="minorHAnsi" w:cstheme="minorHAnsi"/>
            <w:i/>
            <w:iCs/>
            <w:sz w:val="32"/>
            <w:szCs w:val="32"/>
          </w:rPr>
          <w:t>here</w:t>
        </w:r>
      </w:hyperlink>
      <w:r w:rsidRPr="00FC5E46">
        <w:rPr>
          <w:rFonts w:asciiTheme="minorHAnsi" w:hAnsiTheme="minorHAnsi" w:cstheme="minorHAnsi"/>
          <w:i/>
          <w:iCs/>
          <w:sz w:val="32"/>
          <w:szCs w:val="32"/>
        </w:rPr>
        <w:t>.</w:t>
      </w:r>
    </w:p>
    <w:p w14:paraId="4B14E426" w14:textId="77777777" w:rsidR="00A2135B" w:rsidRPr="00FC5E46" w:rsidRDefault="00A2135B" w:rsidP="00FC5E46">
      <w:pPr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7D858F36" w14:textId="38555447" w:rsidR="00223EFA" w:rsidRDefault="001E110E" w:rsidP="000056E9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3C8EF532" wp14:editId="0B48D21C">
            <wp:extent cx="6096000" cy="2528570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CD8B2" w14:textId="77777777" w:rsidR="000056E9" w:rsidRPr="007565EF" w:rsidRDefault="000056E9" w:rsidP="00CA36CD">
      <w:pPr>
        <w:rPr>
          <w:rFonts w:asciiTheme="minorHAnsi" w:hAnsiTheme="minorHAnsi" w:cstheme="minorHAnsi"/>
          <w:b/>
          <w:bCs/>
          <w:color w:val="000000"/>
        </w:rPr>
      </w:pPr>
    </w:p>
    <w:p w14:paraId="7395E054" w14:textId="4FE766B8" w:rsidR="004776A8" w:rsidRPr="00CE259C" w:rsidRDefault="007565EF" w:rsidP="00EA052C">
      <w:pPr>
        <w:pStyle w:val="media-description"/>
        <w:rPr>
          <w:rFonts w:asciiTheme="minorHAnsi" w:hAnsiTheme="minorHAnsi" w:cstheme="minorHAnsi"/>
          <w:color w:val="1A1A1A"/>
          <w:sz w:val="22"/>
          <w:szCs w:val="22"/>
        </w:rPr>
      </w:pPr>
      <w:r w:rsidRPr="00CE25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WASHINGTON, DC -</w:t>
      </w:r>
      <w:r w:rsidRPr="00CE259C">
        <w:rPr>
          <w:rStyle w:val="gmail-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1E110E" w:rsidRPr="00CE259C">
        <w:rPr>
          <w:rFonts w:asciiTheme="minorHAnsi" w:hAnsiTheme="minorHAnsi" w:cstheme="minorHAnsi"/>
          <w:sz w:val="22"/>
          <w:szCs w:val="22"/>
        </w:rPr>
        <w:t xml:space="preserve">Join us </w:t>
      </w:r>
      <w:r w:rsidR="00A2135B" w:rsidRPr="00CE259C">
        <w:rPr>
          <w:rFonts w:asciiTheme="minorHAnsi" w:hAnsiTheme="minorHAnsi" w:cstheme="minorHAnsi"/>
          <w:sz w:val="22"/>
          <w:szCs w:val="22"/>
        </w:rPr>
        <w:t>tonight</w:t>
      </w:r>
      <w:r w:rsidR="001E110E" w:rsidRPr="00CE259C">
        <w:rPr>
          <w:rFonts w:asciiTheme="minorHAnsi" w:hAnsiTheme="minorHAnsi" w:cstheme="minorHAnsi"/>
          <w:sz w:val="22"/>
          <w:szCs w:val="22"/>
        </w:rPr>
        <w:t xml:space="preserve">, </w:t>
      </w:r>
      <w:r w:rsidR="00047349" w:rsidRPr="00CE259C">
        <w:rPr>
          <w:rFonts w:asciiTheme="minorHAnsi" w:hAnsiTheme="minorHAnsi" w:cstheme="minorHAnsi"/>
          <w:sz w:val="22"/>
          <w:szCs w:val="22"/>
        </w:rPr>
        <w:t xml:space="preserve">Thursday, </w:t>
      </w:r>
      <w:r w:rsidR="001E110E" w:rsidRPr="00CE259C">
        <w:rPr>
          <w:rFonts w:asciiTheme="minorHAnsi" w:hAnsiTheme="minorHAnsi" w:cstheme="minorHAnsi"/>
          <w:sz w:val="22"/>
          <w:szCs w:val="22"/>
        </w:rPr>
        <w:t xml:space="preserve">August 18 at 7pm Eastern/4pm Pacific, for the VSRF Weekly Update.  </w:t>
      </w:r>
      <w:r w:rsidR="004776A8" w:rsidRPr="00CE259C">
        <w:rPr>
          <w:rFonts w:asciiTheme="minorHAnsi" w:hAnsiTheme="minorHAnsi" w:cstheme="minorHAnsi"/>
          <w:color w:val="1A1A1A"/>
          <w:sz w:val="22"/>
          <w:szCs w:val="22"/>
        </w:rPr>
        <w:t xml:space="preserve">Richard </w:t>
      </w:r>
      <w:r w:rsidR="001E110E" w:rsidRPr="00CE259C">
        <w:rPr>
          <w:rFonts w:asciiTheme="minorHAnsi" w:hAnsiTheme="minorHAnsi" w:cstheme="minorHAnsi"/>
          <w:color w:val="1A1A1A"/>
          <w:sz w:val="22"/>
          <w:szCs w:val="22"/>
        </w:rPr>
        <w:t>Urso</w:t>
      </w:r>
      <w:r w:rsidR="004776A8" w:rsidRPr="00CE259C">
        <w:rPr>
          <w:rFonts w:asciiTheme="minorHAnsi" w:hAnsiTheme="minorHAnsi" w:cstheme="minorHAnsi"/>
          <w:color w:val="1A1A1A"/>
          <w:sz w:val="22"/>
          <w:szCs w:val="22"/>
        </w:rPr>
        <w:t>, M.D.</w:t>
      </w:r>
      <w:r w:rsidR="001E110E" w:rsidRPr="00CE259C"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r w:rsidR="004776A8" w:rsidRPr="00CE259C">
        <w:rPr>
          <w:rFonts w:asciiTheme="minorHAnsi" w:hAnsiTheme="minorHAnsi" w:cstheme="minorHAnsi"/>
          <w:color w:val="1A1A1A"/>
          <w:sz w:val="22"/>
          <w:szCs w:val="22"/>
        </w:rPr>
        <w:t>and Ryan</w:t>
      </w:r>
      <w:r w:rsidR="001E110E" w:rsidRPr="00CE259C">
        <w:rPr>
          <w:rFonts w:asciiTheme="minorHAnsi" w:hAnsiTheme="minorHAnsi" w:cstheme="minorHAnsi"/>
          <w:color w:val="1A1A1A"/>
          <w:sz w:val="22"/>
          <w:szCs w:val="22"/>
        </w:rPr>
        <w:t xml:space="preserve"> Cole,</w:t>
      </w:r>
      <w:r w:rsidR="004776A8" w:rsidRPr="00CE259C">
        <w:rPr>
          <w:rFonts w:asciiTheme="minorHAnsi" w:hAnsiTheme="minorHAnsi" w:cstheme="minorHAnsi"/>
          <w:color w:val="1A1A1A"/>
          <w:sz w:val="22"/>
          <w:szCs w:val="22"/>
        </w:rPr>
        <w:t xml:space="preserve"> M.D.</w:t>
      </w:r>
      <w:r w:rsidR="001E110E" w:rsidRPr="00CE259C">
        <w:rPr>
          <w:rStyle w:val="apple-converted-space"/>
          <w:rFonts w:asciiTheme="minorHAnsi" w:hAnsiTheme="minorHAnsi" w:cstheme="minorHAnsi"/>
          <w:color w:val="1A1A1A"/>
          <w:sz w:val="22"/>
          <w:szCs w:val="22"/>
        </w:rPr>
        <w:t> </w:t>
      </w:r>
      <w:hyperlink r:id="rId8" w:tgtFrame="_blank" w:history="1">
        <w:r w:rsidR="001E110E" w:rsidRPr="00CE259C">
          <w:rPr>
            <w:rStyle w:val="Hyperlink"/>
            <w:rFonts w:asciiTheme="minorHAnsi" w:hAnsiTheme="minorHAnsi" w:cstheme="minorHAnsi"/>
            <w:color w:val="1A1A1A"/>
            <w:sz w:val="22"/>
            <w:szCs w:val="22"/>
          </w:rPr>
          <w:t>founders of the Global Covid Summit</w:t>
        </w:r>
      </w:hyperlink>
      <w:r w:rsidR="001E110E" w:rsidRPr="00CE259C">
        <w:rPr>
          <w:rStyle w:val="apple-converted-space"/>
          <w:rFonts w:asciiTheme="minorHAnsi" w:hAnsiTheme="minorHAnsi" w:cstheme="minorHAnsi"/>
          <w:color w:val="1A1A1A"/>
          <w:sz w:val="22"/>
          <w:szCs w:val="22"/>
        </w:rPr>
        <w:t> </w:t>
      </w:r>
      <w:r w:rsidR="001E110E" w:rsidRPr="00CE259C">
        <w:rPr>
          <w:rFonts w:asciiTheme="minorHAnsi" w:hAnsiTheme="minorHAnsi" w:cstheme="minorHAnsi"/>
          <w:color w:val="1A1A1A"/>
          <w:sz w:val="22"/>
          <w:szCs w:val="22"/>
        </w:rPr>
        <w:t xml:space="preserve">(GCS), will </w:t>
      </w:r>
      <w:r w:rsidR="004776A8" w:rsidRPr="00CE259C">
        <w:rPr>
          <w:rFonts w:asciiTheme="minorHAnsi" w:hAnsiTheme="minorHAnsi" w:cstheme="minorHAnsi"/>
          <w:color w:val="1A1A1A"/>
          <w:sz w:val="22"/>
          <w:szCs w:val="22"/>
        </w:rPr>
        <w:t xml:space="preserve">share the current news and their recent GCS summit in Ireland.  </w:t>
      </w:r>
    </w:p>
    <w:p w14:paraId="7EB49750" w14:textId="77777777" w:rsidR="00047349" w:rsidRPr="00CE259C" w:rsidRDefault="001E110E" w:rsidP="00EA052C">
      <w:pPr>
        <w:pStyle w:val="media-description"/>
        <w:rPr>
          <w:rFonts w:asciiTheme="minorHAnsi" w:hAnsiTheme="minorHAnsi" w:cstheme="minorHAnsi"/>
          <w:color w:val="1A1A1A"/>
          <w:sz w:val="22"/>
          <w:szCs w:val="22"/>
        </w:rPr>
      </w:pPr>
      <w:r w:rsidRPr="00CE259C">
        <w:rPr>
          <w:rFonts w:asciiTheme="minorHAnsi" w:hAnsiTheme="minorHAnsi" w:cstheme="minorHAnsi"/>
          <w:color w:val="1A1A1A"/>
          <w:sz w:val="22"/>
          <w:szCs w:val="22"/>
        </w:rPr>
        <w:t xml:space="preserve">They will also </w:t>
      </w:r>
      <w:r w:rsidR="004776A8" w:rsidRPr="00CE259C">
        <w:rPr>
          <w:rFonts w:asciiTheme="minorHAnsi" w:hAnsiTheme="minorHAnsi" w:cstheme="minorHAnsi"/>
          <w:color w:val="1A1A1A"/>
          <w:sz w:val="22"/>
          <w:szCs w:val="22"/>
        </w:rPr>
        <w:t>share</w:t>
      </w:r>
      <w:r w:rsidRPr="00CE259C">
        <w:rPr>
          <w:rFonts w:asciiTheme="minorHAnsi" w:hAnsiTheme="minorHAnsi" w:cstheme="minorHAnsi"/>
          <w:color w:val="1A1A1A"/>
          <w:sz w:val="22"/>
          <w:szCs w:val="22"/>
        </w:rPr>
        <w:t xml:space="preserve"> the latest research on the harmful side effects (especially in children) of the COVID</w:t>
      </w:r>
      <w:r w:rsidR="004776A8" w:rsidRPr="00CE259C">
        <w:rPr>
          <w:rFonts w:asciiTheme="minorHAnsi" w:hAnsiTheme="minorHAnsi" w:cstheme="minorHAnsi"/>
          <w:color w:val="1A1A1A"/>
          <w:sz w:val="22"/>
          <w:szCs w:val="22"/>
        </w:rPr>
        <w:t>-19</w:t>
      </w:r>
      <w:r w:rsidRPr="00CE259C">
        <w:rPr>
          <w:rFonts w:asciiTheme="minorHAnsi" w:hAnsiTheme="minorHAnsi" w:cstheme="minorHAnsi"/>
          <w:color w:val="1A1A1A"/>
          <w:sz w:val="22"/>
          <w:szCs w:val="22"/>
        </w:rPr>
        <w:t xml:space="preserve"> vaccines. The</w:t>
      </w:r>
      <w:r w:rsidR="004776A8" w:rsidRPr="00CE259C">
        <w:rPr>
          <w:rFonts w:asciiTheme="minorHAnsi" w:hAnsiTheme="minorHAnsi" w:cstheme="minorHAnsi"/>
          <w:color w:val="1A1A1A"/>
          <w:sz w:val="22"/>
          <w:szCs w:val="22"/>
        </w:rPr>
        <w:t>y will discuss the following</w:t>
      </w:r>
      <w:r w:rsidRPr="00CE259C">
        <w:rPr>
          <w:rFonts w:asciiTheme="minorHAnsi" w:hAnsiTheme="minorHAnsi" w:cstheme="minorHAnsi"/>
          <w:color w:val="1A1A1A"/>
          <w:sz w:val="22"/>
          <w:szCs w:val="22"/>
        </w:rPr>
        <w:t>: </w:t>
      </w:r>
    </w:p>
    <w:p w14:paraId="4AD1CE60" w14:textId="314E2CEC" w:rsidR="00047349" w:rsidRPr="00CE259C" w:rsidRDefault="004776A8" w:rsidP="00B078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E259C">
        <w:rPr>
          <w:rFonts w:asciiTheme="minorHAnsi" w:hAnsiTheme="minorHAnsi" w:cstheme="minorHAnsi"/>
        </w:rPr>
        <w:t>The CDC’s admission of its mishandling of the COVID-19 crisis and overhaul of the agency</w:t>
      </w:r>
      <w:r w:rsidR="00601902" w:rsidRPr="00CE259C">
        <w:rPr>
          <w:rFonts w:asciiTheme="minorHAnsi" w:hAnsiTheme="minorHAnsi" w:cstheme="minorHAnsi"/>
        </w:rPr>
        <w:t>.</w:t>
      </w:r>
    </w:p>
    <w:p w14:paraId="1F1E209E" w14:textId="77777777" w:rsidR="00B07868" w:rsidRPr="00CE259C" w:rsidRDefault="00B07868" w:rsidP="00B07868">
      <w:pPr>
        <w:pStyle w:val="ListParagraph"/>
        <w:ind w:left="720"/>
        <w:rPr>
          <w:rFonts w:asciiTheme="minorHAnsi" w:hAnsiTheme="minorHAnsi" w:cstheme="minorHAnsi"/>
        </w:rPr>
      </w:pPr>
    </w:p>
    <w:p w14:paraId="25B0CE00" w14:textId="5CF161F2" w:rsidR="00047349" w:rsidRPr="00CE259C" w:rsidRDefault="00047349" w:rsidP="00B078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E259C">
        <w:rPr>
          <w:rFonts w:asciiTheme="minorHAnsi" w:hAnsiTheme="minorHAnsi" w:cstheme="minorHAnsi"/>
        </w:rPr>
        <w:t xml:space="preserve">Spike harms, potential long </w:t>
      </w:r>
      <w:r w:rsidR="00CE259C" w:rsidRPr="00CE259C">
        <w:rPr>
          <w:rFonts w:asciiTheme="minorHAnsi" w:hAnsiTheme="minorHAnsi" w:cstheme="minorHAnsi"/>
        </w:rPr>
        <w:t>haul</w:t>
      </w:r>
      <w:r w:rsidR="00542F2B">
        <w:rPr>
          <w:rFonts w:asciiTheme="minorHAnsi" w:hAnsiTheme="minorHAnsi" w:cstheme="minorHAnsi"/>
        </w:rPr>
        <w:t>er</w:t>
      </w:r>
      <w:r w:rsidR="00CE259C" w:rsidRPr="00CE259C">
        <w:rPr>
          <w:rFonts w:asciiTheme="minorHAnsi" w:hAnsiTheme="minorHAnsi" w:cstheme="minorHAnsi"/>
        </w:rPr>
        <w:t>,</w:t>
      </w:r>
      <w:r w:rsidRPr="00CE259C">
        <w:rPr>
          <w:rFonts w:asciiTheme="minorHAnsi" w:hAnsiTheme="minorHAnsi" w:cstheme="minorHAnsi"/>
        </w:rPr>
        <w:t xml:space="preserve"> and vax injury mechanisms </w:t>
      </w:r>
      <w:r w:rsidR="00542F2B">
        <w:rPr>
          <w:rFonts w:asciiTheme="minorHAnsi" w:hAnsiTheme="minorHAnsi" w:cstheme="minorHAnsi"/>
        </w:rPr>
        <w:t>of action, and</w:t>
      </w:r>
      <w:r w:rsidRPr="00CE259C">
        <w:rPr>
          <w:rFonts w:asciiTheme="minorHAnsi" w:hAnsiTheme="minorHAnsi" w:cstheme="minorHAnsi"/>
        </w:rPr>
        <w:t xml:space="preserve"> treatments</w:t>
      </w:r>
      <w:r w:rsidR="00B07868" w:rsidRPr="00CE259C">
        <w:rPr>
          <w:rFonts w:asciiTheme="minorHAnsi" w:hAnsiTheme="minorHAnsi" w:cstheme="minorHAnsi"/>
        </w:rPr>
        <w:t>.</w:t>
      </w:r>
    </w:p>
    <w:p w14:paraId="6EB4EBF4" w14:textId="77777777" w:rsidR="00B07868" w:rsidRPr="00CE259C" w:rsidRDefault="00B07868" w:rsidP="00B07868">
      <w:pPr>
        <w:rPr>
          <w:rFonts w:asciiTheme="minorHAnsi" w:hAnsiTheme="minorHAnsi" w:cstheme="minorHAnsi"/>
        </w:rPr>
      </w:pPr>
    </w:p>
    <w:p w14:paraId="76394FFA" w14:textId="473AFA15" w:rsidR="001E110E" w:rsidRPr="00CE259C" w:rsidRDefault="001E110E" w:rsidP="00B078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E259C">
        <w:rPr>
          <w:rFonts w:asciiTheme="minorHAnsi" w:hAnsiTheme="minorHAnsi" w:cstheme="minorHAnsi"/>
        </w:rPr>
        <w:t>The Thai pre-print study </w:t>
      </w:r>
      <w:hyperlink r:id="rId9" w:tgtFrame="_blank" w:history="1">
        <w:r w:rsidRPr="00CE259C">
          <w:rPr>
            <w:rStyle w:val="Hyperlink"/>
            <w:rFonts w:asciiTheme="minorHAnsi" w:hAnsiTheme="minorHAnsi" w:cstheme="minorHAnsi"/>
          </w:rPr>
          <w:t>which found harmful cardiovascular effects of the mRNA COVID-19 vaccines on adolescents.</w:t>
        </w:r>
      </w:hyperlink>
    </w:p>
    <w:p w14:paraId="3C98C4BB" w14:textId="77777777" w:rsidR="00B07868" w:rsidRPr="00CE259C" w:rsidRDefault="00B07868" w:rsidP="00B07868">
      <w:pPr>
        <w:pStyle w:val="ListParagraph"/>
        <w:ind w:left="720"/>
        <w:rPr>
          <w:rFonts w:asciiTheme="minorHAnsi" w:hAnsiTheme="minorHAnsi" w:cstheme="minorHAnsi"/>
        </w:rPr>
      </w:pPr>
    </w:p>
    <w:p w14:paraId="0FBE13D9" w14:textId="7B5C6E3E" w:rsidR="001E110E" w:rsidRPr="00CE259C" w:rsidRDefault="001E110E" w:rsidP="00B078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E259C">
        <w:rPr>
          <w:rFonts w:asciiTheme="minorHAnsi" w:hAnsiTheme="minorHAnsi" w:cstheme="minorHAnsi"/>
        </w:rPr>
        <w:t>The American Heart Association’s research into </w:t>
      </w:r>
      <w:hyperlink r:id="rId10" w:tgtFrame="_blank" w:history="1">
        <w:r w:rsidRPr="00CE259C">
          <w:rPr>
            <w:rStyle w:val="Hyperlink"/>
            <w:rFonts w:asciiTheme="minorHAnsi" w:hAnsiTheme="minorHAnsi" w:cstheme="minorHAnsi"/>
          </w:rPr>
          <w:t>the route the Spike Protein takes to damage heart muscle cells.</w:t>
        </w:r>
      </w:hyperlink>
    </w:p>
    <w:p w14:paraId="4D707C4A" w14:textId="77777777" w:rsidR="00B07868" w:rsidRPr="00CE259C" w:rsidRDefault="00B07868" w:rsidP="00047349">
      <w:pPr>
        <w:pStyle w:val="NormalWeb"/>
        <w:spacing w:before="0" w:beforeAutospacing="0" w:after="0" w:afterAutospacing="0" w:line="390" w:lineRule="atLeast"/>
        <w:rPr>
          <w:rStyle w:val="Hyperlink"/>
          <w:rFonts w:asciiTheme="minorHAnsi" w:hAnsiTheme="minorHAnsi" w:cstheme="minorHAnsi"/>
          <w:color w:val="1A1A1A"/>
          <w:sz w:val="22"/>
          <w:szCs w:val="22"/>
          <w:u w:val="none"/>
        </w:rPr>
      </w:pPr>
    </w:p>
    <w:p w14:paraId="2D95575C" w14:textId="01B9BC11" w:rsidR="00047349" w:rsidRPr="00CE259C" w:rsidRDefault="00047349" w:rsidP="00047349">
      <w:pPr>
        <w:pStyle w:val="NormalWeb"/>
        <w:spacing w:before="0" w:beforeAutospacing="0" w:after="0" w:afterAutospacing="0" w:line="390" w:lineRule="atLeast"/>
        <w:rPr>
          <w:rStyle w:val="Hyperlink"/>
          <w:rFonts w:asciiTheme="minorHAnsi" w:hAnsiTheme="minorHAnsi" w:cstheme="minorHAnsi"/>
          <w:color w:val="1A1A1A"/>
          <w:sz w:val="22"/>
          <w:szCs w:val="22"/>
          <w:u w:val="none"/>
        </w:rPr>
      </w:pPr>
      <w:r w:rsidRPr="00CE259C">
        <w:rPr>
          <w:rStyle w:val="Hyperlink"/>
          <w:rFonts w:asciiTheme="minorHAnsi" w:hAnsiTheme="minorHAnsi" w:cstheme="minorHAnsi"/>
          <w:color w:val="1A1A1A"/>
          <w:sz w:val="22"/>
          <w:szCs w:val="22"/>
          <w:u w:val="none"/>
        </w:rPr>
        <w:t>Bring your questions for a full Q</w:t>
      </w:r>
      <w:r w:rsidR="00B07868" w:rsidRPr="00CE259C">
        <w:rPr>
          <w:rStyle w:val="Hyperlink"/>
          <w:rFonts w:asciiTheme="minorHAnsi" w:hAnsiTheme="minorHAnsi" w:cstheme="minorHAnsi"/>
          <w:color w:val="1A1A1A"/>
          <w:sz w:val="22"/>
          <w:szCs w:val="22"/>
          <w:u w:val="none"/>
        </w:rPr>
        <w:t xml:space="preserve"> &amp; A!</w:t>
      </w:r>
    </w:p>
    <w:p w14:paraId="2F87ECB9" w14:textId="77777777" w:rsidR="00601902" w:rsidRDefault="00601902" w:rsidP="00601902">
      <w:pPr>
        <w:pStyle w:val="NormalWeb"/>
        <w:spacing w:before="0" w:beforeAutospacing="0" w:after="0" w:afterAutospacing="0" w:line="390" w:lineRule="atLeast"/>
        <w:ind w:left="840"/>
        <w:rPr>
          <w:color w:val="1A1A1A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594"/>
      </w:tblGrid>
      <w:tr w:rsidR="001E110E" w14:paraId="3EB46B97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A0C2036" w14:textId="77777777" w:rsidR="001E110E" w:rsidRDefault="001E110E" w:rsidP="001E110E">
            <w:pPr>
              <w:rPr>
                <w:color w:val="1A1A1A"/>
              </w:rPr>
            </w:pPr>
          </w:p>
        </w:tc>
        <w:tc>
          <w:tcPr>
            <w:tcW w:w="10095" w:type="dxa"/>
            <w:vAlign w:val="center"/>
            <w:hideMark/>
          </w:tcPr>
          <w:p w14:paraId="0E3C69D3" w14:textId="1CEB47BC" w:rsidR="001E110E" w:rsidRDefault="001E110E" w:rsidP="001E110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 wp14:anchorId="126631A4" wp14:editId="5C53FBAF">
                  <wp:extent cx="6096000" cy="4054475"/>
                  <wp:effectExtent l="0" t="0" r="0" b="0"/>
                  <wp:docPr id="4" name="Picture 4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05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D9B9DC" w14:textId="77777777" w:rsidR="001E110E" w:rsidRPr="001F6101" w:rsidRDefault="001E110E" w:rsidP="007565EF">
      <w:pPr>
        <w:rPr>
          <w:rFonts w:asciiTheme="minorHAnsi" w:eastAsia="Times New Roman" w:hAnsiTheme="minorHAnsi" w:cstheme="minorHAnsi"/>
          <w:color w:val="000000"/>
        </w:rPr>
      </w:pPr>
    </w:p>
    <w:p w14:paraId="6E4AEE31" w14:textId="77777777" w:rsidR="00463288" w:rsidRDefault="00463288" w:rsidP="00463288">
      <w:pPr>
        <w:pStyle w:val="BodyText"/>
        <w:rPr>
          <w:rFonts w:ascii="Times New Roman"/>
          <w:sz w:val="20"/>
        </w:rPr>
      </w:pPr>
    </w:p>
    <w:p w14:paraId="62BF1EDA" w14:textId="61D36482" w:rsidR="002945B3" w:rsidRPr="009206CF" w:rsidRDefault="00000000" w:rsidP="002945B3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color w:val="0000FF"/>
          <w:u w:val="single"/>
        </w:rPr>
      </w:pPr>
      <w:hyperlink r:id="rId13" w:tgtFrame="_blank" w:history="1">
        <w:r w:rsidR="002945B3" w:rsidRPr="009206CF">
          <w:rPr>
            <w:rFonts w:asciiTheme="minorHAnsi" w:eastAsia="Times New Roman" w:hAnsiTheme="minorHAnsi" w:cstheme="minorHAnsi"/>
            <w:color w:val="0000FF"/>
            <w:u w:val="single"/>
          </w:rPr>
          <w:t>Register here to watch on Zoom</w:t>
        </w:r>
      </w:hyperlink>
      <w:r w:rsidR="002945B3" w:rsidRPr="009206CF">
        <w:rPr>
          <w:rFonts w:asciiTheme="minorHAnsi" w:eastAsia="Times New Roman" w:hAnsiTheme="minorHAnsi" w:cstheme="minorHAnsi"/>
        </w:rPr>
        <w:br/>
      </w:r>
      <w:r w:rsidR="002945B3" w:rsidRPr="009206CF">
        <w:rPr>
          <w:rFonts w:asciiTheme="minorHAnsi" w:eastAsia="Times New Roman" w:hAnsiTheme="minorHAnsi" w:cstheme="minorHAnsi"/>
        </w:rPr>
        <w:br/>
      </w:r>
      <w:hyperlink r:id="rId14" w:tgtFrame="_blank" w:history="1">
        <w:r w:rsidR="002945B3" w:rsidRPr="009206CF">
          <w:rPr>
            <w:rFonts w:asciiTheme="minorHAnsi" w:eastAsia="Times New Roman" w:hAnsiTheme="minorHAnsi" w:cstheme="minorHAnsi"/>
            <w:color w:val="0000FF"/>
            <w:u w:val="single"/>
          </w:rPr>
          <w:t>Live stream on Rumble</w:t>
        </w:r>
      </w:hyperlink>
    </w:p>
    <w:p w14:paraId="4779D0AF" w14:textId="77777777" w:rsidR="00727FDE" w:rsidRDefault="00727FDE" w:rsidP="00615AE9">
      <w:pPr>
        <w:rPr>
          <w:rFonts w:asciiTheme="minorHAnsi" w:hAnsiTheme="minorHAnsi" w:cstheme="minorHAnsi"/>
          <w:b/>
          <w:bCs/>
        </w:rPr>
      </w:pPr>
    </w:p>
    <w:p w14:paraId="022F8CDD" w14:textId="77777777" w:rsidR="00727FDE" w:rsidRDefault="00727FDE" w:rsidP="00615AE9">
      <w:pPr>
        <w:rPr>
          <w:rFonts w:asciiTheme="minorHAnsi" w:hAnsiTheme="minorHAnsi" w:cstheme="minorHAnsi"/>
          <w:b/>
          <w:bCs/>
        </w:rPr>
      </w:pPr>
    </w:p>
    <w:p w14:paraId="05C3B1C3" w14:textId="2747A271" w:rsidR="002945B3" w:rsidRPr="009206CF" w:rsidRDefault="00615AE9" w:rsidP="00615AE9">
      <w:pPr>
        <w:rPr>
          <w:rFonts w:asciiTheme="minorHAnsi" w:hAnsiTheme="minorHAnsi" w:cstheme="minorHAnsi"/>
        </w:rPr>
      </w:pPr>
      <w:r w:rsidRPr="009206CF">
        <w:rPr>
          <w:rFonts w:asciiTheme="minorHAnsi" w:hAnsiTheme="minorHAnsi" w:cstheme="minorHAnsi"/>
          <w:b/>
          <w:bCs/>
        </w:rPr>
        <w:t>CONTACT:</w:t>
      </w:r>
      <w:r w:rsidRPr="009206CF">
        <w:rPr>
          <w:rFonts w:asciiTheme="minorHAnsi" w:hAnsiTheme="minorHAnsi" w:cstheme="minorHAnsi"/>
        </w:rPr>
        <w:t xml:space="preserve"> Trevor FitzGibbon</w:t>
      </w:r>
    </w:p>
    <w:p w14:paraId="1A6921F7" w14:textId="08C20B0F" w:rsidR="00615AE9" w:rsidRPr="009206CF" w:rsidRDefault="00615AE9" w:rsidP="00615AE9">
      <w:pPr>
        <w:rPr>
          <w:rFonts w:asciiTheme="minorHAnsi" w:hAnsiTheme="minorHAnsi" w:cstheme="minorHAnsi"/>
        </w:rPr>
      </w:pPr>
      <w:r w:rsidRPr="009206CF">
        <w:rPr>
          <w:rFonts w:asciiTheme="minorHAnsi" w:hAnsiTheme="minorHAnsi" w:cstheme="minorHAnsi"/>
        </w:rPr>
        <w:t>(Cell) 704-775-0487</w:t>
      </w:r>
    </w:p>
    <w:p w14:paraId="172F0602" w14:textId="32843F57" w:rsidR="00615AE9" w:rsidRPr="009206CF" w:rsidRDefault="00000000" w:rsidP="00615AE9">
      <w:pPr>
        <w:rPr>
          <w:rFonts w:asciiTheme="minorHAnsi" w:hAnsiTheme="minorHAnsi" w:cstheme="minorHAnsi"/>
        </w:rPr>
      </w:pPr>
      <w:hyperlink r:id="rId15" w:history="1">
        <w:r w:rsidR="00615AE9" w:rsidRPr="009206CF">
          <w:rPr>
            <w:rStyle w:val="Hyperlink"/>
            <w:rFonts w:asciiTheme="minorHAnsi" w:hAnsiTheme="minorHAnsi" w:cstheme="minorHAnsi"/>
          </w:rPr>
          <w:t>TrevorFG@Protonmail.com</w:t>
        </w:r>
      </w:hyperlink>
    </w:p>
    <w:p w14:paraId="2977BF92" w14:textId="77777777" w:rsidR="00615AE9" w:rsidRPr="008C597B" w:rsidRDefault="00615AE9" w:rsidP="00615AE9">
      <w:pPr>
        <w:rPr>
          <w:rFonts w:asciiTheme="minorHAnsi" w:hAnsiTheme="minorHAnsi" w:cstheme="minorHAnsi"/>
        </w:rPr>
      </w:pPr>
    </w:p>
    <w:p w14:paraId="48FF6492" w14:textId="77777777" w:rsidR="00615AE9" w:rsidRPr="008C597B" w:rsidRDefault="00615AE9" w:rsidP="00615AE9">
      <w:pPr>
        <w:rPr>
          <w:rFonts w:asciiTheme="minorHAnsi" w:hAnsiTheme="minorHAnsi" w:cstheme="minorHAnsi"/>
        </w:rPr>
      </w:pPr>
    </w:p>
    <w:p w14:paraId="59C6A3EB" w14:textId="782AC87E" w:rsidR="002945B3" w:rsidRPr="008C597B" w:rsidRDefault="005B54D8" w:rsidP="005B54D8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-33-</w:t>
      </w:r>
    </w:p>
    <w:p w14:paraId="3B5D7DFC" w14:textId="77777777" w:rsidR="00974B39" w:rsidRDefault="00974B39">
      <w:pPr>
        <w:pStyle w:val="BodyText"/>
        <w:rPr>
          <w:rFonts w:ascii="Times New Roman"/>
          <w:sz w:val="20"/>
        </w:rPr>
      </w:pPr>
    </w:p>
    <w:sectPr w:rsidR="00974B39">
      <w:type w:val="continuous"/>
      <w:pgSz w:w="12240" w:h="15840"/>
      <w:pgMar w:top="7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527"/>
    <w:multiLevelType w:val="hybridMultilevel"/>
    <w:tmpl w:val="D616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FE4"/>
    <w:multiLevelType w:val="multilevel"/>
    <w:tmpl w:val="D3B8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B180B"/>
    <w:multiLevelType w:val="multilevel"/>
    <w:tmpl w:val="3C90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A7C3D"/>
    <w:multiLevelType w:val="multilevel"/>
    <w:tmpl w:val="D3B8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4783805">
    <w:abstractNumId w:val="2"/>
  </w:num>
  <w:num w:numId="2" w16cid:durableId="1213497191">
    <w:abstractNumId w:val="1"/>
  </w:num>
  <w:num w:numId="3" w16cid:durableId="132986970">
    <w:abstractNumId w:val="0"/>
  </w:num>
  <w:num w:numId="4" w16cid:durableId="1225027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B39"/>
    <w:rsid w:val="000056E9"/>
    <w:rsid w:val="0003771E"/>
    <w:rsid w:val="00047349"/>
    <w:rsid w:val="00070D2D"/>
    <w:rsid w:val="000D01F6"/>
    <w:rsid w:val="000E2DD6"/>
    <w:rsid w:val="000E72B2"/>
    <w:rsid w:val="00110CC9"/>
    <w:rsid w:val="00183228"/>
    <w:rsid w:val="00192767"/>
    <w:rsid w:val="0019681B"/>
    <w:rsid w:val="001E110E"/>
    <w:rsid w:val="001F6101"/>
    <w:rsid w:val="00223EFA"/>
    <w:rsid w:val="002363B9"/>
    <w:rsid w:val="002566FD"/>
    <w:rsid w:val="00290100"/>
    <w:rsid w:val="00291403"/>
    <w:rsid w:val="002945B3"/>
    <w:rsid w:val="002C74D8"/>
    <w:rsid w:val="002D5999"/>
    <w:rsid w:val="00343F90"/>
    <w:rsid w:val="00347CDB"/>
    <w:rsid w:val="003A3DDA"/>
    <w:rsid w:val="003A6B4B"/>
    <w:rsid w:val="003E0AD3"/>
    <w:rsid w:val="003E4FAF"/>
    <w:rsid w:val="00405139"/>
    <w:rsid w:val="00414398"/>
    <w:rsid w:val="00440E05"/>
    <w:rsid w:val="00463288"/>
    <w:rsid w:val="004776A8"/>
    <w:rsid w:val="00484984"/>
    <w:rsid w:val="004B143D"/>
    <w:rsid w:val="004B6B71"/>
    <w:rsid w:val="004C2B53"/>
    <w:rsid w:val="004C3412"/>
    <w:rsid w:val="004E3A27"/>
    <w:rsid w:val="004F21AF"/>
    <w:rsid w:val="00542F2B"/>
    <w:rsid w:val="005B54D8"/>
    <w:rsid w:val="005D0C12"/>
    <w:rsid w:val="00601902"/>
    <w:rsid w:val="00615AE9"/>
    <w:rsid w:val="00673EED"/>
    <w:rsid w:val="006D1934"/>
    <w:rsid w:val="006F0B0D"/>
    <w:rsid w:val="00727FDE"/>
    <w:rsid w:val="00744156"/>
    <w:rsid w:val="007565EF"/>
    <w:rsid w:val="00786785"/>
    <w:rsid w:val="007A2AAC"/>
    <w:rsid w:val="00812239"/>
    <w:rsid w:val="00867BFE"/>
    <w:rsid w:val="00874348"/>
    <w:rsid w:val="008B729F"/>
    <w:rsid w:val="008C597B"/>
    <w:rsid w:val="008D4A77"/>
    <w:rsid w:val="008F3CAB"/>
    <w:rsid w:val="00905387"/>
    <w:rsid w:val="009126FE"/>
    <w:rsid w:val="009206CF"/>
    <w:rsid w:val="009355EF"/>
    <w:rsid w:val="009468CD"/>
    <w:rsid w:val="00974B39"/>
    <w:rsid w:val="00982CD2"/>
    <w:rsid w:val="009A454C"/>
    <w:rsid w:val="009B04E0"/>
    <w:rsid w:val="009E17FE"/>
    <w:rsid w:val="009F6BF8"/>
    <w:rsid w:val="00A00259"/>
    <w:rsid w:val="00A10BB4"/>
    <w:rsid w:val="00A17F3C"/>
    <w:rsid w:val="00A2135B"/>
    <w:rsid w:val="00AD596E"/>
    <w:rsid w:val="00AF556E"/>
    <w:rsid w:val="00B07868"/>
    <w:rsid w:val="00B50284"/>
    <w:rsid w:val="00B83D6B"/>
    <w:rsid w:val="00BA6576"/>
    <w:rsid w:val="00BE4CB5"/>
    <w:rsid w:val="00BF37A7"/>
    <w:rsid w:val="00C30670"/>
    <w:rsid w:val="00C762B7"/>
    <w:rsid w:val="00CA36CD"/>
    <w:rsid w:val="00CE259C"/>
    <w:rsid w:val="00D01F28"/>
    <w:rsid w:val="00D815F3"/>
    <w:rsid w:val="00DA61AD"/>
    <w:rsid w:val="00DA78D7"/>
    <w:rsid w:val="00E469A1"/>
    <w:rsid w:val="00E54023"/>
    <w:rsid w:val="00E67428"/>
    <w:rsid w:val="00EA052C"/>
    <w:rsid w:val="00EB3EB3"/>
    <w:rsid w:val="00EC54C1"/>
    <w:rsid w:val="00ED3197"/>
    <w:rsid w:val="00F22340"/>
    <w:rsid w:val="00F269BB"/>
    <w:rsid w:val="00F722F3"/>
    <w:rsid w:val="00F85628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6D435"/>
  <w15:docId w15:val="{ADEB3903-99BD-E242-BA2B-91D2D42D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4E3A27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6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C74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4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F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F28"/>
    <w:rPr>
      <w:color w:val="800080" w:themeColor="followedHyperlink"/>
      <w:u w:val="single"/>
    </w:rPr>
  </w:style>
  <w:style w:type="character" w:customStyle="1" w:styleId="gmail-apple-converted-space">
    <w:name w:val="gmail-apple-converted-space"/>
    <w:basedOn w:val="DefaultParagraphFont"/>
    <w:rsid w:val="005D0C12"/>
  </w:style>
  <w:style w:type="character" w:customStyle="1" w:styleId="Heading1Char">
    <w:name w:val="Heading 1 Char"/>
    <w:basedOn w:val="DefaultParagraphFont"/>
    <w:link w:val="Heading1"/>
    <w:uiPriority w:val="9"/>
    <w:rsid w:val="004E3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E3A27"/>
  </w:style>
  <w:style w:type="character" w:customStyle="1" w:styleId="Heading3Char">
    <w:name w:val="Heading 3 Char"/>
    <w:basedOn w:val="DefaultParagraphFont"/>
    <w:link w:val="Heading3"/>
    <w:uiPriority w:val="9"/>
    <w:semiHidden/>
    <w:rsid w:val="00912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4023"/>
    <w:rPr>
      <w:i/>
      <w:iCs/>
    </w:rPr>
  </w:style>
  <w:style w:type="paragraph" w:customStyle="1" w:styleId="media-description">
    <w:name w:val="media-description"/>
    <w:basedOn w:val="Normal"/>
    <w:rsid w:val="001E11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398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2382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50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758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stack.com/redirect/14e2112c-3df9-4a3c-a696-ec81f6a2a321?r=1kcpv" TargetMode="External"/><Relationship Id="rId13" Type="http://schemas.openxmlformats.org/officeDocument/2006/relationships/hyperlink" Target="https://email.mg1.substack.com/c/eJwlkMuOgzAMRb-mWSLyhkUWs-n8wOxRHi6NCglKTBF_P6GVLHvhx_W53iLMuZxmyxXJlSY8NzAJjroAIhSyVyhTDIYpNjI6kmB6zbx2JNbpUQBWGxdDtt0t0VuMOV3DUgxcCvI02nvBNSjqHRv8GCRYJXotvA-jdGr8ato9REgeDLyhnDkB8XldIeF1iyzmibjVG_-5sXuL4zi6t_XVPgDPLpeZRMN6xnrVj61wKTvejVwxbqly-qElB7iJfp1pV3dX0fpX1wRIMX8F3rncf1t3Kxlzumg-vQY0XU_sKeI5QbJugWCw7EDw69aHfJohQWkuhsmioUoKLaiQdBj0F-0yY1CC8n4gTTzktpVMxUb6iqX65z-Bk4M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mble.com/v1gfwt8-vsrf-weekly-update-live-stream-ep-43-richard-urso-m.d.-and-ryan-cole-m.d...html" TargetMode="External"/><Relationship Id="rId11" Type="http://schemas.openxmlformats.org/officeDocument/2006/relationships/hyperlink" Target="https://substack.com/redirect/fa8c2c17-be27-48a1-8a95-b9d82ca0827b?r=1kcpv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revorFG@Protonmail.com" TargetMode="External"/><Relationship Id="rId10" Type="http://schemas.openxmlformats.org/officeDocument/2006/relationships/hyperlink" Target="https://substack.com/redirect/f43c49aa-7b4e-4595-ac5b-bd7808af5d98?r=1kc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bstack.com/redirect/020171a5-78cc-4c6b-99c3-0a7af57fd99c?r=1kcpv" TargetMode="External"/><Relationship Id="rId14" Type="http://schemas.openxmlformats.org/officeDocument/2006/relationships/hyperlink" Target="https://email.mg1.substack.com/c/eJwlkMtuwyAQRb8mLC3My_aCRTfpvq26tXiMExQbLBhS-e-LEwmQRjPMvfc4g3BL-dB7KkjOZ8ZjBx3hr6yACJnUAnkOXjPFJtZPxGs6MDdYEsq8ZIDNhFWTvdo1OIMhxXNYipFLQe66t8bKxXkFfBn5RBkH6pwC5-nglbBvTVN9gOhAwxPykSIQl7YNIp67yKrviHu58I8Lu7aT62ZX6NpIK1y7v8a5EOHbLIDHFxQw2d2vqUb_MkSCZpQxqmjTZ1zKjncTV4ybXtlhGSQHuAi63fquVFvQuMe5nGT9k-GZ8vWzdfecMMUz7KvX8s6nxxoDHjNE0xx5jbkCwTfMF5j5BhFyg-xng7pXUgyiF7Ifx-Gd_GQ1KtFzOpIm7lP7FXXBBuIRcnH3fzbNj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VSRF_KirschFoundation_Letterhead_Template.docx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VSRF_KirschFoundation_Letterhead_Template.docx</dc:title>
  <cp:lastModifiedBy>Scott FG</cp:lastModifiedBy>
  <cp:revision>2</cp:revision>
  <dcterms:created xsi:type="dcterms:W3CDTF">2022-08-18T17:10:00Z</dcterms:created>
  <dcterms:modified xsi:type="dcterms:W3CDTF">2022-08-18T17:10:00Z</dcterms:modified>
</cp:coreProperties>
</file>