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426E" w14:textId="3E1B5987" w:rsidR="0067357F" w:rsidRPr="00696EA0" w:rsidRDefault="0067357F" w:rsidP="00696EA0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696EA0">
        <w:rPr>
          <w:rFonts w:ascii="BIZ UDPゴシック" w:eastAsia="BIZ UDPゴシック" w:hAnsi="BIZ UDPゴシック" w:hint="eastAsia"/>
          <w:sz w:val="24"/>
          <w:szCs w:val="28"/>
        </w:rPr>
        <w:t>『ランチやってます。』</w:t>
      </w:r>
      <w:r w:rsidR="00696EA0">
        <w:rPr>
          <w:rFonts w:ascii="BIZ UDPゴシック" w:eastAsia="BIZ UDPゴシック" w:hAnsi="BIZ UDPゴシック" w:hint="eastAsia"/>
          <w:sz w:val="24"/>
          <w:szCs w:val="28"/>
        </w:rPr>
        <w:t>アンケート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B24B2D" w:rsidRPr="00696EA0" w14:paraId="60B521E5" w14:textId="77777777" w:rsidTr="00696EA0">
        <w:tc>
          <w:tcPr>
            <w:tcW w:w="2547" w:type="dxa"/>
          </w:tcPr>
          <w:p w14:paraId="5FB78D6C" w14:textId="77777777" w:rsidR="00424CE2" w:rsidRDefault="0067357F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96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店名</w:t>
            </w:r>
            <w:r w:rsidR="00424C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</w:p>
          <w:p w14:paraId="6FB40A14" w14:textId="410F9C30" w:rsidR="00424CE2" w:rsidRPr="00696EA0" w:rsidRDefault="00424CE2">
            <w:pPr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 w:rsidRPr="00424CE2">
              <w:rPr>
                <w:rFonts w:ascii="BIZ UDPゴシック" w:eastAsia="BIZ UDPゴシック" w:hAnsi="BIZ UDPゴシック" w:hint="eastAsia"/>
              </w:rPr>
              <w:t>※正式名</w:t>
            </w:r>
          </w:p>
        </w:tc>
        <w:tc>
          <w:tcPr>
            <w:tcW w:w="7229" w:type="dxa"/>
          </w:tcPr>
          <w:p w14:paraId="7663E20D" w14:textId="77777777" w:rsidR="00B24B2D" w:rsidRPr="00696EA0" w:rsidRDefault="00B24B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8F38152" w14:textId="45916887" w:rsidR="00940B27" w:rsidRPr="00696EA0" w:rsidRDefault="00940B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24B2D" w:rsidRPr="00696EA0" w14:paraId="6B4220C5" w14:textId="77777777" w:rsidTr="00696EA0">
        <w:tc>
          <w:tcPr>
            <w:tcW w:w="2547" w:type="dxa"/>
          </w:tcPr>
          <w:p w14:paraId="796351B6" w14:textId="07DEAD53" w:rsidR="00B24B2D" w:rsidRPr="00696EA0" w:rsidRDefault="008A613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96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住所</w:t>
            </w:r>
          </w:p>
          <w:p w14:paraId="04ABF909" w14:textId="77777777" w:rsidR="008A613A" w:rsidRPr="00696EA0" w:rsidRDefault="008A613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FE238BE" w14:textId="28C3CC5F" w:rsidR="008A613A" w:rsidRPr="00696EA0" w:rsidRDefault="008A613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96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</w:t>
            </w:r>
          </w:p>
        </w:tc>
        <w:tc>
          <w:tcPr>
            <w:tcW w:w="7229" w:type="dxa"/>
          </w:tcPr>
          <w:p w14:paraId="0012C53D" w14:textId="4C8C934F" w:rsidR="00B24B2D" w:rsidRPr="00696EA0" w:rsidRDefault="00B24B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7FC09FA" w14:textId="2B179237" w:rsidR="008A613A" w:rsidRPr="00696EA0" w:rsidRDefault="008A613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4A78FBD" w14:textId="1681001A" w:rsidR="00B24B2D" w:rsidRPr="00696EA0" w:rsidRDefault="00B24B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24B2D" w:rsidRPr="00696EA0" w14:paraId="45A80C6B" w14:textId="77777777" w:rsidTr="00696EA0">
        <w:trPr>
          <w:trHeight w:val="1491"/>
        </w:trPr>
        <w:tc>
          <w:tcPr>
            <w:tcW w:w="2547" w:type="dxa"/>
          </w:tcPr>
          <w:p w14:paraId="2E26B981" w14:textId="5E05146C" w:rsidR="0067357F" w:rsidRPr="00696EA0" w:rsidRDefault="008A613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96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営業時間</w:t>
            </w:r>
          </w:p>
          <w:p w14:paraId="03ED4EE0" w14:textId="77777777" w:rsidR="00696EA0" w:rsidRPr="00696EA0" w:rsidRDefault="00696E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1D9F36D" w14:textId="77777777" w:rsidR="008A613A" w:rsidRPr="00696EA0" w:rsidRDefault="008A613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96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定休日</w:t>
            </w:r>
          </w:p>
          <w:p w14:paraId="62F020F9" w14:textId="714AE902" w:rsidR="008A613A" w:rsidRPr="00696EA0" w:rsidRDefault="008A613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229" w:type="dxa"/>
          </w:tcPr>
          <w:p w14:paraId="4CAE3933" w14:textId="77777777" w:rsidR="00B24B2D" w:rsidRPr="00696EA0" w:rsidRDefault="00B24B2D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12DD097" w14:textId="04B27139" w:rsidR="00C87CC6" w:rsidRPr="00696EA0" w:rsidRDefault="00C87CC6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696EA0" w:rsidRPr="00696EA0" w14:paraId="7450A219" w14:textId="77777777" w:rsidTr="00696EA0">
        <w:trPr>
          <w:trHeight w:val="1491"/>
        </w:trPr>
        <w:tc>
          <w:tcPr>
            <w:tcW w:w="2547" w:type="dxa"/>
          </w:tcPr>
          <w:p w14:paraId="2D920E92" w14:textId="77777777" w:rsidR="00696EA0" w:rsidRDefault="00696E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お店PR</w:t>
            </w:r>
          </w:p>
          <w:p w14:paraId="4E8CC1B3" w14:textId="792D9F7A" w:rsidR="00696EA0" w:rsidRPr="00696EA0" w:rsidRDefault="00696E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229" w:type="dxa"/>
          </w:tcPr>
          <w:p w14:paraId="38529BE3" w14:textId="2A426238" w:rsidR="00696EA0" w:rsidRDefault="00424CE2" w:rsidP="00C87CC6">
            <w:pPr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（創業年数、どんなお店なのか 等）</w:t>
            </w:r>
          </w:p>
          <w:p w14:paraId="47641D47" w14:textId="77777777" w:rsidR="00696EA0" w:rsidRPr="00424CE2" w:rsidRDefault="00696EA0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BDD0865" w14:textId="77777777" w:rsidR="00696EA0" w:rsidRDefault="00696EA0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D2AEC03" w14:textId="77777777" w:rsidR="00696EA0" w:rsidRDefault="00696EA0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8EFD87B" w14:textId="3997BC98" w:rsidR="00696EA0" w:rsidRPr="00696EA0" w:rsidRDefault="00696EA0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24B2D" w:rsidRPr="00696EA0" w14:paraId="6F61B5BD" w14:textId="77777777" w:rsidTr="00696EA0">
        <w:tc>
          <w:tcPr>
            <w:tcW w:w="2547" w:type="dxa"/>
          </w:tcPr>
          <w:p w14:paraId="6C9CEEC0" w14:textId="7A28ADA3" w:rsidR="00B24B2D" w:rsidRPr="00696EA0" w:rsidRDefault="008A613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96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ＰＲした</w:t>
            </w:r>
            <w:r w:rsidR="00696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い商品①</w:t>
            </w:r>
          </w:p>
          <w:p w14:paraId="5AF13D5C" w14:textId="0DAAC2A1" w:rsidR="00696EA0" w:rsidRPr="00696EA0" w:rsidRDefault="00696EA0" w:rsidP="00696EA0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※正式商品名・料金（税込）もご記入下さい。</w:t>
            </w:r>
          </w:p>
        </w:tc>
        <w:tc>
          <w:tcPr>
            <w:tcW w:w="7229" w:type="dxa"/>
          </w:tcPr>
          <w:p w14:paraId="6E6E1A63" w14:textId="77777777" w:rsidR="00B24B2D" w:rsidRPr="00696EA0" w:rsidRDefault="00B24B2D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4F820A6" w14:textId="77777777" w:rsidR="008A613A" w:rsidRPr="00696EA0" w:rsidRDefault="008A613A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A4992F0" w14:textId="7D5636F9" w:rsidR="008A613A" w:rsidRPr="00696EA0" w:rsidRDefault="008A613A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F87E105" w14:textId="4AD072AE" w:rsidR="008A613A" w:rsidRPr="00696EA0" w:rsidRDefault="008A613A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3CBE01D" w14:textId="28F475F7" w:rsidR="008A613A" w:rsidRPr="00696EA0" w:rsidRDefault="008A613A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696EA0" w:rsidRPr="00696EA0" w14:paraId="29DCA766" w14:textId="77777777" w:rsidTr="00696EA0">
        <w:tc>
          <w:tcPr>
            <w:tcW w:w="2547" w:type="dxa"/>
          </w:tcPr>
          <w:p w14:paraId="4D7B2772" w14:textId="01223669" w:rsidR="00696EA0" w:rsidRPr="00696EA0" w:rsidRDefault="00696EA0" w:rsidP="00696E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96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ＰＲした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い商品②</w:t>
            </w:r>
          </w:p>
          <w:p w14:paraId="7BA80DC8" w14:textId="70CCA886" w:rsidR="00696EA0" w:rsidRPr="00696EA0" w:rsidRDefault="00696EA0" w:rsidP="00696EA0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96EA0">
              <w:rPr>
                <w:rFonts w:ascii="BIZ UDPゴシック" w:eastAsia="BIZ UDPゴシック" w:hAnsi="BIZ UDPゴシック" w:hint="eastAsia"/>
                <w:sz w:val="20"/>
                <w:szCs w:val="21"/>
              </w:rPr>
              <w:t>同上</w:t>
            </w:r>
          </w:p>
          <w:p w14:paraId="33003AE2" w14:textId="77777777" w:rsidR="00696EA0" w:rsidRDefault="00696E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A0F6BA6" w14:textId="79259CE0" w:rsidR="00696EA0" w:rsidRPr="00696EA0" w:rsidRDefault="00696E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229" w:type="dxa"/>
          </w:tcPr>
          <w:p w14:paraId="6EC59040" w14:textId="77777777" w:rsidR="00696EA0" w:rsidRDefault="00696EA0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05C2834" w14:textId="77777777" w:rsidR="00696EA0" w:rsidRDefault="00696EA0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5973C29" w14:textId="77777777" w:rsidR="00696EA0" w:rsidRDefault="00696EA0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3F3139D" w14:textId="77777777" w:rsidR="00696EA0" w:rsidRDefault="00696EA0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CA17A47" w14:textId="038F1A5D" w:rsidR="00696EA0" w:rsidRPr="00696EA0" w:rsidRDefault="00696EA0" w:rsidP="00C87CC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24B2D" w:rsidRPr="00696EA0" w14:paraId="658D40F1" w14:textId="77777777" w:rsidTr="00696EA0">
        <w:tc>
          <w:tcPr>
            <w:tcW w:w="2547" w:type="dxa"/>
          </w:tcPr>
          <w:p w14:paraId="6B1F712E" w14:textId="2C5C8A25" w:rsidR="00B24B2D" w:rsidRPr="00696EA0" w:rsidRDefault="008A613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96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コロナ</w:t>
            </w:r>
            <w:r w:rsidR="00424C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ウィルス</w:t>
            </w:r>
            <w:r w:rsidRPr="00696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対策</w:t>
            </w:r>
          </w:p>
          <w:p w14:paraId="062AB216" w14:textId="77777777" w:rsidR="00B24B2D" w:rsidRPr="00696EA0" w:rsidRDefault="00B24B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2860195" w14:textId="3045F091" w:rsidR="00B24B2D" w:rsidRPr="00696EA0" w:rsidRDefault="00B24B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229" w:type="dxa"/>
          </w:tcPr>
          <w:p w14:paraId="1D307CFC" w14:textId="77777777" w:rsidR="00940B27" w:rsidRPr="00696EA0" w:rsidRDefault="00940B2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AAAB11B" w14:textId="77777777" w:rsidR="00B24B2D" w:rsidRPr="00696EA0" w:rsidRDefault="00B24B2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028E22F" w14:textId="77777777" w:rsidR="008A613A" w:rsidRDefault="008A613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9F77697" w14:textId="65198C51" w:rsidR="00696EA0" w:rsidRPr="00696EA0" w:rsidRDefault="00696E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ED7E43" w:rsidRPr="00696EA0" w14:paraId="7A631772" w14:textId="77777777" w:rsidTr="00696EA0">
        <w:trPr>
          <w:trHeight w:val="1590"/>
        </w:trPr>
        <w:tc>
          <w:tcPr>
            <w:tcW w:w="2547" w:type="dxa"/>
          </w:tcPr>
          <w:p w14:paraId="1BD7672C" w14:textId="5EB4BFBC" w:rsidR="00ED7E43" w:rsidRPr="00696EA0" w:rsidRDefault="00696E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その他</w:t>
            </w:r>
          </w:p>
          <w:p w14:paraId="6A6FDF04" w14:textId="417E0D77" w:rsidR="00ED7E43" w:rsidRPr="00696EA0" w:rsidRDefault="00ED7E4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229" w:type="dxa"/>
          </w:tcPr>
          <w:p w14:paraId="4FA6811B" w14:textId="77777777" w:rsidR="00ED7E43" w:rsidRDefault="00ED7E43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8112E0C" w14:textId="77777777" w:rsidR="00696EA0" w:rsidRDefault="00696E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0CEB59A" w14:textId="77777777" w:rsidR="00696EA0" w:rsidRDefault="00696E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0CB82BB" w14:textId="362050F6" w:rsidR="00696EA0" w:rsidRPr="00696EA0" w:rsidRDefault="00696EA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F20537" w:rsidRPr="00696EA0" w14:paraId="29EC3AFE" w14:textId="77777777" w:rsidTr="00696EA0">
        <w:trPr>
          <w:trHeight w:val="1117"/>
        </w:trPr>
        <w:tc>
          <w:tcPr>
            <w:tcW w:w="2547" w:type="dxa"/>
          </w:tcPr>
          <w:p w14:paraId="59DFDE13" w14:textId="19DB5356" w:rsidR="00F20537" w:rsidRPr="00696EA0" w:rsidRDefault="00F2053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96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</w:t>
            </w:r>
            <w:r w:rsidR="00424C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様 </w:t>
            </w:r>
            <w:r w:rsidRPr="00696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連絡先</w:t>
            </w:r>
          </w:p>
          <w:p w14:paraId="27C0AFC0" w14:textId="52CB8C9A" w:rsidR="00F20537" w:rsidRPr="00696EA0" w:rsidRDefault="00F2053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696EA0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（携帯番号・メール）</w:t>
            </w:r>
          </w:p>
        </w:tc>
        <w:tc>
          <w:tcPr>
            <w:tcW w:w="7229" w:type="dxa"/>
          </w:tcPr>
          <w:p w14:paraId="26230E67" w14:textId="77777777" w:rsidR="00F20537" w:rsidRPr="00696EA0" w:rsidRDefault="00F20537" w:rsidP="00940B27">
            <w:pPr>
              <w:pStyle w:val="a4"/>
              <w:rPr>
                <w:rFonts w:ascii="BIZ UDPゴシック" w:eastAsia="BIZ UDPゴシック" w:hAnsi="BIZ UDPゴシック"/>
              </w:rPr>
            </w:pPr>
          </w:p>
        </w:tc>
      </w:tr>
    </w:tbl>
    <w:p w14:paraId="2D3D420C" w14:textId="221BA30C" w:rsidR="00696EA0" w:rsidRPr="00696EA0" w:rsidRDefault="00696EA0" w:rsidP="008A613A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ご協力ありがとうございました。</w:t>
      </w:r>
    </w:p>
    <w:sectPr w:rsidR="00696EA0" w:rsidRPr="00696EA0" w:rsidSect="008A61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777DB" w14:textId="77777777" w:rsidR="00BA5CC6" w:rsidRDefault="00BA5CC6" w:rsidP="00940B27">
      <w:r>
        <w:separator/>
      </w:r>
    </w:p>
  </w:endnote>
  <w:endnote w:type="continuationSeparator" w:id="0">
    <w:p w14:paraId="1BE4664A" w14:textId="77777777" w:rsidR="00BA5CC6" w:rsidRDefault="00BA5CC6" w:rsidP="0094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422B1" w14:textId="77777777" w:rsidR="00BA5CC6" w:rsidRDefault="00BA5CC6" w:rsidP="00940B27">
      <w:r>
        <w:separator/>
      </w:r>
    </w:p>
  </w:footnote>
  <w:footnote w:type="continuationSeparator" w:id="0">
    <w:p w14:paraId="1A02F875" w14:textId="77777777" w:rsidR="00BA5CC6" w:rsidRDefault="00BA5CC6" w:rsidP="00940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685F"/>
    <w:multiLevelType w:val="hybridMultilevel"/>
    <w:tmpl w:val="816EF3A6"/>
    <w:lvl w:ilvl="0" w:tplc="E5466B7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2D"/>
    <w:rsid w:val="001229C1"/>
    <w:rsid w:val="002C7DE4"/>
    <w:rsid w:val="003005EF"/>
    <w:rsid w:val="00424CE2"/>
    <w:rsid w:val="004F1BE9"/>
    <w:rsid w:val="00561058"/>
    <w:rsid w:val="005A321F"/>
    <w:rsid w:val="005E7E86"/>
    <w:rsid w:val="0067183E"/>
    <w:rsid w:val="0067357F"/>
    <w:rsid w:val="00696EA0"/>
    <w:rsid w:val="006C1642"/>
    <w:rsid w:val="007D7719"/>
    <w:rsid w:val="00832E09"/>
    <w:rsid w:val="008A48C6"/>
    <w:rsid w:val="008A613A"/>
    <w:rsid w:val="00940B27"/>
    <w:rsid w:val="00AD7B76"/>
    <w:rsid w:val="00B24B2D"/>
    <w:rsid w:val="00BA5CC6"/>
    <w:rsid w:val="00C87CC6"/>
    <w:rsid w:val="00C9085B"/>
    <w:rsid w:val="00E754E6"/>
    <w:rsid w:val="00ED7E43"/>
    <w:rsid w:val="00F2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67B82"/>
  <w15:chartTrackingRefBased/>
  <w15:docId w15:val="{E3EE1787-0F5C-457F-BEE6-19448DE8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AD7B7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AD7B76"/>
    <w:rPr>
      <w:rFonts w:ascii="Yu Gothic" w:eastAsia="Yu Gothic" w:hAnsi="Courier New" w:cs="Courier New"/>
      <w:sz w:val="22"/>
    </w:rPr>
  </w:style>
  <w:style w:type="paragraph" w:styleId="a6">
    <w:name w:val="header"/>
    <w:basedOn w:val="a"/>
    <w:link w:val="a7"/>
    <w:uiPriority w:val="99"/>
    <w:unhideWhenUsed/>
    <w:rsid w:val="00940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0B27"/>
  </w:style>
  <w:style w:type="paragraph" w:styleId="a8">
    <w:name w:val="footer"/>
    <w:basedOn w:val="a"/>
    <w:link w:val="a9"/>
    <w:uiPriority w:val="99"/>
    <w:unhideWhenUsed/>
    <w:rsid w:val="00940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0B27"/>
  </w:style>
  <w:style w:type="paragraph" w:styleId="aa">
    <w:name w:val="List Paragraph"/>
    <w:basedOn w:val="a"/>
    <w:uiPriority w:val="34"/>
    <w:qFormat/>
    <w:rsid w:val="00696E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SE172510</dc:creator>
  <cp:keywords/>
  <dc:description/>
  <cp:lastModifiedBy>SE173310</cp:lastModifiedBy>
  <cp:revision>2</cp:revision>
  <cp:lastPrinted>2020-07-08T04:48:00Z</cp:lastPrinted>
  <dcterms:created xsi:type="dcterms:W3CDTF">2021-08-26T09:10:00Z</dcterms:created>
  <dcterms:modified xsi:type="dcterms:W3CDTF">2021-08-26T09:10:00Z</dcterms:modified>
</cp:coreProperties>
</file>