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6B0E" w14:textId="77777777" w:rsidR="00ED49F1" w:rsidRDefault="00ED49F1">
      <w:r>
        <w:t>File</w:t>
      </w:r>
    </w:p>
    <w:sectPr w:rsidR="00ED4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1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FBAA7"/>
  <w15:chartTrackingRefBased/>
  <w15:docId w15:val="{A28449AB-FC67-BC4F-98F7-F300ADF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Tepper</dc:creator>
  <cp:keywords/>
  <dc:description/>
  <cp:lastModifiedBy>Tessa Tepper</cp:lastModifiedBy>
  <cp:revision>1</cp:revision>
  <dcterms:created xsi:type="dcterms:W3CDTF">2021-08-19T03:20:00Z</dcterms:created>
  <dcterms:modified xsi:type="dcterms:W3CDTF">2021-08-19T03:20:00Z</dcterms:modified>
</cp:coreProperties>
</file>