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7F" w:rsidRPr="006C467F" w:rsidRDefault="006C467F" w:rsidP="006C467F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In Dubious Battle Quiz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1) Readers are to assume Mac and Jim belong to which of the following organizations: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Labor party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Populist Party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IWW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Communist Party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2) What had Jim been doing prior to joining the Party?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Studying in college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Doing time in jail for a vagrancy charge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Working at a slaughterhouse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Caring for his mother 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 xml:space="preserve">3) What group does Mac describe as </w:t>
      </w:r>
      <w:r w:rsidRPr="006C467F">
        <w:rPr>
          <w:sz w:val="23"/>
          <w:szCs w:val="23"/>
        </w:rPr>
        <w:t>“</w:t>
      </w:r>
      <w:r w:rsidRPr="006C467F">
        <w:rPr>
          <w:sz w:val="23"/>
          <w:szCs w:val="23"/>
        </w:rPr>
        <w:t>the dirtiest guys in town</w:t>
      </w:r>
      <w:r w:rsidRPr="006C467F">
        <w:rPr>
          <w:sz w:val="23"/>
          <w:szCs w:val="23"/>
        </w:rPr>
        <w:t>”</w:t>
      </w:r>
      <w:r w:rsidRPr="006C467F">
        <w:rPr>
          <w:sz w:val="23"/>
          <w:szCs w:val="23"/>
        </w:rPr>
        <w:t>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Growers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 xml:space="preserve"> Association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Wobblies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Vigilantes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Scabs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4) Which labor organization does Dan refer to in his talks with Jim?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The Mollies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The Wobblies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The UIUC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The Reds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5) Why doesn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t Mac allow Joy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s body to be taken by the Coroner and buried right away?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He doesn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t think the Coroner will do his job.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No one has the money to give Joy a proper burial.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He wants to display Joy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s body to the men to encourage the strike.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He wants to send the body back to Joy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s family.</w:t>
      </w:r>
    </w:p>
    <w:p w:rsid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lastRenderedPageBreak/>
        <w:t xml:space="preserve">6) How does Mac convince Mr. Anderson to let the </w:t>
      </w:r>
      <w:proofErr w:type="gramStart"/>
      <w:r w:rsidRPr="006C467F">
        <w:rPr>
          <w:sz w:val="23"/>
          <w:szCs w:val="23"/>
        </w:rPr>
        <w:t>strikers</w:t>
      </w:r>
      <w:proofErr w:type="gramEnd"/>
      <w:r w:rsidRPr="006C467F">
        <w:rPr>
          <w:sz w:val="23"/>
          <w:szCs w:val="23"/>
        </w:rPr>
        <w:t xml:space="preserve"> camp out on his land?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He pays Mr. Anderson $1000. 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He threatens to burn down Mr. Anderson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s house. 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He tells Mr. Anderson that the workers will pick his orchards for free.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He promises Mr. Anderson membership in the Party.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7) Why is Lisa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s husband rarely seen around camp?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He ran away because he was scared of being in the strike.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He sneaks away to work as a scab to earn money to feed the baby.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He is stationed as a guard at Anderson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s barn.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He is studying to be a postal worker.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8) What is the term Doc Burton uses to describe the collective behaviors of men?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Group-man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Communism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Collectivism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Mob Mentality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9) What is Dakin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s most prized possession?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His truck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His pistol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His watch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His hat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 xml:space="preserve">10) How does Mac get into the good graces of the workers when he first arrives in </w:t>
      </w:r>
      <w:proofErr w:type="spellStart"/>
      <w:proofErr w:type="gramStart"/>
      <w:r w:rsidRPr="006C467F">
        <w:rPr>
          <w:sz w:val="23"/>
          <w:szCs w:val="23"/>
        </w:rPr>
        <w:t>Torgas</w:t>
      </w:r>
      <w:proofErr w:type="spellEnd"/>
      <w:proofErr w:type="gramEnd"/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Valley?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He buys them all cigarettes.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He delivers a baby.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He offers them better jobs on another farm.</w:t>
      </w:r>
    </w:p>
    <w:p w:rsid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He brings food to the camp.</w:t>
      </w:r>
    </w:p>
    <w:p w:rsid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11) Who initially recruits Jim into the Party?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Mac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Harry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London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Joy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12) Why don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 xml:space="preserve">t London and the other workers leave </w:t>
      </w:r>
      <w:proofErr w:type="spellStart"/>
      <w:r w:rsidRPr="006C467F">
        <w:rPr>
          <w:sz w:val="23"/>
          <w:szCs w:val="23"/>
        </w:rPr>
        <w:t>Torgas</w:t>
      </w:r>
      <w:proofErr w:type="spellEnd"/>
      <w:r w:rsidRPr="006C467F">
        <w:rPr>
          <w:sz w:val="23"/>
          <w:szCs w:val="23"/>
        </w:rPr>
        <w:t xml:space="preserve"> Valley after learning of the wage cut?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 xml:space="preserve">A) They have spent all of their money just to get to </w:t>
      </w:r>
      <w:proofErr w:type="spellStart"/>
      <w:r w:rsidRPr="006C467F">
        <w:rPr>
          <w:sz w:val="23"/>
          <w:szCs w:val="23"/>
        </w:rPr>
        <w:t>Torgas</w:t>
      </w:r>
      <w:proofErr w:type="spellEnd"/>
      <w:r w:rsidRPr="006C467F">
        <w:rPr>
          <w:sz w:val="23"/>
          <w:szCs w:val="23"/>
        </w:rPr>
        <w:t xml:space="preserve"> Valley.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They plan to stick around for cotton season.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 xml:space="preserve">C) Some of the workers have relatives living in </w:t>
      </w:r>
      <w:proofErr w:type="spellStart"/>
      <w:r w:rsidRPr="006C467F">
        <w:rPr>
          <w:sz w:val="23"/>
          <w:szCs w:val="23"/>
        </w:rPr>
        <w:t>Torgas</w:t>
      </w:r>
      <w:proofErr w:type="spellEnd"/>
      <w:r w:rsidRPr="006C467F">
        <w:rPr>
          <w:sz w:val="23"/>
          <w:szCs w:val="23"/>
        </w:rPr>
        <w:t xml:space="preserve"> Valley.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They think the Growers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 xml:space="preserve"> Associate will raise wages again.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13) Who does London visit to figure out if he can combine more workers together to start a strike?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Dakin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Sam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Burke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Mr. Anderson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14) How does Jim justify Mac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s beating of the kid who set fire to Anderson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s barn?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He deserved to be punished.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He needed to learn right from wrong.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He needed to be used as an example.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None of the above.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15) What do Burke and the other men accuse London of doing?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Setting a trap for Dakin.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Being a Communist.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Kidnapping Doc Burton.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Piling up cans of peaches and sardines in his tent.</w:t>
      </w:r>
    </w:p>
    <w:p w:rsidR="006C467F" w:rsidRDefault="006C467F" w:rsidP="006C467F">
      <w:pPr>
        <w:pStyle w:val="BodyText"/>
        <w:rPr>
          <w:sz w:val="23"/>
          <w:szCs w:val="23"/>
        </w:rPr>
      </w:pPr>
    </w:p>
    <w:p w:rsid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bookmarkStart w:id="0" w:name="_GoBack"/>
      <w:bookmarkEnd w:id="0"/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16) What country did Mac experience a run-in with soldiers?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France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Germany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Russia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England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17) How much time passed between the death of Jim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s mother and his recruitment into the Party?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One year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One week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One day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One month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 xml:space="preserve">18) Why does Doc Burton come across as </w:t>
      </w:r>
      <w:r w:rsidRPr="006C467F">
        <w:rPr>
          <w:sz w:val="23"/>
          <w:szCs w:val="23"/>
        </w:rPr>
        <w:t>“</w:t>
      </w:r>
      <w:r w:rsidRPr="006C467F">
        <w:rPr>
          <w:sz w:val="23"/>
          <w:szCs w:val="23"/>
        </w:rPr>
        <w:t>a mystery</w:t>
      </w:r>
      <w:r w:rsidRPr="006C467F">
        <w:rPr>
          <w:sz w:val="23"/>
          <w:szCs w:val="23"/>
        </w:rPr>
        <w:t>”</w:t>
      </w:r>
      <w:r w:rsidRPr="006C467F">
        <w:rPr>
          <w:sz w:val="23"/>
          <w:szCs w:val="23"/>
        </w:rPr>
        <w:t xml:space="preserve"> to Mac?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He doesn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t have any friends.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He never uses his first name.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He assists the Party even though he is not a member and does not 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proofErr w:type="gramStart"/>
      <w:r w:rsidRPr="006C467F">
        <w:rPr>
          <w:sz w:val="23"/>
          <w:szCs w:val="23"/>
        </w:rPr>
        <w:t>believe</w:t>
      </w:r>
      <w:proofErr w:type="gramEnd"/>
      <w:r w:rsidRPr="006C467F">
        <w:rPr>
          <w:sz w:val="23"/>
          <w:szCs w:val="23"/>
        </w:rPr>
        <w:t xml:space="preserve"> in the cause.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He reads a lot of philosophy.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 xml:space="preserve">19) What does Doc Burton mean when he says, </w:t>
      </w:r>
      <w:r w:rsidRPr="006C467F">
        <w:rPr>
          <w:sz w:val="23"/>
          <w:szCs w:val="23"/>
        </w:rPr>
        <w:t>“</w:t>
      </w:r>
      <w:r w:rsidRPr="006C467F">
        <w:rPr>
          <w:sz w:val="23"/>
          <w:szCs w:val="23"/>
        </w:rPr>
        <w:t>A man in a group isn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t himself at all; he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s a cell in an organism that isn</w:t>
      </w:r>
      <w:r w:rsidRPr="006C467F">
        <w:rPr>
          <w:sz w:val="23"/>
          <w:szCs w:val="23"/>
        </w:rPr>
        <w:t>’</w:t>
      </w:r>
      <w:r w:rsidRPr="006C467F">
        <w:rPr>
          <w:sz w:val="23"/>
          <w:szCs w:val="23"/>
        </w:rPr>
        <w:t>t like him any more than the cells in your body are like you</w:t>
      </w:r>
      <w:r w:rsidRPr="006C467F">
        <w:rPr>
          <w:sz w:val="23"/>
          <w:szCs w:val="23"/>
        </w:rPr>
        <w:t>”</w:t>
      </w:r>
      <w:r w:rsidRPr="006C467F">
        <w:rPr>
          <w:sz w:val="23"/>
          <w:szCs w:val="23"/>
        </w:rPr>
        <w:t xml:space="preserve"> (113-114)?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People lose their individual identities in groups.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Groups take on a life of their own, separate from the individuals who comprise it.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Groups are possible of committing actions that individual members could or would not undertake on their own.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All of the above.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20) What would make Lisa happy?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A) If Joey successfully becomes a postman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B) If the strike were to end quickly</w:t>
      </w:r>
    </w:p>
    <w:p w:rsidR="006C467F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C) If she could own a cow to make butter, cheese and milk</w:t>
      </w:r>
    </w:p>
    <w:p w:rsidR="00A85796" w:rsidRPr="006C467F" w:rsidRDefault="006C467F" w:rsidP="006C467F">
      <w:pPr>
        <w:pStyle w:val="BodyText"/>
        <w:rPr>
          <w:sz w:val="23"/>
          <w:szCs w:val="23"/>
        </w:rPr>
      </w:pPr>
      <w:r w:rsidRPr="006C467F">
        <w:rPr>
          <w:sz w:val="23"/>
          <w:szCs w:val="23"/>
        </w:rPr>
        <w:t>D) Working side by side with London to lead the strike</w:t>
      </w:r>
    </w:p>
    <w:sectPr w:rsidR="00A85796" w:rsidRPr="006C467F" w:rsidSect="00A857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7F"/>
    <w:rsid w:val="006C467F"/>
    <w:rsid w:val="00A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FA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6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46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semiHidden/>
    <w:unhideWhenUsed/>
    <w:rsid w:val="006C467F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C46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467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6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6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6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C46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semiHidden/>
    <w:unhideWhenUsed/>
    <w:rsid w:val="006C467F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C46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467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67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611</Words>
  <Characters>3485</Characters>
  <Application>Microsoft Macintosh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Levitt</dc:creator>
  <cp:keywords/>
  <dc:description/>
  <cp:lastModifiedBy>Jack Levitt</cp:lastModifiedBy>
  <cp:revision>1</cp:revision>
  <dcterms:created xsi:type="dcterms:W3CDTF">2014-01-01T23:09:00Z</dcterms:created>
  <dcterms:modified xsi:type="dcterms:W3CDTF">2014-01-01T23:12:00Z</dcterms:modified>
</cp:coreProperties>
</file>