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6C" w:rsidRDefault="0086536C" w:rsidP="0086536C">
      <w:pPr>
        <w:jc w:val="center"/>
        <w:rPr>
          <w:b/>
        </w:rPr>
      </w:pPr>
      <w:r>
        <w:rPr>
          <w:b/>
        </w:rPr>
        <w:t>Character Reactions: Crooks’ Quarters</w:t>
      </w:r>
    </w:p>
    <w:p w:rsidR="0086536C" w:rsidRDefault="0086536C" w:rsidP="0086536C">
      <w:pPr>
        <w:ind w:left="360"/>
      </w:pPr>
    </w:p>
    <w:p w:rsidR="0086536C" w:rsidRDefault="002248FF" w:rsidP="0086536C">
      <w:pPr>
        <w:ind w:left="360"/>
      </w:pPr>
      <w:r>
        <w:t>On pages 80 and 81, Curley’s wife said to Crooks, “You know what I can do to you if you open your trap</w:t>
      </w:r>
      <w:proofErr w:type="gramStart"/>
      <w:r>
        <w:t>?...</w:t>
      </w:r>
      <w:proofErr w:type="gramEnd"/>
      <w:r>
        <w:t xml:space="preserve"> I could get you strung up on a tree so easy it </w:t>
      </w:r>
      <w:proofErr w:type="spellStart"/>
      <w:r>
        <w:t>aint</w:t>
      </w:r>
      <w:proofErr w:type="spellEnd"/>
      <w:r>
        <w:t>’ even funny.”</w:t>
      </w:r>
    </w:p>
    <w:p w:rsidR="0086536C" w:rsidRDefault="0086536C" w:rsidP="0086536C">
      <w:pPr>
        <w:ind w:left="360"/>
      </w:pPr>
    </w:p>
    <w:p w:rsidR="0086536C" w:rsidRDefault="005976FB" w:rsidP="0086536C">
      <w:pPr>
        <w:pStyle w:val="ListParagraph"/>
        <w:numPr>
          <w:ilvl w:val="0"/>
          <w:numId w:val="3"/>
        </w:numPr>
      </w:pPr>
      <w:r>
        <w:t>When she said this, Curley’s wife was threatening to __</w:t>
      </w:r>
      <w:r w:rsidR="002248FF">
        <w:t>_____</w:t>
      </w:r>
      <w:r>
        <w:t>___ Crooks.</w:t>
      </w:r>
    </w:p>
    <w:p w:rsidR="0086536C" w:rsidRDefault="0086536C" w:rsidP="0086536C"/>
    <w:p w:rsidR="0086536C" w:rsidRDefault="0086536C" w:rsidP="0086536C"/>
    <w:p w:rsidR="0086536C" w:rsidRDefault="0086536C" w:rsidP="0086536C"/>
    <w:p w:rsidR="0086536C" w:rsidRDefault="005976FB" w:rsidP="002248FF">
      <w:pPr>
        <w:pStyle w:val="ListParagraph"/>
        <w:numPr>
          <w:ilvl w:val="0"/>
          <w:numId w:val="3"/>
        </w:numPr>
        <w:spacing w:line="480" w:lineRule="auto"/>
      </w:pPr>
      <w:r>
        <w:t>When Curley’s wife threatened him, Crooks acted differently. He became _____</w:t>
      </w:r>
      <w:r w:rsidR="002248FF">
        <w:t>_____</w:t>
      </w:r>
      <w:r>
        <w:t>. He acted this way because ____</w:t>
      </w:r>
      <w:r w:rsidR="002248FF">
        <w:t>_____</w:t>
      </w:r>
      <w:r>
        <w:t>_.</w:t>
      </w:r>
    </w:p>
    <w:p w:rsidR="0086536C" w:rsidRDefault="0086536C" w:rsidP="0086536C"/>
    <w:p w:rsidR="0086536C" w:rsidRDefault="0086536C" w:rsidP="0086536C"/>
    <w:p w:rsidR="0086536C" w:rsidRDefault="0086536C" w:rsidP="0086536C"/>
    <w:p w:rsidR="0086536C" w:rsidRDefault="002248FF" w:rsidP="002248FF">
      <w:pPr>
        <w:pStyle w:val="ListParagraph"/>
        <w:numPr>
          <w:ilvl w:val="0"/>
          <w:numId w:val="3"/>
        </w:numPr>
        <w:spacing w:line="480" w:lineRule="auto"/>
      </w:pPr>
      <w:r>
        <w:t>I feel that the way Crooks reacted was __________. Another way he could have reacted was to__________.</w:t>
      </w:r>
    </w:p>
    <w:p w:rsidR="0086536C" w:rsidRDefault="0086536C" w:rsidP="0086536C"/>
    <w:p w:rsidR="0086536C" w:rsidRDefault="0086536C" w:rsidP="0086536C"/>
    <w:p w:rsidR="0086536C" w:rsidRDefault="0086536C" w:rsidP="0086536C"/>
    <w:p w:rsidR="0086536C" w:rsidRDefault="002248FF" w:rsidP="002248FF">
      <w:pPr>
        <w:pStyle w:val="ListParagraph"/>
        <w:numPr>
          <w:ilvl w:val="0"/>
          <w:numId w:val="3"/>
        </w:numPr>
        <w:spacing w:line="480" w:lineRule="auto"/>
      </w:pPr>
      <w:r>
        <w:t>After Curley’s wife threatened Crooks, Candy spoke up. At first he __________, but then he __________.</w:t>
      </w:r>
    </w:p>
    <w:p w:rsidR="0086536C" w:rsidRDefault="0086536C" w:rsidP="0086536C"/>
    <w:p w:rsidR="0086536C" w:rsidRDefault="0086536C" w:rsidP="0086536C"/>
    <w:p w:rsidR="0086536C" w:rsidRDefault="0086536C" w:rsidP="0086536C"/>
    <w:p w:rsidR="0086536C" w:rsidRDefault="002248FF" w:rsidP="002248FF">
      <w:pPr>
        <w:pStyle w:val="ListParagraph"/>
        <w:numPr>
          <w:ilvl w:val="0"/>
          <w:numId w:val="3"/>
        </w:numPr>
        <w:spacing w:line="480" w:lineRule="auto"/>
      </w:pPr>
      <w:r>
        <w:t>I feel that what Candy did was __________. Another way he could have reacted was to __________.</w:t>
      </w:r>
    </w:p>
    <w:p w:rsidR="0086536C" w:rsidRDefault="0086536C" w:rsidP="0086536C"/>
    <w:p w:rsidR="0086536C" w:rsidRDefault="0086536C" w:rsidP="0086536C"/>
    <w:p w:rsidR="0086536C" w:rsidRDefault="0086536C" w:rsidP="0086536C"/>
    <w:p w:rsidR="0086536C" w:rsidRDefault="002248FF" w:rsidP="0086536C">
      <w:pPr>
        <w:pStyle w:val="ListParagraph"/>
        <w:numPr>
          <w:ilvl w:val="0"/>
          <w:numId w:val="3"/>
        </w:numPr>
      </w:pPr>
      <w:r>
        <w:t>If I were Crooks, I would have __________.</w:t>
      </w:r>
    </w:p>
    <w:p w:rsidR="0086536C" w:rsidRDefault="0086536C" w:rsidP="0086536C"/>
    <w:p w:rsidR="0086536C" w:rsidRDefault="0086536C" w:rsidP="0086536C"/>
    <w:p w:rsidR="0086536C" w:rsidRDefault="0086536C" w:rsidP="0086536C"/>
    <w:p w:rsidR="0086536C" w:rsidRDefault="002248FF" w:rsidP="0086536C">
      <w:pPr>
        <w:pStyle w:val="ListParagraph"/>
        <w:numPr>
          <w:ilvl w:val="0"/>
          <w:numId w:val="3"/>
        </w:numPr>
      </w:pPr>
      <w:r>
        <w:t>If I were Candy, I would have __________.</w:t>
      </w:r>
    </w:p>
    <w:p w:rsidR="002248FF" w:rsidRDefault="002248FF" w:rsidP="002248FF"/>
    <w:p w:rsidR="002248FF" w:rsidRDefault="002248FF" w:rsidP="002248FF"/>
    <w:p w:rsidR="002248FF" w:rsidRDefault="002248FF" w:rsidP="002248FF"/>
    <w:sectPr w:rsidR="002248FF" w:rsidSect="00474B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FF" w:rsidRDefault="002248FF" w:rsidP="00EC3C98">
      <w:r>
        <w:separator/>
      </w:r>
    </w:p>
  </w:endnote>
  <w:endnote w:type="continuationSeparator" w:id="0">
    <w:p w:rsidR="002248FF" w:rsidRDefault="002248FF" w:rsidP="00EC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FF" w:rsidRDefault="002248FF" w:rsidP="00EC3C98">
    <w:pPr>
      <w:pStyle w:val="Footer"/>
      <w:jc w:val="center"/>
    </w:pPr>
    <w:fldSimple w:instr=" FILENAME  \* Caps  \* MERGEFORMAT ">
      <w:r w:rsidR="004B024F">
        <w:rPr>
          <w:noProof/>
        </w:rPr>
        <w:t>2-05b Character Reactions Conversation Map</w:t>
      </w:r>
    </w:fldSimple>
  </w:p>
  <w:p w:rsidR="002248FF" w:rsidRDefault="00224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FF" w:rsidRDefault="002248FF" w:rsidP="00EC3C98">
      <w:r>
        <w:separator/>
      </w:r>
    </w:p>
  </w:footnote>
  <w:footnote w:type="continuationSeparator" w:id="0">
    <w:p w:rsidR="002248FF" w:rsidRDefault="002248FF" w:rsidP="00EC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4E2"/>
    <w:multiLevelType w:val="hybridMultilevel"/>
    <w:tmpl w:val="006C6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C5F66"/>
    <w:multiLevelType w:val="hybridMultilevel"/>
    <w:tmpl w:val="5FE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0CA2"/>
    <w:multiLevelType w:val="hybridMultilevel"/>
    <w:tmpl w:val="F71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98"/>
    <w:rsid w:val="002248FF"/>
    <w:rsid w:val="003E0C6C"/>
    <w:rsid w:val="00474BC2"/>
    <w:rsid w:val="004B024F"/>
    <w:rsid w:val="005249A6"/>
    <w:rsid w:val="005976FB"/>
    <w:rsid w:val="006D3921"/>
    <w:rsid w:val="00715ED7"/>
    <w:rsid w:val="007E0FA9"/>
    <w:rsid w:val="0086536C"/>
    <w:rsid w:val="00B26700"/>
    <w:rsid w:val="00DD0DB4"/>
    <w:rsid w:val="00EC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C98"/>
  </w:style>
  <w:style w:type="paragraph" w:styleId="Footer">
    <w:name w:val="footer"/>
    <w:basedOn w:val="Normal"/>
    <w:link w:val="FooterChar"/>
    <w:uiPriority w:val="99"/>
    <w:unhideWhenUsed/>
    <w:rsid w:val="00EC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98"/>
  </w:style>
  <w:style w:type="paragraph" w:styleId="BalloonText">
    <w:name w:val="Balloon Text"/>
    <w:basedOn w:val="Normal"/>
    <w:link w:val="BalloonTextChar"/>
    <w:uiPriority w:val="99"/>
    <w:semiHidden/>
    <w:unhideWhenUsed/>
    <w:rsid w:val="00EC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3</cp:revision>
  <dcterms:created xsi:type="dcterms:W3CDTF">2013-11-21T00:03:00Z</dcterms:created>
  <dcterms:modified xsi:type="dcterms:W3CDTF">2013-11-21T01:01:00Z</dcterms:modified>
</cp:coreProperties>
</file>