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26E" w:rsidRPr="00921453" w:rsidRDefault="008F329D" w:rsidP="00921453">
      <w:pPr>
        <w:jc w:val="center"/>
        <w:rPr>
          <w:b/>
        </w:rPr>
      </w:pPr>
      <w:r w:rsidRPr="00921453">
        <w:rPr>
          <w:b/>
        </w:rPr>
        <w:t>Characters Organizer</w:t>
      </w:r>
    </w:p>
    <w:p w:rsidR="008F329D" w:rsidRDefault="008F329D" w:rsidP="008F32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1"/>
        <w:gridCol w:w="3876"/>
        <w:gridCol w:w="3879"/>
      </w:tblGrid>
      <w:tr w:rsidR="008F329D" w:rsidRPr="00413BA1" w:rsidTr="00A361DE">
        <w:tc>
          <w:tcPr>
            <w:tcW w:w="1908" w:type="dxa"/>
          </w:tcPr>
          <w:p w:rsidR="008F329D" w:rsidRPr="00921453" w:rsidRDefault="008F329D" w:rsidP="00A361DE">
            <w:pPr>
              <w:jc w:val="center"/>
              <w:rPr>
                <w:b/>
              </w:rPr>
            </w:pPr>
            <w:r w:rsidRPr="00921453">
              <w:rPr>
                <w:b/>
              </w:rPr>
              <w:t>Character</w:t>
            </w:r>
          </w:p>
        </w:tc>
        <w:tc>
          <w:tcPr>
            <w:tcW w:w="4266" w:type="dxa"/>
          </w:tcPr>
          <w:p w:rsidR="008F329D" w:rsidRPr="00921453" w:rsidRDefault="008F329D" w:rsidP="00A361DE">
            <w:pPr>
              <w:jc w:val="center"/>
              <w:rPr>
                <w:b/>
              </w:rPr>
            </w:pPr>
            <w:r w:rsidRPr="00921453">
              <w:rPr>
                <w:b/>
              </w:rPr>
              <w:t>Physical description, age, personality</w:t>
            </w:r>
          </w:p>
        </w:tc>
        <w:tc>
          <w:tcPr>
            <w:tcW w:w="4266" w:type="dxa"/>
          </w:tcPr>
          <w:p w:rsidR="008F329D" w:rsidRPr="00921453" w:rsidRDefault="008F329D" w:rsidP="00A361DE">
            <w:pPr>
              <w:jc w:val="center"/>
              <w:rPr>
                <w:b/>
              </w:rPr>
            </w:pPr>
            <w:r w:rsidRPr="00921453">
              <w:rPr>
                <w:b/>
              </w:rPr>
              <w:t>What do they do or what is their relationship to others?</w:t>
            </w:r>
          </w:p>
        </w:tc>
      </w:tr>
      <w:tr w:rsidR="008F329D" w:rsidRPr="00413BA1" w:rsidTr="00A361DE">
        <w:trPr>
          <w:trHeight w:val="1043"/>
        </w:trPr>
        <w:tc>
          <w:tcPr>
            <w:tcW w:w="1908" w:type="dxa"/>
          </w:tcPr>
          <w:p w:rsidR="008F329D" w:rsidRPr="00413BA1" w:rsidRDefault="008F329D" w:rsidP="00A361DE">
            <w:proofErr w:type="spellStart"/>
            <w:r w:rsidRPr="00413BA1">
              <w:t>Lennie</w:t>
            </w:r>
            <w:proofErr w:type="spellEnd"/>
            <w:r w:rsidRPr="00413BA1">
              <w:t xml:space="preserve"> Small</w:t>
            </w:r>
          </w:p>
        </w:tc>
        <w:tc>
          <w:tcPr>
            <w:tcW w:w="4266" w:type="dxa"/>
          </w:tcPr>
          <w:p w:rsidR="008F329D" w:rsidRPr="00413BA1" w:rsidRDefault="008F329D" w:rsidP="00A361DE"/>
          <w:p w:rsidR="008F329D" w:rsidRPr="00413BA1" w:rsidRDefault="008F329D" w:rsidP="00A361DE"/>
          <w:p w:rsidR="008F329D" w:rsidRPr="00413BA1" w:rsidRDefault="008F329D" w:rsidP="00A361DE"/>
          <w:p w:rsidR="008F329D" w:rsidRPr="00413BA1" w:rsidRDefault="008F329D" w:rsidP="00A361DE"/>
        </w:tc>
        <w:tc>
          <w:tcPr>
            <w:tcW w:w="4266" w:type="dxa"/>
          </w:tcPr>
          <w:p w:rsidR="008F329D" w:rsidRPr="00413BA1" w:rsidRDefault="008F329D" w:rsidP="00A361DE"/>
        </w:tc>
      </w:tr>
      <w:tr w:rsidR="008F329D" w:rsidRPr="00413BA1" w:rsidTr="00A361DE">
        <w:trPr>
          <w:trHeight w:val="1007"/>
        </w:trPr>
        <w:tc>
          <w:tcPr>
            <w:tcW w:w="1908" w:type="dxa"/>
          </w:tcPr>
          <w:p w:rsidR="008F329D" w:rsidRPr="00413BA1" w:rsidRDefault="008F329D" w:rsidP="00A361DE">
            <w:r w:rsidRPr="00413BA1">
              <w:t>George Milton</w:t>
            </w:r>
          </w:p>
        </w:tc>
        <w:tc>
          <w:tcPr>
            <w:tcW w:w="4266" w:type="dxa"/>
          </w:tcPr>
          <w:p w:rsidR="008F329D" w:rsidRPr="00413BA1" w:rsidRDefault="008F329D" w:rsidP="00A361DE"/>
          <w:p w:rsidR="008F329D" w:rsidRPr="00413BA1" w:rsidRDefault="008F329D" w:rsidP="00A361DE"/>
          <w:p w:rsidR="008F329D" w:rsidRPr="00413BA1" w:rsidRDefault="008F329D" w:rsidP="00A361DE"/>
          <w:p w:rsidR="008F329D" w:rsidRPr="00413BA1" w:rsidRDefault="008F329D" w:rsidP="00A361DE"/>
        </w:tc>
        <w:tc>
          <w:tcPr>
            <w:tcW w:w="4266" w:type="dxa"/>
          </w:tcPr>
          <w:p w:rsidR="008F329D" w:rsidRPr="00413BA1" w:rsidRDefault="008F329D" w:rsidP="00A361DE"/>
        </w:tc>
      </w:tr>
      <w:tr w:rsidR="008F329D" w:rsidRPr="00413BA1" w:rsidTr="00A361DE">
        <w:trPr>
          <w:trHeight w:val="980"/>
        </w:trPr>
        <w:tc>
          <w:tcPr>
            <w:tcW w:w="1908" w:type="dxa"/>
          </w:tcPr>
          <w:p w:rsidR="008F329D" w:rsidRPr="00413BA1" w:rsidRDefault="008F329D" w:rsidP="00A361DE">
            <w:r w:rsidRPr="00413BA1">
              <w:t>Candy</w:t>
            </w:r>
          </w:p>
        </w:tc>
        <w:tc>
          <w:tcPr>
            <w:tcW w:w="4266" w:type="dxa"/>
          </w:tcPr>
          <w:p w:rsidR="008F329D" w:rsidRPr="00413BA1" w:rsidRDefault="008F329D" w:rsidP="00A361DE"/>
          <w:p w:rsidR="008F329D" w:rsidRPr="00413BA1" w:rsidRDefault="008F329D" w:rsidP="00A361DE"/>
          <w:p w:rsidR="008F329D" w:rsidRPr="00413BA1" w:rsidRDefault="008F329D" w:rsidP="00A361DE"/>
          <w:p w:rsidR="008F329D" w:rsidRPr="00413BA1" w:rsidRDefault="008F329D" w:rsidP="00A361DE"/>
        </w:tc>
        <w:tc>
          <w:tcPr>
            <w:tcW w:w="4266" w:type="dxa"/>
          </w:tcPr>
          <w:p w:rsidR="008F329D" w:rsidRPr="00413BA1" w:rsidRDefault="008F329D" w:rsidP="00A361DE"/>
        </w:tc>
      </w:tr>
      <w:tr w:rsidR="008F329D" w:rsidRPr="00413BA1" w:rsidTr="00A361DE">
        <w:trPr>
          <w:trHeight w:val="944"/>
        </w:trPr>
        <w:tc>
          <w:tcPr>
            <w:tcW w:w="1908" w:type="dxa"/>
          </w:tcPr>
          <w:p w:rsidR="008F329D" w:rsidRPr="00413BA1" w:rsidRDefault="008F329D" w:rsidP="00A361DE">
            <w:r w:rsidRPr="00413BA1">
              <w:t>Curley</w:t>
            </w:r>
          </w:p>
        </w:tc>
        <w:tc>
          <w:tcPr>
            <w:tcW w:w="4266" w:type="dxa"/>
          </w:tcPr>
          <w:p w:rsidR="008F329D" w:rsidRPr="00413BA1" w:rsidRDefault="008F329D" w:rsidP="00A361DE"/>
          <w:p w:rsidR="008F329D" w:rsidRPr="00413BA1" w:rsidRDefault="008F329D" w:rsidP="00A361DE"/>
          <w:p w:rsidR="008F329D" w:rsidRPr="00413BA1" w:rsidRDefault="008F329D" w:rsidP="00A361DE"/>
          <w:p w:rsidR="008F329D" w:rsidRPr="00413BA1" w:rsidRDefault="008F329D" w:rsidP="00A361DE"/>
        </w:tc>
        <w:tc>
          <w:tcPr>
            <w:tcW w:w="4266" w:type="dxa"/>
          </w:tcPr>
          <w:p w:rsidR="008F329D" w:rsidRPr="00413BA1" w:rsidRDefault="008F329D" w:rsidP="00A361DE"/>
        </w:tc>
      </w:tr>
      <w:tr w:rsidR="008F329D" w:rsidRPr="00413BA1" w:rsidTr="00A361DE">
        <w:trPr>
          <w:trHeight w:val="908"/>
        </w:trPr>
        <w:tc>
          <w:tcPr>
            <w:tcW w:w="1908" w:type="dxa"/>
          </w:tcPr>
          <w:p w:rsidR="008F329D" w:rsidRPr="00413BA1" w:rsidRDefault="008F329D" w:rsidP="00A361DE">
            <w:r w:rsidRPr="00413BA1">
              <w:t>Curley’s wife</w:t>
            </w:r>
          </w:p>
        </w:tc>
        <w:tc>
          <w:tcPr>
            <w:tcW w:w="4266" w:type="dxa"/>
          </w:tcPr>
          <w:p w:rsidR="008F329D" w:rsidRPr="00413BA1" w:rsidRDefault="008F329D" w:rsidP="00A361DE"/>
          <w:p w:rsidR="008F329D" w:rsidRPr="00413BA1" w:rsidRDefault="008F329D" w:rsidP="00A361DE"/>
          <w:p w:rsidR="008F329D" w:rsidRPr="00413BA1" w:rsidRDefault="008F329D" w:rsidP="00A361DE"/>
          <w:p w:rsidR="008F329D" w:rsidRPr="00413BA1" w:rsidRDefault="008F329D" w:rsidP="00A361DE"/>
        </w:tc>
        <w:tc>
          <w:tcPr>
            <w:tcW w:w="4266" w:type="dxa"/>
          </w:tcPr>
          <w:p w:rsidR="008F329D" w:rsidRPr="00413BA1" w:rsidRDefault="008F329D" w:rsidP="00A361DE"/>
        </w:tc>
      </w:tr>
      <w:tr w:rsidR="008F329D" w:rsidRPr="00413BA1" w:rsidTr="00A361DE">
        <w:tc>
          <w:tcPr>
            <w:tcW w:w="1908" w:type="dxa"/>
          </w:tcPr>
          <w:p w:rsidR="008F329D" w:rsidRPr="00413BA1" w:rsidRDefault="008F329D" w:rsidP="00A361DE">
            <w:r w:rsidRPr="00413BA1">
              <w:t>Slim</w:t>
            </w:r>
          </w:p>
        </w:tc>
        <w:tc>
          <w:tcPr>
            <w:tcW w:w="4266" w:type="dxa"/>
          </w:tcPr>
          <w:p w:rsidR="008F329D" w:rsidRPr="00413BA1" w:rsidRDefault="008F329D" w:rsidP="00A361DE"/>
          <w:p w:rsidR="008F329D" w:rsidRPr="00413BA1" w:rsidRDefault="008F329D" w:rsidP="00A361DE"/>
          <w:p w:rsidR="008F329D" w:rsidRPr="00413BA1" w:rsidRDefault="008F329D" w:rsidP="00A361DE"/>
          <w:p w:rsidR="008F329D" w:rsidRPr="00413BA1" w:rsidRDefault="008F329D" w:rsidP="00A361DE"/>
        </w:tc>
        <w:tc>
          <w:tcPr>
            <w:tcW w:w="4266" w:type="dxa"/>
          </w:tcPr>
          <w:p w:rsidR="008F329D" w:rsidRPr="00413BA1" w:rsidRDefault="008F329D" w:rsidP="00A361DE"/>
        </w:tc>
      </w:tr>
      <w:tr w:rsidR="008F329D" w:rsidRPr="00413BA1" w:rsidTr="00A361DE">
        <w:trPr>
          <w:trHeight w:val="1016"/>
        </w:trPr>
        <w:tc>
          <w:tcPr>
            <w:tcW w:w="1908" w:type="dxa"/>
          </w:tcPr>
          <w:p w:rsidR="008F329D" w:rsidRPr="00413BA1" w:rsidRDefault="008F329D" w:rsidP="00A361DE">
            <w:r w:rsidRPr="00413BA1">
              <w:t>Carlson</w:t>
            </w:r>
          </w:p>
        </w:tc>
        <w:tc>
          <w:tcPr>
            <w:tcW w:w="4266" w:type="dxa"/>
          </w:tcPr>
          <w:p w:rsidR="008F329D" w:rsidRPr="00413BA1" w:rsidRDefault="008F329D" w:rsidP="00A361DE"/>
          <w:p w:rsidR="008F329D" w:rsidRPr="00413BA1" w:rsidRDefault="008F329D" w:rsidP="00A361DE"/>
          <w:p w:rsidR="008F329D" w:rsidRPr="00413BA1" w:rsidRDefault="008F329D" w:rsidP="00A361DE"/>
          <w:p w:rsidR="008F329D" w:rsidRPr="00413BA1" w:rsidRDefault="008F329D" w:rsidP="00A361DE"/>
        </w:tc>
        <w:tc>
          <w:tcPr>
            <w:tcW w:w="4266" w:type="dxa"/>
          </w:tcPr>
          <w:p w:rsidR="008F329D" w:rsidRPr="00413BA1" w:rsidRDefault="008F329D" w:rsidP="00A361DE"/>
        </w:tc>
      </w:tr>
      <w:tr w:rsidR="008F329D" w:rsidRPr="00413BA1" w:rsidTr="00A361DE">
        <w:trPr>
          <w:trHeight w:val="989"/>
        </w:trPr>
        <w:tc>
          <w:tcPr>
            <w:tcW w:w="1908" w:type="dxa"/>
          </w:tcPr>
          <w:p w:rsidR="008F329D" w:rsidRPr="00413BA1" w:rsidRDefault="008F329D" w:rsidP="00A361DE">
            <w:r w:rsidRPr="00413BA1">
              <w:t>Crooks</w:t>
            </w:r>
          </w:p>
        </w:tc>
        <w:tc>
          <w:tcPr>
            <w:tcW w:w="4266" w:type="dxa"/>
          </w:tcPr>
          <w:p w:rsidR="008F329D" w:rsidRPr="00413BA1" w:rsidRDefault="008F329D" w:rsidP="00A361DE"/>
          <w:p w:rsidR="008F329D" w:rsidRPr="00413BA1" w:rsidRDefault="008F329D" w:rsidP="00A361DE"/>
          <w:p w:rsidR="008F329D" w:rsidRPr="00413BA1" w:rsidRDefault="008F329D" w:rsidP="00A361DE"/>
          <w:p w:rsidR="008F329D" w:rsidRPr="00413BA1" w:rsidRDefault="008F329D" w:rsidP="00A361DE"/>
        </w:tc>
        <w:tc>
          <w:tcPr>
            <w:tcW w:w="4266" w:type="dxa"/>
          </w:tcPr>
          <w:p w:rsidR="008F329D" w:rsidRPr="00413BA1" w:rsidRDefault="008F329D" w:rsidP="00A361DE"/>
        </w:tc>
      </w:tr>
    </w:tbl>
    <w:p w:rsidR="008F329D" w:rsidRPr="008F329D" w:rsidRDefault="008F329D" w:rsidP="008F329D"/>
    <w:sectPr w:rsidR="008F329D" w:rsidRPr="008F329D" w:rsidSect="00474BC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C98" w:rsidRDefault="00EC3C98" w:rsidP="00EC3C98">
      <w:r>
        <w:separator/>
      </w:r>
    </w:p>
  </w:endnote>
  <w:endnote w:type="continuationSeparator" w:id="0">
    <w:p w:rsidR="00EC3C98" w:rsidRDefault="00EC3C98" w:rsidP="00EC3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C98" w:rsidRDefault="006F2AE8" w:rsidP="00EC3C98">
    <w:pPr>
      <w:pStyle w:val="Footer"/>
      <w:jc w:val="center"/>
    </w:pPr>
    <w:fldSimple w:instr=" FILENAME  \* Caps  \* MERGEFORMAT ">
      <w:r w:rsidR="00921453">
        <w:rPr>
          <w:noProof/>
        </w:rPr>
        <w:t>2-02a Characters Organizer.Docx</w:t>
      </w:r>
    </w:fldSimple>
  </w:p>
  <w:p w:rsidR="00EC3C98" w:rsidRDefault="00EC3C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C98" w:rsidRDefault="00EC3C98" w:rsidP="00EC3C98">
      <w:r>
        <w:separator/>
      </w:r>
    </w:p>
  </w:footnote>
  <w:footnote w:type="continuationSeparator" w:id="0">
    <w:p w:rsidR="00EC3C98" w:rsidRDefault="00EC3C98" w:rsidP="00EC3C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C5F66"/>
    <w:multiLevelType w:val="hybridMultilevel"/>
    <w:tmpl w:val="5FE42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A0CA2"/>
    <w:multiLevelType w:val="hybridMultilevel"/>
    <w:tmpl w:val="F71A2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C3C98"/>
    <w:rsid w:val="0009083C"/>
    <w:rsid w:val="00173E36"/>
    <w:rsid w:val="00226C8C"/>
    <w:rsid w:val="002A7DB0"/>
    <w:rsid w:val="003D65A9"/>
    <w:rsid w:val="00474BC2"/>
    <w:rsid w:val="005677C1"/>
    <w:rsid w:val="00605C12"/>
    <w:rsid w:val="006769C8"/>
    <w:rsid w:val="006F2AE8"/>
    <w:rsid w:val="00715ED7"/>
    <w:rsid w:val="008A6CDF"/>
    <w:rsid w:val="008F329D"/>
    <w:rsid w:val="009124DB"/>
    <w:rsid w:val="00921453"/>
    <w:rsid w:val="00C1735C"/>
    <w:rsid w:val="00D1626E"/>
    <w:rsid w:val="00EC3C98"/>
    <w:rsid w:val="00FD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C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C3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3C98"/>
  </w:style>
  <w:style w:type="paragraph" w:styleId="Footer">
    <w:name w:val="footer"/>
    <w:basedOn w:val="Normal"/>
    <w:link w:val="FooterChar"/>
    <w:uiPriority w:val="99"/>
    <w:unhideWhenUsed/>
    <w:rsid w:val="00EC3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C98"/>
  </w:style>
  <w:style w:type="paragraph" w:styleId="BalloonText">
    <w:name w:val="Balloon Text"/>
    <w:basedOn w:val="Normal"/>
    <w:link w:val="BalloonTextChar"/>
    <w:uiPriority w:val="99"/>
    <w:semiHidden/>
    <w:unhideWhenUsed/>
    <w:rsid w:val="00EC3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C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6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>Corp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White</dc:creator>
  <cp:lastModifiedBy>Richard White</cp:lastModifiedBy>
  <cp:revision>3</cp:revision>
  <dcterms:created xsi:type="dcterms:W3CDTF">2015-02-20T17:40:00Z</dcterms:created>
  <dcterms:modified xsi:type="dcterms:W3CDTF">2015-02-20T17:40:00Z</dcterms:modified>
</cp:coreProperties>
</file>