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AE481" w14:textId="77777777" w:rsidR="009A5197" w:rsidRPr="007F4220" w:rsidRDefault="009A5197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F4220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TOPIC: EULOGIES</w:t>
      </w:r>
      <w:r w:rsidRPr="007F422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14:paraId="0CECF1D9" w14:textId="77777777" w:rsidR="00623B81" w:rsidRPr="007F4220" w:rsidRDefault="00623B81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906C228" w14:textId="77777777" w:rsidR="006E6BC5" w:rsidRPr="007F4220" w:rsidRDefault="006E6BC5" w:rsidP="007F4220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7F4220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Discipline</w:t>
      </w:r>
    </w:p>
    <w:p w14:paraId="13537ECE" w14:textId="77777777" w:rsidR="007F4220" w:rsidRDefault="007F4220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05346B7F" w14:textId="77777777" w:rsidR="00623B81" w:rsidRPr="007F4220" w:rsidRDefault="00623B81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F4220">
        <w:rPr>
          <w:rFonts w:ascii="Times New Roman" w:hAnsi="Times New Roman"/>
          <w:iCs/>
          <w:color w:val="000000"/>
          <w:sz w:val="24"/>
          <w:szCs w:val="24"/>
        </w:rPr>
        <w:t>Language Arts, History</w:t>
      </w:r>
    </w:p>
    <w:p w14:paraId="470CA5A0" w14:textId="77777777" w:rsidR="00CE2BF0" w:rsidRPr="007F4220" w:rsidRDefault="00CE2BF0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4B3AD7B2" w14:textId="77777777" w:rsidR="006E6BC5" w:rsidRPr="007F4220" w:rsidRDefault="006E6BC5" w:rsidP="007F4220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7F4220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Grade Level</w:t>
      </w:r>
    </w:p>
    <w:p w14:paraId="2B71A913" w14:textId="77777777" w:rsidR="007F4220" w:rsidRDefault="007F4220" w:rsidP="007F4220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426FF679" w14:textId="77777777" w:rsidR="006E6BC5" w:rsidRPr="007F4220" w:rsidRDefault="00A334CB" w:rsidP="007F4220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F4220">
        <w:rPr>
          <w:rFonts w:ascii="Times New Roman" w:hAnsi="Times New Roman"/>
          <w:iCs/>
          <w:color w:val="000000"/>
          <w:sz w:val="24"/>
          <w:szCs w:val="24"/>
        </w:rPr>
        <w:t>7-12</w:t>
      </w:r>
    </w:p>
    <w:p w14:paraId="5C4F5F1D" w14:textId="77777777" w:rsidR="007F4220" w:rsidRDefault="007F4220" w:rsidP="007F4220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6C00CF99" w14:textId="77777777" w:rsidR="006E6BC5" w:rsidRPr="007F4220" w:rsidRDefault="006E6BC5" w:rsidP="007F4220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7F4220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Type of Activity</w:t>
      </w:r>
    </w:p>
    <w:p w14:paraId="76290848" w14:textId="77777777" w:rsidR="007F4220" w:rsidRDefault="007F4220" w:rsidP="007F4220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1F2F9AFC" w14:textId="77777777" w:rsidR="006E6BC5" w:rsidRPr="007F4220" w:rsidRDefault="00A334CB" w:rsidP="007F4220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F4220">
        <w:rPr>
          <w:rFonts w:ascii="Times New Roman" w:hAnsi="Times New Roman"/>
          <w:iCs/>
          <w:color w:val="000000"/>
          <w:sz w:val="24"/>
          <w:szCs w:val="24"/>
        </w:rPr>
        <w:t xml:space="preserve">Small Group, Ongoing, Critical Analysis, </w:t>
      </w:r>
      <w:r w:rsidR="00D06E77" w:rsidRPr="007F4220">
        <w:rPr>
          <w:rFonts w:ascii="Times New Roman" w:hAnsi="Times New Roman"/>
          <w:iCs/>
          <w:color w:val="000000"/>
          <w:sz w:val="24"/>
          <w:szCs w:val="24"/>
        </w:rPr>
        <w:t>Writing, Oral Presentation</w:t>
      </w:r>
    </w:p>
    <w:p w14:paraId="00596D86" w14:textId="77777777" w:rsidR="007F4220" w:rsidRDefault="007F4220" w:rsidP="007F4220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01CB5519" w14:textId="77777777" w:rsidR="006E6BC5" w:rsidRDefault="006E6BC5" w:rsidP="007F4220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7F4220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Objectives</w:t>
      </w:r>
    </w:p>
    <w:p w14:paraId="708C4206" w14:textId="77777777" w:rsidR="007F4220" w:rsidRPr="007F4220" w:rsidRDefault="007F4220" w:rsidP="007F4220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4FCDD342" w14:textId="77777777" w:rsidR="00623B81" w:rsidRPr="007F4220" w:rsidRDefault="00623B81" w:rsidP="007F422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F4220">
        <w:rPr>
          <w:rFonts w:ascii="Times New Roman" w:hAnsi="Times New Roman"/>
          <w:iCs/>
          <w:color w:val="000000"/>
          <w:sz w:val="24"/>
          <w:szCs w:val="24"/>
        </w:rPr>
        <w:t>Students will understand what a eulogy is.</w:t>
      </w:r>
    </w:p>
    <w:p w14:paraId="262E64F8" w14:textId="77777777" w:rsidR="00623B81" w:rsidRPr="007F4220" w:rsidRDefault="00623B81" w:rsidP="007F422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F4220">
        <w:rPr>
          <w:rFonts w:ascii="Times New Roman" w:hAnsi="Times New Roman"/>
          <w:iCs/>
          <w:color w:val="000000"/>
          <w:sz w:val="24"/>
          <w:szCs w:val="24"/>
        </w:rPr>
        <w:t>Students will</w:t>
      </w:r>
      <w:r w:rsidR="008612E8" w:rsidRPr="007F4220">
        <w:rPr>
          <w:rFonts w:ascii="Times New Roman" w:hAnsi="Times New Roman"/>
          <w:iCs/>
          <w:color w:val="000000"/>
          <w:sz w:val="24"/>
          <w:szCs w:val="24"/>
        </w:rPr>
        <w:t xml:space="preserve"> apply eulogy techniques to various aspects of the novel.</w:t>
      </w:r>
    </w:p>
    <w:p w14:paraId="5CE43756" w14:textId="77777777" w:rsidR="008612E8" w:rsidRPr="007F4220" w:rsidRDefault="008612E8" w:rsidP="007F422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F4220">
        <w:rPr>
          <w:rFonts w:ascii="Times New Roman" w:hAnsi="Times New Roman"/>
          <w:iCs/>
          <w:color w:val="000000"/>
          <w:sz w:val="24"/>
          <w:szCs w:val="24"/>
        </w:rPr>
        <w:t>Students will understand how to respectfully, while still having fun, create a eulogy for an animal/human.</w:t>
      </w:r>
    </w:p>
    <w:p w14:paraId="3A2BD5C1" w14:textId="77777777" w:rsidR="008612E8" w:rsidRPr="007F4220" w:rsidRDefault="008612E8" w:rsidP="007F422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F4220">
        <w:rPr>
          <w:rFonts w:ascii="Times New Roman" w:hAnsi="Times New Roman"/>
          <w:iCs/>
          <w:color w:val="000000"/>
          <w:sz w:val="24"/>
          <w:szCs w:val="24"/>
        </w:rPr>
        <w:t>Students will cooperate in a group setting and orally deliver their eulogies.</w:t>
      </w:r>
    </w:p>
    <w:p w14:paraId="3EB41C17" w14:textId="77777777" w:rsidR="007F4220" w:rsidRDefault="007F4220" w:rsidP="007F42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EA66311" w14:textId="77777777" w:rsidR="006E6BC5" w:rsidRPr="007F4220" w:rsidRDefault="006E6BC5" w:rsidP="007F42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4220">
        <w:rPr>
          <w:rFonts w:ascii="Times New Roman" w:hAnsi="Times New Roman"/>
          <w:b/>
          <w:sz w:val="24"/>
          <w:szCs w:val="24"/>
          <w:u w:val="single"/>
        </w:rPr>
        <w:t>Overview</w:t>
      </w:r>
    </w:p>
    <w:p w14:paraId="70334C4E" w14:textId="77777777" w:rsidR="007F4220" w:rsidRDefault="007F4220" w:rsidP="007F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0330F6" w14:textId="77777777" w:rsidR="008612E8" w:rsidRPr="007F4220" w:rsidRDefault="008612E8" w:rsidP="007F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 xml:space="preserve">Eulogies are powerful, and should be taken seriously, even though they may contain some elements of humor. This exercise can provide students with empathy, sympathy, and a greater understanding, </w:t>
      </w:r>
      <w:r w:rsidR="00CE2BF0" w:rsidRPr="007F4220">
        <w:rPr>
          <w:rFonts w:ascii="Times New Roman" w:hAnsi="Times New Roman"/>
          <w:sz w:val="24"/>
          <w:szCs w:val="24"/>
        </w:rPr>
        <w:t xml:space="preserve">during </w:t>
      </w:r>
      <w:r w:rsidRPr="007F4220">
        <w:rPr>
          <w:rFonts w:ascii="Times New Roman" w:hAnsi="Times New Roman"/>
          <w:sz w:val="24"/>
          <w:szCs w:val="24"/>
        </w:rPr>
        <w:t xml:space="preserve">any point of the novel, of the characters and situations surrounding death. </w:t>
      </w:r>
    </w:p>
    <w:p w14:paraId="447A4B79" w14:textId="77777777" w:rsidR="007F4220" w:rsidRDefault="007F4220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2AE2F69" w14:textId="77777777" w:rsidR="006E6BC5" w:rsidRPr="007F4220" w:rsidRDefault="006E6BC5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4220">
        <w:rPr>
          <w:rFonts w:ascii="Times New Roman" w:hAnsi="Times New Roman"/>
          <w:b/>
          <w:sz w:val="24"/>
          <w:szCs w:val="24"/>
          <w:u w:val="single"/>
        </w:rPr>
        <w:t>Materials Needed/Preparation</w:t>
      </w:r>
    </w:p>
    <w:p w14:paraId="0F5D8971" w14:textId="77777777" w:rsidR="006E6BC5" w:rsidRPr="007F4220" w:rsidRDefault="006E6BC5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26E73AB" w14:textId="674B793E" w:rsidR="006E6BC5" w:rsidRPr="007F4220" w:rsidRDefault="00B73927" w:rsidP="007F42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Grapes of Wrath</w:t>
      </w:r>
    </w:p>
    <w:p w14:paraId="325822C4" w14:textId="77777777" w:rsidR="007C0DD0" w:rsidRDefault="007C0DD0" w:rsidP="007F42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 xml:space="preserve">Teachers should access the following site and share with students as applicable.  </w:t>
      </w:r>
      <w:hyperlink r:id="rId7" w:history="1">
        <w:r w:rsidRPr="007F4220">
          <w:rPr>
            <w:rStyle w:val="Hyperlink"/>
            <w:sz w:val="24"/>
            <w:szCs w:val="24"/>
          </w:rPr>
          <w:t>http://dying.about.com/od/funeralsandmemorials/ht/write_a_eulogy.htm</w:t>
        </w:r>
      </w:hyperlink>
    </w:p>
    <w:p w14:paraId="7A3A8327" w14:textId="77777777" w:rsidR="00900FDE" w:rsidRPr="007F4220" w:rsidRDefault="00900FDE" w:rsidP="007F42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Copies of eulogies graphic organizer (optional)</w:t>
      </w:r>
    </w:p>
    <w:p w14:paraId="31C67A16" w14:textId="77777777" w:rsidR="007C0DD0" w:rsidRPr="007F4220" w:rsidRDefault="007C0DD0" w:rsidP="007F42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6466ED7" w14:textId="77777777" w:rsidR="007C0DD0" w:rsidRPr="007F4220" w:rsidRDefault="006E6BC5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4220">
        <w:rPr>
          <w:rFonts w:ascii="Times New Roman" w:hAnsi="Times New Roman"/>
          <w:b/>
          <w:sz w:val="24"/>
          <w:szCs w:val="24"/>
          <w:u w:val="single"/>
        </w:rPr>
        <w:t xml:space="preserve">Estimated Time </w:t>
      </w:r>
    </w:p>
    <w:p w14:paraId="77170791" w14:textId="77777777" w:rsidR="007C0DD0" w:rsidRPr="007F4220" w:rsidRDefault="007C0DD0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98A413B" w14:textId="77777777" w:rsidR="006E6BC5" w:rsidRPr="007F4220" w:rsidRDefault="00EF73E9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 xml:space="preserve">Spend about 1 </w:t>
      </w:r>
      <w:r w:rsidR="007C0DD0" w:rsidRPr="007F4220">
        <w:rPr>
          <w:rFonts w:ascii="Times New Roman" w:hAnsi="Times New Roman"/>
          <w:sz w:val="24"/>
          <w:szCs w:val="24"/>
        </w:rPr>
        <w:t>class period to introduce the concept of the eulogy and the students’ writing of a brief one. The next day, a half period can be devoted to the groups reading their eulogies for the class.</w:t>
      </w:r>
      <w:r w:rsidR="006E6BC5" w:rsidRPr="007F4220">
        <w:rPr>
          <w:rFonts w:ascii="Times New Roman" w:hAnsi="Times New Roman"/>
          <w:sz w:val="24"/>
          <w:szCs w:val="24"/>
        </w:rPr>
        <w:t xml:space="preserve"> </w:t>
      </w:r>
    </w:p>
    <w:p w14:paraId="57F56281" w14:textId="77777777" w:rsidR="006E6BC5" w:rsidRPr="007F4220" w:rsidRDefault="006E6BC5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D0C22E" w14:textId="77777777" w:rsidR="006E6BC5" w:rsidRPr="007F4220" w:rsidRDefault="00EF73E9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6E6BC5" w:rsidRPr="007F4220">
        <w:rPr>
          <w:rFonts w:ascii="Times New Roman" w:hAnsi="Times New Roman"/>
          <w:b/>
          <w:sz w:val="24"/>
          <w:szCs w:val="24"/>
          <w:u w:val="single"/>
        </w:rPr>
        <w:lastRenderedPageBreak/>
        <w:t>Procedures</w:t>
      </w:r>
    </w:p>
    <w:p w14:paraId="12B65E51" w14:textId="77777777" w:rsidR="006E6BC5" w:rsidRPr="007F4220" w:rsidRDefault="006E6BC5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D09C9" w14:textId="61A2731E" w:rsidR="00900FDE" w:rsidRDefault="00900FDE" w:rsidP="00900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explaining what a eulogy is, students can break up into small groups and write a brief one. This can be done in the form of a poem, a rap, or whatever students wish. After completion, they will perform their eulogies for the class. Please remind students, while they are to have fun with this activity, to be sure to maintain a proper respect for the novel.</w:t>
      </w:r>
      <w:r>
        <w:rPr>
          <w:rFonts w:ascii="Times New Roman" w:hAnsi="Times New Roman"/>
          <w:color w:val="000000"/>
          <w:sz w:val="24"/>
          <w:szCs w:val="24"/>
        </w:rPr>
        <w:t xml:space="preserve"> Consider providing the eulogies graphic organizer for students to use in preparing.</w:t>
      </w:r>
      <w:r>
        <w:rPr>
          <w:rFonts w:ascii="Times New Roman" w:hAnsi="Times New Roman"/>
          <w:sz w:val="24"/>
          <w:szCs w:val="24"/>
        </w:rPr>
        <w:t xml:space="preserve"> For </w:t>
      </w:r>
      <w:proofErr w:type="gramStart"/>
      <w:r w:rsidR="00B73927">
        <w:rPr>
          <w:rFonts w:ascii="Times New Roman" w:hAnsi="Times New Roman"/>
          <w:i/>
          <w:sz w:val="24"/>
          <w:szCs w:val="24"/>
        </w:rPr>
        <w:t>The</w:t>
      </w:r>
      <w:proofErr w:type="gramEnd"/>
      <w:r w:rsidR="00B73927">
        <w:rPr>
          <w:rFonts w:ascii="Times New Roman" w:hAnsi="Times New Roman"/>
          <w:i/>
          <w:sz w:val="24"/>
          <w:szCs w:val="24"/>
        </w:rPr>
        <w:t xml:space="preserve"> Grapes of Wrath</w:t>
      </w:r>
      <w:r>
        <w:rPr>
          <w:rFonts w:ascii="Times New Roman" w:hAnsi="Times New Roman"/>
          <w:sz w:val="24"/>
          <w:szCs w:val="24"/>
        </w:rPr>
        <w:t xml:space="preserve">, eulogies can be performed for: </w:t>
      </w:r>
    </w:p>
    <w:p w14:paraId="1B7D6559" w14:textId="77777777" w:rsidR="007C0DD0" w:rsidRPr="007F4220" w:rsidRDefault="007C0DD0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21671D" w14:textId="77777777" w:rsidR="00B73927" w:rsidRDefault="00B73927" w:rsidP="007F42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Grampa</w:t>
      </w:r>
    </w:p>
    <w:p w14:paraId="575A5E42" w14:textId="77777777" w:rsidR="00B73927" w:rsidRDefault="00B73927" w:rsidP="007F42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Granma</w:t>
      </w:r>
    </w:p>
    <w:p w14:paraId="780BB4A2" w14:textId="77777777" w:rsidR="00B73927" w:rsidRDefault="00B73927" w:rsidP="007F42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Casy</w:t>
      </w:r>
      <w:proofErr w:type="spellEnd"/>
    </w:p>
    <w:p w14:paraId="24035479" w14:textId="77777777" w:rsidR="00B73927" w:rsidRDefault="00B73927" w:rsidP="007F42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</w:t>
      </w:r>
    </w:p>
    <w:p w14:paraId="77C7AC19" w14:textId="77777777" w:rsidR="00B73927" w:rsidRDefault="00B73927" w:rsidP="007F42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Rosasharn’s</w:t>
      </w:r>
      <w:proofErr w:type="spellEnd"/>
      <w:r>
        <w:rPr>
          <w:rFonts w:ascii="Times New Roman" w:hAnsi="Times New Roman"/>
          <w:sz w:val="24"/>
          <w:szCs w:val="24"/>
        </w:rPr>
        <w:t xml:space="preserve"> baby</w:t>
      </w:r>
    </w:p>
    <w:p w14:paraId="0120E9F2" w14:textId="4F31E765" w:rsidR="007C0DD0" w:rsidRDefault="007C0DD0" w:rsidP="007F42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Metaphorically</w:t>
      </w:r>
      <w:r w:rsidR="00B73927">
        <w:rPr>
          <w:rFonts w:ascii="Times New Roman" w:hAnsi="Times New Roman"/>
          <w:sz w:val="24"/>
          <w:szCs w:val="24"/>
        </w:rPr>
        <w:t xml:space="preserve">: </w:t>
      </w:r>
      <w:r w:rsidRPr="007F4220">
        <w:rPr>
          <w:rFonts w:ascii="Times New Roman" w:hAnsi="Times New Roman"/>
          <w:sz w:val="24"/>
          <w:szCs w:val="24"/>
        </w:rPr>
        <w:t>the death of The American Dream</w:t>
      </w:r>
      <w:r w:rsidR="00B73927">
        <w:rPr>
          <w:rFonts w:ascii="Times New Roman" w:hAnsi="Times New Roman"/>
          <w:sz w:val="24"/>
          <w:szCs w:val="24"/>
        </w:rPr>
        <w:t>, the breakdown of a vehicle</w:t>
      </w:r>
    </w:p>
    <w:p w14:paraId="4886EC2D" w14:textId="117A370F" w:rsidR="00B73927" w:rsidRPr="007F4220" w:rsidRDefault="00B73927" w:rsidP="007F42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people gone but not dead: Noah, Connie, Muley</w:t>
      </w:r>
    </w:p>
    <w:p w14:paraId="66BB9F3C" w14:textId="5DC860B8" w:rsidR="006E6BC5" w:rsidRDefault="006E6BC5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F5890" w14:textId="77777777" w:rsidR="00B73927" w:rsidRDefault="00B73927" w:rsidP="00B739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4220">
        <w:rPr>
          <w:rFonts w:ascii="Times New Roman" w:hAnsi="Times New Roman"/>
          <w:b/>
          <w:sz w:val="24"/>
          <w:szCs w:val="24"/>
          <w:u w:val="single"/>
        </w:rPr>
        <w:t>Post Activity/Takeaways/Follow-up</w:t>
      </w:r>
    </w:p>
    <w:p w14:paraId="039547E2" w14:textId="77777777" w:rsidR="00B73927" w:rsidRPr="007F4220" w:rsidRDefault="00B73927" w:rsidP="00B739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0F36C17" w14:textId="77777777" w:rsidR="00B73927" w:rsidRPr="007F4220" w:rsidRDefault="00B73927" w:rsidP="00B7392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Takeaways</w:t>
      </w:r>
    </w:p>
    <w:p w14:paraId="658670AA" w14:textId="77777777" w:rsidR="00B73927" w:rsidRPr="007F4220" w:rsidRDefault="00B73927" w:rsidP="00B739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Students can respectfully comment on the eulogies of other groups.</w:t>
      </w:r>
    </w:p>
    <w:p w14:paraId="719D2071" w14:textId="77777777" w:rsidR="00B73927" w:rsidRPr="007F4220" w:rsidRDefault="00B73927" w:rsidP="00B7392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14:paraId="33F28477" w14:textId="77777777" w:rsidR="00B73927" w:rsidRPr="007F4220" w:rsidRDefault="00B73927" w:rsidP="00B7392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Follow-up</w:t>
      </w:r>
      <w:r w:rsidRPr="007F422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14:paraId="79D094FB" w14:textId="77777777" w:rsidR="00B73927" w:rsidRPr="007F4220" w:rsidRDefault="00B73927" w:rsidP="00B7392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A respectful class discussion can follow where members relate their own experiences of the death of a family member or pet.</w:t>
      </w:r>
    </w:p>
    <w:p w14:paraId="51F05386" w14:textId="77777777" w:rsidR="00B73927" w:rsidRPr="007F4220" w:rsidRDefault="00B73927" w:rsidP="00B73927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Students can write a brief, and confidential, experience about a death of a family member or pet.</w:t>
      </w:r>
    </w:p>
    <w:p w14:paraId="0BC11CB7" w14:textId="77777777" w:rsidR="00B73927" w:rsidRDefault="00B73927" w:rsidP="00B739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A775494" w14:textId="77777777" w:rsidR="00B73927" w:rsidRDefault="00B73927" w:rsidP="00B739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4220">
        <w:rPr>
          <w:rFonts w:ascii="Times New Roman" w:hAnsi="Times New Roman"/>
          <w:b/>
          <w:sz w:val="24"/>
          <w:szCs w:val="24"/>
          <w:u w:val="single"/>
        </w:rPr>
        <w:t>Assessment</w:t>
      </w:r>
    </w:p>
    <w:p w14:paraId="1EF458CE" w14:textId="77777777" w:rsidR="00B73927" w:rsidRPr="007F4220" w:rsidRDefault="00B73927" w:rsidP="00B739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EFFA2AA" w14:textId="77777777" w:rsidR="00B73927" w:rsidRPr="007F4220" w:rsidRDefault="00B73927" w:rsidP="00B73927">
      <w:pPr>
        <w:numPr>
          <w:ilvl w:val="0"/>
          <w:numId w:val="13"/>
        </w:numPr>
        <w:tabs>
          <w:tab w:val="clear" w:pos="720"/>
        </w:tabs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7F4220">
        <w:rPr>
          <w:rFonts w:ascii="Times New Roman" w:hAnsi="Times New Roman"/>
          <w:iCs/>
          <w:color w:val="000000"/>
          <w:sz w:val="24"/>
          <w:szCs w:val="24"/>
        </w:rPr>
        <w:t>During the activity, teachers should ensure that students are on task, are being respectful to the novel, and to offer suggestions. Grading the assignment is optional.</w:t>
      </w:r>
    </w:p>
    <w:p w14:paraId="6B3367BB" w14:textId="501026B4" w:rsidR="00B73927" w:rsidRDefault="00B73927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D8B516" w14:textId="77777777" w:rsidR="006E6BC5" w:rsidRDefault="006E6BC5" w:rsidP="007F42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7F4220">
        <w:rPr>
          <w:rFonts w:ascii="Times New Roman" w:hAnsi="Times New Roman"/>
          <w:b/>
          <w:sz w:val="24"/>
          <w:szCs w:val="24"/>
          <w:u w:val="single"/>
        </w:rPr>
        <w:t>Standards Met</w:t>
      </w:r>
    </w:p>
    <w:p w14:paraId="02A7EEB4" w14:textId="77777777" w:rsidR="007F4220" w:rsidRPr="007F4220" w:rsidRDefault="007F4220" w:rsidP="007F42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F7D1D78" w14:textId="77777777" w:rsidR="00A334CB" w:rsidRPr="007F4220" w:rsidRDefault="00A334CB" w:rsidP="007F422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Reading Standards for Literature 6-12</w:t>
      </w:r>
    </w:p>
    <w:p w14:paraId="7DE079A1" w14:textId="77777777" w:rsidR="00A334CB" w:rsidRPr="007F4220" w:rsidRDefault="00A334CB" w:rsidP="007F422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Key Ideas and Details: 1,2</w:t>
      </w:r>
    </w:p>
    <w:p w14:paraId="27A72221" w14:textId="77777777" w:rsidR="00A334CB" w:rsidRPr="007F4220" w:rsidRDefault="00A334CB" w:rsidP="007F422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Craft and Structure: 4,5,6</w:t>
      </w:r>
    </w:p>
    <w:p w14:paraId="51D52394" w14:textId="77777777" w:rsidR="00A334CB" w:rsidRPr="007F4220" w:rsidRDefault="00A334CB" w:rsidP="007F422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7F4220">
            <w:rPr>
              <w:rFonts w:ascii="Times New Roman" w:hAnsi="Times New Roman"/>
              <w:sz w:val="24"/>
              <w:szCs w:val="24"/>
            </w:rPr>
            <w:t>Range</w:t>
          </w:r>
        </w:smartTag>
        <w:r w:rsidRPr="007F4220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7F4220">
            <w:rPr>
              <w:rFonts w:ascii="Times New Roman" w:hAnsi="Times New Roman"/>
              <w:sz w:val="24"/>
              <w:szCs w:val="24"/>
            </w:rPr>
            <w:t>Reading</w:t>
          </w:r>
        </w:smartTag>
      </w:smartTag>
      <w:r w:rsidRPr="007F4220">
        <w:rPr>
          <w:rFonts w:ascii="Times New Roman" w:hAnsi="Times New Roman"/>
          <w:sz w:val="24"/>
          <w:szCs w:val="24"/>
        </w:rPr>
        <w:t xml:space="preserve"> and Level of Text Complexity: 10</w:t>
      </w:r>
    </w:p>
    <w:p w14:paraId="78C2CB90" w14:textId="77777777" w:rsidR="00A334CB" w:rsidRPr="007F4220" w:rsidRDefault="00A334CB" w:rsidP="007F422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Reading Standards for Informational Text 6-12</w:t>
      </w:r>
    </w:p>
    <w:p w14:paraId="64085B9B" w14:textId="77777777" w:rsidR="001E006D" w:rsidRPr="007F4220" w:rsidRDefault="001E006D" w:rsidP="007F422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Key Ideas and Details: 1,2</w:t>
      </w:r>
    </w:p>
    <w:p w14:paraId="2FAF32BC" w14:textId="77777777" w:rsidR="00A334CB" w:rsidRPr="007F4220" w:rsidRDefault="00A334CB" w:rsidP="007F422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Writing Standards 6-12</w:t>
      </w:r>
    </w:p>
    <w:p w14:paraId="6F3A1F93" w14:textId="77777777" w:rsidR="00A334CB" w:rsidRPr="007F4220" w:rsidRDefault="00A334CB" w:rsidP="007F422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Text Types and Purposes: 1,3</w:t>
      </w:r>
    </w:p>
    <w:p w14:paraId="23DA3CF8" w14:textId="77777777" w:rsidR="00A334CB" w:rsidRPr="007F4220" w:rsidRDefault="00A334CB" w:rsidP="007F422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Production an</w:t>
      </w:r>
      <w:r w:rsidR="001E006D" w:rsidRPr="007F4220">
        <w:rPr>
          <w:rFonts w:ascii="Times New Roman" w:hAnsi="Times New Roman"/>
          <w:sz w:val="24"/>
          <w:szCs w:val="24"/>
        </w:rPr>
        <w:t>d Distribution of Writing: 4</w:t>
      </w:r>
      <w:r w:rsidR="003A328C" w:rsidRPr="007F4220">
        <w:rPr>
          <w:rFonts w:ascii="Times New Roman" w:hAnsi="Times New Roman"/>
          <w:sz w:val="24"/>
          <w:szCs w:val="24"/>
        </w:rPr>
        <w:t>,5</w:t>
      </w:r>
    </w:p>
    <w:p w14:paraId="0661C599" w14:textId="77777777" w:rsidR="00A334CB" w:rsidRPr="007F4220" w:rsidRDefault="00A334CB" w:rsidP="007F422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Research to Bui</w:t>
      </w:r>
      <w:r w:rsidR="001E006D" w:rsidRPr="007F4220">
        <w:rPr>
          <w:rFonts w:ascii="Times New Roman" w:hAnsi="Times New Roman"/>
          <w:sz w:val="24"/>
          <w:szCs w:val="24"/>
        </w:rPr>
        <w:t>ld and Present Knowledge:  7</w:t>
      </w:r>
    </w:p>
    <w:p w14:paraId="6FE62757" w14:textId="77777777" w:rsidR="00A334CB" w:rsidRPr="007F4220" w:rsidRDefault="00A334CB" w:rsidP="007F422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lastRenderedPageBreak/>
        <w:t>Speaking and Listening Standards 6-12</w:t>
      </w:r>
    </w:p>
    <w:p w14:paraId="6B802D9D" w14:textId="77777777" w:rsidR="00A334CB" w:rsidRPr="007F4220" w:rsidRDefault="00A334CB" w:rsidP="007F422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Compr</w:t>
      </w:r>
      <w:r w:rsidR="001E006D" w:rsidRPr="007F4220">
        <w:rPr>
          <w:rFonts w:ascii="Times New Roman" w:hAnsi="Times New Roman"/>
          <w:sz w:val="24"/>
          <w:szCs w:val="24"/>
        </w:rPr>
        <w:t>ehension and Collaboration:  1</w:t>
      </w:r>
    </w:p>
    <w:p w14:paraId="2F62C75D" w14:textId="77777777" w:rsidR="00A334CB" w:rsidRPr="007F4220" w:rsidRDefault="00A334CB" w:rsidP="007F422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Language Standards 6-12</w:t>
      </w:r>
    </w:p>
    <w:p w14:paraId="7B8700D7" w14:textId="77777777" w:rsidR="00A334CB" w:rsidRPr="007F4220" w:rsidRDefault="00A334CB" w:rsidP="007F422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Conventions of Standard English: 1,2</w:t>
      </w:r>
    </w:p>
    <w:p w14:paraId="053831F1" w14:textId="77777777" w:rsidR="00A334CB" w:rsidRPr="007F4220" w:rsidRDefault="00A334CB" w:rsidP="007F422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Knowledge of Language: 3</w:t>
      </w:r>
    </w:p>
    <w:p w14:paraId="57E0AB83" w14:textId="77777777" w:rsidR="00A334CB" w:rsidRPr="007F4220" w:rsidRDefault="00A334CB" w:rsidP="007F422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Vocabulary Acquisition and Use: 4,5,6</w:t>
      </w:r>
    </w:p>
    <w:p w14:paraId="6120ACEF" w14:textId="77777777" w:rsidR="00A334CB" w:rsidRPr="007F4220" w:rsidRDefault="00A334CB" w:rsidP="007F422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Reading Standards for Literacy in History/Social Studies 6-12</w:t>
      </w:r>
    </w:p>
    <w:p w14:paraId="3D973FB1" w14:textId="77777777" w:rsidR="00A334CB" w:rsidRPr="007F4220" w:rsidRDefault="00A334CB" w:rsidP="007F422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Key Ideas and Details: 1,2</w:t>
      </w:r>
    </w:p>
    <w:p w14:paraId="6E732E3B" w14:textId="77777777" w:rsidR="00A334CB" w:rsidRPr="007F4220" w:rsidRDefault="00A334CB" w:rsidP="007F422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Craft and Structure:  4,5</w:t>
      </w:r>
    </w:p>
    <w:p w14:paraId="53C191D5" w14:textId="77777777" w:rsidR="00A334CB" w:rsidRPr="007F4220" w:rsidRDefault="00A334CB" w:rsidP="007F422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Writing Standards for Literacy in History/Social Studies, Science, and Technical Subjects 6-12</w:t>
      </w:r>
    </w:p>
    <w:p w14:paraId="440470B8" w14:textId="77777777" w:rsidR="00A334CB" w:rsidRPr="007F4220" w:rsidRDefault="00A334CB" w:rsidP="007F422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Production and Distribution of Writing:  4,5</w:t>
      </w:r>
    </w:p>
    <w:p w14:paraId="79652299" w14:textId="77777777" w:rsidR="00A334CB" w:rsidRPr="007F4220" w:rsidRDefault="00A334CB" w:rsidP="007F422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220">
        <w:rPr>
          <w:rFonts w:ascii="Times New Roman" w:hAnsi="Times New Roman"/>
          <w:sz w:val="24"/>
          <w:szCs w:val="24"/>
        </w:rPr>
        <w:t>Research to Build and Present Knowledge:  7,8,9</w:t>
      </w:r>
    </w:p>
    <w:p w14:paraId="37ED4D08" w14:textId="77777777" w:rsidR="007F4220" w:rsidRDefault="007F4220" w:rsidP="007F42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7762969" w14:textId="77777777" w:rsidR="006E6BC5" w:rsidRPr="007F4220" w:rsidRDefault="006E6BC5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1B1F8554" w14:textId="77777777" w:rsidR="006E6BC5" w:rsidRPr="007F4220" w:rsidRDefault="006E6BC5" w:rsidP="007F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4A9560" w14:textId="77777777" w:rsidR="006E6BC5" w:rsidRPr="007F4220" w:rsidRDefault="006E6BC5" w:rsidP="007F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13DA4" w14:textId="77777777" w:rsidR="00900FDE" w:rsidRDefault="00900FDE" w:rsidP="007F4220">
      <w:pPr>
        <w:spacing w:after="0" w:line="240" w:lineRule="auto"/>
        <w:rPr>
          <w:rFonts w:ascii="Times New Roman" w:hAnsi="Times New Roman"/>
          <w:sz w:val="24"/>
          <w:szCs w:val="24"/>
        </w:rPr>
        <w:sectPr w:rsidR="00900FD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AB6BE80" w14:textId="77777777" w:rsidR="00900FDE" w:rsidRPr="00900FDE" w:rsidRDefault="00900FDE" w:rsidP="00900FDE">
      <w:pPr>
        <w:jc w:val="center"/>
        <w:rPr>
          <w:rFonts w:ascii="Times New Roman" w:hAnsi="Times New Roman"/>
          <w:b/>
          <w:sz w:val="24"/>
          <w:szCs w:val="24"/>
        </w:rPr>
      </w:pPr>
      <w:r w:rsidRPr="00900FDE">
        <w:rPr>
          <w:rFonts w:ascii="Times New Roman" w:hAnsi="Times New Roman"/>
          <w:b/>
          <w:sz w:val="24"/>
          <w:szCs w:val="24"/>
        </w:rPr>
        <w:lastRenderedPageBreak/>
        <w:t>Eulogies</w:t>
      </w:r>
    </w:p>
    <w:p w14:paraId="7FB73380" w14:textId="77777777" w:rsidR="00900FDE" w:rsidRPr="00900FDE" w:rsidRDefault="00900FDE" w:rsidP="00900FDE">
      <w:pPr>
        <w:ind w:left="360"/>
        <w:rPr>
          <w:rFonts w:ascii="Times New Roman" w:hAnsi="Times New Roman"/>
          <w:sz w:val="24"/>
          <w:szCs w:val="24"/>
        </w:rPr>
      </w:pPr>
      <w:r w:rsidRPr="00900F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 eulogy is a well-crafted speech intended to commemorate a loved one who has died. It is usually presented at a</w:t>
      </w:r>
      <w:r w:rsidRPr="00900FD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900FDE">
        <w:rPr>
          <w:rFonts w:ascii="Times New Roman" w:hAnsi="Times New Roman"/>
          <w:sz w:val="24"/>
          <w:szCs w:val="24"/>
          <w:shd w:val="clear" w:color="auto" w:fill="FFFFFF"/>
        </w:rPr>
        <w:t>memorial service or funeral</w:t>
      </w:r>
      <w:r w:rsidRPr="00900FD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900F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by someone who was close to the deceased and knows them well.</w:t>
      </w:r>
    </w:p>
    <w:p w14:paraId="323FB122" w14:textId="77777777" w:rsidR="00900FDE" w:rsidRPr="00900FDE" w:rsidRDefault="00900FDE" w:rsidP="00900FDE">
      <w:pPr>
        <w:ind w:left="360"/>
        <w:rPr>
          <w:rFonts w:ascii="Times New Roman" w:hAnsi="Times New Roman"/>
          <w:sz w:val="24"/>
          <w:szCs w:val="24"/>
        </w:rPr>
      </w:pPr>
      <w:r w:rsidRPr="00900FDE">
        <w:rPr>
          <w:rFonts w:ascii="Times New Roman" w:hAnsi="Times New Roman"/>
          <w:sz w:val="24"/>
          <w:szCs w:val="24"/>
        </w:rPr>
        <w:t xml:space="preserve">Use this graphic organizer to prepare a eulogy for one of the characters in </w:t>
      </w:r>
      <w:r w:rsidRPr="00900FDE">
        <w:rPr>
          <w:rFonts w:ascii="Times New Roman" w:hAnsi="Times New Roman"/>
          <w:i/>
          <w:sz w:val="24"/>
          <w:szCs w:val="24"/>
        </w:rPr>
        <w:t>Of Mice and Men</w:t>
      </w:r>
      <w:r w:rsidRPr="00900FDE">
        <w:rPr>
          <w:rFonts w:ascii="Times New Roman" w:hAnsi="Times New Roman"/>
          <w:sz w:val="24"/>
          <w:szCs w:val="24"/>
        </w:rPr>
        <w:t>.</w:t>
      </w:r>
    </w:p>
    <w:p w14:paraId="507B341A" w14:textId="7978FCC7" w:rsidR="00900FDE" w:rsidRPr="00900FDE" w:rsidRDefault="009854BD" w:rsidP="00900FDE">
      <w:pPr>
        <w:ind w:left="360"/>
        <w:rPr>
          <w:rFonts w:ascii="Times New Roman" w:hAnsi="Times New Roman"/>
          <w:sz w:val="24"/>
          <w:szCs w:val="24"/>
        </w:rPr>
      </w:pPr>
      <w:r w:rsidRPr="00900FD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1A1F87" wp14:editId="70048BED">
                <wp:simplePos x="0" y="0"/>
                <wp:positionH relativeFrom="column">
                  <wp:posOffset>4102735</wp:posOffset>
                </wp:positionH>
                <wp:positionV relativeFrom="paragraph">
                  <wp:posOffset>3463925</wp:posOffset>
                </wp:positionV>
                <wp:extent cx="219075" cy="341630"/>
                <wp:effectExtent l="6985" t="13970" r="12065" b="63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20A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23.05pt;margin-top:272.75pt;width:17.25pt;height:26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HiJQIAAEE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"/>
            </w:pict>
          </mc:Fallback>
        </mc:AlternateContent>
      </w:r>
      <w:r w:rsidRPr="00900FD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38618D" wp14:editId="4C840699">
                <wp:simplePos x="0" y="0"/>
                <wp:positionH relativeFrom="column">
                  <wp:posOffset>4102735</wp:posOffset>
                </wp:positionH>
                <wp:positionV relativeFrom="paragraph">
                  <wp:posOffset>2597150</wp:posOffset>
                </wp:positionV>
                <wp:extent cx="477520" cy="111125"/>
                <wp:effectExtent l="6985" t="13970" r="10795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52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7C59" id="AutoShape 13" o:spid="_x0000_s1026" type="#_x0000_t32" style="position:absolute;margin-left:323.05pt;margin-top:204.5pt;width:37.6pt;height:8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"/>
            </w:pict>
          </mc:Fallback>
        </mc:AlternateContent>
      </w:r>
      <w:r w:rsidRPr="00900FD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031A18" wp14:editId="21C67DB0">
                <wp:simplePos x="0" y="0"/>
                <wp:positionH relativeFrom="column">
                  <wp:posOffset>2167255</wp:posOffset>
                </wp:positionH>
                <wp:positionV relativeFrom="paragraph">
                  <wp:posOffset>831850</wp:posOffset>
                </wp:positionV>
                <wp:extent cx="1685290" cy="731520"/>
                <wp:effectExtent l="5080" t="10795" r="5080" b="1016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731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8B003" w14:textId="77777777" w:rsidR="00900FDE" w:rsidRPr="00900FDE" w:rsidRDefault="00900FDE" w:rsidP="00900FD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0F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Where is this character from? Where have they lived?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31A1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170.65pt;margin-top:65.5pt;width:132.7pt;height:5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">
                <v:textbox>
                  <w:txbxContent>
                    <w:p w14:paraId="5208B003" w14:textId="77777777" w:rsidR="00900FDE" w:rsidRPr="00900FDE" w:rsidRDefault="00900FDE" w:rsidP="00900FD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0F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Where is this character from? Where have they lived?</w:t>
                      </w:r>
                    </w:p>
                  </w:txbxContent>
                </v:textbox>
              </v:shape>
            </w:pict>
          </mc:Fallback>
        </mc:AlternateContent>
      </w:r>
      <w:r w:rsidRPr="00900FD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0CC336" wp14:editId="31EF989B">
                <wp:simplePos x="0" y="0"/>
                <wp:positionH relativeFrom="column">
                  <wp:posOffset>3013710</wp:posOffset>
                </wp:positionH>
                <wp:positionV relativeFrom="paragraph">
                  <wp:posOffset>1563370</wp:posOffset>
                </wp:positionV>
                <wp:extent cx="0" cy="1033780"/>
                <wp:effectExtent l="13335" t="8890" r="5715" b="508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3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79FA8" id="AutoShape 12" o:spid="_x0000_s1026" type="#_x0000_t32" style="position:absolute;margin-left:237.3pt;margin-top:123.1pt;width:0;height:81.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"/>
            </w:pict>
          </mc:Fallback>
        </mc:AlternateContent>
      </w:r>
      <w:r w:rsidRPr="00900FD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A9ED2B" wp14:editId="789D4A3B">
                <wp:simplePos x="0" y="0"/>
                <wp:positionH relativeFrom="column">
                  <wp:posOffset>1702435</wp:posOffset>
                </wp:positionH>
                <wp:positionV relativeFrom="paragraph">
                  <wp:posOffset>2358390</wp:posOffset>
                </wp:positionV>
                <wp:extent cx="198120" cy="349885"/>
                <wp:effectExtent l="6985" t="13335" r="13970" b="825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812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3D021" id="AutoShape 11" o:spid="_x0000_s1026" type="#_x0000_t32" style="position:absolute;margin-left:134.05pt;margin-top:185.7pt;width:15.6pt;height:27.5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"/>
            </w:pict>
          </mc:Fallback>
        </mc:AlternateContent>
      </w:r>
      <w:r w:rsidRPr="00900FD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FC82E2" wp14:editId="7B818A6A">
                <wp:simplePos x="0" y="0"/>
                <wp:positionH relativeFrom="column">
                  <wp:posOffset>1660525</wp:posOffset>
                </wp:positionH>
                <wp:positionV relativeFrom="paragraph">
                  <wp:posOffset>3463925</wp:posOffset>
                </wp:positionV>
                <wp:extent cx="240030" cy="214630"/>
                <wp:effectExtent l="12700" t="13970" r="13970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DD7D2" id="AutoShape 10" o:spid="_x0000_s1026" type="#_x0000_t32" style="position:absolute;margin-left:130.75pt;margin-top:272.75pt;width:18.9pt;height:16.9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"/>
            </w:pict>
          </mc:Fallback>
        </mc:AlternateContent>
      </w:r>
      <w:r w:rsidRPr="00900FD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35E008" wp14:editId="2E81A5E4">
                <wp:simplePos x="0" y="0"/>
                <wp:positionH relativeFrom="column">
                  <wp:posOffset>2157730</wp:posOffset>
                </wp:positionH>
                <wp:positionV relativeFrom="paragraph">
                  <wp:posOffset>4465955</wp:posOffset>
                </wp:positionV>
                <wp:extent cx="1685290" cy="1200785"/>
                <wp:effectExtent l="5080" t="6350" r="5080" b="120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12007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26E79" w14:textId="77777777" w:rsidR="00900FDE" w:rsidRPr="00900FDE" w:rsidRDefault="00900FDE" w:rsidP="00900FD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0F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Hobbies</w:t>
                            </w:r>
                          </w:p>
                          <w:p w14:paraId="48D4D519" w14:textId="77777777" w:rsidR="00900FDE" w:rsidRPr="00900FDE" w:rsidRDefault="00900FDE" w:rsidP="00900FD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0F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Interests</w:t>
                            </w:r>
                          </w:p>
                          <w:p w14:paraId="28000251" w14:textId="77777777" w:rsidR="00900FDE" w:rsidRPr="00900FDE" w:rsidRDefault="00900FDE" w:rsidP="00900FD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0F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  <w:p w14:paraId="236595EC" w14:textId="77777777" w:rsidR="00900FDE" w:rsidRPr="00900FDE" w:rsidRDefault="00900FDE" w:rsidP="00900FD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0F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Dreams</w:t>
                            </w:r>
                          </w:p>
                          <w:p w14:paraId="0B3556EE" w14:textId="77777777" w:rsidR="00900FDE" w:rsidRPr="00900FDE" w:rsidRDefault="00900FDE" w:rsidP="00900FD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0F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Ambitions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E008" id="AutoShape 7" o:spid="_x0000_s1027" type="#_x0000_t176" style="position:absolute;left:0;text-align:left;margin-left:169.9pt;margin-top:351.65pt;width:132.7pt;height:9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">
                <v:textbox>
                  <w:txbxContent>
                    <w:p w14:paraId="0A826E79" w14:textId="77777777" w:rsidR="00900FDE" w:rsidRPr="00900FDE" w:rsidRDefault="00900FDE" w:rsidP="00900FD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0F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Hobbies</w:t>
                      </w:r>
                    </w:p>
                    <w:p w14:paraId="48D4D519" w14:textId="77777777" w:rsidR="00900FDE" w:rsidRPr="00900FDE" w:rsidRDefault="00900FDE" w:rsidP="00900FD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0F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Interests</w:t>
                      </w:r>
                    </w:p>
                    <w:p w14:paraId="28000251" w14:textId="77777777" w:rsidR="00900FDE" w:rsidRPr="00900FDE" w:rsidRDefault="00900FDE" w:rsidP="00900FD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0F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Skills</w:t>
                      </w:r>
                    </w:p>
                    <w:p w14:paraId="236595EC" w14:textId="77777777" w:rsidR="00900FDE" w:rsidRPr="00900FDE" w:rsidRDefault="00900FDE" w:rsidP="00900FD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0F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Dreams</w:t>
                      </w:r>
                    </w:p>
                    <w:p w14:paraId="0B3556EE" w14:textId="77777777" w:rsidR="00900FDE" w:rsidRPr="00900FDE" w:rsidRDefault="00900FDE" w:rsidP="00900FD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0F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Ambitions</w:t>
                      </w:r>
                    </w:p>
                  </w:txbxContent>
                </v:textbox>
              </v:shape>
            </w:pict>
          </mc:Fallback>
        </mc:AlternateContent>
      </w:r>
      <w:r w:rsidRPr="00900FD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E07B21" wp14:editId="5BD50175">
                <wp:simplePos x="0" y="0"/>
                <wp:positionH relativeFrom="column">
                  <wp:posOffset>2559685</wp:posOffset>
                </wp:positionH>
                <wp:positionV relativeFrom="paragraph">
                  <wp:posOffset>4020820</wp:posOffset>
                </wp:positionV>
                <wp:extent cx="890905" cy="0"/>
                <wp:effectExtent l="5080" t="10795" r="13970" b="1270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90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F5FD" id="AutoShape 9" o:spid="_x0000_s1026" type="#_x0000_t32" style="position:absolute;margin-left:201.55pt;margin-top:316.6pt;width:70.15pt;height:0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"/>
            </w:pict>
          </mc:Fallback>
        </mc:AlternateContent>
      </w:r>
      <w:r w:rsidRPr="00900FD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E0943A" wp14:editId="3EFD946D">
                <wp:simplePos x="0" y="0"/>
                <wp:positionH relativeFrom="column">
                  <wp:posOffset>17145</wp:posOffset>
                </wp:positionH>
                <wp:positionV relativeFrom="paragraph">
                  <wp:posOffset>1732915</wp:posOffset>
                </wp:positionV>
                <wp:extent cx="1685290" cy="731520"/>
                <wp:effectExtent l="7620" t="6985" r="12065" b="139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731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B85B2" w14:textId="77777777" w:rsidR="00900FDE" w:rsidRPr="00900FDE" w:rsidRDefault="00900FDE" w:rsidP="00900FD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0F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Age? You may have to make a guess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943A" id="AutoShape 4" o:spid="_x0000_s1028" type="#_x0000_t176" style="position:absolute;left:0;text-align:left;margin-left:1.35pt;margin-top:136.45pt;width:132.7pt;height:5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">
                <v:textbox>
                  <w:txbxContent>
                    <w:p w14:paraId="7FBB85B2" w14:textId="77777777" w:rsidR="00900FDE" w:rsidRPr="00900FDE" w:rsidRDefault="00900FDE" w:rsidP="00900FD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0F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Age? You may have to make a guess here.</w:t>
                      </w:r>
                    </w:p>
                  </w:txbxContent>
                </v:textbox>
              </v:shape>
            </w:pict>
          </mc:Fallback>
        </mc:AlternateContent>
      </w:r>
      <w:r w:rsidRPr="00900FD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A35CD8" wp14:editId="19A4CCC4">
                <wp:simplePos x="0" y="0"/>
                <wp:positionH relativeFrom="column">
                  <wp:posOffset>4321810</wp:posOffset>
                </wp:positionH>
                <wp:positionV relativeFrom="paragraph">
                  <wp:posOffset>3678555</wp:posOffset>
                </wp:positionV>
                <wp:extent cx="1685290" cy="731520"/>
                <wp:effectExtent l="6985" t="9525" r="12700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731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241BE" w14:textId="77777777" w:rsidR="00900FDE" w:rsidRPr="00900FDE" w:rsidRDefault="00900FDE" w:rsidP="00900FD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0F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Job/work. What did this character do for a living? Describe.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5CD8" id="AutoShape 6" o:spid="_x0000_s1029" type="#_x0000_t176" style="position:absolute;left:0;text-align:left;margin-left:340.3pt;margin-top:289.65pt;width:132.7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">
                <v:textbox>
                  <w:txbxContent>
                    <w:p w14:paraId="4F9241BE" w14:textId="77777777" w:rsidR="00900FDE" w:rsidRPr="00900FDE" w:rsidRDefault="00900FDE" w:rsidP="00900FD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0F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Job/work. What did this character do for a living? Describe.</w:t>
                      </w:r>
                    </w:p>
                  </w:txbxContent>
                </v:textbox>
              </v:shape>
            </w:pict>
          </mc:Fallback>
        </mc:AlternateContent>
      </w:r>
      <w:r w:rsidRPr="00900FD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DBA44" wp14:editId="5559C307">
                <wp:simplePos x="0" y="0"/>
                <wp:positionH relativeFrom="column">
                  <wp:posOffset>-24765</wp:posOffset>
                </wp:positionH>
                <wp:positionV relativeFrom="paragraph">
                  <wp:posOffset>3615055</wp:posOffset>
                </wp:positionV>
                <wp:extent cx="1685290" cy="731520"/>
                <wp:effectExtent l="13335" t="12700" r="6350" b="82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731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6EFD" w14:textId="77777777" w:rsidR="00900FDE" w:rsidRPr="00900FDE" w:rsidRDefault="00900FDE" w:rsidP="00900FD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0F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Accomplishments</w:t>
                            </w:r>
                          </w:p>
                          <w:p w14:paraId="23659290" w14:textId="77777777" w:rsidR="00900FDE" w:rsidRPr="00900FDE" w:rsidRDefault="00900FDE" w:rsidP="00900FD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0F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BA44" id="AutoShape 8" o:spid="_x0000_s1030" type="#_x0000_t176" style="position:absolute;left:0;text-align:left;margin-left:-1.95pt;margin-top:284.65pt;width:132.7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">
                <v:textbox>
                  <w:txbxContent>
                    <w:p w14:paraId="0D236EFD" w14:textId="77777777" w:rsidR="00900FDE" w:rsidRPr="00900FDE" w:rsidRDefault="00900FDE" w:rsidP="00900FD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0F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Accomplishments</w:t>
                      </w:r>
                    </w:p>
                    <w:p w14:paraId="23659290" w14:textId="77777777" w:rsidR="00900FDE" w:rsidRPr="00900FDE" w:rsidRDefault="00900FDE" w:rsidP="00900FD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0F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Characteristics</w:t>
                      </w:r>
                    </w:p>
                  </w:txbxContent>
                </v:textbox>
              </v:shape>
            </w:pict>
          </mc:Fallback>
        </mc:AlternateContent>
      </w:r>
      <w:r w:rsidRPr="00900FD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4F767B" wp14:editId="1051398F">
                <wp:simplePos x="0" y="0"/>
                <wp:positionH relativeFrom="column">
                  <wp:posOffset>1900555</wp:posOffset>
                </wp:positionH>
                <wp:positionV relativeFrom="paragraph">
                  <wp:posOffset>2597150</wp:posOffset>
                </wp:positionV>
                <wp:extent cx="2202180" cy="977900"/>
                <wp:effectExtent l="5080" t="13970" r="1206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97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BCFCF" w14:textId="77777777" w:rsidR="00900FDE" w:rsidRPr="00900FDE" w:rsidRDefault="00900FDE" w:rsidP="00900FD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0F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Name of the character.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F767B" id="AutoShape 2" o:spid="_x0000_s1031" type="#_x0000_t176" style="position:absolute;left:0;text-align:left;margin-left:149.65pt;margin-top:204.5pt;width:173.4pt;height:7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">
                <v:textbox>
                  <w:txbxContent>
                    <w:p w14:paraId="473BCFCF" w14:textId="77777777" w:rsidR="00900FDE" w:rsidRPr="00900FDE" w:rsidRDefault="00900FDE" w:rsidP="00900FD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0F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Name of the character.</w:t>
                      </w:r>
                    </w:p>
                  </w:txbxContent>
                </v:textbox>
              </v:shape>
            </w:pict>
          </mc:Fallback>
        </mc:AlternateContent>
      </w:r>
    </w:p>
    <w:p w14:paraId="218A9F9D" w14:textId="738545F4" w:rsidR="0099774E" w:rsidRPr="00900FDE" w:rsidRDefault="009854BD" w:rsidP="007F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FD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8113DE" wp14:editId="24BFF777">
                <wp:simplePos x="0" y="0"/>
                <wp:positionH relativeFrom="column">
                  <wp:posOffset>4422775</wp:posOffset>
                </wp:positionH>
                <wp:positionV relativeFrom="paragraph">
                  <wp:posOffset>1296670</wp:posOffset>
                </wp:positionV>
                <wp:extent cx="1685290" cy="972185"/>
                <wp:effectExtent l="12700" t="13335" r="698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9721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53678" w14:textId="77777777" w:rsidR="00900FDE" w:rsidRPr="00900FDE" w:rsidRDefault="00900FDE" w:rsidP="00900FD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0F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Family. What family members are still living? Describe them (if possible).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113DE" id="AutoShape 5" o:spid="_x0000_s1032" type="#_x0000_t176" style="position:absolute;margin-left:348.25pt;margin-top:102.1pt;width:132.7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">
                <v:textbox>
                  <w:txbxContent>
                    <w:p w14:paraId="01853678" w14:textId="77777777" w:rsidR="00900FDE" w:rsidRPr="00900FDE" w:rsidRDefault="00900FDE" w:rsidP="00900FD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0F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Family. What family members are still living? Describe them (if possible).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774E" w:rsidRPr="00900FDE" w:rsidSect="00017B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013A9" w14:textId="77777777" w:rsidR="00B666BA" w:rsidRDefault="00B666BA">
      <w:pPr>
        <w:spacing w:after="0" w:line="240" w:lineRule="auto"/>
      </w:pPr>
      <w:r>
        <w:separator/>
      </w:r>
    </w:p>
  </w:endnote>
  <w:endnote w:type="continuationSeparator" w:id="0">
    <w:p w14:paraId="4111A796" w14:textId="77777777" w:rsidR="00B666BA" w:rsidRDefault="00B6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D1E1" w14:textId="77777777" w:rsidR="00017B9B" w:rsidRDefault="00017B9B" w:rsidP="00017B9B">
    <w:pPr>
      <w:pStyle w:val="Footer"/>
      <w:jc w:val="center"/>
    </w:pPr>
    <w:fldSimple w:instr=" FILENAME  \* Caps  \* MERGEFORMAT ">
      <w:r>
        <w:rPr>
          <w:noProof/>
        </w:rPr>
        <w:t>2-16a Eulogies Graphic Organizer</w:t>
      </w:r>
    </w:fldSimple>
  </w:p>
  <w:p w14:paraId="5ED17702" w14:textId="77777777" w:rsidR="00017B9B" w:rsidRDefault="00017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61F84" w14:textId="77777777" w:rsidR="00B666BA" w:rsidRDefault="00B666BA">
      <w:pPr>
        <w:spacing w:after="0" w:line="240" w:lineRule="auto"/>
      </w:pPr>
      <w:r>
        <w:separator/>
      </w:r>
    </w:p>
  </w:footnote>
  <w:footnote w:type="continuationSeparator" w:id="0">
    <w:p w14:paraId="1FACF677" w14:textId="77777777" w:rsidR="00B666BA" w:rsidRDefault="00B66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5D7"/>
    <w:multiLevelType w:val="hybridMultilevel"/>
    <w:tmpl w:val="11403C7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66B6C"/>
    <w:multiLevelType w:val="hybridMultilevel"/>
    <w:tmpl w:val="AE90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623C"/>
    <w:multiLevelType w:val="hybridMultilevel"/>
    <w:tmpl w:val="B47A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0783B"/>
    <w:multiLevelType w:val="hybridMultilevel"/>
    <w:tmpl w:val="A61E6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64BD4"/>
    <w:multiLevelType w:val="hybridMultilevel"/>
    <w:tmpl w:val="7E5E57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45AC9"/>
    <w:multiLevelType w:val="hybridMultilevel"/>
    <w:tmpl w:val="452AB5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D4A9E"/>
    <w:multiLevelType w:val="hybridMultilevel"/>
    <w:tmpl w:val="A10E43A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81790"/>
    <w:multiLevelType w:val="hybridMultilevel"/>
    <w:tmpl w:val="6FDCDC88"/>
    <w:lvl w:ilvl="0" w:tplc="524C9B82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51C69"/>
    <w:multiLevelType w:val="hybridMultilevel"/>
    <w:tmpl w:val="B08C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0088C"/>
    <w:multiLevelType w:val="hybridMultilevel"/>
    <w:tmpl w:val="2452D0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041B9"/>
    <w:multiLevelType w:val="hybridMultilevel"/>
    <w:tmpl w:val="121C0A6C"/>
    <w:lvl w:ilvl="0" w:tplc="520AA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07B68"/>
    <w:multiLevelType w:val="hybridMultilevel"/>
    <w:tmpl w:val="1426718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4C38CB"/>
    <w:multiLevelType w:val="hybridMultilevel"/>
    <w:tmpl w:val="FE44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D13706"/>
    <w:multiLevelType w:val="hybridMultilevel"/>
    <w:tmpl w:val="54F009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C23E94"/>
    <w:multiLevelType w:val="multilevel"/>
    <w:tmpl w:val="6FDCDC88"/>
    <w:lvl w:ilvl="0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D85396"/>
    <w:multiLevelType w:val="hybridMultilevel"/>
    <w:tmpl w:val="DFC643A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794EBF"/>
    <w:multiLevelType w:val="hybridMultilevel"/>
    <w:tmpl w:val="89E47EE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095BAA"/>
    <w:multiLevelType w:val="hybridMultilevel"/>
    <w:tmpl w:val="B85E81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B800DF"/>
    <w:multiLevelType w:val="hybridMultilevel"/>
    <w:tmpl w:val="383E083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F11549"/>
    <w:multiLevelType w:val="hybridMultilevel"/>
    <w:tmpl w:val="9F02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B9373D"/>
    <w:multiLevelType w:val="multilevel"/>
    <w:tmpl w:val="452AB5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C0F8C"/>
    <w:multiLevelType w:val="hybridMultilevel"/>
    <w:tmpl w:val="4ACC0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E70D8E"/>
    <w:multiLevelType w:val="hybridMultilevel"/>
    <w:tmpl w:val="4F18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50733"/>
    <w:multiLevelType w:val="hybridMultilevel"/>
    <w:tmpl w:val="DF6A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B5FE1"/>
    <w:multiLevelType w:val="hybridMultilevel"/>
    <w:tmpl w:val="E7A4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</w:num>
  <w:num w:numId="8">
    <w:abstractNumId w:val="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10"/>
  </w:num>
  <w:num w:numId="14">
    <w:abstractNumId w:val="14"/>
  </w:num>
  <w:num w:numId="15">
    <w:abstractNumId w:val="7"/>
  </w:num>
  <w:num w:numId="16">
    <w:abstractNumId w:val="0"/>
  </w:num>
  <w:num w:numId="17">
    <w:abstractNumId w:val="15"/>
  </w:num>
  <w:num w:numId="18">
    <w:abstractNumId w:val="18"/>
  </w:num>
  <w:num w:numId="19">
    <w:abstractNumId w:val="17"/>
  </w:num>
  <w:num w:numId="20">
    <w:abstractNumId w:val="11"/>
  </w:num>
  <w:num w:numId="21">
    <w:abstractNumId w:val="9"/>
  </w:num>
  <w:num w:numId="22">
    <w:abstractNumId w:val="13"/>
  </w:num>
  <w:num w:numId="23">
    <w:abstractNumId w:val="16"/>
  </w:num>
  <w:num w:numId="24">
    <w:abstractNumId w:val="6"/>
  </w:num>
  <w:num w:numId="25">
    <w:abstractNumId w:val="4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97"/>
    <w:rsid w:val="00017B9B"/>
    <w:rsid w:val="001E006D"/>
    <w:rsid w:val="002028BB"/>
    <w:rsid w:val="00332DE9"/>
    <w:rsid w:val="003A328C"/>
    <w:rsid w:val="004C1980"/>
    <w:rsid w:val="00623B81"/>
    <w:rsid w:val="006E6BC5"/>
    <w:rsid w:val="007C0DD0"/>
    <w:rsid w:val="007F4220"/>
    <w:rsid w:val="0083297E"/>
    <w:rsid w:val="008612E8"/>
    <w:rsid w:val="00900FDE"/>
    <w:rsid w:val="009854BD"/>
    <w:rsid w:val="0099774E"/>
    <w:rsid w:val="009A5197"/>
    <w:rsid w:val="009C0CAF"/>
    <w:rsid w:val="009D44D0"/>
    <w:rsid w:val="00A334CB"/>
    <w:rsid w:val="00B666BA"/>
    <w:rsid w:val="00B73927"/>
    <w:rsid w:val="00CB6886"/>
    <w:rsid w:val="00CE2BF0"/>
    <w:rsid w:val="00D06E77"/>
    <w:rsid w:val="00E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6FC9FF"/>
  <w15:chartTrackingRefBased/>
  <w15:docId w15:val="{8313FA1A-DD51-4955-89DA-08D7AC6F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19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9A5197"/>
    <w:pPr>
      <w:ind w:left="720"/>
      <w:contextualSpacing/>
    </w:pPr>
  </w:style>
  <w:style w:type="character" w:styleId="Hyperlink">
    <w:name w:val="Hyperlink"/>
    <w:basedOn w:val="DefaultParagraphFont"/>
    <w:unhideWhenUsed/>
    <w:rsid w:val="006E6BC5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rsid w:val="0090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0FD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00FD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0FDE"/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90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ying.about.com/od/funeralsandmemorials/ht/write_a_eulog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EULOGIES (Language Arts, History):</vt:lpstr>
    </vt:vector>
  </TitlesOfParts>
  <Company/>
  <LinksUpToDate>false</LinksUpToDate>
  <CharactersWithSpaces>3722</CharactersWithSpaces>
  <SharedDoc>false</SharedDoc>
  <HLinks>
    <vt:vector size="6" baseType="variant"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http://dying.about.com/od/funeralsandmemorials/ht/write_a_eulogy.htm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EULOGIES (Language Arts, History):</dc:title>
  <dc:subject/>
  <dc:creator>The Whites</dc:creator>
  <cp:keywords/>
  <cp:lastModifiedBy>Richard White</cp:lastModifiedBy>
  <cp:revision>4</cp:revision>
  <dcterms:created xsi:type="dcterms:W3CDTF">2019-08-13T01:38:00Z</dcterms:created>
  <dcterms:modified xsi:type="dcterms:W3CDTF">2019-08-13T01:44:00Z</dcterms:modified>
</cp:coreProperties>
</file>