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FA49" w14:textId="2B9D23B2" w:rsidR="006438CF" w:rsidRDefault="00F64C68" w:rsidP="0068381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F64C68">
        <w:rPr>
          <w:rFonts w:ascii="Times New Roman" w:eastAsia="Times New Roman" w:hAnsi="Times New Roman" w:cs="Times New Roman"/>
          <w:b/>
          <w:snapToGrid w:val="0"/>
        </w:rPr>
        <w:t>Mercedes-AMG G 63 White</w:t>
      </w:r>
    </w:p>
    <w:p w14:paraId="466F2644" w14:textId="77777777" w:rsidR="00F64C68" w:rsidRPr="00683817" w:rsidRDefault="00F64C68" w:rsidP="0068381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tbl>
      <w:tblPr>
        <w:tblW w:w="998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91"/>
        <w:gridCol w:w="4991"/>
      </w:tblGrid>
      <w:tr w:rsidR="00683817" w14:paraId="67980907" w14:textId="77777777" w:rsidTr="00683817">
        <w:trPr>
          <w:trHeight w:val="267"/>
        </w:trPr>
        <w:tc>
          <w:tcPr>
            <w:tcW w:w="4991" w:type="dxa"/>
          </w:tcPr>
          <w:p w14:paraId="0C78EDD1" w14:textId="77777777" w:rsidR="00683817" w:rsidRPr="00683817" w:rsidRDefault="00683817" w:rsidP="0068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38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Автомобиль: </w:t>
            </w:r>
          </w:p>
        </w:tc>
        <w:tc>
          <w:tcPr>
            <w:tcW w:w="4991" w:type="dxa"/>
          </w:tcPr>
          <w:p w14:paraId="16481D48" w14:textId="792A1764" w:rsidR="00683817" w:rsidRPr="009957BE" w:rsidRDefault="006438CF" w:rsidP="0068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AMG G </w:t>
            </w:r>
            <w:r w:rsidR="00F64C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438CF">
              <w:rPr>
                <w:rFonts w:ascii="Times New Roman" w:eastAsia="Times New Roman" w:hAnsi="Times New Roman" w:cs="Times New Roman"/>
                <w:sz w:val="24"/>
                <w:szCs w:val="24"/>
              </w:rPr>
              <w:t>3 4MATIC +</w:t>
            </w:r>
          </w:p>
        </w:tc>
      </w:tr>
      <w:tr w:rsidR="00683817" w14:paraId="1A63F341" w14:textId="77777777" w:rsidTr="00683817">
        <w:trPr>
          <w:trHeight w:val="120"/>
        </w:trPr>
        <w:tc>
          <w:tcPr>
            <w:tcW w:w="4991" w:type="dxa"/>
          </w:tcPr>
          <w:p w14:paraId="4E9F4262" w14:textId="77777777" w:rsidR="00683817" w:rsidRPr="00683817" w:rsidRDefault="00683817" w:rsidP="0068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38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Тип двигателя: </w:t>
            </w:r>
          </w:p>
        </w:tc>
        <w:tc>
          <w:tcPr>
            <w:tcW w:w="4991" w:type="dxa"/>
          </w:tcPr>
          <w:p w14:paraId="4EC29892" w14:textId="47AF0236" w:rsidR="00683817" w:rsidRPr="00683817" w:rsidRDefault="00B607F3" w:rsidP="0068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0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Бензин инжектор</w:t>
            </w:r>
          </w:p>
        </w:tc>
      </w:tr>
      <w:tr w:rsidR="00683817" w14:paraId="3BD15302" w14:textId="77777777" w:rsidTr="00683817">
        <w:trPr>
          <w:trHeight w:val="120"/>
        </w:trPr>
        <w:tc>
          <w:tcPr>
            <w:tcW w:w="4991" w:type="dxa"/>
          </w:tcPr>
          <w:p w14:paraId="0777D2C4" w14:textId="77777777" w:rsidR="00683817" w:rsidRPr="00683817" w:rsidRDefault="00683817" w:rsidP="0068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38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Объем двигателя, </w:t>
            </w:r>
            <w:proofErr w:type="spellStart"/>
            <w:proofErr w:type="gramStart"/>
            <w:r w:rsidRPr="006838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куб.см</w:t>
            </w:r>
            <w:proofErr w:type="spellEnd"/>
            <w:proofErr w:type="gramEnd"/>
            <w:r w:rsidRPr="006838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4991" w:type="dxa"/>
          </w:tcPr>
          <w:p w14:paraId="1ADD6DFD" w14:textId="312DCE22" w:rsidR="00683817" w:rsidRPr="00683817" w:rsidRDefault="00B607F3" w:rsidP="0068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2999</w:t>
            </w:r>
            <w:r w:rsidR="00683817" w:rsidRPr="006838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см. куб. </w:t>
            </w:r>
          </w:p>
        </w:tc>
      </w:tr>
      <w:tr w:rsidR="00683817" w14:paraId="573950FD" w14:textId="77777777" w:rsidTr="00683817">
        <w:trPr>
          <w:trHeight w:val="146"/>
        </w:trPr>
        <w:tc>
          <w:tcPr>
            <w:tcW w:w="4991" w:type="dxa"/>
          </w:tcPr>
          <w:p w14:paraId="686A543B" w14:textId="77777777" w:rsidR="00683817" w:rsidRPr="00683817" w:rsidRDefault="00683817" w:rsidP="0068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38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Расположение/число цилиндров: </w:t>
            </w:r>
          </w:p>
        </w:tc>
        <w:tc>
          <w:tcPr>
            <w:tcW w:w="4991" w:type="dxa"/>
          </w:tcPr>
          <w:p w14:paraId="522E59D6" w14:textId="39A61C14" w:rsidR="00683817" w:rsidRPr="00683817" w:rsidRDefault="004E7F93" w:rsidP="0068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B607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83817" w:rsidRPr="006838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83817" w14:paraId="4DD782EA" w14:textId="77777777" w:rsidTr="00683817">
        <w:trPr>
          <w:trHeight w:val="120"/>
        </w:trPr>
        <w:tc>
          <w:tcPr>
            <w:tcW w:w="4991" w:type="dxa"/>
          </w:tcPr>
          <w:p w14:paraId="4CE4E97A" w14:textId="77777777" w:rsidR="00683817" w:rsidRPr="00683817" w:rsidRDefault="00683817" w:rsidP="0068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38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Мощность кВт/</w:t>
            </w:r>
            <w:proofErr w:type="spellStart"/>
            <w:proofErr w:type="gramStart"/>
            <w:r w:rsidRPr="006838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об.мин</w:t>
            </w:r>
            <w:proofErr w:type="spellEnd"/>
            <w:proofErr w:type="gramEnd"/>
            <w:r w:rsidRPr="006838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838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л.с</w:t>
            </w:r>
            <w:proofErr w:type="spellEnd"/>
            <w:r w:rsidRPr="006838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.): </w:t>
            </w:r>
          </w:p>
        </w:tc>
        <w:tc>
          <w:tcPr>
            <w:tcW w:w="4991" w:type="dxa"/>
          </w:tcPr>
          <w:p w14:paraId="04DDD8EC" w14:textId="0087C5FF" w:rsidR="00683817" w:rsidRPr="00683817" w:rsidRDefault="00F64C68" w:rsidP="0068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  <w:r w:rsidR="00683817" w:rsidRPr="006838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83817" w14:paraId="490CC89F" w14:textId="77777777" w:rsidTr="00683817">
        <w:trPr>
          <w:trHeight w:val="120"/>
        </w:trPr>
        <w:tc>
          <w:tcPr>
            <w:tcW w:w="4991" w:type="dxa"/>
          </w:tcPr>
          <w:p w14:paraId="5FC63927" w14:textId="77777777" w:rsidR="00683817" w:rsidRPr="00683817" w:rsidRDefault="00683817" w:rsidP="0068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38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Максимальная скорость, км/ч: </w:t>
            </w:r>
          </w:p>
        </w:tc>
        <w:tc>
          <w:tcPr>
            <w:tcW w:w="4991" w:type="dxa"/>
          </w:tcPr>
          <w:p w14:paraId="528B6775" w14:textId="19EA5E58" w:rsidR="00683817" w:rsidRPr="00683817" w:rsidRDefault="00683817" w:rsidP="0068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38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438C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6838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83817" w14:paraId="539A418B" w14:textId="77777777" w:rsidTr="00683817">
        <w:trPr>
          <w:trHeight w:val="120"/>
        </w:trPr>
        <w:tc>
          <w:tcPr>
            <w:tcW w:w="4991" w:type="dxa"/>
          </w:tcPr>
          <w:p w14:paraId="0A7962CB" w14:textId="77777777" w:rsidR="00683817" w:rsidRPr="00683817" w:rsidRDefault="00683817" w:rsidP="0068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38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Разгон до 100 км/ч, с </w:t>
            </w:r>
          </w:p>
        </w:tc>
        <w:tc>
          <w:tcPr>
            <w:tcW w:w="4991" w:type="dxa"/>
          </w:tcPr>
          <w:p w14:paraId="6DCFAFDA" w14:textId="337596F7" w:rsidR="00683817" w:rsidRPr="00683817" w:rsidRDefault="006438CF" w:rsidP="0068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  <w:r w:rsidR="00683817" w:rsidRPr="006838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83817" w14:paraId="27CDB600" w14:textId="77777777" w:rsidTr="00683817">
        <w:trPr>
          <w:trHeight w:val="267"/>
        </w:trPr>
        <w:tc>
          <w:tcPr>
            <w:tcW w:w="4991" w:type="dxa"/>
          </w:tcPr>
          <w:p w14:paraId="5FD15B5E" w14:textId="5B986099" w:rsidR="00683817" w:rsidRPr="00683817" w:rsidRDefault="00683817" w:rsidP="0068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38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 топлива, л/100 км  </w:t>
            </w:r>
          </w:p>
        </w:tc>
        <w:tc>
          <w:tcPr>
            <w:tcW w:w="4991" w:type="dxa"/>
          </w:tcPr>
          <w:p w14:paraId="7DAB183C" w14:textId="623F9400" w:rsidR="00683817" w:rsidRPr="00F64C68" w:rsidRDefault="00F64C68" w:rsidP="0068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683817" w14:paraId="43A8337E" w14:textId="77777777" w:rsidTr="00683817">
        <w:trPr>
          <w:trHeight w:val="120"/>
        </w:trPr>
        <w:tc>
          <w:tcPr>
            <w:tcW w:w="4991" w:type="dxa"/>
          </w:tcPr>
          <w:p w14:paraId="19CBEFC0" w14:textId="77777777" w:rsidR="00683817" w:rsidRPr="00683817" w:rsidRDefault="00683817" w:rsidP="0068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38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Объем топливного бака, л (объем/резерв): </w:t>
            </w:r>
          </w:p>
        </w:tc>
        <w:tc>
          <w:tcPr>
            <w:tcW w:w="4991" w:type="dxa"/>
          </w:tcPr>
          <w:p w14:paraId="3FB952BF" w14:textId="5CEC4FDE" w:rsidR="00683817" w:rsidRPr="00683817" w:rsidRDefault="006438CF" w:rsidP="0068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683817" w:rsidRPr="006838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83817" w14:paraId="09301128" w14:textId="77777777" w:rsidTr="00683817">
        <w:trPr>
          <w:trHeight w:val="120"/>
        </w:trPr>
        <w:tc>
          <w:tcPr>
            <w:tcW w:w="4991" w:type="dxa"/>
          </w:tcPr>
          <w:p w14:paraId="26CC34E7" w14:textId="77777777" w:rsidR="00683817" w:rsidRPr="00683817" w:rsidRDefault="00683817" w:rsidP="0068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38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Габариты, мм (длина/ширина/высота): </w:t>
            </w:r>
          </w:p>
        </w:tc>
        <w:tc>
          <w:tcPr>
            <w:tcW w:w="4991" w:type="dxa"/>
          </w:tcPr>
          <w:p w14:paraId="03164A61" w14:textId="4A483DC6" w:rsidR="00683817" w:rsidRPr="00683817" w:rsidRDefault="006438CF" w:rsidP="0068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38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5 054/1 953/1 455</w:t>
            </w:r>
          </w:p>
        </w:tc>
      </w:tr>
      <w:tr w:rsidR="00683817" w:rsidRPr="004E7F93" w14:paraId="2F6F34CC" w14:textId="77777777" w:rsidTr="00683817">
        <w:trPr>
          <w:trHeight w:val="267"/>
        </w:trPr>
        <w:tc>
          <w:tcPr>
            <w:tcW w:w="4991" w:type="dxa"/>
          </w:tcPr>
          <w:p w14:paraId="140EDB91" w14:textId="77777777" w:rsidR="00683817" w:rsidRPr="00683817" w:rsidRDefault="00683817" w:rsidP="0068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38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Цвет кузова: </w:t>
            </w:r>
          </w:p>
        </w:tc>
        <w:tc>
          <w:tcPr>
            <w:tcW w:w="4991" w:type="dxa"/>
          </w:tcPr>
          <w:p w14:paraId="1909FE58" w14:textId="1076DFA4" w:rsidR="00683817" w:rsidRPr="00F64C68" w:rsidRDefault="00F64C68" w:rsidP="0068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Белый</w:t>
            </w:r>
          </w:p>
        </w:tc>
      </w:tr>
      <w:tr w:rsidR="004E7F93" w14:paraId="50599195" w14:textId="77777777" w:rsidTr="00683817">
        <w:trPr>
          <w:trHeight w:val="120"/>
        </w:trPr>
        <w:tc>
          <w:tcPr>
            <w:tcW w:w="4991" w:type="dxa"/>
          </w:tcPr>
          <w:p w14:paraId="5849487E" w14:textId="77777777" w:rsidR="004E7F93" w:rsidRPr="00683817" w:rsidRDefault="004E7F93" w:rsidP="004E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38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Цвет салона: </w:t>
            </w:r>
          </w:p>
        </w:tc>
        <w:tc>
          <w:tcPr>
            <w:tcW w:w="4991" w:type="dxa"/>
          </w:tcPr>
          <w:p w14:paraId="0E6EEBD2" w14:textId="4B4D2507" w:rsidR="004E7F93" w:rsidRPr="004E7F93" w:rsidRDefault="004E7F93" w:rsidP="004E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Черная</w:t>
            </w:r>
          </w:p>
        </w:tc>
      </w:tr>
      <w:tr w:rsidR="004E7F93" w:rsidRPr="004E7F93" w14:paraId="180293E2" w14:textId="77777777" w:rsidTr="00683817">
        <w:trPr>
          <w:trHeight w:val="266"/>
        </w:trPr>
        <w:tc>
          <w:tcPr>
            <w:tcW w:w="4991" w:type="dxa"/>
          </w:tcPr>
          <w:p w14:paraId="1732E71C" w14:textId="77777777" w:rsidR="004E7F93" w:rsidRPr="00683817" w:rsidRDefault="004E7F93" w:rsidP="004E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38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Обивка салона: </w:t>
            </w:r>
          </w:p>
        </w:tc>
        <w:tc>
          <w:tcPr>
            <w:tcW w:w="4991" w:type="dxa"/>
          </w:tcPr>
          <w:p w14:paraId="16D8D8D1" w14:textId="0D90D126" w:rsidR="004E7F93" w:rsidRPr="00683817" w:rsidRDefault="006438CF" w:rsidP="004E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38CF">
              <w:rPr>
                <w:lang w:val="ru-RU"/>
              </w:rPr>
              <w:t xml:space="preserve">Кожа </w:t>
            </w:r>
            <w:proofErr w:type="spellStart"/>
            <w:r w:rsidRPr="006438CF">
              <w:rPr>
                <w:lang w:val="ru-RU"/>
              </w:rPr>
              <w:t>Nappa</w:t>
            </w:r>
            <w:proofErr w:type="spellEnd"/>
          </w:p>
        </w:tc>
      </w:tr>
      <w:tr w:rsidR="00683817" w14:paraId="4D852371" w14:textId="77777777" w:rsidTr="00683817">
        <w:trPr>
          <w:trHeight w:val="120"/>
        </w:trPr>
        <w:tc>
          <w:tcPr>
            <w:tcW w:w="4991" w:type="dxa"/>
          </w:tcPr>
          <w:p w14:paraId="35F0034B" w14:textId="77777777" w:rsidR="00683817" w:rsidRPr="00683817" w:rsidRDefault="00683817" w:rsidP="0068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38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Год выпуска: </w:t>
            </w:r>
          </w:p>
        </w:tc>
        <w:tc>
          <w:tcPr>
            <w:tcW w:w="4991" w:type="dxa"/>
          </w:tcPr>
          <w:p w14:paraId="53BB24F1" w14:textId="3475C3E4" w:rsidR="00683817" w:rsidRPr="00683817" w:rsidRDefault="00683817" w:rsidP="0068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38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DC7E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6838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237F42A4" w14:textId="4ECD1A0E" w:rsidR="001B6A2E" w:rsidRDefault="001B6A2E" w:rsidP="00821BEB">
      <w:pPr>
        <w:jc w:val="center"/>
        <w:rPr>
          <w:lang w:val="ru-RU"/>
        </w:rPr>
      </w:pPr>
    </w:p>
    <w:p w14:paraId="64159C24" w14:textId="1D97A5EC" w:rsidR="00683817" w:rsidRPr="00683817" w:rsidRDefault="00683817" w:rsidP="00683817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  <w:lang w:val="ru-RU"/>
        </w:rPr>
      </w:pPr>
      <w:r w:rsidRPr="00683817">
        <w:rPr>
          <w:b/>
          <w:bCs/>
          <w:sz w:val="23"/>
          <w:szCs w:val="23"/>
          <w:lang w:val="ru-RU"/>
        </w:rPr>
        <w:t>Базовая комплектация автомобиля</w:t>
      </w:r>
      <w:r>
        <w:rPr>
          <w:b/>
          <w:bCs/>
          <w:sz w:val="23"/>
          <w:szCs w:val="23"/>
          <w:lang w:val="ru-RU"/>
        </w:rPr>
        <w:t>:</w:t>
      </w:r>
    </w:p>
    <w:p w14:paraId="605F47D7" w14:textId="77777777" w:rsidR="00DC7E04" w:rsidRPr="00DC7E04" w:rsidRDefault="00DC7E04" w:rsidP="00DC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Светодиодная система освещения </w:t>
      </w:r>
      <w:proofErr w:type="spellStart"/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>Multibeam</w:t>
      </w:r>
      <w:proofErr w:type="spellEnd"/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Led</w:t>
      </w:r>
    </w:p>
    <w:p w14:paraId="4253E0D7" w14:textId="77777777" w:rsidR="00DC7E04" w:rsidRPr="00DC7E04" w:rsidRDefault="00DC7E04" w:rsidP="00DC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>Мультифункциональное колесо с обогревом</w:t>
      </w:r>
    </w:p>
    <w:p w14:paraId="26E57ADD" w14:textId="77777777" w:rsidR="00DC7E04" w:rsidRPr="00DC7E04" w:rsidRDefault="00DC7E04" w:rsidP="00DC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>Пакет элементов экстерьера из нержавеющей стали</w:t>
      </w:r>
    </w:p>
    <w:p w14:paraId="4CA73332" w14:textId="77777777" w:rsidR="00DC7E04" w:rsidRPr="00DC7E04" w:rsidRDefault="00DC7E04" w:rsidP="00DC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>Парковочный пакет с системой камер 360</w:t>
      </w:r>
    </w:p>
    <w:p w14:paraId="4563E6DF" w14:textId="77777777" w:rsidR="00DC7E04" w:rsidRPr="00DC7E04" w:rsidRDefault="00DC7E04" w:rsidP="00DC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Пакет активных </w:t>
      </w:r>
      <w:proofErr w:type="spellStart"/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>мультиконтурных</w:t>
      </w:r>
      <w:proofErr w:type="spellEnd"/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сидений </w:t>
      </w:r>
    </w:p>
    <w:p w14:paraId="249CCD75" w14:textId="77777777" w:rsidR="00DC7E04" w:rsidRPr="00DC7E04" w:rsidRDefault="00DC7E04" w:rsidP="00DC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>Тягово</w:t>
      </w:r>
      <w:proofErr w:type="spellEnd"/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сцепное</w:t>
      </w:r>
      <w:proofErr w:type="gramEnd"/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устройство</w:t>
      </w:r>
    </w:p>
    <w:p w14:paraId="2E82D02E" w14:textId="77777777" w:rsidR="00DC7E04" w:rsidRPr="00DC7E04" w:rsidRDefault="00DC7E04" w:rsidP="00DC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>Интерьер Эксклюзив плюс</w:t>
      </w:r>
    </w:p>
    <w:p w14:paraId="6B7943E8" w14:textId="77777777" w:rsidR="00DC7E04" w:rsidRPr="00DC7E04" w:rsidRDefault="00DC7E04" w:rsidP="00DC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>Выхлопная система AMG Performance</w:t>
      </w:r>
    </w:p>
    <w:p w14:paraId="262F1B43" w14:textId="77777777" w:rsidR="00DC7E04" w:rsidRPr="00DC7E04" w:rsidRDefault="00DC7E04" w:rsidP="00DC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Рулевое колесо AMG Performance с отделкой из кожи </w:t>
      </w:r>
      <w:proofErr w:type="spellStart"/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>Nappa</w:t>
      </w:r>
      <w:proofErr w:type="spellEnd"/>
    </w:p>
    <w:p w14:paraId="7835961B" w14:textId="77777777" w:rsidR="00DC7E04" w:rsidRPr="00DC7E04" w:rsidRDefault="00DC7E04" w:rsidP="00DC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>Атермальное</w:t>
      </w:r>
      <w:proofErr w:type="spellEnd"/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стекло</w:t>
      </w:r>
    </w:p>
    <w:p w14:paraId="3ACC6F90" w14:textId="77777777" w:rsidR="00DC7E04" w:rsidRPr="00DC7E04" w:rsidRDefault="00DC7E04" w:rsidP="00DC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>Активная система удержания полосы</w:t>
      </w:r>
    </w:p>
    <w:p w14:paraId="4FE0B490" w14:textId="77777777" w:rsidR="00DC7E04" w:rsidRPr="00DC7E04" w:rsidRDefault="00DC7E04" w:rsidP="00DC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>Карбоновый кожух двигателя AMG</w:t>
      </w:r>
    </w:p>
    <w:p w14:paraId="7A7BDC90" w14:textId="77777777" w:rsidR="00DC7E04" w:rsidRPr="00DC7E04" w:rsidRDefault="00DC7E04" w:rsidP="00DC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>Активная система экстренного торможения</w:t>
      </w:r>
    </w:p>
    <w:p w14:paraId="7CC981DC" w14:textId="77777777" w:rsidR="00DC7E04" w:rsidRPr="00DC7E04" w:rsidRDefault="00DC7E04" w:rsidP="00DC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Тормозные суппорта AMG красного цвета спереди и сзади </w:t>
      </w:r>
    </w:p>
    <w:p w14:paraId="5987D75F" w14:textId="77777777" w:rsidR="00DC7E04" w:rsidRPr="00DC7E04" w:rsidRDefault="00DC7E04" w:rsidP="00DC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>Защита снизу черного цвета</w:t>
      </w:r>
    </w:p>
    <w:p w14:paraId="4B5E3A7E" w14:textId="77777777" w:rsidR="00DC7E04" w:rsidRPr="00DC7E04" w:rsidRDefault="00DC7E04" w:rsidP="00DC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>Mobila</w:t>
      </w:r>
      <w:proofErr w:type="spellEnd"/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Россия (255В)</w:t>
      </w:r>
    </w:p>
    <w:p w14:paraId="78F6CB96" w14:textId="77777777" w:rsidR="00DC7E04" w:rsidRPr="00DC7E04" w:rsidRDefault="00DC7E04" w:rsidP="00DC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>Постгарантийный сервисный пакет на 3-й и 4-й годы</w:t>
      </w:r>
    </w:p>
    <w:p w14:paraId="2EED3533" w14:textId="77777777" w:rsidR="00DC7E04" w:rsidRPr="00DC7E04" w:rsidRDefault="00DC7E04" w:rsidP="00DC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>Мониторинг слепых зон</w:t>
      </w:r>
    </w:p>
    <w:p w14:paraId="5D1EBB2B" w14:textId="77777777" w:rsidR="00DC7E04" w:rsidRPr="00DC7E04" w:rsidRDefault="00DC7E04" w:rsidP="00DC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>Автотелефония</w:t>
      </w:r>
      <w:proofErr w:type="spellEnd"/>
    </w:p>
    <w:p w14:paraId="7EFF520F" w14:textId="77777777" w:rsidR="00DC7E04" w:rsidRPr="00DC7E04" w:rsidRDefault="00DC7E04" w:rsidP="00DC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Комплект кабелей </w:t>
      </w:r>
      <w:proofErr w:type="spellStart"/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>мультемедийного</w:t>
      </w:r>
      <w:proofErr w:type="spellEnd"/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интерфейса</w:t>
      </w:r>
    </w:p>
    <w:p w14:paraId="23FC09CE" w14:textId="77777777" w:rsidR="00DC7E04" w:rsidRPr="00DC7E04" w:rsidRDefault="00DC7E04" w:rsidP="00DC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Система вызова </w:t>
      </w:r>
      <w:proofErr w:type="spellStart"/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>экстреной</w:t>
      </w:r>
      <w:proofErr w:type="spellEnd"/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помощи "Mercedes"</w:t>
      </w:r>
    </w:p>
    <w:p w14:paraId="1710DD29" w14:textId="77777777" w:rsidR="00DC7E04" w:rsidRPr="00DC7E04" w:rsidRDefault="00DC7E04" w:rsidP="00DC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>Пакет вспомогательных систем</w:t>
      </w:r>
    </w:p>
    <w:p w14:paraId="7D011FA5" w14:textId="77777777" w:rsidR="00DC7E04" w:rsidRPr="00DC7E04" w:rsidRDefault="00DC7E04" w:rsidP="00DC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>Тв-тюнерComand</w:t>
      </w:r>
      <w:proofErr w:type="spellEnd"/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Online</w:t>
      </w:r>
    </w:p>
    <w:p w14:paraId="2F27EE29" w14:textId="77777777" w:rsidR="00DC7E04" w:rsidRPr="00DC7E04" w:rsidRDefault="00DC7E04" w:rsidP="00DC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Пакет интеграции смартфона вкл. Apple </w:t>
      </w:r>
      <w:proofErr w:type="spellStart"/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>CarPlay</w:t>
      </w:r>
      <w:proofErr w:type="spellEnd"/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>Android</w:t>
      </w:r>
      <w:proofErr w:type="spellEnd"/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auto3 года бесплатных обновлений карт навигации</w:t>
      </w:r>
    </w:p>
    <w:p w14:paraId="29E8600E" w14:textId="77777777" w:rsidR="00DC7E04" w:rsidRPr="00DC7E04" w:rsidRDefault="00DC7E04" w:rsidP="00DC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Система облегчения парковки PARKTRONIC</w:t>
      </w:r>
    </w:p>
    <w:p w14:paraId="52B9C5A9" w14:textId="77777777" w:rsidR="00DC7E04" w:rsidRPr="00DC7E04" w:rsidRDefault="00DC7E04" w:rsidP="00DC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>Активная система поддержания дистанции DISTRONIC</w:t>
      </w:r>
    </w:p>
    <w:p w14:paraId="3BE0D6A9" w14:textId="77777777" w:rsidR="00DC7E04" w:rsidRPr="00DC7E04" w:rsidRDefault="00DC7E04" w:rsidP="00DC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Сдвижной стеклянный </w:t>
      </w:r>
      <w:proofErr w:type="spellStart"/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>люкВетровое</w:t>
      </w:r>
      <w:proofErr w:type="spellEnd"/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стекло с подогревом</w:t>
      </w:r>
    </w:p>
    <w:p w14:paraId="3B97EB4F" w14:textId="77777777" w:rsidR="00DC7E04" w:rsidRPr="00DC7E04" w:rsidRDefault="00DC7E04" w:rsidP="00DC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Безрамное </w:t>
      </w:r>
      <w:proofErr w:type="spellStart"/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>внутрисалонное</w:t>
      </w:r>
      <w:proofErr w:type="spellEnd"/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зеркало заднего вида</w:t>
      </w:r>
    </w:p>
    <w:p w14:paraId="4E2B0E57" w14:textId="77777777" w:rsidR="00DC7E04" w:rsidRPr="00DC7E04" w:rsidRDefault="00DC7E04" w:rsidP="00DC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>Пакет курильщика Разделительная сетка</w:t>
      </w:r>
    </w:p>
    <w:p w14:paraId="64D1F4DF" w14:textId="77777777" w:rsidR="00DC7E04" w:rsidRPr="00DC7E04" w:rsidRDefault="00DC7E04" w:rsidP="00DC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Обивка салона </w:t>
      </w:r>
      <w:proofErr w:type="spellStart"/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>designo</w:t>
      </w:r>
      <w:proofErr w:type="spellEnd"/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 </w:t>
      </w:r>
      <w:proofErr w:type="spellStart"/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>микроволокна</w:t>
      </w:r>
      <w:proofErr w:type="spellEnd"/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"Динамика"</w:t>
      </w:r>
    </w:p>
    <w:p w14:paraId="65AC03F9" w14:textId="77777777" w:rsidR="00DC7E04" w:rsidRPr="00DC7E04" w:rsidRDefault="00DC7E04" w:rsidP="00DC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>Сигнальные жилеты для водителя и пассажиров</w:t>
      </w:r>
    </w:p>
    <w:p w14:paraId="1321560E" w14:textId="77777777" w:rsidR="00DC7E04" w:rsidRPr="00DC7E04" w:rsidRDefault="00DC7E04" w:rsidP="00DC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Комфортная подсветка салона </w:t>
      </w:r>
      <w:proofErr w:type="spellStart"/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>Ambient</w:t>
      </w:r>
      <w:proofErr w:type="spellEnd"/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>Lighting</w:t>
      </w:r>
      <w:proofErr w:type="spellEnd"/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(64 оттенка)</w:t>
      </w:r>
    </w:p>
    <w:p w14:paraId="00EF0E76" w14:textId="77777777" w:rsidR="00DC7E04" w:rsidRPr="00DC7E04" w:rsidRDefault="00DC7E04" w:rsidP="00DC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>Пакет устройства защиты от кражи</w:t>
      </w:r>
    </w:p>
    <w:p w14:paraId="6E0A8142" w14:textId="77777777" w:rsidR="00DC7E04" w:rsidRPr="00DC7E04" w:rsidRDefault="00DC7E04" w:rsidP="00DC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>АКПП AMG SPEEDSHIFT 9G-TRONIC</w:t>
      </w:r>
    </w:p>
    <w:p w14:paraId="240DAA41" w14:textId="77777777" w:rsidR="00DC7E04" w:rsidRPr="00DC7E04" w:rsidRDefault="00DC7E04" w:rsidP="00DC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Система отопления независимого действия</w:t>
      </w:r>
    </w:p>
    <w:p w14:paraId="3B494692" w14:textId="77777777" w:rsidR="00DC7E04" w:rsidRPr="00DC7E04" w:rsidRDefault="00DC7E04" w:rsidP="00DC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Расширенная комбинация приборов </w:t>
      </w:r>
    </w:p>
    <w:p w14:paraId="05252968" w14:textId="77777777" w:rsidR="00DC7E04" w:rsidRPr="00DC7E04" w:rsidRDefault="00DC7E04" w:rsidP="00DC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Система </w:t>
      </w:r>
      <w:proofErr w:type="spellStart"/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распознования</w:t>
      </w:r>
      <w:proofErr w:type="spellEnd"/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дорожных знаков</w:t>
      </w:r>
    </w:p>
    <w:p w14:paraId="7DB23080" w14:textId="77777777" w:rsidR="00DC7E04" w:rsidRPr="00DC7E04" w:rsidRDefault="00DC7E04" w:rsidP="00DC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Панель приборов с обивкой из кожи </w:t>
      </w:r>
      <w:proofErr w:type="spellStart"/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>наппа</w:t>
      </w:r>
      <w:proofErr w:type="spellEnd"/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37FBA7C5" w14:textId="77777777" w:rsidR="00DC7E04" w:rsidRPr="00DC7E04" w:rsidRDefault="00DC7E04" w:rsidP="00DC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Система PRE-</w:t>
      </w:r>
      <w:proofErr w:type="spellStart"/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>SAFEКамера</w:t>
      </w:r>
      <w:proofErr w:type="spellEnd"/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кругового обзора</w:t>
      </w:r>
    </w:p>
    <w:p w14:paraId="51752427" w14:textId="4C60016A" w:rsidR="00683817" w:rsidRPr="00317BFE" w:rsidRDefault="00DC7E04" w:rsidP="00DC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7E04">
        <w:rPr>
          <w:rFonts w:ascii="Times New Roman" w:eastAsia="Times New Roman" w:hAnsi="Times New Roman" w:cs="Times New Roman"/>
          <w:sz w:val="24"/>
          <w:szCs w:val="24"/>
          <w:lang w:val="ru-RU"/>
        </w:rPr>
        <w:t>ATTENTION ASSIST</w:t>
      </w:r>
    </w:p>
    <w:sectPr w:rsidR="00683817" w:rsidRPr="00317BFE" w:rsidSect="008123D6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134" w:right="850" w:bottom="1134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5D833" w14:textId="77777777" w:rsidR="00AA3FF5" w:rsidRDefault="00AA3FF5">
      <w:pPr>
        <w:spacing w:after="0" w:line="240" w:lineRule="auto"/>
      </w:pPr>
      <w:r>
        <w:separator/>
      </w:r>
    </w:p>
  </w:endnote>
  <w:endnote w:type="continuationSeparator" w:id="0">
    <w:p w14:paraId="2CB9F1E8" w14:textId="77777777" w:rsidR="00AA3FF5" w:rsidRDefault="00AA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udi Type">
    <w:altName w:val="Audi Type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8DE1" w14:textId="77777777" w:rsidR="001B6A2E" w:rsidRDefault="0085567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[Type </w:t>
    </w:r>
    <w:proofErr w:type="gramStart"/>
    <w:r>
      <w:rPr>
        <w:color w:val="000000"/>
        <w:sz w:val="24"/>
        <w:szCs w:val="24"/>
      </w:rPr>
      <w:t>text][</w:t>
    </w:r>
    <w:proofErr w:type="gramEnd"/>
    <w:r>
      <w:rPr>
        <w:color w:val="000000"/>
        <w:sz w:val="24"/>
        <w:szCs w:val="24"/>
      </w:rPr>
      <w:t>Type text][Type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74D9" w14:textId="77777777" w:rsidR="008123D6" w:rsidRPr="008123D6" w:rsidRDefault="008123D6" w:rsidP="008123D6">
    <w:pPr>
      <w:spacing w:line="276" w:lineRule="auto"/>
      <w:jc w:val="center"/>
      <w:rPr>
        <w:rFonts w:ascii="Arial" w:eastAsia="Roboto" w:hAnsi="Arial" w:cs="Arial"/>
        <w:color w:val="505050"/>
        <w:sz w:val="21"/>
        <w:szCs w:val="21"/>
        <w:highlight w:val="white"/>
        <w:lang w:val="ru-RU"/>
      </w:rPr>
    </w:pPr>
    <w:r w:rsidRPr="008123D6">
      <w:rPr>
        <w:rFonts w:ascii="Arial" w:eastAsia="Roboto" w:hAnsi="Arial" w:cs="Arial"/>
        <w:color w:val="505050"/>
        <w:sz w:val="21"/>
        <w:szCs w:val="21"/>
        <w:highlight w:val="white"/>
        <w:lang w:val="ru-RU"/>
      </w:rPr>
      <w:t>ООО «ЭНИТАЙМ»</w:t>
    </w:r>
  </w:p>
  <w:p w14:paraId="5314F655" w14:textId="07055F23" w:rsidR="008123D6" w:rsidRPr="008123D6" w:rsidRDefault="008123D6" w:rsidP="008123D6">
    <w:pPr>
      <w:spacing w:line="276" w:lineRule="auto"/>
      <w:jc w:val="center"/>
      <w:rPr>
        <w:rFonts w:ascii="Arial" w:eastAsia="Arial" w:hAnsi="Arial" w:cs="Arial"/>
        <w:color w:val="505050"/>
        <w:highlight w:val="white"/>
      </w:rPr>
    </w:pPr>
    <w:r w:rsidRPr="008123D6">
      <w:rPr>
        <w:rFonts w:ascii="Arial" w:eastAsia="Roboto" w:hAnsi="Arial" w:cs="Arial"/>
        <w:color w:val="505050"/>
        <w:sz w:val="21"/>
        <w:szCs w:val="21"/>
        <w:highlight w:val="white"/>
        <w:lang w:val="ru-RU"/>
      </w:rPr>
      <w:t xml:space="preserve">Адрес: </w:t>
    </w:r>
    <w:r w:rsidRPr="008123D6">
      <w:rPr>
        <w:rFonts w:ascii="Arial" w:eastAsia="Arial" w:hAnsi="Arial" w:cs="Arial"/>
        <w:color w:val="505050"/>
        <w:highlight w:val="white"/>
        <w:lang w:val="ru-RU"/>
      </w:rPr>
      <w:t xml:space="preserve">107023, Москва, </w:t>
    </w:r>
    <w:r w:rsidRPr="008123D6">
      <w:rPr>
        <w:rFonts w:ascii="Arial" w:eastAsia="Arial" w:hAnsi="Arial" w:cs="Arial"/>
        <w:color w:val="505050"/>
        <w:lang w:val="ru-RU"/>
      </w:rPr>
      <w:t xml:space="preserve">Электрозаводская, 27, стр. 1а, </w:t>
    </w:r>
    <w:proofErr w:type="spellStart"/>
    <w:r w:rsidRPr="008123D6">
      <w:rPr>
        <w:rFonts w:ascii="Arial" w:eastAsia="Arial" w:hAnsi="Arial" w:cs="Arial"/>
        <w:color w:val="505050"/>
        <w:lang w:val="ru-RU"/>
      </w:rPr>
      <w:t>эт</w:t>
    </w:r>
    <w:proofErr w:type="spellEnd"/>
    <w:r w:rsidRPr="008123D6">
      <w:rPr>
        <w:rFonts w:ascii="Arial" w:eastAsia="Arial" w:hAnsi="Arial" w:cs="Arial"/>
        <w:color w:val="505050"/>
        <w:lang w:val="ru-RU"/>
      </w:rPr>
      <w:t xml:space="preserve">. 1, пом. </w:t>
    </w:r>
    <w:r w:rsidRPr="00954BB9">
      <w:rPr>
        <w:rFonts w:ascii="Arial" w:eastAsia="Arial" w:hAnsi="Arial" w:cs="Arial"/>
        <w:color w:val="505050"/>
      </w:rPr>
      <w:t xml:space="preserve">IV, </w:t>
    </w:r>
    <w:proofErr w:type="spellStart"/>
    <w:r w:rsidRPr="00954BB9">
      <w:rPr>
        <w:rFonts w:ascii="Arial" w:eastAsia="Arial" w:hAnsi="Arial" w:cs="Arial"/>
        <w:color w:val="505050"/>
      </w:rPr>
      <w:t>комн</w:t>
    </w:r>
    <w:proofErr w:type="spellEnd"/>
    <w:r w:rsidRPr="00954BB9">
      <w:rPr>
        <w:rFonts w:ascii="Arial" w:eastAsia="Arial" w:hAnsi="Arial" w:cs="Arial"/>
        <w:color w:val="505050"/>
      </w:rPr>
      <w:t>. 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E112A" w14:textId="77777777" w:rsidR="00AA3FF5" w:rsidRDefault="00AA3FF5">
      <w:pPr>
        <w:spacing w:after="0" w:line="240" w:lineRule="auto"/>
      </w:pPr>
      <w:r>
        <w:separator/>
      </w:r>
    </w:p>
  </w:footnote>
  <w:footnote w:type="continuationSeparator" w:id="0">
    <w:p w14:paraId="18A1507C" w14:textId="77777777" w:rsidR="00AA3FF5" w:rsidRDefault="00AA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058D" w14:textId="77777777" w:rsidR="001B6A2E" w:rsidRDefault="0085567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[Type </w:t>
    </w:r>
    <w:proofErr w:type="gramStart"/>
    <w:r>
      <w:rPr>
        <w:color w:val="000000"/>
        <w:sz w:val="24"/>
        <w:szCs w:val="24"/>
      </w:rPr>
      <w:t>text][</w:t>
    </w:r>
    <w:proofErr w:type="gramEnd"/>
    <w:r>
      <w:rPr>
        <w:color w:val="000000"/>
        <w:sz w:val="24"/>
        <w:szCs w:val="24"/>
      </w:rPr>
      <w:t>Type text][Type text]</w:t>
    </w:r>
  </w:p>
  <w:p w14:paraId="4C249716" w14:textId="77777777" w:rsidR="001B6A2E" w:rsidRDefault="001B6A2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24BD" w14:textId="3D8E33E6" w:rsidR="001B6A2E" w:rsidRDefault="00D008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allowOverlap="1" wp14:anchorId="641A598D" wp14:editId="2EEBEB2B">
          <wp:simplePos x="0" y="0"/>
          <wp:positionH relativeFrom="column">
            <wp:posOffset>-627076</wp:posOffset>
          </wp:positionH>
          <wp:positionV relativeFrom="paragraph">
            <wp:posOffset>-68580</wp:posOffset>
          </wp:positionV>
          <wp:extent cx="6750050" cy="1065530"/>
          <wp:effectExtent l="0" t="0" r="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A2E"/>
    <w:rsid w:val="000A5C1A"/>
    <w:rsid w:val="000B3886"/>
    <w:rsid w:val="00146689"/>
    <w:rsid w:val="001B6A2E"/>
    <w:rsid w:val="00237C12"/>
    <w:rsid w:val="00315889"/>
    <w:rsid w:val="00317BFE"/>
    <w:rsid w:val="00334789"/>
    <w:rsid w:val="0037688E"/>
    <w:rsid w:val="003F61C8"/>
    <w:rsid w:val="004301A6"/>
    <w:rsid w:val="004B65D5"/>
    <w:rsid w:val="004E7F93"/>
    <w:rsid w:val="006438CF"/>
    <w:rsid w:val="00683817"/>
    <w:rsid w:val="006A37CB"/>
    <w:rsid w:val="006B0635"/>
    <w:rsid w:val="006D399C"/>
    <w:rsid w:val="0070107A"/>
    <w:rsid w:val="00773057"/>
    <w:rsid w:val="007D3DC2"/>
    <w:rsid w:val="008123D6"/>
    <w:rsid w:val="00821BEB"/>
    <w:rsid w:val="00846FF1"/>
    <w:rsid w:val="00855673"/>
    <w:rsid w:val="00897FD4"/>
    <w:rsid w:val="0090189B"/>
    <w:rsid w:val="00954BB9"/>
    <w:rsid w:val="009957BE"/>
    <w:rsid w:val="00A14D42"/>
    <w:rsid w:val="00A7163E"/>
    <w:rsid w:val="00AA1AD6"/>
    <w:rsid w:val="00AA3FF5"/>
    <w:rsid w:val="00B607F3"/>
    <w:rsid w:val="00BE05EC"/>
    <w:rsid w:val="00BF1C3E"/>
    <w:rsid w:val="00C15F3B"/>
    <w:rsid w:val="00D00874"/>
    <w:rsid w:val="00D008FB"/>
    <w:rsid w:val="00DC7E04"/>
    <w:rsid w:val="00F46238"/>
    <w:rsid w:val="00F6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85197"/>
  <w15:docId w15:val="{50E24416-7A6E-4882-94D7-4F5C0290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85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673"/>
  </w:style>
  <w:style w:type="paragraph" w:styleId="a7">
    <w:name w:val="footer"/>
    <w:basedOn w:val="a"/>
    <w:link w:val="a8"/>
    <w:uiPriority w:val="99"/>
    <w:unhideWhenUsed/>
    <w:rsid w:val="0085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673"/>
  </w:style>
  <w:style w:type="paragraph" w:customStyle="1" w:styleId="Default">
    <w:name w:val="Default"/>
    <w:rsid w:val="00683817"/>
    <w:pPr>
      <w:autoSpaceDE w:val="0"/>
      <w:autoSpaceDN w:val="0"/>
      <w:adjustRightInd w:val="0"/>
      <w:spacing w:after="0" w:line="240" w:lineRule="auto"/>
    </w:pPr>
    <w:rPr>
      <w:rFonts w:ascii="Audi Type" w:hAnsi="Audi Type" w:cs="Audi Type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Lavrentieva</dc:creator>
  <cp:lastModifiedBy>Kamynin Leonid</cp:lastModifiedBy>
  <cp:revision>2</cp:revision>
  <dcterms:created xsi:type="dcterms:W3CDTF">2022-03-03T10:00:00Z</dcterms:created>
  <dcterms:modified xsi:type="dcterms:W3CDTF">2022-03-03T10:00:00Z</dcterms:modified>
</cp:coreProperties>
</file>