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9FF6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  <w:r w:rsidRPr="00C57A7F">
        <w:rPr>
          <w:rFonts w:eastAsia="Times New Roman"/>
        </w:rPr>
        <w:t xml:space="preserve">Have you previously received any type of mental health services (psychotherapy, psychiatric services, counselling </w:t>
      </w:r>
      <w:proofErr w:type="gramStart"/>
      <w:r w:rsidRPr="00C57A7F">
        <w:rPr>
          <w:rFonts w:eastAsia="Times New Roman"/>
        </w:rPr>
        <w:t>etc.)</w:t>
      </w:r>
      <w:proofErr w:type="gramEnd"/>
    </w:p>
    <w:p w14:paraId="0C408C31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234EF5E4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273BE740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  <w:r w:rsidRPr="00C57A7F">
        <w:rPr>
          <w:rFonts w:eastAsia="Times New Roman"/>
        </w:rPr>
        <w:t>Are you currently taking any prescription medication?</w:t>
      </w:r>
    </w:p>
    <w:p w14:paraId="4023374D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220D4F87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73B0BD9D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  <w:r w:rsidRPr="00C57A7F">
        <w:rPr>
          <w:rFonts w:eastAsia="Times New Roman"/>
        </w:rPr>
        <w:t>How would you rate your current physical health?</w:t>
      </w:r>
    </w:p>
    <w:p w14:paraId="5E672C7D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3722AC60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483BA71B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  <w:r w:rsidRPr="00C57A7F">
        <w:rPr>
          <w:rFonts w:eastAsia="Times New Roman"/>
        </w:rPr>
        <w:t>Please tell me any specific health problems you are currently experiencing.</w:t>
      </w:r>
    </w:p>
    <w:p w14:paraId="3386948C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4CFD7B40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336E2F86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  <w:r w:rsidRPr="00C57A7F">
        <w:rPr>
          <w:rFonts w:eastAsia="Times New Roman"/>
        </w:rPr>
        <w:t>How would you rate your current sleeping habits?</w:t>
      </w:r>
    </w:p>
    <w:p w14:paraId="25220963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25CEEF69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0EC35DD3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  <w:r w:rsidRPr="00C57A7F">
        <w:rPr>
          <w:rFonts w:eastAsia="Times New Roman"/>
        </w:rPr>
        <w:t>Please list any difficulties you are experiencing with your appetite or eating patterns.</w:t>
      </w:r>
    </w:p>
    <w:p w14:paraId="77F3107C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42CC6506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364C7A50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  <w:r w:rsidRPr="00C57A7F">
        <w:rPr>
          <w:rFonts w:eastAsia="Times New Roman"/>
        </w:rPr>
        <w:t>Are you currently experiencing any chronic pain?</w:t>
      </w:r>
    </w:p>
    <w:p w14:paraId="2EFD0E74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3D20453E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1A0D31D8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  <w:r w:rsidRPr="00C57A7F">
        <w:rPr>
          <w:rFonts w:eastAsia="Times New Roman"/>
        </w:rPr>
        <w:lastRenderedPageBreak/>
        <w:t>What is your current alcohol intake per week?</w:t>
      </w:r>
    </w:p>
    <w:p w14:paraId="073DE88A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6D0EAB08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66C434E2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  <w:r w:rsidRPr="00C57A7F">
        <w:rPr>
          <w:rFonts w:eastAsia="Times New Roman"/>
        </w:rPr>
        <w:t>What is your recreational drug intake per week?</w:t>
      </w:r>
    </w:p>
    <w:p w14:paraId="102DC05C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46393F5F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1D40F0F6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  <w:r w:rsidRPr="00C57A7F">
        <w:rPr>
          <w:rFonts w:eastAsia="Times New Roman"/>
        </w:rPr>
        <w:t>What does your social support system look like?</w:t>
      </w:r>
    </w:p>
    <w:p w14:paraId="5F68D1DA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534772C8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770B53A5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  <w:r w:rsidRPr="00C57A7F">
        <w:rPr>
          <w:rFonts w:eastAsia="Times New Roman"/>
        </w:rPr>
        <w:t>How have you been coping/ managing so far? Is there a time when the concern is not present or is lessened?</w:t>
      </w:r>
    </w:p>
    <w:p w14:paraId="0894DDDA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520F9FE1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3C75509B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  <w:r w:rsidRPr="00C57A7F">
        <w:rPr>
          <w:rFonts w:eastAsia="Times New Roman"/>
        </w:rPr>
        <w:t>Do you have a spiritual/ faith based/ traditional ceremony practice?</w:t>
      </w:r>
    </w:p>
    <w:p w14:paraId="7BA22A4A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173D4CE0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25BAE7BF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  <w:r w:rsidRPr="00C57A7F">
        <w:rPr>
          <w:rFonts w:eastAsia="Times New Roman"/>
        </w:rPr>
        <w:t>Do you have a preference of day and time for counselling?  (</w:t>
      </w:r>
      <w:proofErr w:type="spellStart"/>
      <w:r w:rsidRPr="00C57A7F">
        <w:rPr>
          <w:rFonts w:eastAsia="Times New Roman"/>
        </w:rPr>
        <w:t>cCients</w:t>
      </w:r>
      <w:proofErr w:type="spellEnd"/>
      <w:r w:rsidRPr="00C57A7F">
        <w:rPr>
          <w:rFonts w:eastAsia="Times New Roman"/>
        </w:rPr>
        <w:t xml:space="preserve"> seeking low cost counselling may have to adjust their schedule)</w:t>
      </w:r>
    </w:p>
    <w:p w14:paraId="0E5950F9" w14:textId="77777777" w:rsidR="00C57A7F" w:rsidRPr="00C57A7F" w:rsidRDefault="00C57A7F" w:rsidP="00C57A7F">
      <w:pPr>
        <w:spacing w:before="100" w:beforeAutospacing="1" w:after="100" w:afterAutospacing="1"/>
        <w:rPr>
          <w:rFonts w:eastAsia="Times New Roman"/>
        </w:rPr>
      </w:pPr>
    </w:p>
    <w:p w14:paraId="138417FB" w14:textId="77777777" w:rsidR="00C57A7F" w:rsidRPr="00C57A7F" w:rsidRDefault="00C57A7F" w:rsidP="00C57A7F">
      <w:pPr>
        <w:rPr>
          <w:rFonts w:eastAsia="Times New Roman"/>
        </w:rPr>
      </w:pPr>
    </w:p>
    <w:p w14:paraId="1AB4C1FD" w14:textId="77777777" w:rsidR="00136102" w:rsidRDefault="00136102"/>
    <w:sectPr w:rsidR="00136102" w:rsidSect="00C20F3A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C0AB5" w14:textId="77777777" w:rsidR="00FB1F0B" w:rsidRDefault="00FB1F0B" w:rsidP="00C57A7F">
      <w:r>
        <w:separator/>
      </w:r>
    </w:p>
  </w:endnote>
  <w:endnote w:type="continuationSeparator" w:id="0">
    <w:p w14:paraId="2A6B59ED" w14:textId="77777777" w:rsidR="00FB1F0B" w:rsidRDefault="00FB1F0B" w:rsidP="00C5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04334377"/>
      <w:docPartObj>
        <w:docPartGallery w:val="Page Numbers (Bottom of Page)"/>
        <w:docPartUnique/>
      </w:docPartObj>
    </w:sdtPr>
    <w:sdtContent>
      <w:p w14:paraId="2A953490" w14:textId="72DA71B6" w:rsidR="0095108D" w:rsidRDefault="0095108D" w:rsidP="00870E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6CB62B" w14:textId="77777777" w:rsidR="0095108D" w:rsidRDefault="0095108D" w:rsidP="009510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7464647"/>
      <w:docPartObj>
        <w:docPartGallery w:val="Page Numbers (Bottom of Page)"/>
        <w:docPartUnique/>
      </w:docPartObj>
    </w:sdtPr>
    <w:sdtContent>
      <w:p w14:paraId="1A1AFADC" w14:textId="68738B9A" w:rsidR="0095108D" w:rsidRDefault="0095108D" w:rsidP="00870EC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BB1B80" w14:textId="77777777" w:rsidR="0095108D" w:rsidRDefault="0095108D" w:rsidP="009510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182B0" w14:textId="77777777" w:rsidR="00FB1F0B" w:rsidRDefault="00FB1F0B" w:rsidP="00C57A7F">
      <w:r>
        <w:separator/>
      </w:r>
    </w:p>
  </w:footnote>
  <w:footnote w:type="continuationSeparator" w:id="0">
    <w:p w14:paraId="4F7F9CAF" w14:textId="77777777" w:rsidR="00FB1F0B" w:rsidRDefault="00FB1F0B" w:rsidP="00C57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2A60" w14:textId="77777777" w:rsidR="00C57A7F" w:rsidRPr="00C57A7F" w:rsidRDefault="00C57A7F" w:rsidP="00C57A7F">
    <w:pPr>
      <w:spacing w:before="100" w:beforeAutospacing="1" w:after="100" w:afterAutospacing="1"/>
      <w:jc w:val="center"/>
      <w:rPr>
        <w:rFonts w:eastAsia="Times New Roman"/>
        <w:sz w:val="36"/>
        <w:szCs w:val="36"/>
      </w:rPr>
    </w:pPr>
    <w:r w:rsidRPr="00C57A7F">
      <w:rPr>
        <w:rFonts w:eastAsia="Times New Roman"/>
        <w:sz w:val="36"/>
        <w:szCs w:val="36"/>
      </w:rPr>
      <w:t>First Session Clinical Intake Assessment Form </w:t>
    </w:r>
  </w:p>
  <w:p w14:paraId="276C0FAC" w14:textId="27039240" w:rsidR="00C57A7F" w:rsidRDefault="00C57A7F" w:rsidP="00C57A7F">
    <w:pPr>
      <w:pStyle w:val="Header"/>
      <w:tabs>
        <w:tab w:val="clear" w:pos="4680"/>
        <w:tab w:val="clear" w:pos="9360"/>
        <w:tab w:val="right" w:pos="15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>Completed By:  ______________</w:t>
    </w:r>
  </w:p>
  <w:p w14:paraId="4F0E58D9" w14:textId="37F32E55" w:rsidR="00C57A7F" w:rsidRDefault="00C57A7F" w:rsidP="00C57A7F">
    <w:pPr>
      <w:pStyle w:val="Header"/>
      <w:tabs>
        <w:tab w:val="clear" w:pos="4680"/>
        <w:tab w:val="clear" w:pos="9360"/>
        <w:tab w:val="right" w:pos="15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>Date: _____________</w:t>
    </w:r>
  </w:p>
  <w:p w14:paraId="2573CDD9" w14:textId="77777777" w:rsidR="00C57A7F" w:rsidRDefault="00C57A7F" w:rsidP="00C57A7F">
    <w:pPr>
      <w:pStyle w:val="Header"/>
      <w:tabs>
        <w:tab w:val="clear" w:pos="4680"/>
        <w:tab w:val="clear" w:pos="9360"/>
        <w:tab w:val="right" w:pos="15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7F"/>
    <w:rsid w:val="00136102"/>
    <w:rsid w:val="0095108D"/>
    <w:rsid w:val="00C20F3A"/>
    <w:rsid w:val="00C57A7F"/>
    <w:rsid w:val="00E57E07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E8563"/>
  <w15:chartTrackingRefBased/>
  <w15:docId w15:val="{68B84D04-C367-7B43-BBC2-1F6588DB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A7F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C5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A7F"/>
  </w:style>
  <w:style w:type="paragraph" w:styleId="Footer">
    <w:name w:val="footer"/>
    <w:basedOn w:val="Normal"/>
    <w:link w:val="FooterChar"/>
    <w:uiPriority w:val="99"/>
    <w:unhideWhenUsed/>
    <w:rsid w:val="00C5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A7F"/>
  </w:style>
  <w:style w:type="character" w:styleId="PageNumber">
    <w:name w:val="page number"/>
    <w:basedOn w:val="DefaultParagraphFont"/>
    <w:uiPriority w:val="99"/>
    <w:semiHidden/>
    <w:unhideWhenUsed/>
    <w:rsid w:val="0095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meirav raza</dc:creator>
  <cp:keywords/>
  <dc:description/>
  <cp:lastModifiedBy>meirav raza</cp:lastModifiedBy>
  <cp:revision>3</cp:revision>
  <dcterms:created xsi:type="dcterms:W3CDTF">2020-09-03T23:33:00Z</dcterms:created>
  <dcterms:modified xsi:type="dcterms:W3CDTF">2020-09-03T23:37:00Z</dcterms:modified>
</cp:coreProperties>
</file>