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810A2" w14:textId="223658F9" w:rsidR="00C04C9B" w:rsidRPr="00FC662A" w:rsidRDefault="00C04C9B" w:rsidP="00C04C9B">
      <w:pPr>
        <w:rPr>
          <w:b/>
          <w:color w:val="000000"/>
          <w:spacing w:val="-4"/>
        </w:rPr>
      </w:pPr>
      <w:r w:rsidRPr="00FC662A">
        <w:rPr>
          <w:b/>
          <w:color w:val="000000"/>
          <w:spacing w:val="-4"/>
        </w:rPr>
        <w:t>Наименование:</w:t>
      </w:r>
      <w:r w:rsidR="00A51003" w:rsidRPr="00FC662A">
        <w:rPr>
          <w:b/>
          <w:color w:val="000000"/>
          <w:spacing w:val="-4"/>
        </w:rPr>
        <w:t xml:space="preserve"> </w:t>
      </w:r>
      <w:r w:rsidR="00D06BDE" w:rsidRPr="00FC662A">
        <w:rPr>
          <w:b/>
          <w:color w:val="000000"/>
          <w:spacing w:val="-4"/>
        </w:rPr>
        <w:t>Общество с ограниченной ответственностью «Кастомер О</w:t>
      </w:r>
      <w:r w:rsidR="00BF7168">
        <w:rPr>
          <w:b/>
          <w:color w:val="000000"/>
          <w:spacing w:val="-4"/>
        </w:rPr>
        <w:t>пт</w:t>
      </w:r>
      <w:r w:rsidR="00D06BDE" w:rsidRPr="00FC662A">
        <w:rPr>
          <w:b/>
          <w:color w:val="000000"/>
          <w:spacing w:val="-4"/>
        </w:rPr>
        <w:t>»</w:t>
      </w:r>
    </w:p>
    <w:p w14:paraId="2E7E4741" w14:textId="1ECFA1B7" w:rsidR="00522423" w:rsidRPr="00A924EE" w:rsidRDefault="00A51003" w:rsidP="00522423">
      <w:pPr>
        <w:jc w:val="both"/>
        <w:rPr>
          <w:bCs/>
          <w:color w:val="000000"/>
          <w:spacing w:val="-4"/>
        </w:rPr>
      </w:pPr>
      <w:r w:rsidRPr="00A924EE">
        <w:rPr>
          <w:bCs/>
          <w:color w:val="000000"/>
          <w:spacing w:val="-4"/>
        </w:rPr>
        <w:t xml:space="preserve">Юридический адрес: </w:t>
      </w:r>
      <w:r w:rsidR="00522423" w:rsidRPr="00A924EE">
        <w:rPr>
          <w:bCs/>
          <w:color w:val="000000"/>
          <w:spacing w:val="-4"/>
        </w:rPr>
        <w:t xml:space="preserve">192012, </w:t>
      </w:r>
      <w:r w:rsidR="008453CB">
        <w:rPr>
          <w:bCs/>
          <w:color w:val="000000"/>
          <w:spacing w:val="-4"/>
        </w:rPr>
        <w:t xml:space="preserve">г. </w:t>
      </w:r>
      <w:r w:rsidR="00522423" w:rsidRPr="00A924EE">
        <w:rPr>
          <w:bCs/>
          <w:color w:val="000000"/>
          <w:spacing w:val="-4"/>
        </w:rPr>
        <w:t>Санкт-Петербург, проспект Обуховской Обороны д.120, Литера К, помещение 6-Н, офис 513</w:t>
      </w:r>
    </w:p>
    <w:p w14:paraId="34A2F03D" w14:textId="306F0181" w:rsidR="003353BA" w:rsidRPr="00A924EE" w:rsidRDefault="00C72115" w:rsidP="00C04C9B">
      <w:pPr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Фактический адрес: </w:t>
      </w:r>
      <w:r w:rsidR="00D06BDE" w:rsidRPr="00A924EE">
        <w:rPr>
          <w:bCs/>
          <w:color w:val="000000"/>
          <w:spacing w:val="-4"/>
        </w:rPr>
        <w:t xml:space="preserve">192012, </w:t>
      </w:r>
      <w:r w:rsidR="008453CB">
        <w:rPr>
          <w:bCs/>
          <w:color w:val="000000"/>
          <w:spacing w:val="-4"/>
        </w:rPr>
        <w:t xml:space="preserve">г. </w:t>
      </w:r>
      <w:r w:rsidR="00D06BDE" w:rsidRPr="00A924EE">
        <w:rPr>
          <w:bCs/>
          <w:color w:val="000000"/>
          <w:spacing w:val="-4"/>
        </w:rPr>
        <w:t>Санкт-Петербург, проспект Обуховской Обороны д.120, Литера К, помещение 6-Н, офис 513</w:t>
      </w:r>
    </w:p>
    <w:p w14:paraId="683215F0" w14:textId="4821208F" w:rsidR="00C04C9B" w:rsidRPr="00A51003" w:rsidRDefault="00C04C9B" w:rsidP="00C04C9B">
      <w:pPr>
        <w:rPr>
          <w:bCs/>
          <w:color w:val="000000"/>
          <w:spacing w:val="-4"/>
        </w:rPr>
      </w:pPr>
      <w:r w:rsidRPr="00A51003">
        <w:rPr>
          <w:bCs/>
          <w:color w:val="000000"/>
          <w:spacing w:val="-4"/>
        </w:rPr>
        <w:t>ИНН:</w:t>
      </w:r>
      <w:r w:rsidR="008412A1" w:rsidRPr="008412A1">
        <w:rPr>
          <w:bCs/>
          <w:color w:val="000000"/>
          <w:spacing w:val="-4"/>
        </w:rPr>
        <w:t xml:space="preserve"> </w:t>
      </w:r>
      <w:r w:rsidR="008412A1" w:rsidRPr="00A924EE">
        <w:rPr>
          <w:bCs/>
          <w:color w:val="000000"/>
          <w:spacing w:val="-4"/>
        </w:rPr>
        <w:t>7811646239</w:t>
      </w:r>
    </w:p>
    <w:p w14:paraId="648088A7" w14:textId="10CF559B" w:rsidR="00C04C9B" w:rsidRPr="00A924EE" w:rsidRDefault="00C04C9B" w:rsidP="00C04C9B">
      <w:pPr>
        <w:rPr>
          <w:bCs/>
          <w:color w:val="000000"/>
          <w:spacing w:val="-4"/>
        </w:rPr>
      </w:pPr>
      <w:r w:rsidRPr="00A51003">
        <w:rPr>
          <w:bCs/>
          <w:color w:val="000000"/>
          <w:spacing w:val="-4"/>
        </w:rPr>
        <w:t>КПП:</w:t>
      </w:r>
      <w:r w:rsidR="0024059B" w:rsidRPr="00A924EE">
        <w:rPr>
          <w:bCs/>
          <w:color w:val="000000"/>
          <w:spacing w:val="-4"/>
        </w:rPr>
        <w:t xml:space="preserve"> </w:t>
      </w:r>
      <w:r w:rsidR="00A924EE" w:rsidRPr="00A924EE">
        <w:rPr>
          <w:bCs/>
          <w:color w:val="000000"/>
          <w:spacing w:val="-4"/>
        </w:rPr>
        <w:t>781101001</w:t>
      </w:r>
    </w:p>
    <w:p w14:paraId="60272A59" w14:textId="3FDCE4AC" w:rsidR="000B44A9" w:rsidRPr="00A924EE" w:rsidRDefault="00A51003" w:rsidP="00B15451">
      <w:pPr>
        <w:rPr>
          <w:bCs/>
          <w:color w:val="000000"/>
          <w:spacing w:val="-4"/>
        </w:rPr>
      </w:pPr>
      <w:r w:rsidRPr="00A924EE">
        <w:rPr>
          <w:bCs/>
          <w:color w:val="000000"/>
          <w:spacing w:val="-4"/>
        </w:rPr>
        <w:t>ОГРН: 1177847141845</w:t>
      </w:r>
    </w:p>
    <w:p w14:paraId="183D6EA2" w14:textId="77777777" w:rsidR="00B15451" w:rsidRDefault="00B15451" w:rsidP="00B15451"/>
    <w:p w14:paraId="77902D58" w14:textId="4513BEB1" w:rsidR="00EC6FA4" w:rsidRDefault="00EC6FA4" w:rsidP="000B44A9">
      <w:pPr>
        <w:rPr>
          <w:b/>
          <w:color w:val="222222"/>
          <w:u w:val="single"/>
          <w:shd w:val="clear" w:color="auto" w:fill="FFFFFF"/>
        </w:rPr>
      </w:pPr>
      <w:r w:rsidRPr="00A51003">
        <w:rPr>
          <w:b/>
          <w:color w:val="222222"/>
          <w:u w:val="single"/>
          <w:shd w:val="clear" w:color="auto" w:fill="FFFFFF"/>
        </w:rPr>
        <w:t>Реквизиты банка</w:t>
      </w:r>
      <w:r>
        <w:rPr>
          <w:b/>
          <w:color w:val="222222"/>
          <w:u w:val="single"/>
          <w:shd w:val="clear" w:color="auto" w:fill="FFFFFF"/>
        </w:rPr>
        <w:t xml:space="preserve"> основные</w:t>
      </w:r>
      <w:r w:rsidRPr="00A51003">
        <w:rPr>
          <w:b/>
          <w:color w:val="222222"/>
          <w:u w:val="single"/>
          <w:shd w:val="clear" w:color="auto" w:fill="FFFFFF"/>
        </w:rPr>
        <w:t>:</w:t>
      </w:r>
    </w:p>
    <w:p w14:paraId="3DC2491E" w14:textId="77777777" w:rsidR="0060700A" w:rsidRDefault="0060700A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60700A">
        <w:rPr>
          <w:color w:val="222222"/>
          <w:shd w:val="clear" w:color="auto" w:fill="FFFFFF"/>
        </w:rPr>
        <w:t>ТОЧКА ПАО БАНКА "ФК ОТКРЫТИЕ"</w:t>
      </w:r>
    </w:p>
    <w:p w14:paraId="75521FFA" w14:textId="4DE71F56" w:rsidR="008924D4" w:rsidRPr="008924D4" w:rsidRDefault="008924D4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БИК </w:t>
      </w:r>
      <w:r w:rsidR="003D236C" w:rsidRPr="003D236C">
        <w:rPr>
          <w:color w:val="222222"/>
          <w:shd w:val="clear" w:color="auto" w:fill="FFFFFF"/>
        </w:rPr>
        <w:t>044525999</w:t>
      </w:r>
    </w:p>
    <w:p w14:paraId="6AA1B97F" w14:textId="151C82CA" w:rsidR="008924D4" w:rsidRPr="008924D4" w:rsidRDefault="008924D4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8924D4">
        <w:rPr>
          <w:color w:val="222222"/>
          <w:shd w:val="clear" w:color="auto" w:fill="FFFFFF"/>
        </w:rPr>
        <w:t xml:space="preserve">Корр. счет: </w:t>
      </w:r>
      <w:r w:rsidR="00867721" w:rsidRPr="00867721">
        <w:rPr>
          <w:color w:val="222222"/>
          <w:shd w:val="clear" w:color="auto" w:fill="FFFFFF"/>
        </w:rPr>
        <w:t>30101810845250000999</w:t>
      </w:r>
    </w:p>
    <w:p w14:paraId="0C4FD1C1" w14:textId="0BFA4540" w:rsidR="008924D4" w:rsidRPr="00EC6FA4" w:rsidRDefault="008924D4" w:rsidP="008924D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8924D4">
        <w:rPr>
          <w:color w:val="222222"/>
          <w:shd w:val="clear" w:color="auto" w:fill="FFFFFF"/>
        </w:rPr>
        <w:t xml:space="preserve">Расчетный счет: </w:t>
      </w:r>
      <w:r w:rsidR="003A0290" w:rsidRPr="003A0290">
        <w:rPr>
          <w:color w:val="222222"/>
          <w:shd w:val="clear" w:color="auto" w:fill="FFFFFF"/>
        </w:rPr>
        <w:t>40702810503500003676</w:t>
      </w:r>
    </w:p>
    <w:p w14:paraId="0A119496" w14:textId="5F7DECDF" w:rsidR="001711B6" w:rsidRDefault="001711B6" w:rsidP="00A51003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</w:p>
    <w:p w14:paraId="1175E3BC" w14:textId="77777777" w:rsidR="001711B6" w:rsidRDefault="001711B6" w:rsidP="001711B6">
      <w:pPr>
        <w:widowControl w:val="0"/>
        <w:autoSpaceDE w:val="0"/>
        <w:autoSpaceDN w:val="0"/>
        <w:adjustRightInd w:val="0"/>
        <w:rPr>
          <w:b/>
          <w:color w:val="222222"/>
          <w:u w:val="single"/>
          <w:shd w:val="clear" w:color="auto" w:fill="FFFFFF"/>
        </w:rPr>
      </w:pPr>
      <w:r>
        <w:rPr>
          <w:b/>
          <w:color w:val="222222"/>
          <w:u w:val="single"/>
          <w:shd w:val="clear" w:color="auto" w:fill="FFFFFF"/>
        </w:rPr>
        <w:t>Руководитель:</w:t>
      </w:r>
    </w:p>
    <w:p w14:paraId="72AE51F9" w14:textId="74019A3C" w:rsidR="001711B6" w:rsidRDefault="001711B6" w:rsidP="001711B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Генеральный директор на основании устава Неворотов Олег Алексеевич</w:t>
      </w:r>
    </w:p>
    <w:p w14:paraId="193048DA" w14:textId="19376294" w:rsidR="00967082" w:rsidRPr="00522423" w:rsidRDefault="00BF7168" w:rsidP="000130E2">
      <w:pPr>
        <w:widowControl w:val="0"/>
        <w:autoSpaceDE w:val="0"/>
        <w:autoSpaceDN w:val="0"/>
        <w:adjustRightInd w:val="0"/>
      </w:pPr>
      <w:hyperlink r:id="rId5" w:history="1">
        <w:r w:rsidR="000E19F7" w:rsidRPr="007B0F46">
          <w:rPr>
            <w:rStyle w:val="a4"/>
            <w:lang w:val="en-US"/>
          </w:rPr>
          <w:t>noa</w:t>
        </w:r>
        <w:r w:rsidR="000E19F7" w:rsidRPr="00522423">
          <w:rPr>
            <w:rStyle w:val="a4"/>
          </w:rPr>
          <w:t>@</w:t>
        </w:r>
        <w:r w:rsidR="000E19F7" w:rsidRPr="007B0F46">
          <w:rPr>
            <w:rStyle w:val="a4"/>
            <w:lang w:val="en-US"/>
          </w:rPr>
          <w:t>upmarket</w:t>
        </w:r>
        <w:r w:rsidR="000E19F7" w:rsidRPr="00522423">
          <w:rPr>
            <w:rStyle w:val="a4"/>
          </w:rPr>
          <w:t>.</w:t>
        </w:r>
        <w:r w:rsidR="000E19F7" w:rsidRPr="007B0F46">
          <w:rPr>
            <w:rStyle w:val="a4"/>
            <w:lang w:val="en-US"/>
          </w:rPr>
          <w:t>cc</w:t>
        </w:r>
      </w:hyperlink>
      <w:r w:rsidR="000E19F7" w:rsidRPr="00522423">
        <w:t xml:space="preserve"> </w:t>
      </w:r>
    </w:p>
    <w:p w14:paraId="3EADC6DC" w14:textId="2BB2B665" w:rsidR="00EC6FA4" w:rsidRDefault="00EC6FA4" w:rsidP="000130E2">
      <w:pPr>
        <w:widowControl w:val="0"/>
        <w:autoSpaceDE w:val="0"/>
        <w:autoSpaceDN w:val="0"/>
        <w:adjustRightInd w:val="0"/>
        <w:rPr>
          <w:color w:val="000000"/>
        </w:rPr>
      </w:pPr>
    </w:p>
    <w:p w14:paraId="020C1DAE" w14:textId="4B07CC25" w:rsidR="00EC6FA4" w:rsidRPr="00EC6FA4" w:rsidRDefault="00EC6FA4" w:rsidP="000130E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EC6FA4">
        <w:rPr>
          <w:b/>
          <w:color w:val="000000"/>
          <w:u w:val="single"/>
        </w:rPr>
        <w:t>Почтовый адрес:</w:t>
      </w:r>
    </w:p>
    <w:p w14:paraId="04A0A48D" w14:textId="013B1B37" w:rsidR="006A51FC" w:rsidRPr="00A924EE" w:rsidRDefault="00353730" w:rsidP="00353730">
      <w:pPr>
        <w:rPr>
          <w:bCs/>
          <w:color w:val="000000"/>
          <w:spacing w:val="-4"/>
        </w:rPr>
      </w:pPr>
      <w:r w:rsidRPr="00A924EE">
        <w:rPr>
          <w:bCs/>
          <w:color w:val="000000"/>
          <w:spacing w:val="-4"/>
        </w:rPr>
        <w:t>192012, Санкт-Петербург, проспект Обуховской Обороны д.120, Литера К, помещение 6-Н, офис 513</w:t>
      </w:r>
    </w:p>
    <w:p w14:paraId="4B973F2D" w14:textId="6BB965F6" w:rsidR="00EC6FA4" w:rsidRPr="00EC6FA4" w:rsidRDefault="00EC6FA4" w:rsidP="00DC5AFF">
      <w:pPr>
        <w:spacing w:after="160" w:line="259" w:lineRule="auto"/>
        <w:rPr>
          <w:color w:val="000000"/>
        </w:rPr>
      </w:pPr>
    </w:p>
    <w:sectPr w:rsidR="00EC6FA4" w:rsidRPr="00EC6FA4" w:rsidSect="00A51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41DFA"/>
    <w:multiLevelType w:val="multilevel"/>
    <w:tmpl w:val="545C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9B"/>
    <w:rsid w:val="0001093B"/>
    <w:rsid w:val="000130E2"/>
    <w:rsid w:val="0007209A"/>
    <w:rsid w:val="000B44A9"/>
    <w:rsid w:val="000E19F7"/>
    <w:rsid w:val="001711B6"/>
    <w:rsid w:val="0024059B"/>
    <w:rsid w:val="002C11A9"/>
    <w:rsid w:val="002E5A20"/>
    <w:rsid w:val="002F1675"/>
    <w:rsid w:val="0031317B"/>
    <w:rsid w:val="003353BA"/>
    <w:rsid w:val="00341C8D"/>
    <w:rsid w:val="00353730"/>
    <w:rsid w:val="00375213"/>
    <w:rsid w:val="0037732E"/>
    <w:rsid w:val="003A0290"/>
    <w:rsid w:val="003B55C2"/>
    <w:rsid w:val="003C4B8D"/>
    <w:rsid w:val="003D236C"/>
    <w:rsid w:val="00401644"/>
    <w:rsid w:val="00435390"/>
    <w:rsid w:val="00450618"/>
    <w:rsid w:val="00454143"/>
    <w:rsid w:val="00464B72"/>
    <w:rsid w:val="004B3A71"/>
    <w:rsid w:val="004F78FB"/>
    <w:rsid w:val="00522423"/>
    <w:rsid w:val="00525416"/>
    <w:rsid w:val="00586CEC"/>
    <w:rsid w:val="0060700A"/>
    <w:rsid w:val="006A51FC"/>
    <w:rsid w:val="00744DEE"/>
    <w:rsid w:val="007972F9"/>
    <w:rsid w:val="007D6580"/>
    <w:rsid w:val="008412A1"/>
    <w:rsid w:val="008453CB"/>
    <w:rsid w:val="00867721"/>
    <w:rsid w:val="008924D4"/>
    <w:rsid w:val="00967082"/>
    <w:rsid w:val="009A667F"/>
    <w:rsid w:val="00A130DE"/>
    <w:rsid w:val="00A51003"/>
    <w:rsid w:val="00A87042"/>
    <w:rsid w:val="00A924EE"/>
    <w:rsid w:val="00AC1BE3"/>
    <w:rsid w:val="00AE0113"/>
    <w:rsid w:val="00AF6DBA"/>
    <w:rsid w:val="00B15451"/>
    <w:rsid w:val="00B86BF5"/>
    <w:rsid w:val="00BF4D8C"/>
    <w:rsid w:val="00BF7168"/>
    <w:rsid w:val="00C04C9B"/>
    <w:rsid w:val="00C0667E"/>
    <w:rsid w:val="00C57839"/>
    <w:rsid w:val="00C72115"/>
    <w:rsid w:val="00CC33EA"/>
    <w:rsid w:val="00CF3C13"/>
    <w:rsid w:val="00D03CC3"/>
    <w:rsid w:val="00D06BDE"/>
    <w:rsid w:val="00D55060"/>
    <w:rsid w:val="00D75F0B"/>
    <w:rsid w:val="00DC5AFF"/>
    <w:rsid w:val="00E373E0"/>
    <w:rsid w:val="00E44799"/>
    <w:rsid w:val="00E534EF"/>
    <w:rsid w:val="00E66E4D"/>
    <w:rsid w:val="00EB0DF9"/>
    <w:rsid w:val="00EC6FA4"/>
    <w:rsid w:val="00EF7AC4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0DF1"/>
  <w15:chartTrackingRefBased/>
  <w15:docId w15:val="{91CC23A9-66E2-4F06-83E8-9E9872D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4A9"/>
    <w:rPr>
      <w:b/>
      <w:bCs/>
    </w:rPr>
  </w:style>
  <w:style w:type="character" w:styleId="a4">
    <w:name w:val="Hyperlink"/>
    <w:basedOn w:val="a0"/>
    <w:uiPriority w:val="99"/>
    <w:unhideWhenUsed/>
    <w:rsid w:val="001711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2F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972F9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E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a@upmarket.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неворотов</dc:creator>
  <cp:keywords/>
  <dc:description/>
  <cp:lastModifiedBy>Маркет Ап</cp:lastModifiedBy>
  <cp:revision>69</cp:revision>
  <cp:lastPrinted>2018-11-01T03:33:00Z</cp:lastPrinted>
  <dcterms:created xsi:type="dcterms:W3CDTF">2017-04-26T02:48:00Z</dcterms:created>
  <dcterms:modified xsi:type="dcterms:W3CDTF">2021-03-23T08:20:00Z</dcterms:modified>
</cp:coreProperties>
</file>