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27" w:rsidRDefault="001A27BA">
      <w:bookmarkStart w:id="0" w:name="_GoBack"/>
      <w:bookmarkEnd w:id="0"/>
      <w:r w:rsidRPr="001A27BA">
        <w:rPr>
          <w:rFonts w:hint="eastAsia"/>
        </w:rPr>
        <w:t>様式第</w:t>
      </w:r>
      <w:r w:rsidRPr="001A27BA">
        <w:t>11</w:t>
      </w:r>
      <w:r w:rsidRPr="001A27BA">
        <w:rPr>
          <w:rFonts w:hint="eastAsia"/>
        </w:rPr>
        <w:t>号</w:t>
      </w:r>
    </w:p>
    <w:p w:rsidR="00A33527" w:rsidRDefault="00A33527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414"/>
        <w:gridCol w:w="4246"/>
      </w:tblGrid>
      <w:tr w:rsidR="00A33527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8508" w:type="dxa"/>
            <w:gridSpan w:val="3"/>
            <w:vAlign w:val="center"/>
          </w:tcPr>
          <w:p w:rsidR="00A33527" w:rsidRDefault="00A3352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33527" w:rsidRDefault="00A33527"/>
          <w:p w:rsidR="00A33527" w:rsidRDefault="00A33527">
            <w:r>
              <w:rPr>
                <w:rFonts w:hint="eastAsia"/>
              </w:rPr>
              <w:t xml:space="preserve">　　　　　</w:t>
            </w:r>
            <w:r w:rsidR="00DB33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殿</w:t>
            </w:r>
          </w:p>
          <w:p w:rsidR="00A33527" w:rsidRDefault="00A33527"/>
          <w:p w:rsidR="00A33527" w:rsidRDefault="00A33527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A33527" w:rsidRDefault="00A3352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33527" w:rsidRDefault="00A3352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33527" w:rsidRDefault="00A3352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D31C3" w:rsidRPr="00212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3352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848" w:type="dxa"/>
            <w:vAlign w:val="center"/>
          </w:tcPr>
          <w:p w:rsidR="00A33527" w:rsidRDefault="00A33527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60" w:type="dxa"/>
            <w:gridSpan w:val="2"/>
            <w:vAlign w:val="center"/>
          </w:tcPr>
          <w:p w:rsidR="00A33527" w:rsidRDefault="00A33527">
            <w:r>
              <w:rPr>
                <w:rFonts w:hint="eastAsia"/>
              </w:rPr>
              <w:t>自</w:t>
            </w:r>
          </w:p>
          <w:p w:rsidR="00A33527" w:rsidRDefault="00A33527"/>
          <w:p w:rsidR="00A33527" w:rsidRDefault="00A33527">
            <w:r>
              <w:rPr>
                <w:rFonts w:hint="eastAsia"/>
              </w:rPr>
              <w:t>至</w:t>
            </w:r>
          </w:p>
        </w:tc>
      </w:tr>
      <w:tr w:rsidR="00A3352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848" w:type="dxa"/>
            <w:vAlign w:val="center"/>
          </w:tcPr>
          <w:p w:rsidR="00A33527" w:rsidRDefault="00A33527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60" w:type="dxa"/>
            <w:gridSpan w:val="2"/>
          </w:tcPr>
          <w:p w:rsidR="00A33527" w:rsidRDefault="00A33527">
            <w:r>
              <w:rPr>
                <w:rFonts w:hint="eastAsia"/>
              </w:rPr>
              <w:t xml:space="preserve">　</w:t>
            </w:r>
          </w:p>
        </w:tc>
      </w:tr>
      <w:tr w:rsidR="00A3352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848" w:type="dxa"/>
            <w:vAlign w:val="center"/>
          </w:tcPr>
          <w:p w:rsidR="00A33527" w:rsidRDefault="00A33527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60" w:type="dxa"/>
            <w:gridSpan w:val="2"/>
          </w:tcPr>
          <w:p w:rsidR="00A33527" w:rsidRDefault="00A33527">
            <w:r>
              <w:rPr>
                <w:rFonts w:hint="eastAsia"/>
              </w:rPr>
              <w:t xml:space="preserve">　</w:t>
            </w:r>
          </w:p>
        </w:tc>
      </w:tr>
      <w:tr w:rsidR="00A3352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848" w:type="dxa"/>
            <w:vAlign w:val="center"/>
          </w:tcPr>
          <w:p w:rsidR="00A33527" w:rsidRDefault="00A33527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0" w:type="dxa"/>
            <w:gridSpan w:val="2"/>
          </w:tcPr>
          <w:p w:rsidR="00A33527" w:rsidRDefault="00A33527">
            <w:r>
              <w:rPr>
                <w:rFonts w:hint="eastAsia"/>
              </w:rPr>
              <w:t xml:space="preserve">　</w:t>
            </w:r>
          </w:p>
        </w:tc>
      </w:tr>
      <w:tr w:rsidR="00A335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62" w:type="dxa"/>
            <w:gridSpan w:val="2"/>
            <w:vAlign w:val="center"/>
          </w:tcPr>
          <w:p w:rsidR="00A33527" w:rsidRDefault="00A33527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6" w:type="dxa"/>
            <w:vAlign w:val="center"/>
          </w:tcPr>
          <w:p w:rsidR="00A33527" w:rsidRDefault="00A33527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33527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4262" w:type="dxa"/>
            <w:gridSpan w:val="2"/>
          </w:tcPr>
          <w:p w:rsidR="00A33527" w:rsidRDefault="00A33527">
            <w:r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</w:tcPr>
          <w:p w:rsidR="00A33527" w:rsidRDefault="00A33527">
            <w:r>
              <w:rPr>
                <w:rFonts w:hint="eastAsia"/>
              </w:rPr>
              <w:t xml:space="preserve">　</w:t>
            </w:r>
          </w:p>
        </w:tc>
      </w:tr>
    </w:tbl>
    <w:p w:rsidR="00A33527" w:rsidRDefault="00A33527">
      <w:r>
        <w:rPr>
          <w:rFonts w:hint="eastAsia"/>
        </w:rPr>
        <w:t>備考</w:t>
      </w:r>
    </w:p>
    <w:p w:rsidR="00A33527" w:rsidRDefault="00A3352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EA2A66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A33527" w:rsidRDefault="00A3352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</w:t>
      </w:r>
      <w:r w:rsidRPr="00DB33DD">
        <w:rPr>
          <w:rFonts w:hint="eastAsia"/>
        </w:rPr>
        <w:t>あ</w:t>
      </w:r>
      <w:r w:rsidR="00AF3715" w:rsidRPr="00DB33DD">
        <w:rPr>
          <w:rFonts w:hint="eastAsia"/>
        </w:rPr>
        <w:t>っ</w:t>
      </w:r>
      <w:r w:rsidRPr="00DB33DD">
        <w:rPr>
          <w:rFonts w:hint="eastAsia"/>
        </w:rPr>
        <w:t>て</w:t>
      </w:r>
      <w:r>
        <w:rPr>
          <w:rFonts w:hint="eastAsia"/>
        </w:rPr>
        <w:t>は、その名称、代表者氏名、主たる事務所の所在地を記入すること。</w:t>
      </w:r>
    </w:p>
    <w:p w:rsidR="00A33527" w:rsidRDefault="00A3352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A33527" w:rsidRDefault="00A33527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A33527" w:rsidSect="006957CD">
      <w:footerReference w:type="even" r:id="rId6"/>
      <w:pgSz w:w="11906" w:h="16838" w:code="9"/>
      <w:pgMar w:top="1701" w:right="153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FF" w:rsidRDefault="005B19FF">
      <w:r>
        <w:separator/>
      </w:r>
    </w:p>
  </w:endnote>
  <w:endnote w:type="continuationSeparator" w:id="0">
    <w:p w:rsidR="005B19FF" w:rsidRDefault="005B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27" w:rsidRDefault="00A335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527" w:rsidRDefault="00A335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FF" w:rsidRDefault="005B19FF">
      <w:r>
        <w:separator/>
      </w:r>
    </w:p>
  </w:footnote>
  <w:footnote w:type="continuationSeparator" w:id="0">
    <w:p w:rsidR="005B19FF" w:rsidRDefault="005B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27"/>
    <w:rsid w:val="00051D21"/>
    <w:rsid w:val="001A27BA"/>
    <w:rsid w:val="001B4655"/>
    <w:rsid w:val="001C31DB"/>
    <w:rsid w:val="001D31C3"/>
    <w:rsid w:val="00212ECA"/>
    <w:rsid w:val="00495E44"/>
    <w:rsid w:val="004A55A8"/>
    <w:rsid w:val="004B1C69"/>
    <w:rsid w:val="004D21FF"/>
    <w:rsid w:val="004D7355"/>
    <w:rsid w:val="004F13C4"/>
    <w:rsid w:val="00515833"/>
    <w:rsid w:val="005B19FF"/>
    <w:rsid w:val="006317AA"/>
    <w:rsid w:val="006957CD"/>
    <w:rsid w:val="007066F0"/>
    <w:rsid w:val="008212C4"/>
    <w:rsid w:val="00823F49"/>
    <w:rsid w:val="009256BF"/>
    <w:rsid w:val="00A13915"/>
    <w:rsid w:val="00A27AEC"/>
    <w:rsid w:val="00A33527"/>
    <w:rsid w:val="00AD52FB"/>
    <w:rsid w:val="00AF3715"/>
    <w:rsid w:val="00B117C8"/>
    <w:rsid w:val="00C113EA"/>
    <w:rsid w:val="00CB48D7"/>
    <w:rsid w:val="00CE077E"/>
    <w:rsid w:val="00D92B3D"/>
    <w:rsid w:val="00DB00F2"/>
    <w:rsid w:val="00DB33DD"/>
    <w:rsid w:val="00DF1338"/>
    <w:rsid w:val="00E82656"/>
    <w:rsid w:val="00E93111"/>
    <w:rsid w:val="00EA2A66"/>
    <w:rsid w:val="00ED31FA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CA229C-CE76-4736-B538-725BAB80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yspc-105</dc:creator>
  <cp:keywords/>
  <dc:description/>
  <cp:lastModifiedBy>ysdt-5</cp:lastModifiedBy>
  <cp:revision>2</cp:revision>
  <dcterms:created xsi:type="dcterms:W3CDTF">2022-03-30T07:45:00Z</dcterms:created>
  <dcterms:modified xsi:type="dcterms:W3CDTF">2022-03-30T07:45:00Z</dcterms:modified>
</cp:coreProperties>
</file>