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8B54" w14:textId="77777777" w:rsidR="00DC3506" w:rsidRDefault="00DC3506">
      <w:pPr>
        <w:rPr>
          <w:rFonts w:ascii="Times New Roman" w:hAnsi="Times New Roman" w:cs="Times New Roman"/>
          <w:sz w:val="28"/>
          <w:szCs w:val="28"/>
        </w:rPr>
      </w:pPr>
    </w:p>
    <w:p w14:paraId="528B31C3" w14:textId="7C9E47D8" w:rsidR="009C0FFB" w:rsidRDefault="00DC3506">
      <w:pPr>
        <w:rPr>
          <w:rFonts w:ascii="Times New Roman" w:hAnsi="Times New Roman" w:cs="Times New Roman"/>
          <w:sz w:val="28"/>
          <w:szCs w:val="28"/>
        </w:rPr>
      </w:pPr>
      <w:r w:rsidRPr="009C0FF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49A90" wp14:editId="0862C197">
                <wp:simplePos x="0" y="0"/>
                <wp:positionH relativeFrom="column">
                  <wp:posOffset>3735705</wp:posOffset>
                </wp:positionH>
                <wp:positionV relativeFrom="paragraph">
                  <wp:posOffset>120015</wp:posOffset>
                </wp:positionV>
                <wp:extent cx="2607310" cy="1404620"/>
                <wp:effectExtent l="0" t="0" r="254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48B4" w14:textId="6B196BE9" w:rsidR="00981FAE" w:rsidRPr="00981FAE" w:rsidRDefault="00981FAE" w:rsidP="00981F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1F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Кому:</w:t>
                            </w:r>
                          </w:p>
                          <w:p w14:paraId="33D38F23" w14:textId="2E27F0CA" w:rsidR="009C0FFB" w:rsidRPr="00DC3506" w:rsidRDefault="009C0FFB" w:rsidP="00981F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3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Генеральному директору ООО «Сельскохозяйственное предприятие «Новомарковское» </w:t>
                            </w:r>
                            <w:proofErr w:type="spellStart"/>
                            <w:r w:rsidRPr="00DC3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Пулину</w:t>
                            </w:r>
                            <w:proofErr w:type="spellEnd"/>
                            <w:r w:rsidRPr="00DC3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Владимиру Александровичу</w:t>
                            </w:r>
                          </w:p>
                          <w:p w14:paraId="36FC2FB9" w14:textId="494DC773" w:rsidR="009C0FFB" w:rsidRDefault="009C0FFB" w:rsidP="00981F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35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396702, Воронежская обл., р-н Кантемировский, с. Новомарковка, ул. Советская, д. 14.</w:t>
                            </w:r>
                          </w:p>
                          <w:p w14:paraId="47E95FB8" w14:textId="1AED4A3E" w:rsidR="00981FAE" w:rsidRPr="00981FAE" w:rsidRDefault="00981FAE" w:rsidP="00981F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1F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49A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15pt;margin-top:9.45pt;width:20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KaOQIAACQEAAAOAAAAZHJzL2Uyb0RvYy54bWysU81uEzEQviPxDpbvZH9I0naVTVVSgpDK&#10;j1R4AMfrzVp4PcZ2shtu3HkF3oEDB268QvpGjL1pGpUbwgdr7Bl/nvnmm9ll3yqyFdZJ0CXNRikl&#10;QnOopF6X9OOH5bNzSpxnumIKtCjpTjh6OX/6ZNaZQuTQgKqEJQiiXdGZkjbemyJJHG9Ey9wIjNDo&#10;rMG2zOPRrpPKsg7RW5XkaTpNOrCVscCFc3h7PTjpPOLXteD+XV074YkqKebm427jvgp7Mp+xYm2Z&#10;aSQ/pMH+IYuWSY2fHqGumWdkY+VfUK3kFhzUfsShTaCuJRexBqwmSx9Vc9swI2ItSI4zR5rc/4Pl&#10;b7fvLZFVSfPsjBLNWmzS/vv+x/7n/vf+193Xu28kDyx1xhUYfGsw3PcvoMdux4qduQH+yRENi4bp&#10;tbiyFrpGsAqzzMLL5OTpgOMCyKp7AxV+xjYeIlBf2zZQiKQQRMdu7Y4dEr0nHC/zaXr2PEMXR182&#10;TsfTPPYwYcX9c2OdfyWgJcEoqUUJRHi2vXE+pMOK+5DwmwMlq6VUKh7serVQlmwZymUZV6zgUZjS&#10;pCvpxSSfRGQN4X1UUis9ylnJtqTnaViDwAIdL3UVQzyTarAxE6UP/ARKBnJ8v+oxMJC2gmqHTFkY&#10;ZItjhkYD9gslHUq2pO7zhllBiXqtke2LbDwOGo+H8eQMqSH21LM69TDNEaqknpLBXPg4F5EHc4Vd&#10;WcrI10Mmh1xRipHGw9gErZ+eY9TDcM//AAAA//8DAFBLAwQUAAYACAAAACEA+7KBAd4AAAAKAQAA&#10;DwAAAGRycy9kb3ducmV2LnhtbEyPwU7DMAyG70i8Q2QkbizdYKgtTaeJiQsHJAYSHLPGbSoSJ0qy&#10;rrw92YndbP2ffn9uNrM1bMIQR0cClosCGFLn1EiDgM+Pl7sSWEySlDSOUMAvRti011eNrJU70TtO&#10;+zSwXEKxlgJ0Sr7mPHYarYwL55Fy1rtgZcprGLgK8pTLreGronjkVo6UL2jp8Vlj97M/WgFfVo9q&#10;F96+e2Wm3Wu/Xfs5eCFub+btE7CEc/qH4ayf1aHNTgd3JBWZEbAuy/uM5qCsgGWgqs7DQcDqoVgC&#10;bxt++UL7BwAA//8DAFBLAQItABQABgAIAAAAIQC2gziS/gAAAOEBAAATAAAAAAAAAAAAAAAAAAAA&#10;AABbQ29udGVudF9UeXBlc10ueG1sUEsBAi0AFAAGAAgAAAAhADj9If/WAAAAlAEAAAsAAAAAAAAA&#10;AAAAAAAALwEAAF9yZWxzLy5yZWxzUEsBAi0AFAAGAAgAAAAhANzsQpo5AgAAJAQAAA4AAAAAAAAA&#10;AAAAAAAALgIAAGRycy9lMm9Eb2MueG1sUEsBAi0AFAAGAAgAAAAhAPuygQHeAAAACgEAAA8AAAAA&#10;AAAAAAAAAAAAkwQAAGRycy9kb3ducmV2LnhtbFBLBQYAAAAABAAEAPMAAACeBQAAAAA=&#10;" stroked="f">
                <v:textbox style="mso-fit-shape-to-text:t">
                  <w:txbxContent>
                    <w:p w14:paraId="4D4D48B4" w14:textId="6B196BE9" w:rsidR="00981FAE" w:rsidRPr="00981FAE" w:rsidRDefault="00981FAE" w:rsidP="00981F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81F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Кому:</w:t>
                      </w:r>
                    </w:p>
                    <w:p w14:paraId="33D38F23" w14:textId="2E27F0CA" w:rsidR="009C0FFB" w:rsidRPr="00DC3506" w:rsidRDefault="009C0FFB" w:rsidP="00981F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3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Генеральному директору ООО «Сельскохозяйственное предприятие «Новомарковское» Пулину Владимиру Александровичу</w:t>
                      </w:r>
                    </w:p>
                    <w:p w14:paraId="36FC2FB9" w14:textId="494DC773" w:rsidR="009C0FFB" w:rsidRDefault="009C0FFB" w:rsidP="00981F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35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396702, Воронежская обл., р-н Кантемировский, с. Новомарковка, ул. Советская, д. 14.</w:t>
                      </w:r>
                    </w:p>
                    <w:p w14:paraId="47E95FB8" w14:textId="1AED4A3E" w:rsidR="00981FAE" w:rsidRPr="00981FAE" w:rsidRDefault="00981FAE" w:rsidP="00981F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81F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D64B4" w14:textId="0E16C700" w:rsidR="00DC3506" w:rsidRPr="00DC3506" w:rsidRDefault="00DC3506" w:rsidP="00DC3506">
      <w:pPr>
        <w:rPr>
          <w:rFonts w:ascii="Times New Roman" w:hAnsi="Times New Roman" w:cs="Times New Roman"/>
          <w:sz w:val="24"/>
          <w:szCs w:val="24"/>
        </w:rPr>
      </w:pPr>
    </w:p>
    <w:p w14:paraId="5A721DCB" w14:textId="5E5EAF89" w:rsidR="009C0FFB" w:rsidRDefault="009C0FFB">
      <w:pPr>
        <w:rPr>
          <w:rFonts w:ascii="Times New Roman" w:hAnsi="Times New Roman" w:cs="Times New Roman"/>
          <w:sz w:val="28"/>
          <w:szCs w:val="28"/>
        </w:rPr>
      </w:pPr>
    </w:p>
    <w:p w14:paraId="4F9BF9D0" w14:textId="65BB760A" w:rsidR="009C0FFB" w:rsidRDefault="009C0FFB">
      <w:pPr>
        <w:rPr>
          <w:rFonts w:ascii="Times New Roman" w:hAnsi="Times New Roman" w:cs="Times New Roman"/>
          <w:sz w:val="28"/>
          <w:szCs w:val="28"/>
        </w:rPr>
      </w:pPr>
    </w:p>
    <w:p w14:paraId="74DB33CA" w14:textId="504579E3" w:rsidR="009C0FFB" w:rsidRDefault="009C0FFB">
      <w:pPr>
        <w:rPr>
          <w:rFonts w:ascii="Times New Roman" w:hAnsi="Times New Roman" w:cs="Times New Roman"/>
          <w:sz w:val="28"/>
          <w:szCs w:val="28"/>
        </w:rPr>
      </w:pPr>
    </w:p>
    <w:p w14:paraId="5319CA99" w14:textId="696902D3" w:rsidR="009C0FFB" w:rsidRPr="00DC3506" w:rsidRDefault="009C0FFB">
      <w:pPr>
        <w:rPr>
          <w:rFonts w:ascii="Times New Roman" w:hAnsi="Times New Roman" w:cs="Times New Roman"/>
          <w:sz w:val="24"/>
          <w:szCs w:val="24"/>
        </w:rPr>
      </w:pPr>
    </w:p>
    <w:p w14:paraId="2648EE7B" w14:textId="77777777" w:rsidR="00DC3506" w:rsidRPr="00742372" w:rsidRDefault="00DC3506" w:rsidP="009C0F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755D3D" w14:textId="77777777" w:rsidR="00981FAE" w:rsidRDefault="00981FAE" w:rsidP="00DC35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3939B" w14:textId="1664C3E1" w:rsidR="009C0FFB" w:rsidRPr="00DC3506" w:rsidRDefault="009C0FFB" w:rsidP="00DC35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50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657276C" w14:textId="77777777" w:rsidR="009C0FFB" w:rsidRPr="00DC3506" w:rsidRDefault="009C0FFB" w:rsidP="00DC35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22797" w14:textId="5BDABDA5" w:rsidR="00DC3506" w:rsidRPr="00981FAE" w:rsidRDefault="009C0FFB" w:rsidP="00DE45B7">
      <w:pPr>
        <w:spacing w:after="0"/>
        <w:ind w:left="993" w:hanging="993"/>
        <w:jc w:val="both"/>
        <w:rPr>
          <w:rFonts w:ascii="Times New Roman" w:hAnsi="Times New Roman" w:cs="Times New Roman"/>
          <w:sz w:val="14"/>
          <w:szCs w:val="14"/>
        </w:rPr>
      </w:pPr>
      <w:r w:rsidRPr="00DC3506">
        <w:rPr>
          <w:rFonts w:ascii="Times New Roman" w:hAnsi="Times New Roman" w:cs="Times New Roman"/>
          <w:sz w:val="24"/>
          <w:szCs w:val="24"/>
        </w:rPr>
        <w:t>________________________________ заинтересовано в приобретении нетелей породы</w:t>
      </w:r>
      <w:r w:rsidR="00DC3506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981FAE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DC3506" w:rsidRPr="00981FAE">
        <w:rPr>
          <w:rFonts w:ascii="Times New Roman" w:hAnsi="Times New Roman" w:cs="Times New Roman"/>
          <w:sz w:val="14"/>
          <w:szCs w:val="14"/>
        </w:rPr>
        <w:t>(наименование организации)</w:t>
      </w:r>
    </w:p>
    <w:p w14:paraId="3067714C" w14:textId="7D1485E8" w:rsidR="00DC3506" w:rsidRDefault="009C0FFB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06">
        <w:rPr>
          <w:rFonts w:ascii="Times New Roman" w:hAnsi="Times New Roman" w:cs="Times New Roman"/>
          <w:sz w:val="24"/>
          <w:szCs w:val="24"/>
        </w:rPr>
        <w:t>________________</w:t>
      </w:r>
      <w:r w:rsidR="00DC3506">
        <w:rPr>
          <w:rFonts w:ascii="Times New Roman" w:hAnsi="Times New Roman" w:cs="Times New Roman"/>
          <w:sz w:val="24"/>
          <w:szCs w:val="24"/>
        </w:rPr>
        <w:t xml:space="preserve"> </w:t>
      </w:r>
      <w:r w:rsidRPr="00DC3506">
        <w:rPr>
          <w:rFonts w:ascii="Times New Roman" w:hAnsi="Times New Roman" w:cs="Times New Roman"/>
          <w:sz w:val="24"/>
          <w:szCs w:val="24"/>
        </w:rPr>
        <w:t>в количестве _________ голов.</w:t>
      </w:r>
    </w:p>
    <w:p w14:paraId="6F012EAA" w14:textId="31EBA5B8" w:rsidR="00DC3506" w:rsidRPr="00DC3506" w:rsidRDefault="009C0FFB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06">
        <w:rPr>
          <w:rFonts w:ascii="Times New Roman" w:hAnsi="Times New Roman" w:cs="Times New Roman"/>
          <w:sz w:val="24"/>
          <w:szCs w:val="24"/>
        </w:rPr>
        <w:tab/>
        <w:t xml:space="preserve">Предполагаемый период реализации: </w:t>
      </w:r>
      <w:r w:rsidR="00DE45B7">
        <w:rPr>
          <w:rFonts w:ascii="Times New Roman" w:hAnsi="Times New Roman" w:cs="Times New Roman"/>
          <w:sz w:val="24"/>
          <w:szCs w:val="24"/>
        </w:rPr>
        <w:t>с _____________ по _____________</w:t>
      </w:r>
    </w:p>
    <w:p w14:paraId="13DB21AA" w14:textId="5D6778C7" w:rsidR="009C0FFB" w:rsidRPr="00DC3506" w:rsidRDefault="009C0FFB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06"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настоящее обращение и сообщить условия и сроки его исполнения. </w:t>
      </w:r>
    </w:p>
    <w:p w14:paraId="6591476D" w14:textId="6AC24DC9" w:rsidR="009C0FFB" w:rsidRDefault="009C0FFB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506">
        <w:rPr>
          <w:rFonts w:ascii="Times New Roman" w:hAnsi="Times New Roman" w:cs="Times New Roman"/>
          <w:sz w:val="24"/>
          <w:szCs w:val="24"/>
        </w:rPr>
        <w:tab/>
        <w:t>Контактная информация:</w:t>
      </w:r>
      <w:r w:rsidR="00DC3506">
        <w:rPr>
          <w:rFonts w:ascii="Times New Roman" w:hAnsi="Times New Roman" w:cs="Times New Roman"/>
          <w:sz w:val="24"/>
          <w:szCs w:val="24"/>
        </w:rPr>
        <w:t xml:space="preserve"> Ф.И.О.</w:t>
      </w:r>
    </w:p>
    <w:p w14:paraId="3B2F1AEB" w14:textId="67FE9EE5" w:rsidR="00410A15" w:rsidRDefault="00410A15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Тел. номер:</w:t>
      </w:r>
    </w:p>
    <w:p w14:paraId="2E229A53" w14:textId="7E64F4A7" w:rsidR="00410A15" w:rsidRPr="00DC3506" w:rsidRDefault="00410A15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Адрес электронной почты:</w:t>
      </w:r>
    </w:p>
    <w:p w14:paraId="42E424AD" w14:textId="020AABC6" w:rsidR="009C0FFB" w:rsidRDefault="009C0FFB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C7D34" w14:textId="77777777" w:rsidR="00410A15" w:rsidRPr="00DC3506" w:rsidRDefault="00410A15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DE501" w14:textId="77777777" w:rsidR="009C0FFB" w:rsidRPr="00DC3506" w:rsidRDefault="009C0FFB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95662" w14:textId="77777777" w:rsidR="00410A15" w:rsidRDefault="00410A15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14:paraId="067E2455" w14:textId="2CB43140" w:rsidR="009C0FFB" w:rsidRDefault="00410A15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0FFB" w:rsidRPr="00DC3506">
        <w:rPr>
          <w:rFonts w:ascii="Times New Roman" w:hAnsi="Times New Roman" w:cs="Times New Roman"/>
          <w:sz w:val="24"/>
          <w:szCs w:val="24"/>
        </w:rPr>
        <w:t>аименование организации:</w:t>
      </w:r>
      <w:r w:rsidR="009C0FFB" w:rsidRPr="00DC3506">
        <w:rPr>
          <w:rFonts w:ascii="Times New Roman" w:hAnsi="Times New Roman" w:cs="Times New Roman"/>
          <w:sz w:val="24"/>
          <w:szCs w:val="24"/>
        </w:rPr>
        <w:tab/>
      </w:r>
      <w:r w:rsidR="009C0FFB" w:rsidRPr="00DC3506">
        <w:rPr>
          <w:rFonts w:ascii="Times New Roman" w:hAnsi="Times New Roman" w:cs="Times New Roman"/>
          <w:sz w:val="24"/>
          <w:szCs w:val="24"/>
        </w:rPr>
        <w:tab/>
      </w:r>
      <w:r w:rsidR="009C0FFB" w:rsidRPr="00DC3506">
        <w:rPr>
          <w:rFonts w:ascii="Times New Roman" w:hAnsi="Times New Roman" w:cs="Times New Roman"/>
          <w:sz w:val="24"/>
          <w:szCs w:val="24"/>
        </w:rPr>
        <w:tab/>
      </w:r>
      <w:r w:rsidR="009C0FFB" w:rsidRPr="00DC3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0FFB" w:rsidRPr="00DC3506">
        <w:rPr>
          <w:rFonts w:ascii="Times New Roman" w:hAnsi="Times New Roman" w:cs="Times New Roman"/>
          <w:sz w:val="24"/>
          <w:szCs w:val="24"/>
        </w:rPr>
        <w:t>___________ / ____</w:t>
      </w:r>
      <w:r w:rsidR="00981FAE">
        <w:rPr>
          <w:rFonts w:ascii="Times New Roman" w:hAnsi="Times New Roman" w:cs="Times New Roman"/>
          <w:sz w:val="24"/>
          <w:szCs w:val="24"/>
        </w:rPr>
        <w:t>__</w:t>
      </w:r>
      <w:r w:rsidR="009C0FFB" w:rsidRPr="00DC350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C0FFB" w:rsidRPr="00DC3506">
        <w:rPr>
          <w:rFonts w:ascii="Times New Roman" w:hAnsi="Times New Roman" w:cs="Times New Roman"/>
          <w:sz w:val="24"/>
          <w:szCs w:val="24"/>
        </w:rPr>
        <w:t>__</w:t>
      </w:r>
    </w:p>
    <w:p w14:paraId="0137D8F9" w14:textId="4D6330BC" w:rsidR="00410A15" w:rsidRPr="00410A15" w:rsidRDefault="00410A15" w:rsidP="00DC350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10A15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981FA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(расшифровка)</w:t>
      </w:r>
    </w:p>
    <w:p w14:paraId="7BCD63A4" w14:textId="77777777" w:rsidR="00410A15" w:rsidRDefault="00410A15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880D5C" w14:textId="24C02EBA" w:rsidR="00410A15" w:rsidRDefault="00410A15" w:rsidP="00410A15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6ECCE1" w14:textId="2DE821D2" w:rsidR="00410A15" w:rsidRPr="00DC3506" w:rsidRDefault="00410A15" w:rsidP="00DC3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10A15">
        <w:rPr>
          <w:rFonts w:ascii="Times New Roman" w:hAnsi="Times New Roman" w:cs="Times New Roman"/>
          <w:sz w:val="14"/>
          <w:szCs w:val="14"/>
        </w:rPr>
        <w:t>(при наличии)</w:t>
      </w:r>
    </w:p>
    <w:p w14:paraId="7784E440" w14:textId="77777777" w:rsidR="009C0FFB" w:rsidRPr="00DC3506" w:rsidRDefault="009C0FFB" w:rsidP="009C0F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0FFB" w:rsidRPr="00DC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AC"/>
    <w:rsid w:val="001437CB"/>
    <w:rsid w:val="00410A15"/>
    <w:rsid w:val="00525BAC"/>
    <w:rsid w:val="00742372"/>
    <w:rsid w:val="00981FAE"/>
    <w:rsid w:val="009C0FFB"/>
    <w:rsid w:val="00BF192D"/>
    <w:rsid w:val="00DC3506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F3E8"/>
  <w15:chartTrackingRefBased/>
  <w15:docId w15:val="{0A5AB9D7-68D3-45FE-A7AA-9035DBF3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Куликов</dc:creator>
  <cp:keywords/>
  <dc:description/>
  <cp:lastModifiedBy>Ан Виктория</cp:lastModifiedBy>
  <cp:revision>4</cp:revision>
  <cp:lastPrinted>2021-04-08T06:37:00Z</cp:lastPrinted>
  <dcterms:created xsi:type="dcterms:W3CDTF">2021-04-08T08:13:00Z</dcterms:created>
  <dcterms:modified xsi:type="dcterms:W3CDTF">2021-04-08T08:17:00Z</dcterms:modified>
</cp:coreProperties>
</file>