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5FB3" w14:textId="059168EE" w:rsidR="003942A4" w:rsidRPr="00DA3974" w:rsidRDefault="00DA3974">
      <w:pPr>
        <w:rPr>
          <w:b/>
          <w:bCs/>
        </w:rPr>
      </w:pPr>
      <w:r w:rsidRPr="00DA3974">
        <w:rPr>
          <w:b/>
          <w:bCs/>
        </w:rPr>
        <w:t xml:space="preserve">Anmeldeformular </w:t>
      </w:r>
      <w:r w:rsidR="00AE3F40">
        <w:rPr>
          <w:b/>
          <w:bCs/>
        </w:rPr>
        <w:t>–</w:t>
      </w:r>
      <w:r w:rsidRPr="00DA3974">
        <w:rPr>
          <w:b/>
          <w:bCs/>
        </w:rPr>
        <w:t xml:space="preserve"> Pflichtfelder</w:t>
      </w:r>
      <w:r w:rsidR="00AE3F40">
        <w:rPr>
          <w:b/>
          <w:bCs/>
        </w:rPr>
        <w:t xml:space="preserve"> – </w:t>
      </w:r>
      <w:r w:rsidR="005157E2">
        <w:rPr>
          <w:b/>
          <w:bCs/>
        </w:rPr>
        <w:t>Präsenz</w:t>
      </w:r>
      <w:r w:rsidR="00AE3F40">
        <w:rPr>
          <w:b/>
          <w:bCs/>
        </w:rPr>
        <w:t xml:space="preserve"> Fortbildung</w:t>
      </w:r>
    </w:p>
    <w:p w14:paraId="4559EB6E" w14:textId="25A9B7CD" w:rsidR="00DA3974" w:rsidRPr="00DA3974" w:rsidRDefault="00DA3974">
      <w:pPr>
        <w:rPr>
          <w:b/>
          <w:bCs/>
        </w:rPr>
      </w:pPr>
    </w:p>
    <w:p w14:paraId="7AFCE8F8" w14:textId="53826675" w:rsidR="00DA3974" w:rsidRDefault="00DA3974"/>
    <w:p w14:paraId="4CA173CA" w14:textId="6ABFFF57" w:rsidR="00DA3974" w:rsidRDefault="00DA3974">
      <w:r>
        <w:t>Hiermit melde ich mich verbindlich zu folgender Fortbildung an:</w:t>
      </w:r>
    </w:p>
    <w:p w14:paraId="62B39F65" w14:textId="1FF6CA06" w:rsidR="00DA3974" w:rsidRDefault="00DA3974"/>
    <w:p w14:paraId="59B103F9" w14:textId="4FD2D785" w:rsidR="00DA3974" w:rsidRDefault="00DA3974">
      <w:r>
        <w:t>K ………………………………………..</w:t>
      </w:r>
      <w:r w:rsidR="00370277">
        <w:t>(Anzeige wenn auf die Ausschreibung gedrückt!?)</w:t>
      </w:r>
    </w:p>
    <w:p w14:paraId="4F065766" w14:textId="2470C378" w:rsidR="00DA3974" w:rsidRDefault="00DA3974">
      <w:r>
        <w:t>Anrede</w:t>
      </w:r>
    </w:p>
    <w:p w14:paraId="15079BE0" w14:textId="77777777" w:rsidR="00DA3974" w:rsidRDefault="00DA3974"/>
    <w:p w14:paraId="2E6112BD" w14:textId="5FF3AC93" w:rsidR="00DA3974" w:rsidRDefault="00DA3974">
      <w:r>
        <w:t>Vorname</w:t>
      </w:r>
    </w:p>
    <w:p w14:paraId="22307931" w14:textId="77777777" w:rsidR="00DA3974" w:rsidRDefault="00DA3974"/>
    <w:p w14:paraId="04BE5F22" w14:textId="38A614F5" w:rsidR="00DA3974" w:rsidRDefault="00DA3974">
      <w:r>
        <w:t>Name</w:t>
      </w:r>
    </w:p>
    <w:p w14:paraId="567ED1C5" w14:textId="77777777" w:rsidR="00DA3974" w:rsidRDefault="00DA3974"/>
    <w:p w14:paraId="05EE3D0A" w14:textId="70C5846D" w:rsidR="00DA3974" w:rsidRDefault="00DA3974">
      <w:r>
        <w:t>Institution / Einrichtung / Arbeitsfeld</w:t>
      </w:r>
    </w:p>
    <w:p w14:paraId="65766231" w14:textId="09A1D22A" w:rsidR="00DA3974" w:rsidRDefault="00DA3974"/>
    <w:p w14:paraId="20083900" w14:textId="5A425971" w:rsidR="00DA3974" w:rsidRDefault="00DA3974">
      <w:r>
        <w:t>Telefon</w:t>
      </w:r>
    </w:p>
    <w:p w14:paraId="3E6E2CF3" w14:textId="23BF4B82" w:rsidR="00DA3974" w:rsidRDefault="00DA3974"/>
    <w:p w14:paraId="7CC07CE9" w14:textId="660BC767" w:rsidR="00DA3974" w:rsidRDefault="00DA3974">
      <w:proofErr w:type="spellStart"/>
      <w:r>
        <w:t>Email</w:t>
      </w:r>
      <w:proofErr w:type="spellEnd"/>
      <w:r w:rsidR="00AE3F40">
        <w:t xml:space="preserve"> </w:t>
      </w:r>
    </w:p>
    <w:p w14:paraId="6D44DE80" w14:textId="0618C126" w:rsidR="00AE3F40" w:rsidRDefault="00AE3F40"/>
    <w:p w14:paraId="3CE43C7B" w14:textId="77777777" w:rsidR="00AE3F40" w:rsidRDefault="00AE3F40" w:rsidP="00AE3F40">
      <w:r>
        <w:t>Rechnungsanschrift/Rechnungsempfänger</w:t>
      </w:r>
    </w:p>
    <w:p w14:paraId="7EB690F6" w14:textId="77777777" w:rsidR="00AE3F40" w:rsidRDefault="00AE3F40"/>
    <w:p w14:paraId="0457B988" w14:textId="3475440A" w:rsidR="00DA3974" w:rsidRPr="00DA3974" w:rsidRDefault="00DA3974">
      <w:pPr>
        <w:rPr>
          <w:b/>
          <w:bCs/>
        </w:rPr>
      </w:pPr>
    </w:p>
    <w:p w14:paraId="260868A3" w14:textId="077E9036" w:rsidR="00DA3974" w:rsidRPr="00DA3974" w:rsidRDefault="00DA3974">
      <w:pPr>
        <w:rPr>
          <w:b/>
          <w:bCs/>
        </w:rPr>
      </w:pPr>
      <w:r w:rsidRPr="00DA3974">
        <w:rPr>
          <w:b/>
          <w:bCs/>
        </w:rPr>
        <w:t>Einverständ</w:t>
      </w:r>
      <w:r>
        <w:rPr>
          <w:b/>
          <w:bCs/>
        </w:rPr>
        <w:t>n</w:t>
      </w:r>
      <w:r w:rsidRPr="00DA3974">
        <w:rPr>
          <w:b/>
          <w:bCs/>
        </w:rPr>
        <w:t>iserklärung</w:t>
      </w:r>
    </w:p>
    <w:p w14:paraId="11BFFEDD" w14:textId="4E582175" w:rsidR="00DA3974" w:rsidRDefault="00DA3974" w:rsidP="00AE3F40">
      <w:pPr>
        <w:pStyle w:val="Listenabsatz"/>
        <w:numPr>
          <w:ilvl w:val="0"/>
          <w:numId w:val="2"/>
        </w:numPr>
      </w:pPr>
      <w:r>
        <w:t>Ich akzeptiere die aktuellen Allgemeinen Teilnahmebedingungen für Fortbildungen von Wildwasser Esslingen e.V.</w:t>
      </w:r>
    </w:p>
    <w:p w14:paraId="3CBDF73B" w14:textId="1D9130D9" w:rsidR="00DA3974" w:rsidRDefault="00DA3974" w:rsidP="00AE3F40">
      <w:pPr>
        <w:pStyle w:val="Listenabsatz"/>
        <w:numPr>
          <w:ilvl w:val="0"/>
          <w:numId w:val="2"/>
        </w:numPr>
      </w:pPr>
      <w:r>
        <w:t xml:space="preserve">Ich habe die Datenschutzerklärung, Verschwiegenheitserklärung </w:t>
      </w:r>
      <w:r w:rsidR="005157E2">
        <w:t xml:space="preserve">und das Hygienekonzept </w:t>
      </w:r>
      <w:r>
        <w:t>zur Kenntnis genommen. Ich stimme zu, dass meine Angaben zur Kontaktaufnahme und für Rückfragen gespeichert werden.</w:t>
      </w:r>
    </w:p>
    <w:p w14:paraId="7A9557D9" w14:textId="77777777" w:rsidR="00DA3974" w:rsidRDefault="00DA3974"/>
    <w:p w14:paraId="24B836E5" w14:textId="77777777" w:rsidR="00DA3974" w:rsidRDefault="00DA3974"/>
    <w:p w14:paraId="0AD5C0F1" w14:textId="455796A5" w:rsidR="00DA3974" w:rsidRDefault="00DA3974"/>
    <w:p w14:paraId="4C3B2184" w14:textId="13819C2C" w:rsidR="00DA3974" w:rsidRDefault="00DA3974"/>
    <w:p w14:paraId="6E5107F1" w14:textId="35AA9F17" w:rsidR="00DA3974" w:rsidRDefault="00DA3974"/>
    <w:p w14:paraId="6DA5F69E" w14:textId="12F2ED42" w:rsidR="00DA3974" w:rsidRDefault="00DA3974"/>
    <w:p w14:paraId="0C84B926" w14:textId="5ABF94CF" w:rsidR="00DA3974" w:rsidRDefault="00DA3974"/>
    <w:p w14:paraId="05F22741" w14:textId="5F0BE95E" w:rsidR="003942A4" w:rsidRDefault="003942A4">
      <w:r>
        <w:t xml:space="preserve">Nach Anmeldung auf dem Portal geht die Anmeldung an </w:t>
      </w:r>
      <w:r w:rsidR="00F057D2">
        <w:t>fortbidlung@wildwasser-esslingen.de</w:t>
      </w:r>
      <w:r>
        <w:t xml:space="preserve"> </w:t>
      </w:r>
    </w:p>
    <w:p w14:paraId="3661593F" w14:textId="77777777" w:rsidR="00F057D2" w:rsidRDefault="00F057D2"/>
    <w:p w14:paraId="39683893" w14:textId="77777777" w:rsidR="00F057D2" w:rsidRPr="00F057D2" w:rsidRDefault="003942A4">
      <w:pPr>
        <w:rPr>
          <w:b/>
          <w:bCs/>
        </w:rPr>
      </w:pPr>
      <w:proofErr w:type="spellStart"/>
      <w:r w:rsidRPr="00F057D2">
        <w:rPr>
          <w:b/>
          <w:bCs/>
        </w:rPr>
        <w:t>Teinehmer</w:t>
      </w:r>
      <w:proofErr w:type="spellEnd"/>
      <w:r w:rsidRPr="00F057D2">
        <w:rPr>
          <w:b/>
          <w:bCs/>
        </w:rPr>
        <w:t xml:space="preserve">*in erhält eine </w:t>
      </w:r>
      <w:r w:rsidR="00F057D2" w:rsidRPr="00F057D2">
        <w:rPr>
          <w:b/>
          <w:bCs/>
        </w:rPr>
        <w:t xml:space="preserve">automatische </w:t>
      </w:r>
      <w:r w:rsidRPr="00F057D2">
        <w:rPr>
          <w:b/>
          <w:bCs/>
        </w:rPr>
        <w:t>Bestätigung</w:t>
      </w:r>
      <w:r w:rsidR="00F057D2" w:rsidRPr="00F057D2">
        <w:rPr>
          <w:b/>
          <w:bCs/>
        </w:rPr>
        <w:t>:</w:t>
      </w:r>
    </w:p>
    <w:p w14:paraId="7AB1874B" w14:textId="0ECC0148" w:rsidR="00F057D2" w:rsidRDefault="003942A4">
      <w:r>
        <w:t>Vielen Dank für Ihre Buchung</w:t>
      </w:r>
      <w:r w:rsidR="00F057D2">
        <w:t xml:space="preserve">. Sie erhalten dazu eine </w:t>
      </w:r>
      <w:proofErr w:type="spellStart"/>
      <w:r w:rsidR="00F057D2">
        <w:t>Email</w:t>
      </w:r>
      <w:proofErr w:type="spellEnd"/>
      <w:r w:rsidR="00F057D2">
        <w:t xml:space="preserve"> als Bestätigung.</w:t>
      </w:r>
    </w:p>
    <w:p w14:paraId="4359F18F" w14:textId="7CB4A696" w:rsidR="00281E04" w:rsidRDefault="00281E04">
      <w:r>
        <w:t>Ihr Kompetenzzentrum</w:t>
      </w:r>
    </w:p>
    <w:p w14:paraId="3967B0DE" w14:textId="2966E618" w:rsidR="00281E04" w:rsidRDefault="00281E04">
      <w:r>
        <w:t>Wildwasser Esslingen e.V.</w:t>
      </w:r>
    </w:p>
    <w:p w14:paraId="3961CED6" w14:textId="7848B49E" w:rsidR="00281E04" w:rsidRDefault="00281E04"/>
    <w:p w14:paraId="50FEAB4C" w14:textId="5E5D411D" w:rsidR="003942A4" w:rsidRDefault="00F057D2">
      <w:r w:rsidRPr="00F057D2">
        <w:rPr>
          <w:b/>
          <w:bCs/>
        </w:rPr>
        <w:t>T</w:t>
      </w:r>
      <w:r w:rsidR="003942A4" w:rsidRPr="00F057D2">
        <w:rPr>
          <w:b/>
          <w:bCs/>
        </w:rPr>
        <w:t>eilnehmer*in erhält eine Eingangsbestätigung an ihre Mail-Adresse</w:t>
      </w:r>
      <w:r w:rsidR="00F10DBD">
        <w:t xml:space="preserve"> </w:t>
      </w:r>
    </w:p>
    <w:p w14:paraId="3A97EB2C" w14:textId="238BB10B" w:rsidR="00F057D2" w:rsidRDefault="00F057D2">
      <w:r>
        <w:t>Sehr geehrte*r Vorname Nachname,</w:t>
      </w:r>
    </w:p>
    <w:p w14:paraId="77B59611" w14:textId="1F7753FF" w:rsidR="00F057D2" w:rsidRDefault="00F057D2">
      <w:r>
        <w:t>vielen Dank für Ihre Anmeldung.</w:t>
      </w:r>
    </w:p>
    <w:p w14:paraId="39216E2D" w14:textId="572A8F95" w:rsidR="00F057D2" w:rsidRPr="00DB7320" w:rsidRDefault="00F057D2" w:rsidP="00F057D2">
      <w:pPr>
        <w:pStyle w:val="Listenabsatz"/>
        <w:numPr>
          <w:ilvl w:val="0"/>
          <w:numId w:val="1"/>
        </w:numPr>
        <w:jc w:val="both"/>
        <w:rPr>
          <w:b/>
        </w:rPr>
      </w:pPr>
      <w:r>
        <w:t xml:space="preserve">Sie erhalten per Email eine Rückmeldung, </w:t>
      </w:r>
      <w:r w:rsidRPr="001664FA">
        <w:t xml:space="preserve">ob noch freie Plätze vorhanden </w:t>
      </w:r>
      <w:r>
        <w:t>sind und eine Rechnung, mit der Bitte den Betrag zu überweisen.</w:t>
      </w:r>
      <w:r w:rsidR="008454B5">
        <w:t xml:space="preserve"> </w:t>
      </w:r>
      <w:r>
        <w:t xml:space="preserve"> Nach Eingang der Seminargebühr sind Sie verbindlich angemeldet. </w:t>
      </w:r>
    </w:p>
    <w:p w14:paraId="45A11262" w14:textId="77777777" w:rsidR="00F057D2" w:rsidRDefault="00F057D2"/>
    <w:p w14:paraId="27972858" w14:textId="6CF3801F" w:rsidR="00F10DBD" w:rsidRDefault="00F10DBD"/>
    <w:p w14:paraId="54872264" w14:textId="5F3F3D5A" w:rsidR="00F10DBD" w:rsidRDefault="00F10DBD"/>
    <w:p w14:paraId="406BA94E" w14:textId="7D4AFEC2" w:rsidR="00F10DBD" w:rsidRDefault="00F10DBD"/>
    <w:p w14:paraId="4F289E02" w14:textId="64429FE5" w:rsidR="003942A4" w:rsidRDefault="003942A4"/>
    <w:p w14:paraId="6AFD06FB" w14:textId="77777777" w:rsidR="003942A4" w:rsidRDefault="003942A4"/>
    <w:sectPr w:rsidR="00394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7879"/>
    <w:multiLevelType w:val="hybridMultilevel"/>
    <w:tmpl w:val="7AAC7430"/>
    <w:lvl w:ilvl="0" w:tplc="F1EA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37C8E"/>
    <w:multiLevelType w:val="hybridMultilevel"/>
    <w:tmpl w:val="426C93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A4"/>
    <w:rsid w:val="001664FA"/>
    <w:rsid w:val="00281E04"/>
    <w:rsid w:val="00370277"/>
    <w:rsid w:val="003942A4"/>
    <w:rsid w:val="005157E2"/>
    <w:rsid w:val="00566E05"/>
    <w:rsid w:val="008454B5"/>
    <w:rsid w:val="00AE3F40"/>
    <w:rsid w:val="00B62374"/>
    <w:rsid w:val="00C867E1"/>
    <w:rsid w:val="00D44C2D"/>
    <w:rsid w:val="00DA3974"/>
    <w:rsid w:val="00F0011D"/>
    <w:rsid w:val="00F057D2"/>
    <w:rsid w:val="00F1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FBF6"/>
  <w15:chartTrackingRefBased/>
  <w15:docId w15:val="{066EE2F2-685E-4392-8756-B37932F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57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A147B0D612F4987D21961FF54B430" ma:contentTypeVersion="7" ma:contentTypeDescription="Ein neues Dokument erstellen." ma:contentTypeScope="" ma:versionID="6e75384757afce161d574849d593f587">
  <xsd:schema xmlns:xsd="http://www.w3.org/2001/XMLSchema" xmlns:xs="http://www.w3.org/2001/XMLSchema" xmlns:p="http://schemas.microsoft.com/office/2006/metadata/properties" xmlns:ns2="a6bea948-7d88-4e4e-b5ef-2acd84c20482" targetNamespace="http://schemas.microsoft.com/office/2006/metadata/properties" ma:root="true" ma:fieldsID="b761e72ad361cae8217e7c01f1d59113" ns2:_="">
    <xsd:import namespace="a6bea948-7d88-4e4e-b5ef-2acd84c20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a948-7d88-4e4e-b5ef-2acd84c20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EB485-2233-4EF1-8FF1-71DE5DC3622A}"/>
</file>

<file path=customXml/itemProps2.xml><?xml version="1.0" encoding="utf-8"?>
<ds:datastoreItem xmlns:ds="http://schemas.openxmlformats.org/officeDocument/2006/customXml" ds:itemID="{F5A9A4FC-9155-4F9E-92B9-41A9E2BF69EB}"/>
</file>

<file path=customXml/itemProps3.xml><?xml version="1.0" encoding="utf-8"?>
<ds:datastoreItem xmlns:ds="http://schemas.openxmlformats.org/officeDocument/2006/customXml" ds:itemID="{53DA0633-85DC-4E5E-9E95-9BA6B8624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Wildwasser e.V.</dc:creator>
  <cp:keywords/>
  <dc:description/>
  <cp:lastModifiedBy>Wildwasser e.V.</cp:lastModifiedBy>
  <cp:revision>3</cp:revision>
  <cp:lastPrinted>2021-03-10T12:59:00Z</cp:lastPrinted>
  <dcterms:created xsi:type="dcterms:W3CDTF">2021-05-19T07:12:00Z</dcterms:created>
  <dcterms:modified xsi:type="dcterms:W3CDTF">2021-05-19T07:14:00Z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0x0101009D6A147B0D612F4987D21961FF54B430</vt:lpwstr>
  </property>
</Properties>
</file>