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8438" w14:textId="6E706743" w:rsidR="005275CA" w:rsidRPr="00DB5BC8" w:rsidRDefault="00DB5BC8">
      <w:pPr>
        <w:rPr>
          <w:b/>
          <w:bCs/>
        </w:rPr>
      </w:pPr>
      <w:r w:rsidRPr="00DB5BC8">
        <w:rPr>
          <w:b/>
          <w:bCs/>
        </w:rPr>
        <w:t>Anfrage Inhouse Fortbildung – Pflichtfelder</w:t>
      </w:r>
    </w:p>
    <w:p w14:paraId="6818DE7F" w14:textId="693658C4" w:rsidR="00DB5BC8" w:rsidRDefault="00DB5BC8"/>
    <w:p w14:paraId="64F858E7" w14:textId="38BF2302" w:rsidR="00DB5BC8" w:rsidRDefault="00DB5BC8">
      <w:r>
        <w:t>Name Institution / Einrichtung</w:t>
      </w:r>
    </w:p>
    <w:p w14:paraId="24DC4A4C" w14:textId="76CE0547" w:rsidR="00DB5BC8" w:rsidRDefault="00DB5BC8">
      <w:r>
        <w:t>Ort</w:t>
      </w:r>
    </w:p>
    <w:p w14:paraId="014E7A9E" w14:textId="77777777" w:rsidR="004E43A2" w:rsidRDefault="004E43A2">
      <w:r>
        <w:t>Für ein Vorgespräch nehmen Sie bitte mit/unter Kontakt mit uns auf:</w:t>
      </w:r>
    </w:p>
    <w:p w14:paraId="58AD7D63" w14:textId="41885AE6" w:rsidR="00DB5BC8" w:rsidRDefault="00DB5BC8">
      <w:proofErr w:type="spellStart"/>
      <w:r>
        <w:t>Anprechpartner</w:t>
      </w:r>
      <w:proofErr w:type="spellEnd"/>
      <w:r>
        <w:t>*in</w:t>
      </w:r>
    </w:p>
    <w:p w14:paraId="7973455F" w14:textId="4CFCDA3A" w:rsidR="00DB5BC8" w:rsidRDefault="00DB5BC8">
      <w:r>
        <w:t>Telefon</w:t>
      </w:r>
    </w:p>
    <w:p w14:paraId="1B4CC3BB" w14:textId="413C190E" w:rsidR="00DB5BC8" w:rsidRDefault="00DB5BC8">
      <w:proofErr w:type="gramStart"/>
      <w:r>
        <w:t>Email</w:t>
      </w:r>
      <w:proofErr w:type="gramEnd"/>
    </w:p>
    <w:p w14:paraId="399A0B86" w14:textId="65B8DA8F" w:rsidR="00DB5BC8" w:rsidRDefault="00DB5BC8"/>
    <w:p w14:paraId="7FA599B4" w14:textId="1192E3FF" w:rsidR="00DB5BC8" w:rsidRDefault="00DB5BC8">
      <w:r>
        <w:t>Zielgruppe (Fachkräfte / Kinder/Jugendliche / Eltern)</w:t>
      </w:r>
    </w:p>
    <w:p w14:paraId="594D0E96" w14:textId="0171FF83" w:rsidR="00DB5BC8" w:rsidRDefault="00DB5BC8">
      <w:r>
        <w:t>Teilnehmerzahl</w:t>
      </w:r>
    </w:p>
    <w:p w14:paraId="0D63E3B0" w14:textId="73F6579F" w:rsidR="00DB5BC8" w:rsidRDefault="00DB5BC8">
      <w:r>
        <w:t>Zeitlicher Umfang</w:t>
      </w:r>
    </w:p>
    <w:p w14:paraId="4C8C697E" w14:textId="3996A7EE" w:rsidR="00DB5BC8" w:rsidRDefault="00DB5BC8">
      <w:r>
        <w:t>Wann/Terminvorstellung</w:t>
      </w:r>
    </w:p>
    <w:p w14:paraId="63B519B8" w14:textId="7CD282CA" w:rsidR="00DB5BC8" w:rsidRDefault="00DB5BC8">
      <w:r>
        <w:t>Inhalt der Inhouse Veranstaltung</w:t>
      </w:r>
    </w:p>
    <w:p w14:paraId="32F07E3D" w14:textId="4F27B191" w:rsidR="00DB5BC8" w:rsidRDefault="00DB5BC8"/>
    <w:p w14:paraId="40D3E57C" w14:textId="1C17AFC6" w:rsidR="00DB5BC8" w:rsidRDefault="00DB5BC8"/>
    <w:p w14:paraId="53BEFDB8" w14:textId="4A7B5F2B" w:rsidR="00DB5BC8" w:rsidRDefault="00DB5BC8">
      <w:r>
        <w:t xml:space="preserve">Anfrage über </w:t>
      </w:r>
      <w:hyperlink r:id="rId4" w:history="1">
        <w:r w:rsidRPr="00AB1FC7">
          <w:rPr>
            <w:rStyle w:val="Hyperlink"/>
          </w:rPr>
          <w:t>fortbildung@wildwasser-esslingen.de</w:t>
        </w:r>
      </w:hyperlink>
    </w:p>
    <w:p w14:paraId="09855220" w14:textId="7C5E331F" w:rsidR="00DB5BC8" w:rsidRDefault="00DB5BC8"/>
    <w:p w14:paraId="44DC250C" w14:textId="4F459E8C" w:rsidR="00DB5BC8" w:rsidRDefault="00DB5BC8">
      <w:r>
        <w:t xml:space="preserve">Automatische </w:t>
      </w:r>
      <w:proofErr w:type="gramStart"/>
      <w:r>
        <w:t>Email</w:t>
      </w:r>
      <w:proofErr w:type="gramEnd"/>
      <w:r>
        <w:t>-Bestätigung:</w:t>
      </w:r>
    </w:p>
    <w:p w14:paraId="3CE051A1" w14:textId="04A84F21" w:rsidR="00DB5BC8" w:rsidRDefault="00DB5BC8"/>
    <w:p w14:paraId="47F05CF6" w14:textId="542DC94F" w:rsidR="00DB5BC8" w:rsidRDefault="00DB5BC8">
      <w:r>
        <w:t xml:space="preserve">Vielen Dank für Ihre Anfrage. Wir werden uns sobald </w:t>
      </w:r>
      <w:r w:rsidR="00C45106">
        <w:t xml:space="preserve">wie </w:t>
      </w:r>
      <w:r>
        <w:t>möglich mit Ihnen in Verbindung setzen.</w:t>
      </w:r>
    </w:p>
    <w:p w14:paraId="4841C122" w14:textId="05351A51" w:rsidR="00DB5BC8" w:rsidRDefault="00DB5BC8">
      <w:r>
        <w:t>Freundliche Grüße</w:t>
      </w:r>
    </w:p>
    <w:p w14:paraId="613F3DA9" w14:textId="3CBA59B7" w:rsidR="00DB5BC8" w:rsidRDefault="00DB5BC8">
      <w:r>
        <w:t>Ihr Wildwasser Team</w:t>
      </w:r>
    </w:p>
    <w:p w14:paraId="54109699" w14:textId="77777777" w:rsidR="00DB5BC8" w:rsidRDefault="00DB5BC8"/>
    <w:p w14:paraId="21A3E5DE" w14:textId="77777777" w:rsidR="00DB5BC8" w:rsidRDefault="00DB5BC8"/>
    <w:sectPr w:rsidR="00DB5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D4"/>
    <w:rsid w:val="001650D4"/>
    <w:rsid w:val="004E43A2"/>
    <w:rsid w:val="005275CA"/>
    <w:rsid w:val="00C45106"/>
    <w:rsid w:val="00D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3D2"/>
  <w15:chartTrackingRefBased/>
  <w15:docId w15:val="{E6F7B9F1-7EA1-47EC-8F9D-D4808C4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5B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tbildung@wildwasser-esslingen.d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A147B0D612F4987D21961FF54B430" ma:contentTypeVersion="7" ma:contentTypeDescription="Ein neues Dokument erstellen." ma:contentTypeScope="" ma:versionID="6e75384757afce161d574849d593f587">
  <xsd:schema xmlns:xsd="http://www.w3.org/2001/XMLSchema" xmlns:xs="http://www.w3.org/2001/XMLSchema" xmlns:p="http://schemas.microsoft.com/office/2006/metadata/properties" xmlns:ns2="a6bea948-7d88-4e4e-b5ef-2acd84c20482" targetNamespace="http://schemas.microsoft.com/office/2006/metadata/properties" ma:root="true" ma:fieldsID="b761e72ad361cae8217e7c01f1d59113" ns2:_="">
    <xsd:import namespace="a6bea948-7d88-4e4e-b5ef-2acd84c20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948-7d88-4e4e-b5ef-2acd84c2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BBCD2-217E-4F31-9980-064B16AAB1F2}"/>
</file>

<file path=customXml/itemProps2.xml><?xml version="1.0" encoding="utf-8"?>
<ds:datastoreItem xmlns:ds="http://schemas.openxmlformats.org/officeDocument/2006/customXml" ds:itemID="{F21C9CC6-6CAE-4930-933C-97F47E09EC4B}"/>
</file>

<file path=customXml/itemProps3.xml><?xml version="1.0" encoding="utf-8"?>
<ds:datastoreItem xmlns:ds="http://schemas.openxmlformats.org/officeDocument/2006/customXml" ds:itemID="{945D1691-6950-483B-BBE9-C45B1859C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Wildwasser e.V.</dc:creator>
  <cp:keywords/>
  <dc:description/>
  <cp:lastModifiedBy>Wildwasser e.V.</cp:lastModifiedBy>
  <cp:revision>4</cp:revision>
  <dcterms:created xsi:type="dcterms:W3CDTF">2021-05-12T08:02:00Z</dcterms:created>
  <dcterms:modified xsi:type="dcterms:W3CDTF">2021-05-19T06:46:00Z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0x0101009D6A147B0D612F4987D21961FF54B430</vt:lpwstr>
  </property>
</Properties>
</file>