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C4" w14:textId="1E81A2C4" w:rsidR="0042470A" w:rsidRPr="00E203B2" w:rsidRDefault="0042470A" w:rsidP="0042470A">
      <w:pPr>
        <w:pStyle w:val="Listenabsatz"/>
        <w:jc w:val="both"/>
        <w:rPr>
          <w:b/>
          <w:u w:val="single"/>
        </w:rPr>
      </w:pPr>
      <w:r w:rsidRPr="00E203B2">
        <w:rPr>
          <w:b/>
          <w:u w:val="single"/>
        </w:rPr>
        <w:t>Teilnahmebedingungen</w:t>
      </w:r>
      <w:r w:rsidR="00AE7D73">
        <w:rPr>
          <w:b/>
          <w:u w:val="single"/>
        </w:rPr>
        <w:t xml:space="preserve"> Präsenzveranstaltungen</w:t>
      </w:r>
      <w:r w:rsidRPr="00E203B2">
        <w:rPr>
          <w:b/>
          <w:u w:val="single"/>
        </w:rPr>
        <w:t>:</w:t>
      </w:r>
    </w:p>
    <w:p w14:paraId="6C177331" w14:textId="0B77EE10" w:rsidR="0042470A" w:rsidRPr="00DB7320" w:rsidRDefault="0042470A" w:rsidP="0042470A">
      <w:pPr>
        <w:pStyle w:val="Listenabsatz"/>
        <w:numPr>
          <w:ilvl w:val="0"/>
          <w:numId w:val="1"/>
        </w:numPr>
        <w:jc w:val="both"/>
        <w:rPr>
          <w:b/>
        </w:rPr>
      </w:pPr>
      <w:r>
        <w:t>Anmeldung über unser online Formular oder s</w:t>
      </w:r>
      <w:r w:rsidRPr="00E203B2">
        <w:t>chriftlich</w:t>
      </w:r>
      <w:r>
        <w:t xml:space="preserve"> per Mail unter  </w:t>
      </w:r>
      <w:hyperlink r:id="rId5" w:history="1">
        <w:r w:rsidRPr="00EA7780">
          <w:rPr>
            <w:rStyle w:val="Hyperlink"/>
            <w:b/>
          </w:rPr>
          <w:t>fortbildung@wildwasser-esslingen.de</w:t>
        </w:r>
      </w:hyperlink>
      <w:r>
        <w:t xml:space="preserve"> oder per Post bei</w:t>
      </w:r>
      <w:r w:rsidRPr="00172060">
        <w:t xml:space="preserve"> </w:t>
      </w:r>
      <w:r>
        <w:t>Wildwasser Esslingen e.V.</w:t>
      </w:r>
      <w:r w:rsidRPr="00E203B2">
        <w:t>.</w:t>
      </w:r>
      <w:r>
        <w:rPr>
          <w:b/>
        </w:rPr>
        <w:t xml:space="preserve"> </w:t>
      </w:r>
      <w:r>
        <w:t xml:space="preserve">Sie erhalten per Email eine Rückmeldung, ob noch freie Plätze vorhanden sind und eine Rechnung, mit der Bitte den Betrag zu überweisen.  Nach Eingang der Seminargebühr sind Sie verbindlich angemeldet. </w:t>
      </w:r>
    </w:p>
    <w:p w14:paraId="5AAAFD49" w14:textId="77777777" w:rsidR="0042470A" w:rsidRPr="00856AC7" w:rsidRDefault="0042470A" w:rsidP="0042470A">
      <w:pPr>
        <w:pStyle w:val="Listenabsatz"/>
        <w:numPr>
          <w:ilvl w:val="0"/>
          <w:numId w:val="1"/>
        </w:numPr>
        <w:jc w:val="both"/>
        <w:rPr>
          <w:b/>
        </w:rPr>
      </w:pPr>
      <w:r>
        <w:t xml:space="preserve">Die Teilnehmer*innenzahl ist begrenzt. </w:t>
      </w:r>
    </w:p>
    <w:p w14:paraId="6CC3B54E" w14:textId="77777777" w:rsidR="0042470A" w:rsidRPr="008A77C3" w:rsidRDefault="0042470A" w:rsidP="0042470A">
      <w:pPr>
        <w:pStyle w:val="Listenabsatz"/>
        <w:numPr>
          <w:ilvl w:val="0"/>
          <w:numId w:val="1"/>
        </w:numPr>
        <w:jc w:val="both"/>
      </w:pPr>
      <w:r>
        <w:t xml:space="preserve">Die Stornierungsgebühr beträgt 30 Euro und gilt bis 2 Wochen vor Seminarbeginn. Danach wird der gesamte Betrag fällig. Die Abmeldung muss schriftlich erfolgen. </w:t>
      </w:r>
    </w:p>
    <w:p w14:paraId="2B0F5EBC" w14:textId="77777777" w:rsidR="0042470A" w:rsidRPr="00E203B2" w:rsidRDefault="0042470A" w:rsidP="0042470A">
      <w:pPr>
        <w:pStyle w:val="Listenabsatz"/>
        <w:numPr>
          <w:ilvl w:val="0"/>
          <w:numId w:val="1"/>
        </w:numPr>
        <w:jc w:val="both"/>
      </w:pPr>
      <w:r w:rsidRPr="00E203B2">
        <w:t>Falls die Veranstaltung von Seiten der Seminar-Leitung abgesagt werden muss, wird die Teilnehmergebühr erstattet, weitere Ansprüche bestehen nicht.</w:t>
      </w:r>
    </w:p>
    <w:p w14:paraId="07B20D45" w14:textId="12CADC73" w:rsidR="0042470A" w:rsidRDefault="0042470A" w:rsidP="0042470A">
      <w:pPr>
        <w:pStyle w:val="Listenabsatz"/>
        <w:numPr>
          <w:ilvl w:val="0"/>
          <w:numId w:val="1"/>
        </w:numPr>
        <w:jc w:val="both"/>
      </w:pPr>
      <w:r w:rsidRPr="00172060">
        <w:t>Die erfragten Daten werden zum internen Gebrauch verwendet und nicht an Dritte</w:t>
      </w:r>
      <w:r w:rsidRPr="00E203B2">
        <w:t xml:space="preserve"> weitergegeben</w:t>
      </w:r>
      <w:r>
        <w:t>, siehe beigefügte Datenschutzerklärung.</w:t>
      </w:r>
    </w:p>
    <w:p w14:paraId="184F6EDA" w14:textId="6E4DFE0F" w:rsidR="001E2D77" w:rsidRDefault="0042470A" w:rsidP="0042470A">
      <w:pPr>
        <w:pStyle w:val="Listenabsatz"/>
        <w:numPr>
          <w:ilvl w:val="0"/>
          <w:numId w:val="1"/>
        </w:numPr>
      </w:pPr>
      <w:r>
        <w:t>Ich erkenne die o.g. Teilnahmebedingungen und das Hygienekonzept an und akzeptiere die Datenschutzerklärung und Verschwiegenheitsverpflichtung und melde mich verbindlich für das Seminar an.</w:t>
      </w:r>
    </w:p>
    <w:p w14:paraId="0C973DCE" w14:textId="79C5BC1E" w:rsidR="00891D23" w:rsidRDefault="00891D23" w:rsidP="00891D23">
      <w:pPr>
        <w:pStyle w:val="Listenabsatz"/>
      </w:pPr>
    </w:p>
    <w:sectPr w:rsidR="00891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879"/>
    <w:multiLevelType w:val="hybridMultilevel"/>
    <w:tmpl w:val="7AAC7430"/>
    <w:lvl w:ilvl="0" w:tplc="F1EA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79"/>
    <w:rsid w:val="001E2D77"/>
    <w:rsid w:val="0042470A"/>
    <w:rsid w:val="00765479"/>
    <w:rsid w:val="00891D23"/>
    <w:rsid w:val="00A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8905"/>
  <w15:chartTrackingRefBased/>
  <w15:docId w15:val="{F646C646-DABC-4CA4-BA77-3794BDDE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7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24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tbildung@wildwasser-esslingen.d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A147B0D612F4987D21961FF54B430" ma:contentTypeVersion="7" ma:contentTypeDescription="Ein neues Dokument erstellen." ma:contentTypeScope="" ma:versionID="6e75384757afce161d574849d593f587">
  <xsd:schema xmlns:xsd="http://www.w3.org/2001/XMLSchema" xmlns:xs="http://www.w3.org/2001/XMLSchema" xmlns:p="http://schemas.microsoft.com/office/2006/metadata/properties" xmlns:ns2="a6bea948-7d88-4e4e-b5ef-2acd84c20482" targetNamespace="http://schemas.microsoft.com/office/2006/metadata/properties" ma:root="true" ma:fieldsID="b761e72ad361cae8217e7c01f1d59113" ns2:_="">
    <xsd:import namespace="a6bea948-7d88-4e4e-b5ef-2acd84c20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ea948-7d88-4e4e-b5ef-2acd84c20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5993C-84A3-490E-A320-F7CBA13EB451}"/>
</file>

<file path=customXml/itemProps2.xml><?xml version="1.0" encoding="utf-8"?>
<ds:datastoreItem xmlns:ds="http://schemas.openxmlformats.org/officeDocument/2006/customXml" ds:itemID="{FE1CB6F1-17E1-4B88-8496-B8FA2E747151}"/>
</file>

<file path=customXml/itemProps3.xml><?xml version="1.0" encoding="utf-8"?>
<ds:datastoreItem xmlns:ds="http://schemas.openxmlformats.org/officeDocument/2006/customXml" ds:itemID="{221CB2B9-132F-4CBA-8C74-1474854AA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Wildwasser e.V.</dc:creator>
  <cp:keywords/>
  <dc:description/>
  <cp:lastModifiedBy>Wildwasser e.V.</cp:lastModifiedBy>
  <cp:revision>4</cp:revision>
  <dcterms:created xsi:type="dcterms:W3CDTF">2021-05-12T08:38:00Z</dcterms:created>
  <dcterms:modified xsi:type="dcterms:W3CDTF">2021-05-19T06:41:00Z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0x0101009D6A147B0D612F4987D21961FF54B430</vt:lpwstr>
  </property>
</Properties>
</file>