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A49F9F8" w:rsidP="2A49F9F8" w:rsidRDefault="2A49F9F8" w14:paraId="53E86437" w14:textId="046AD724">
      <w:pPr>
        <w:tabs>
          <w:tab w:val="left" w:leader="none" w:pos="141"/>
        </w:tabs>
        <w:spacing w:before="60" w:after="60"/>
        <w:jc w:val="both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A6A6A6" w:themeColor="background1" w:themeTint="FF" w:themeShade="A6"/>
          <w:sz w:val="22"/>
          <w:szCs w:val="22"/>
          <w:lang w:val="fr-FR"/>
        </w:rPr>
      </w:pPr>
      <w:r w:rsidRPr="2A49F9F8" w:rsidR="2A49F9F8">
        <w:rPr>
          <w:rFonts w:ascii="Helvetica Neue" w:hAnsi="Helvetica Neue" w:eastAsia="Helvetica Neue" w:cs="Helvetica Neue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6A6A6" w:themeColor="background1" w:themeTint="FF" w:themeShade="A6"/>
          <w:sz w:val="22"/>
          <w:szCs w:val="22"/>
          <w:u w:val="none"/>
          <w:lang w:val="fr-FR"/>
        </w:rPr>
        <w:t>Le présent document ne présente qu’un caractère indicatif et ne saurait engager la responsabilité, à quelque titre que ce soit, d’Infogreffe. Les personnes désirant rédiger de tels documents pourront s’inspirer de la rédaction du modèle présenté ci-après tout en les adaptant à leur propre situation, ou à celle de leurs clients.</w:t>
      </w:r>
    </w:p>
    <w:p w:rsidR="2A49F9F8" w:rsidP="2A49F9F8" w:rsidRDefault="2A49F9F8" w14:paraId="21557831" w14:textId="5FE7B253">
      <w:pPr>
        <w:pStyle w:val="Normal"/>
        <w:spacing w:line="36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</w:p>
    <w:p w:rsidR="2A49F9F8" w:rsidP="2A49F9F8" w:rsidRDefault="2A49F9F8" w14:paraId="0834E1AD" w14:textId="01139C97">
      <w:pPr>
        <w:spacing w:line="36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</w:p>
    <w:p w:rsidR="2A49F9F8" w:rsidP="2A49F9F8" w:rsidRDefault="2A49F9F8" w14:paraId="437E68AF" w14:textId="62B80D0A">
      <w:pPr>
        <w:spacing w:line="36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</w:p>
    <w:p xmlns:wp14="http://schemas.microsoft.com/office/word/2010/wordml" w:rsidP="7BCAEA8B" w14:paraId="1D8D6243" wp14:textId="1E76CD43">
      <w:pPr>
        <w:spacing w:line="36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[NOM ET PRENOM ASSOCIE]</w:t>
      </w:r>
    </w:p>
    <w:p xmlns:wp14="http://schemas.microsoft.com/office/word/2010/wordml" w:rsidP="7BCAEA8B" w14:paraId="7094562E" wp14:textId="4435E69F">
      <w:pPr>
        <w:pStyle w:val="Normal"/>
        <w:spacing w:line="36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[ADRESSE COMPLETE ASSOCIE]</w:t>
      </w:r>
    </w:p>
    <w:p xmlns:wp14="http://schemas.microsoft.com/office/word/2010/wordml" w:rsidP="7BCAEA8B" w14:paraId="79EA78ED" wp14:textId="24DC00EB">
      <w:pPr>
        <w:pStyle w:val="Normal"/>
        <w:spacing w:line="36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</w:p>
    <w:p xmlns:wp14="http://schemas.microsoft.com/office/word/2010/wordml" w:rsidP="7BCAEA8B" w14:paraId="20E5CF9A" wp14:textId="65459B96">
      <w:pPr>
        <w:spacing w:line="360" w:lineRule="exact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</w:p>
    <w:p xmlns:wp14="http://schemas.microsoft.com/office/word/2010/wordml" w:rsidP="7BCAEA8B" w14:paraId="03568F50" wp14:textId="371B6B4C">
      <w:pPr>
        <w:spacing w:line="360" w:lineRule="exact"/>
        <w:jc w:val="right"/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Société [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77777"/>
          <w:sz w:val="24"/>
          <w:szCs w:val="24"/>
          <w:lang w:val="fr-FR"/>
        </w:rPr>
        <w:t>DÉNOMINATION SOCIALE]</w:t>
      </w:r>
    </w:p>
    <w:p xmlns:wp14="http://schemas.microsoft.com/office/word/2010/wordml" w:rsidP="7BCAEA8B" w14:paraId="4BE10735" wp14:textId="30B8CD85">
      <w:pPr>
        <w:pStyle w:val="Normal"/>
        <w:spacing w:line="360" w:lineRule="exact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77777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77777"/>
          <w:sz w:val="24"/>
          <w:szCs w:val="24"/>
          <w:lang w:val="fr-FR"/>
        </w:rPr>
        <w:t>[FORME SOCIALE]</w:t>
      </w:r>
    </w:p>
    <w:p xmlns:wp14="http://schemas.microsoft.com/office/word/2010/wordml" w:rsidP="7BCAEA8B" w14:paraId="7F882890" wp14:textId="56A7CD50">
      <w:pPr>
        <w:spacing w:line="360" w:lineRule="exact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77777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Siège social :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77777"/>
          <w:sz w:val="24"/>
          <w:szCs w:val="24"/>
          <w:lang w:val="fr-FR"/>
        </w:rPr>
        <w:t>[ADRESSE SIEGE SOCIAL]</w:t>
      </w:r>
    </w:p>
    <w:p xmlns:wp14="http://schemas.microsoft.com/office/word/2010/wordml" w:rsidP="7BCAEA8B" w14:paraId="0A4A8381" wp14:textId="68BC5610">
      <w:pPr>
        <w:pStyle w:val="Heading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u w:val="single"/>
          <w:lang w:val="fr-FR"/>
        </w:rPr>
      </w:pPr>
    </w:p>
    <w:p xmlns:wp14="http://schemas.microsoft.com/office/word/2010/wordml" w:rsidP="7BCAEA8B" w14:paraId="32BDA74A" wp14:textId="1BA845B3">
      <w:pPr>
        <w:pStyle w:val="Heading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48"/>
          <w:szCs w:val="48"/>
          <w:lang w:val="fr-FR"/>
        </w:rPr>
      </w:pPr>
      <w:r w:rsidRPr="7BCAEA8B" w:rsidR="7BCAEA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u w:val="single"/>
          <w:lang w:val="fr-FR"/>
        </w:rPr>
        <w:t>Objet</w:t>
      </w:r>
      <w:r w:rsidRPr="7BCAEA8B" w:rsidR="7BCAEA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: Question écrite au dirigeant</w:t>
      </w:r>
    </w:p>
    <w:p xmlns:wp14="http://schemas.microsoft.com/office/word/2010/wordml" w:rsidP="7BCAEA8B" w14:paraId="43D1977E" wp14:textId="23F155A7">
      <w:pPr>
        <w:pStyle w:val="Normal"/>
        <w:rPr>
          <w:noProof w:val="0"/>
          <w:lang w:val="fr-FR"/>
        </w:rPr>
      </w:pPr>
    </w:p>
    <w:p xmlns:wp14="http://schemas.microsoft.com/office/word/2010/wordml" w:rsidP="7BCAEA8B" w14:paraId="0FFDCEC0" wp14:textId="24EAE6BE">
      <w:pPr>
        <w:pStyle w:val="Heading2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fr-FR"/>
        </w:rPr>
        <w:t>Lettre recommandée avec accusé de réception</w:t>
      </w:r>
    </w:p>
    <w:p xmlns:wp14="http://schemas.microsoft.com/office/word/2010/wordml" w:rsidP="7BCAEA8B" w14:paraId="01F062C0" wp14:textId="4BCA9D7E">
      <w:pPr>
        <w:pStyle w:val="Normal"/>
        <w:rPr>
          <w:noProof w:val="0"/>
          <w:lang w:val="fr-FR"/>
        </w:rPr>
      </w:pPr>
    </w:p>
    <w:p xmlns:wp14="http://schemas.microsoft.com/office/word/2010/wordml" w:rsidP="7BCAEA8B" w14:paraId="4E49BDA5" wp14:textId="787C3254">
      <w:pPr>
        <w:pStyle w:val="Normal"/>
        <w:rPr>
          <w:noProof w:val="0"/>
          <w:lang w:val="fr-FR"/>
        </w:rPr>
      </w:pPr>
    </w:p>
    <w:p xmlns:wp14="http://schemas.microsoft.com/office/word/2010/wordml" w:rsidP="7BCAEA8B" w14:paraId="2A2D179C" wp14:textId="2C61F8A7">
      <w:pPr>
        <w:pStyle w:val="Normal"/>
        <w:bidi w:val="0"/>
        <w:spacing w:before="0" w:beforeAutospacing="off" w:after="160" w:afterAutospacing="off" w:line="360" w:lineRule="exact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Fait à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[VILLE]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, le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[DATE]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,</w:t>
      </w:r>
    </w:p>
    <w:p xmlns:wp14="http://schemas.microsoft.com/office/word/2010/wordml" w:rsidP="7BCAEA8B" w14:paraId="31F821D6" wp14:textId="36D65B5D">
      <w:pPr>
        <w:pStyle w:val="Normal"/>
        <w:bidi w:val="0"/>
        <w:spacing w:before="0" w:beforeAutospacing="off" w:after="160" w:afterAutospacing="off" w:line="360" w:lineRule="exact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</w:p>
    <w:p xmlns:wp14="http://schemas.microsoft.com/office/word/2010/wordml" w:rsidP="7BCAEA8B" w14:paraId="3972C6EE" wp14:textId="674C6AB4">
      <w:pPr>
        <w:pStyle w:val="Normal"/>
        <w:bidi w:val="0"/>
        <w:spacing w:before="0" w:beforeAutospacing="off" w:after="160" w:afterAutospacing="off" w:line="360" w:lineRule="exact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[CIVILITE] [LE OU LA]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gérant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,</w:t>
      </w:r>
    </w:p>
    <w:p xmlns:wp14="http://schemas.microsoft.com/office/word/2010/wordml" w:rsidP="7BCAEA8B" w14:paraId="033AC848" wp14:textId="5054426D">
      <w:pPr>
        <w:spacing w:line="360" w:lineRule="exact"/>
        <w:jc w:val="both"/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En application de l’article L.223-26 du Code de commerce et après avoir consulté le rapport de gestion établi par vos soins, les comptes annuels relatifs à l’exercice,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[EVENTUELLEMENT LE RAPPORT DU COMMISSAIRE AUX COMPTES SUR LES COMPTES ANNUELS]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, le texte des résolutions proposées à l’assemblée, que vous m’avez adressé le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[DATE]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et l’inventaire, tenu à ma disposition au siège social de la société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[NOM DE LA SOCIETE]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, je me permets de vous poser la question suivante :</w:t>
      </w:r>
    </w:p>
    <w:p xmlns:wp14="http://schemas.microsoft.com/office/word/2010/wordml" w:rsidP="7BCAEA8B" w14:paraId="45434182" wp14:textId="67747544">
      <w:pPr>
        <w:pStyle w:val="Normal"/>
        <w:spacing w:line="360" w:lineRule="exact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[QUESTION]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.</w:t>
      </w:r>
    </w:p>
    <w:p xmlns:wp14="http://schemas.microsoft.com/office/word/2010/wordml" w:rsidP="7BCAEA8B" w14:paraId="531C517A" wp14:textId="0707B777">
      <w:pPr>
        <w:pStyle w:val="Normal"/>
        <w:spacing w:line="360" w:lineRule="exact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</w:p>
    <w:p xmlns:wp14="http://schemas.microsoft.com/office/word/2010/wordml" w:rsidP="7BCAEA8B" w14:paraId="42778555" wp14:textId="262A2DA9">
      <w:pPr>
        <w:spacing w:line="360" w:lineRule="exact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Dans l’attente de votre réponse lors de l’assemblée générale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[ORDINAIRE OU EXTRAORDINAIRE OU MIXTE]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en date du 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[DATE]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,</w:t>
      </w:r>
    </w:p>
    <w:p xmlns:wp14="http://schemas.microsoft.com/office/word/2010/wordml" w:rsidP="7BCAEA8B" w14:paraId="72C94A67" wp14:textId="1F1DDA40">
      <w:pPr>
        <w:pStyle w:val="Normal"/>
        <w:spacing w:line="360" w:lineRule="exact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</w:p>
    <w:p xmlns:wp14="http://schemas.microsoft.com/office/word/2010/wordml" w:rsidP="7BCAEA8B" w14:paraId="70698022" wp14:textId="0ECE5F52">
      <w:pPr>
        <w:pStyle w:val="Normal"/>
        <w:bidi w:val="0"/>
        <w:spacing w:before="0" w:beforeAutospacing="off" w:after="160" w:afterAutospacing="off" w:line="360" w:lineRule="exact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Je vous prie de croire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 xml:space="preserve"> [CIVILITE] [LE OU LA]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gérant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[e]</w:t>
      </w: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, en l’expression de mes sentiments distingués,</w:t>
      </w:r>
    </w:p>
    <w:p xmlns:wp14="http://schemas.microsoft.com/office/word/2010/wordml" w:rsidP="7BCAEA8B" w14:paraId="0C2D7886" wp14:textId="436DEBA7">
      <w:pPr>
        <w:pStyle w:val="Normal"/>
        <w:bidi w:val="0"/>
        <w:spacing w:before="0" w:beforeAutospacing="off" w:after="160" w:afterAutospacing="off" w:line="360" w:lineRule="exact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</w:pPr>
    </w:p>
    <w:p xmlns:wp14="http://schemas.microsoft.com/office/word/2010/wordml" w:rsidP="7BCAEA8B" w14:paraId="4560E3AF" wp14:textId="23E46772">
      <w:pPr>
        <w:pStyle w:val="Normal"/>
        <w:bidi w:val="0"/>
        <w:spacing w:before="0" w:beforeAutospacing="off" w:after="160" w:afterAutospacing="off" w:line="360" w:lineRule="exact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[PRENOM ET NOM DE L’ASSOCIE]</w:t>
      </w:r>
    </w:p>
    <w:p xmlns:wp14="http://schemas.microsoft.com/office/word/2010/wordml" w:rsidP="7BCAEA8B" w14:paraId="71BFBD34" wp14:textId="469F5956">
      <w:pPr>
        <w:spacing w:line="360" w:lineRule="exact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</w:pPr>
      <w:r w:rsidRPr="7BCAEA8B" w:rsidR="7BCAE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fr-FR"/>
        </w:rPr>
        <w:t>[SIGNATURE DE L’ASSOCIÉ]</w:t>
      </w:r>
    </w:p>
    <w:p xmlns:wp14="http://schemas.microsoft.com/office/word/2010/wordml" w:rsidP="7BCAEA8B" w14:paraId="3BFEFB25" wp14:textId="2C44F14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C9E83E"/>
    <w:rsid w:val="0A4D2B7B"/>
    <w:rsid w:val="0A4D2B7B"/>
    <w:rsid w:val="17128626"/>
    <w:rsid w:val="24CBA3C4"/>
    <w:rsid w:val="2A49F9F8"/>
    <w:rsid w:val="2DC9E83E"/>
    <w:rsid w:val="37715AE2"/>
    <w:rsid w:val="3CF4C6F9"/>
    <w:rsid w:val="3CF4C6F9"/>
    <w:rsid w:val="41183D28"/>
    <w:rsid w:val="492B3C93"/>
    <w:rsid w:val="4CF1C266"/>
    <w:rsid w:val="583C6293"/>
    <w:rsid w:val="59283800"/>
    <w:rsid w:val="7B3C057A"/>
    <w:rsid w:val="7BCAE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E83E"/>
  <w15:chartTrackingRefBased/>
  <w15:docId w15:val="{D35FB84C-E63E-47FB-90DC-F5391E67F9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8B06E1E359A4DBAF5F3CCB9AB48D9" ma:contentTypeVersion="12" ma:contentTypeDescription="Crée un document." ma:contentTypeScope="" ma:versionID="72a6c14aad7d07820f4ea38675c8d80b">
  <xsd:schema xmlns:xsd="http://www.w3.org/2001/XMLSchema" xmlns:xs="http://www.w3.org/2001/XMLSchema" xmlns:p="http://schemas.microsoft.com/office/2006/metadata/properties" xmlns:ns2="b26121f0-29c8-445f-9174-545f94da50da" xmlns:ns3="e3353c59-65b7-4f56-af2c-3df9c69c7b39" targetNamespace="http://schemas.microsoft.com/office/2006/metadata/properties" ma:root="true" ma:fieldsID="46f6d8dc5c6e92af34daa3af6b3a19d6" ns2:_="" ns3:_="">
    <xsd:import namespace="b26121f0-29c8-445f-9174-545f94da50da"/>
    <xsd:import namespace="e3353c59-65b7-4f56-af2c-3df9c69c7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121f0-29c8-445f-9174-545f94da5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53c59-65b7-4f56-af2c-3df9c69c7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50389-B237-482C-8209-C7EA1B368379}"/>
</file>

<file path=customXml/itemProps2.xml><?xml version="1.0" encoding="utf-8"?>
<ds:datastoreItem xmlns:ds="http://schemas.openxmlformats.org/officeDocument/2006/customXml" ds:itemID="{8FE65BD4-2D58-41E6-9A82-5DAB8B7A9500}"/>
</file>

<file path=customXml/itemProps3.xml><?xml version="1.0" encoding="utf-8"?>
<ds:datastoreItem xmlns:ds="http://schemas.openxmlformats.org/officeDocument/2006/customXml" ds:itemID="{6B48252E-CFD7-46A2-B4BE-9FB15D76E4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Emilie DUFLOT</dc:creator>
  <keywords/>
  <dc:description/>
  <lastModifiedBy>Emilie DUFLOT</lastModifiedBy>
  <dcterms:created xsi:type="dcterms:W3CDTF">2022-03-24T09:50:47.0000000Z</dcterms:created>
  <dcterms:modified xsi:type="dcterms:W3CDTF">2022-04-11T12:36:59.1245345Z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0x010100D738B06E1E359A4DBAF5F3CCB9AB48D9</vt:lpwstr>
  </property>
</Properties>
</file>