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962D18" w:rsidP="1B962D18" w:rsidRDefault="1B962D18" w14:paraId="0570DA6C" w14:textId="49E4B1E6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1B962D18" w:rsidR="1B962D18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1B962D18" w:rsidP="1B962D18" w:rsidRDefault="1B962D18" w14:paraId="4F5D93C3" w14:textId="59D3D82B">
      <w:pPr>
        <w:pStyle w:val="Normal"/>
        <w:spacing w:line="36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</w:p>
    <w:p w:rsidR="1B962D18" w:rsidP="1B962D18" w:rsidRDefault="1B962D18" w14:paraId="7074FE1B" w14:textId="46F293E7">
      <w:pPr>
        <w:spacing w:line="36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</w:p>
    <w:p w:rsidR="1B962D18" w:rsidP="1B962D18" w:rsidRDefault="1B962D18" w14:paraId="2E69AEFF" w14:textId="207EC6D6">
      <w:pPr>
        <w:spacing w:line="36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</w:p>
    <w:p xmlns:wp14="http://schemas.microsoft.com/office/word/2010/wordml" w:rsidP="636A9EC9" w14:paraId="1D8D6243" wp14:textId="0ECCB301">
      <w:pPr>
        <w:spacing w:line="36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[NOM ET PRENOM ACTIONNAIRE]</w:t>
      </w:r>
    </w:p>
    <w:p xmlns:wp14="http://schemas.microsoft.com/office/word/2010/wordml" w:rsidP="636A9EC9" w14:paraId="7094562E" wp14:textId="7A4E9420">
      <w:pPr>
        <w:pStyle w:val="Normal"/>
        <w:spacing w:line="36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[ADRESSE COMPLETE ACTIONNAIRE]</w:t>
      </w:r>
    </w:p>
    <w:p xmlns:wp14="http://schemas.microsoft.com/office/word/2010/wordml" w:rsidP="7BCAEA8B" w14:paraId="79EA78ED" wp14:textId="24DC00EB">
      <w:pPr>
        <w:pStyle w:val="Normal"/>
        <w:spacing w:line="36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</w:p>
    <w:p xmlns:wp14="http://schemas.microsoft.com/office/word/2010/wordml" w:rsidP="7BCAEA8B" w14:paraId="20E5CF9A" wp14:textId="65459B96">
      <w:pPr>
        <w:spacing w:line="360" w:lineRule="exact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</w:p>
    <w:p xmlns:wp14="http://schemas.microsoft.com/office/word/2010/wordml" w:rsidP="7BCAEA8B" w14:paraId="03568F50" wp14:textId="371B6B4C">
      <w:pPr>
        <w:spacing w:line="360" w:lineRule="exact"/>
        <w:jc w:val="right"/>
      </w:pP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Société [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fr-FR"/>
        </w:rPr>
        <w:t>DÉNOMINATION SOCIALE]</w:t>
      </w:r>
    </w:p>
    <w:p xmlns:wp14="http://schemas.microsoft.com/office/word/2010/wordml" w:rsidP="7BCAEA8B" w14:paraId="4BE10735" wp14:textId="30B8CD85">
      <w:pPr>
        <w:pStyle w:val="Normal"/>
        <w:spacing w:line="360" w:lineRule="exact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fr-FR"/>
        </w:rPr>
      </w:pP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fr-FR"/>
        </w:rPr>
        <w:t>[FORME SOCIALE]</w:t>
      </w:r>
    </w:p>
    <w:p xmlns:wp14="http://schemas.microsoft.com/office/word/2010/wordml" w:rsidP="7BCAEA8B" w14:paraId="7F882890" wp14:textId="56A7CD50">
      <w:pPr>
        <w:spacing w:line="360" w:lineRule="exact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fr-FR"/>
        </w:rPr>
      </w:pP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  <w:t xml:space="preserve">Siège social : 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fr-FR"/>
        </w:rPr>
        <w:t>[ADRESSE SIEGE SOCIAL]</w:t>
      </w:r>
    </w:p>
    <w:p xmlns:wp14="http://schemas.microsoft.com/office/word/2010/wordml" w:rsidP="7BCAEA8B" w14:paraId="0A4A8381" wp14:textId="68BC5610">
      <w:pPr>
        <w:pStyle w:val="Heading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u w:val="single"/>
          <w:lang w:val="fr-FR"/>
        </w:rPr>
      </w:pPr>
    </w:p>
    <w:p xmlns:wp14="http://schemas.microsoft.com/office/word/2010/wordml" w:rsidP="636A9EC9" w14:paraId="32BDA74A" wp14:textId="46A9C478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48"/>
          <w:szCs w:val="48"/>
          <w:lang w:val="fr-FR"/>
        </w:rPr>
      </w:pPr>
      <w:r w:rsidRPr="636A9EC9" w:rsidR="7BCAEA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u w:val="single"/>
          <w:lang w:val="fr-FR"/>
        </w:rPr>
        <w:t>Objet</w:t>
      </w:r>
      <w:r w:rsidRPr="636A9EC9" w:rsidR="7BCAEA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 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: Question écrite au [CONSEIL D’ADMINISTRATION OU DIRECTOIRE]</w:t>
      </w:r>
    </w:p>
    <w:p xmlns:wp14="http://schemas.microsoft.com/office/word/2010/wordml" w:rsidP="7BCAEA8B" w14:paraId="43D1977E" wp14:textId="23F155A7">
      <w:pPr>
        <w:pStyle w:val="Normal"/>
        <w:rPr>
          <w:noProof w:val="0"/>
          <w:lang w:val="fr-FR"/>
        </w:rPr>
      </w:pPr>
    </w:p>
    <w:p xmlns:wp14="http://schemas.microsoft.com/office/word/2010/wordml" w:rsidP="7BCAEA8B" w14:paraId="0FFDCEC0" wp14:textId="24EAE6BE">
      <w:pPr>
        <w:pStyle w:val="Heading2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fr-FR"/>
        </w:rPr>
      </w:pPr>
      <w:r w:rsidRPr="7BCAEA8B" w:rsidR="7BCAEA8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fr-FR"/>
        </w:rPr>
        <w:t>Lettre recommandée avec accusé de réception</w:t>
      </w:r>
    </w:p>
    <w:p xmlns:wp14="http://schemas.microsoft.com/office/word/2010/wordml" w:rsidP="7BCAEA8B" w14:paraId="01F062C0" wp14:textId="4BCA9D7E">
      <w:pPr>
        <w:pStyle w:val="Normal"/>
        <w:rPr>
          <w:noProof w:val="0"/>
          <w:lang w:val="fr-FR"/>
        </w:rPr>
      </w:pPr>
    </w:p>
    <w:p xmlns:wp14="http://schemas.microsoft.com/office/word/2010/wordml" w:rsidP="7BCAEA8B" w14:paraId="4E49BDA5" wp14:textId="787C3254">
      <w:pPr>
        <w:pStyle w:val="Normal"/>
        <w:rPr>
          <w:noProof w:val="0"/>
          <w:lang w:val="fr-FR"/>
        </w:rPr>
      </w:pPr>
    </w:p>
    <w:p xmlns:wp14="http://schemas.microsoft.com/office/word/2010/wordml" w:rsidP="7BCAEA8B" w14:paraId="2A2D179C" wp14:textId="2C61F8A7">
      <w:pPr>
        <w:pStyle w:val="Normal"/>
        <w:bidi w:val="0"/>
        <w:spacing w:before="0" w:beforeAutospacing="off" w:after="160" w:afterAutospacing="off" w:line="360" w:lineRule="exact"/>
        <w:ind w:left="0" w:right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Fait à 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[VILLE]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, le 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[DATE]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,</w:t>
      </w:r>
    </w:p>
    <w:p xmlns:wp14="http://schemas.microsoft.com/office/word/2010/wordml" w:rsidP="7BCAEA8B" w14:paraId="31F821D6" wp14:textId="36D65B5D">
      <w:pPr>
        <w:pStyle w:val="Normal"/>
        <w:bidi w:val="0"/>
        <w:spacing w:before="0" w:beforeAutospacing="off" w:after="160" w:afterAutospacing="off" w:line="360" w:lineRule="exact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</w:p>
    <w:p xmlns:wp14="http://schemas.microsoft.com/office/word/2010/wordml" w:rsidP="636A9EC9" w14:paraId="3972C6EE" wp14:textId="28F24558">
      <w:pPr>
        <w:pStyle w:val="Normal"/>
        <w:bidi w:val="0"/>
        <w:spacing w:before="0" w:beforeAutospacing="off" w:after="160" w:afterAutospacing="off" w:line="36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[CIVILITE]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,</w:t>
      </w:r>
    </w:p>
    <w:p xmlns:wp14="http://schemas.microsoft.com/office/word/2010/wordml" w:rsidP="7BCAEA8B" w14:paraId="033AC848" wp14:textId="40651456">
      <w:pPr>
        <w:spacing w:line="360" w:lineRule="exact"/>
        <w:jc w:val="both"/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En application de l’article L.225-108 du Code de commerce et après avoir consulté le rapport de gestion établi par vos soins, les comptes annuels relatifs à l’exercice, 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[EVENTUELLEMENT LE RAPPORT DU COMMISSAIRE AUX COMPTES SUR LES COMPTES ANNUELS]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, le texte des résolutions proposées à l’assemblée, que vous m’avez adressé le 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[DATE]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 et l’inventaire, tenu à ma disposition au siège social de la société 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[NOM DE LA SOCIETE]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, je me permets de vous poser la question suivante :</w:t>
      </w:r>
    </w:p>
    <w:p xmlns:wp14="http://schemas.microsoft.com/office/word/2010/wordml" w:rsidP="7BCAEA8B" w14:paraId="45434182" wp14:textId="67747544">
      <w:pPr>
        <w:pStyle w:val="Normal"/>
        <w:spacing w:line="36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[QUESTION]</w:t>
      </w:r>
      <w:r w:rsidRPr="7BCAEA8B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.</w:t>
      </w:r>
    </w:p>
    <w:p xmlns:wp14="http://schemas.microsoft.com/office/word/2010/wordml" w:rsidP="7BCAEA8B" w14:paraId="531C517A" wp14:textId="0707B777">
      <w:pPr>
        <w:pStyle w:val="Normal"/>
        <w:spacing w:line="36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</w:p>
    <w:p xmlns:wp14="http://schemas.microsoft.com/office/word/2010/wordml" w:rsidP="636A9EC9" w14:paraId="42778555" wp14:textId="229E5063">
      <w:pPr>
        <w:spacing w:line="36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Dans l’attente de votre réponse lors de l’assemblée générale 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[ORDINAIRE OU EXTRAORDINAIRE OU MIXTE]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 xml:space="preserve"> en date du 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[DATE]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, ou figurant sur le site internet de la société dans la rubrique consacrée aux questions-réponses,</w:t>
      </w:r>
    </w:p>
    <w:p xmlns:wp14="http://schemas.microsoft.com/office/word/2010/wordml" w:rsidP="7BCAEA8B" w14:paraId="72C94A67" wp14:textId="1F1DDA40">
      <w:pPr>
        <w:pStyle w:val="Normal"/>
        <w:spacing w:line="36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</w:p>
    <w:p xmlns:wp14="http://schemas.microsoft.com/office/word/2010/wordml" w:rsidP="636A9EC9" w14:paraId="70698022" wp14:textId="20607E41">
      <w:pPr>
        <w:pStyle w:val="Normal"/>
        <w:bidi w:val="0"/>
        <w:spacing w:before="0" w:beforeAutospacing="off" w:after="160" w:afterAutospacing="off" w:line="36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Je vous prie de croire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 xml:space="preserve"> [CIVILITE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]</w:t>
      </w: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  <w:t>, en l’expression de mes sentiments distingués,</w:t>
      </w:r>
    </w:p>
    <w:p xmlns:wp14="http://schemas.microsoft.com/office/word/2010/wordml" w:rsidP="7BCAEA8B" w14:paraId="0C2D7886" wp14:textId="436DEBA7">
      <w:pPr>
        <w:pStyle w:val="Normal"/>
        <w:bidi w:val="0"/>
        <w:spacing w:before="0" w:beforeAutospacing="off" w:after="160" w:afterAutospacing="off" w:line="36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r-FR"/>
        </w:rPr>
      </w:pPr>
    </w:p>
    <w:p xmlns:wp14="http://schemas.microsoft.com/office/word/2010/wordml" w:rsidP="636A9EC9" w14:paraId="4560E3AF" wp14:textId="6CEDCF65">
      <w:pPr>
        <w:pStyle w:val="Normal"/>
        <w:bidi w:val="0"/>
        <w:spacing w:before="0" w:beforeAutospacing="off" w:after="160" w:afterAutospacing="off" w:line="36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[PRENOM ET NOM DE L’ACTIONNAIRE]</w:t>
      </w:r>
    </w:p>
    <w:p xmlns:wp14="http://schemas.microsoft.com/office/word/2010/wordml" w:rsidP="636A9EC9" w14:paraId="71BFBD34" wp14:textId="6130B1C5">
      <w:pPr>
        <w:spacing w:line="36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</w:pPr>
      <w:r w:rsidRPr="636A9EC9" w:rsidR="7BCAE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67171" w:themeColor="background2" w:themeTint="FF" w:themeShade="80"/>
          <w:sz w:val="24"/>
          <w:szCs w:val="24"/>
          <w:lang w:val="fr-FR"/>
        </w:rPr>
        <w:t>[SIGNATURE DE L’ACTIONNAIRE]</w:t>
      </w:r>
    </w:p>
    <w:p xmlns:wp14="http://schemas.microsoft.com/office/word/2010/wordml" w:rsidP="7BCAEA8B" w14:paraId="3BFEFB25" wp14:textId="2C44F14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9E83E"/>
    <w:rsid w:val="0A4D2B7B"/>
    <w:rsid w:val="0A4D2B7B"/>
    <w:rsid w:val="17128626"/>
    <w:rsid w:val="1B962D18"/>
    <w:rsid w:val="1BF296BB"/>
    <w:rsid w:val="24CBA3C4"/>
    <w:rsid w:val="2DC9E83E"/>
    <w:rsid w:val="37715AE2"/>
    <w:rsid w:val="3CF4C6F9"/>
    <w:rsid w:val="3CF4C6F9"/>
    <w:rsid w:val="3E7C20E9"/>
    <w:rsid w:val="41183D28"/>
    <w:rsid w:val="492B3C93"/>
    <w:rsid w:val="4CF1C266"/>
    <w:rsid w:val="4F29174A"/>
    <w:rsid w:val="583C6293"/>
    <w:rsid w:val="59283800"/>
    <w:rsid w:val="636A9EC9"/>
    <w:rsid w:val="76C050DB"/>
    <w:rsid w:val="7B3C057A"/>
    <w:rsid w:val="7BCA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E83E"/>
  <w15:chartTrackingRefBased/>
  <w15:docId w15:val="{D35FB84C-E63E-47FB-90DC-F5391E67F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50389-B237-482C-8209-C7EA1B368379}"/>
</file>

<file path=customXml/itemProps2.xml><?xml version="1.0" encoding="utf-8"?>
<ds:datastoreItem xmlns:ds="http://schemas.openxmlformats.org/officeDocument/2006/customXml" ds:itemID="{8FE65BD4-2D58-41E6-9A82-5DAB8B7A9500}"/>
</file>

<file path=customXml/itemProps3.xml><?xml version="1.0" encoding="utf-8"?>
<ds:datastoreItem xmlns:ds="http://schemas.openxmlformats.org/officeDocument/2006/customXml" ds:itemID="{6B48252E-CFD7-46A2-B4BE-9FB15D76E4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Emilie DUFLOT</dc:creator>
  <keywords/>
  <dc:description/>
  <lastModifiedBy>Emilie DUFLOT</lastModifiedBy>
  <dcterms:created xsi:type="dcterms:W3CDTF">2022-03-24T09:50:47.0000000Z</dcterms:created>
  <dcterms:modified xsi:type="dcterms:W3CDTF">2022-04-11T12:36:49.9226405Z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