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6d4894a1d2c4a60" /><Relationship Type="http://schemas.openxmlformats.org/package/2006/relationships/metadata/core-properties" Target="package/services/metadata/core-properties/41761515e35647d6bfec49734c5885ad.psmdcp" Id="R23045b06873b4ca1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7C4056D7" w:rsidP="7C4056D7" w:rsidRDefault="7C4056D7" w14:paraId="67C8FD54" w14:textId="5FED402D">
      <w:pPr>
        <w:tabs>
          <w:tab w:val="left" w:leader="none" w:pos="141"/>
        </w:tabs>
        <w:spacing w:before="60" w:after="6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A6A6A6" w:themeColor="background1" w:themeTint="FF" w:themeShade="A6"/>
          <w:sz w:val="22"/>
          <w:szCs w:val="22"/>
          <w:lang w:val="fr-FR"/>
        </w:rPr>
      </w:pPr>
      <w:r w:rsidRPr="7C4056D7" w:rsidR="7C4056D7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6A6A6" w:themeColor="background1" w:themeTint="FF" w:themeShade="A6"/>
          <w:sz w:val="22"/>
          <w:szCs w:val="22"/>
          <w:u w:val="none"/>
          <w:lang w:val="fr-FR"/>
        </w:rPr>
        <w:t>Le présent document ne présente qu’un caractère indicatif et ne saurait engager la responsabilité, à quelque titre que ce soit, d’Infogreffe. Les personnes désirant rédiger de tels documents pourront s’inspirer de la rédaction du modèle présenté ci-après tout en les adaptant à leur propre situation, ou à celle de leurs clients.</w:t>
      </w:r>
    </w:p>
    <w:p w:rsidR="7C4056D7" w:rsidP="7C4056D7" w:rsidRDefault="7C4056D7" w14:paraId="1517EF4B" w14:textId="14DAD577">
      <w:pPr>
        <w:pStyle w:val="Normal"/>
        <w:keepNext w:val="1"/>
        <w:widowControl w:val="1"/>
        <w:spacing w:before="0" w:after="0" w:line="240" w:lineRule="auto"/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w:rsidR="7C4056D7" w:rsidP="7C4056D7" w:rsidRDefault="7C4056D7" w14:paraId="4E63D74D" w14:textId="3D4A4B0A">
      <w:pPr>
        <w:pStyle w:val="Normal"/>
        <w:keepNext w:val="1"/>
        <w:widowControl w:val="1"/>
        <w:spacing w:before="0" w:after="0" w:line="240" w:lineRule="auto"/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w:rsidRPr="00000000" w:rsidR="00000000" w:rsidDel="00000000" w:rsidP="79D68921" w:rsidRDefault="00000000" w14:paraId="00000008">
      <w:pPr>
        <w:pStyle w:val="Normal"/>
        <w:keepNext w:val="1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0" w:after="0" w:line="240" w:lineRule="auto"/>
        <w:ind/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79D68921" w:rsidDel="00000000" w:rsidR="79D68921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POUVOIR</w:t>
      </w:r>
    </w:p>
    <w:p w:rsidRPr="00000000" w:rsidR="00000000" w:rsidDel="00000000" w:rsidP="00000000" w:rsidRDefault="00000000" w14:paraId="00000009">
      <w:pPr>
        <w:rPr>
          <w:vertAlign w:val="baseline"/>
        </w:rPr>
      </w:pPr>
    </w:p>
    <w:p w:rsidR="7C4056D7" w:rsidP="7C4056D7" w:rsidRDefault="7C4056D7" w14:paraId="188ABBC6" w14:textId="171AE07F">
      <w:pPr>
        <w:pStyle w:val="Normal"/>
        <w:rPr>
          <w:vertAlign w:val="baseline"/>
        </w:rPr>
      </w:pPr>
    </w:p>
    <w:p w:rsidR="7C4056D7" w:rsidP="7C4056D7" w:rsidRDefault="7C4056D7" w14:paraId="13E6DA46" w14:textId="0A4F6D31">
      <w:pPr>
        <w:pStyle w:val="Normal"/>
        <w:rPr>
          <w:vertAlign w:val="baseline"/>
        </w:rPr>
      </w:pPr>
    </w:p>
    <w:p w:rsidRPr="00000000" w:rsidR="00000000" w:rsidDel="00000000" w:rsidP="79D68921" w:rsidRDefault="00000000" w14:paraId="0000000D" w14:textId="0A57EC70">
      <w:pPr>
        <w:jc w:val="both"/>
        <w:rPr>
          <w:vertAlign w:val="baseline"/>
        </w:rPr>
      </w:pPr>
      <w:r w:rsidRPr="79D68921" w:rsidR="79D68921">
        <w:rPr>
          <w:vertAlign w:val="baseline"/>
        </w:rPr>
        <w:t>Je soussigné</w:t>
      </w:r>
      <w:r w:rsidRPr="79D68921" w:rsidR="79D68921">
        <w:rPr>
          <w:color w:val="A6A6A6" w:themeColor="background1" w:themeTint="FF" w:themeShade="A6"/>
          <w:vertAlign w:val="baseline"/>
        </w:rPr>
        <w:t>(e) [PRENOM ET NOM ADMINISTRATEUR]</w:t>
      </w:r>
      <w:r w:rsidRPr="79D68921" w:rsidR="79D68921">
        <w:rPr>
          <w:vertAlign w:val="baseline"/>
        </w:rPr>
        <w:t xml:space="preserve">, </w:t>
      </w:r>
      <w:r w:rsidRPr="79D68921" w:rsidR="79D68921">
        <w:rPr>
          <w:vertAlign w:val="baseline"/>
        </w:rPr>
        <w:t xml:space="preserve">demeurant </w:t>
      </w:r>
      <w:r w:rsidRPr="79D68921" w:rsidR="79D68921">
        <w:rPr>
          <w:color w:val="A6A6A6" w:themeColor="background1" w:themeTint="FF" w:themeShade="A6"/>
          <w:vertAlign w:val="baseline"/>
        </w:rPr>
        <w:t>[ADRESSE]</w:t>
      </w:r>
      <w:r w:rsidRPr="79D68921" w:rsidR="79D68921">
        <w:rPr>
          <w:vertAlign w:val="baseline"/>
        </w:rPr>
        <w:t xml:space="preserve">, </w:t>
      </w:r>
      <w:r w:rsidRPr="79D68921" w:rsidR="79D68921">
        <w:rPr>
          <w:vertAlign w:val="baseline"/>
        </w:rPr>
        <w:t xml:space="preserve">administrateur de la </w:t>
      </w:r>
      <w:r w:rsidRPr="79D68921" w:rsidR="79D68921">
        <w:rPr>
          <w:color w:val="A6A6A6" w:themeColor="background1" w:themeTint="FF" w:themeShade="A6"/>
          <w:vertAlign w:val="baseline"/>
        </w:rPr>
        <w:t>[FORME SOCIALE] [NOM DE LA SOCIETE]</w:t>
      </w:r>
      <w:r w:rsidRPr="79D68921" w:rsidR="79D68921">
        <w:rPr>
          <w:vertAlign w:val="baseline"/>
        </w:rPr>
        <w:t xml:space="preserve">, au capital de </w:t>
      </w:r>
      <w:r w:rsidRPr="79D68921" w:rsidR="79D68921">
        <w:rPr>
          <w:color w:val="A6A6A6" w:themeColor="background1" w:themeTint="FF" w:themeShade="A6"/>
          <w:vertAlign w:val="baseline"/>
        </w:rPr>
        <w:t>[MONTANT DU CAPITAL SOCIAL]</w:t>
      </w:r>
      <w:r w:rsidRPr="79D68921" w:rsidR="79D68921">
        <w:rPr>
          <w:vertAlign w:val="baseline"/>
        </w:rPr>
        <w:t xml:space="preserve"> euros, dont le siège social est situé </w:t>
      </w:r>
      <w:r w:rsidRPr="79D68921" w:rsidR="79D68921">
        <w:rPr>
          <w:color w:val="A6A6A6" w:themeColor="background1" w:themeTint="FF" w:themeShade="A6"/>
          <w:vertAlign w:val="baseline"/>
        </w:rPr>
        <w:t>[ADRESSE COMPLETE SIEGE SOCIAL]</w:t>
      </w:r>
      <w:r w:rsidRPr="79D68921" w:rsidR="79D68921">
        <w:rPr>
          <w:vertAlign w:val="baseline"/>
        </w:rPr>
        <w:t>,</w:t>
      </w:r>
    </w:p>
    <w:p w:rsidRPr="00000000" w:rsidR="00000000" w:rsidDel="00000000" w:rsidP="79D68921" w:rsidRDefault="00000000" w14:paraId="0000000E">
      <w:pPr>
        <w:jc w:val="both"/>
        <w:rPr>
          <w:vertAlign w:val="baseline"/>
        </w:rPr>
      </w:pPr>
    </w:p>
    <w:p w:rsidRPr="00000000" w:rsidR="00000000" w:rsidDel="00000000" w:rsidP="79D68921" w:rsidRDefault="00000000" w14:paraId="00000011" w14:textId="56465713">
      <w:pPr>
        <w:jc w:val="both"/>
        <w:rPr>
          <w:vertAlign w:val="baseline"/>
        </w:rPr>
      </w:pPr>
      <w:r w:rsidRPr="79D68921" w:rsidR="79D68921">
        <w:rPr>
          <w:vertAlign w:val="baseline"/>
        </w:rPr>
        <w:t xml:space="preserve">Donne pouvoir à </w:t>
      </w:r>
      <w:r w:rsidRPr="79D68921" w:rsidR="79D68921">
        <w:rPr>
          <w:color w:val="A6A6A6" w:themeColor="background1" w:themeTint="FF" w:themeShade="A6"/>
          <w:vertAlign w:val="baseline"/>
        </w:rPr>
        <w:t xml:space="preserve">[CIVILITE] [PRENOM ET NOM DU REPRESENTANT] </w:t>
      </w:r>
      <w:r w:rsidRPr="79D68921" w:rsidR="79D68921">
        <w:rPr>
          <w:vertAlign w:val="baseline"/>
        </w:rPr>
        <w:t>pour me représenter à la réunion du Conseil d'Administration de ladite société, convoquée à la date du [DATE REUNION CA], à [HEURE REUNION], à [LIEU REUNION], à l'effet de délibérer sur l'ordre du jour suivant :</w:t>
      </w:r>
    </w:p>
    <w:p w:rsidRPr="00000000" w:rsidR="00000000" w:rsidDel="00000000" w:rsidP="79D68921" w:rsidRDefault="00000000" w14:paraId="00000012">
      <w:pPr>
        <w:jc w:val="both"/>
        <w:rPr>
          <w:vertAlign w:val="baseline"/>
        </w:rPr>
      </w:pPr>
    </w:p>
    <w:p w:rsidRPr="00000000" w:rsidR="00000000" w:rsidDel="00000000" w:rsidP="79D68921" w:rsidRDefault="00000000" w14:paraId="00000013" w14:textId="091BE704">
      <w:pPr>
        <w:jc w:val="both"/>
        <w:rPr>
          <w:vertAlign w:val="baseline"/>
        </w:rPr>
      </w:pPr>
      <w:r w:rsidRPr="79D68921" w:rsidR="79D68921">
        <w:rPr>
          <w:color w:val="A6A6A6" w:themeColor="background1" w:themeTint="FF" w:themeShade="A6"/>
          <w:vertAlign w:val="baseline"/>
        </w:rPr>
        <w:t>[ORDRE DU JOUR]</w:t>
      </w:r>
      <w:r w:rsidRPr="79D68921" w:rsidR="79D68921">
        <w:rPr>
          <w:vertAlign w:val="baseline"/>
        </w:rPr>
        <w:t>.</w:t>
      </w:r>
    </w:p>
    <w:p w:rsidRPr="00000000" w:rsidR="00000000" w:rsidDel="00000000" w:rsidP="79D68921" w:rsidRDefault="00000000" w14:paraId="00000015">
      <w:pPr>
        <w:pStyle w:val="Normal"/>
        <w:jc w:val="both"/>
        <w:rPr>
          <w:vertAlign w:val="baseline"/>
        </w:rPr>
      </w:pPr>
    </w:p>
    <w:p w:rsidRPr="00000000" w:rsidR="00000000" w:rsidDel="00000000" w:rsidP="79D68921" w:rsidRDefault="00000000" w14:paraId="0000001F">
      <w:pPr>
        <w:jc w:val="both"/>
        <w:rPr>
          <w:vertAlign w:val="baseline"/>
        </w:rPr>
      </w:pPr>
    </w:p>
    <w:p w:rsidRPr="00000000" w:rsidR="00000000" w:rsidDel="00000000" w:rsidP="79D68921" w:rsidRDefault="00000000" w14:paraId="00000020">
      <w:pPr>
        <w:jc w:val="both"/>
        <w:rPr>
          <w:vertAlign w:val="baseline"/>
        </w:rPr>
      </w:pPr>
      <w:r w:rsidRPr="79D68921" w:rsidR="79D68921">
        <w:rPr>
          <w:vertAlign w:val="baseline"/>
        </w:rPr>
        <w:t xml:space="preserve">En conséquence, assister à cette réunion en mon nom, signer le registre de présence et toutes autres pièces, prendre part à toutes délibérations, émettre tous </w:t>
      </w:r>
      <w:proofErr w:type="gramStart"/>
      <w:r w:rsidRPr="79D68921" w:rsidR="79D68921">
        <w:rPr>
          <w:vertAlign w:val="baseline"/>
        </w:rPr>
        <w:t>votes</w:t>
      </w:r>
      <w:proofErr w:type="gramEnd"/>
      <w:r w:rsidRPr="79D68921" w:rsidR="79D68921">
        <w:rPr>
          <w:vertAlign w:val="baseline"/>
        </w:rPr>
        <w:t xml:space="preserve"> sur les questions à l'ordre du jour, substituer le cas échéant et généralement, faire le nécessaire.</w:t>
      </w:r>
    </w:p>
    <w:p w:rsidRPr="00000000" w:rsidR="00000000" w:rsidDel="00000000" w:rsidP="79D68921" w:rsidRDefault="00000000" w14:paraId="00000021">
      <w:pPr>
        <w:jc w:val="both"/>
        <w:rPr>
          <w:vertAlign w:val="baseline"/>
        </w:rPr>
      </w:pPr>
    </w:p>
    <w:p w:rsidRPr="00000000" w:rsidR="00000000" w:rsidDel="00000000" w:rsidP="00000000" w:rsidRDefault="00000000" w14:paraId="00000022" w14:textId="1BDD319A">
      <w:pPr>
        <w:rPr>
          <w:vertAlign w:val="baseline"/>
        </w:rPr>
      </w:pPr>
      <w:r w:rsidRPr="79D68921" w:rsidR="79D68921">
        <w:rPr>
          <w:vertAlign w:val="baseline"/>
        </w:rPr>
        <w:t xml:space="preserve">Fait à </w:t>
      </w:r>
      <w:r w:rsidRPr="79D68921" w:rsidR="79D68921">
        <w:rPr>
          <w:color w:val="A6A6A6" w:themeColor="background1" w:themeTint="FF" w:themeShade="A6"/>
          <w:vertAlign w:val="baseline"/>
        </w:rPr>
        <w:t>[VILLE],</w:t>
      </w:r>
    </w:p>
    <w:p w:rsidRPr="00000000" w:rsidR="00000000" w:rsidDel="00000000" w:rsidP="79D68921" w:rsidRDefault="00000000" w14:paraId="00000023" w14:textId="25619B9D">
      <w:pPr>
        <w:pStyle w:val="Normal"/>
        <w:rPr>
          <w:vertAlign w:val="baseline"/>
        </w:rPr>
      </w:pPr>
      <w:r w:rsidRPr="79D68921" w:rsidR="79D68921">
        <w:rPr>
          <w:vertAlign w:val="baseline"/>
        </w:rPr>
        <w:t xml:space="preserve">Le </w:t>
      </w:r>
      <w:r w:rsidRPr="79D68921" w:rsidR="79D68921">
        <w:rPr>
          <w:color w:val="A6A6A6" w:themeColor="background1" w:themeTint="FF" w:themeShade="A6"/>
          <w:vertAlign w:val="baseline"/>
        </w:rPr>
        <w:t>[DATE]</w:t>
      </w:r>
    </w:p>
    <w:p w:rsidR="79D68921" w:rsidP="79D68921" w:rsidRDefault="79D68921" w14:paraId="04869886" w14:textId="44DFA825">
      <w:pPr>
        <w:pStyle w:val="Normal"/>
        <w:rPr>
          <w:vertAlign w:val="baseline"/>
          <w:rtl w:val="0"/>
        </w:rPr>
      </w:pPr>
    </w:p>
    <w:p w:rsidR="79D68921" w:rsidP="79D68921" w:rsidRDefault="79D68921" w14:paraId="6FF31993" w14:textId="6FB81A72">
      <w:pPr>
        <w:pStyle w:val="Normal"/>
        <w:rPr>
          <w:vertAlign w:val="baseline"/>
          <w:rtl w:val="0"/>
        </w:rPr>
      </w:pPr>
    </w:p>
    <w:p w:rsidR="79D68921" w:rsidP="79D68921" w:rsidRDefault="79D68921" w14:paraId="1A3C334B" w14:textId="556EF37B">
      <w:pPr>
        <w:pStyle w:val="Normal"/>
        <w:rPr>
          <w:vertAlign w:val="baseline"/>
          <w:rtl w:val="0"/>
        </w:rPr>
      </w:pPr>
      <w:r w:rsidRPr="79D68921" w:rsidR="79D68921">
        <w:rPr>
          <w:vertAlign w:val="baseline"/>
        </w:rPr>
        <w:t>Bon pour pouvoir,</w:t>
      </w:r>
    </w:p>
    <w:p w:rsidR="79D68921" w:rsidP="79D68921" w:rsidRDefault="79D68921" w14:paraId="40008FBB" w14:textId="5CFCBC83">
      <w:pPr>
        <w:pStyle w:val="Normal"/>
        <w:rPr>
          <w:color w:val="A6A6A6" w:themeColor="background1" w:themeTint="FF" w:themeShade="A6"/>
          <w:vertAlign w:val="baseline"/>
          <w:rtl w:val="0"/>
        </w:rPr>
      </w:pPr>
      <w:r w:rsidRPr="79D68921" w:rsidR="79D68921">
        <w:rPr>
          <w:color w:val="A6A6A6" w:themeColor="background1" w:themeTint="FF" w:themeShade="A6"/>
          <w:vertAlign w:val="baseline"/>
        </w:rPr>
        <w:t>[NOM ET PRENOM DE L’ADMINISTRATEUR]</w:t>
      </w:r>
    </w:p>
    <w:p w:rsidR="79D68921" w:rsidP="79D68921" w:rsidRDefault="79D68921" w14:paraId="490DBFC4" w14:textId="150AA5EC">
      <w:pPr>
        <w:pStyle w:val="Normal"/>
        <w:rPr>
          <w:color w:val="A6A6A6" w:themeColor="background1" w:themeTint="FF" w:themeShade="A6"/>
          <w:vertAlign w:val="baseline"/>
          <w:rtl w:val="0"/>
        </w:rPr>
      </w:pPr>
      <w:r w:rsidRPr="79D68921" w:rsidR="79D68921">
        <w:rPr>
          <w:color w:val="A6A6A6" w:themeColor="background1" w:themeTint="FF" w:themeShade="A6"/>
          <w:vertAlign w:val="baseline"/>
        </w:rPr>
        <w:t>[SIGNATURE]</w:t>
      </w:r>
    </w:p>
    <w:sectPr>
      <w:pgSz w:w="11906" w:h="16838" w:orient="portrait"/>
      <w:pgMar w:top="1417" w:right="1417" w:bottom="1417" w:lef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14550266"/>
    <w:rsid w:val="15F0D2C7"/>
    <w:rsid w:val="1AC3AC72"/>
    <w:rsid w:val="1AC3AC72"/>
    <w:rsid w:val="322443CE"/>
    <w:rsid w:val="3DFDC90C"/>
    <w:rsid w:val="3EE99E79"/>
    <w:rsid w:val="3FA62489"/>
    <w:rsid w:val="79D68921"/>
    <w:rsid w:val="7C4056D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B06E1E359A4DBAF5F3CCB9AB48D9" ma:contentTypeVersion="12" ma:contentTypeDescription="Crée un document." ma:contentTypeScope="" ma:versionID="72a6c14aad7d07820f4ea38675c8d80b">
  <xsd:schema xmlns:xsd="http://www.w3.org/2001/XMLSchema" xmlns:xs="http://www.w3.org/2001/XMLSchema" xmlns:p="http://schemas.microsoft.com/office/2006/metadata/properties" xmlns:ns2="b26121f0-29c8-445f-9174-545f94da50da" xmlns:ns3="e3353c59-65b7-4f56-af2c-3df9c69c7b39" targetNamespace="http://schemas.microsoft.com/office/2006/metadata/properties" ma:root="true" ma:fieldsID="46f6d8dc5c6e92af34daa3af6b3a19d6" ns2:_="" ns3:_="">
    <xsd:import namespace="b26121f0-29c8-445f-9174-545f94da50da"/>
    <xsd:import namespace="e3353c59-65b7-4f56-af2c-3df9c69c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21f0-29c8-445f-9174-545f94da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3c59-65b7-4f56-af2c-3df9c69c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F60D2-56D4-458C-ACFD-E0828439ABD6}"/>
</file>

<file path=customXml/itemProps2.xml><?xml version="1.0" encoding="utf-8"?>
<ds:datastoreItem xmlns:ds="http://schemas.openxmlformats.org/officeDocument/2006/customXml" ds:itemID="{B196A9D1-CBC6-4B14-BC06-3D597AFCCD4E}"/>
</file>

<file path=customXml/itemProps3.xml><?xml version="1.0" encoding="utf-8"?>
<ds:datastoreItem xmlns:ds="http://schemas.openxmlformats.org/officeDocument/2006/customXml" ds:itemID="{84C58FD0-C616-4803-B432-1DB9E4430865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0x010100D738B06E1E359A4DBAF5F3CCB9AB48D9</vt:lpwstr>
  </property>
</Properties>
</file>