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030" w14:textId="47829BE1" w:rsidR="009A5AFB" w:rsidRDefault="00A71921" w:rsidP="00475A9D">
      <w:pPr>
        <w:jc w:val="center"/>
      </w:pPr>
      <w:r>
        <w:rPr>
          <w:noProof/>
        </w:rPr>
        <w:drawing>
          <wp:inline distT="0" distB="0" distL="0" distR="0" wp14:anchorId="2498CC6B" wp14:editId="49D7510F">
            <wp:extent cx="2333625" cy="1097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4" cy="11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1220" w14:textId="2689E7FF" w:rsidR="001E7C53" w:rsidRDefault="00420145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 w:rsidRPr="00420145">
        <w:rPr>
          <w:b/>
          <w:bCs/>
          <w:i/>
          <w:iCs/>
          <w:color w:val="AEAAAA" w:themeColor="background2" w:themeShade="BF"/>
          <w:sz w:val="20"/>
          <w:szCs w:val="20"/>
        </w:rPr>
        <w:t>Envisioning a fully inclusive York County community with equitable opportunities for people of all abilities</w:t>
      </w:r>
    </w:p>
    <w:p w14:paraId="783B36C3" w14:textId="50AE531A" w:rsidR="009A5AFB" w:rsidRDefault="00601D07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>
        <w:rPr>
          <w:b/>
          <w:bCs/>
          <w:i/>
          <w:iCs/>
          <w:color w:val="AEAAAA" w:themeColor="background2" w:themeShade="BF"/>
          <w:sz w:val="20"/>
          <w:szCs w:val="20"/>
        </w:rPr>
        <w:t>Our Mission is to bridge self-advocates, service providers,</w:t>
      </w:r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families, caregivers and professionals to make York County a better place to live for people of all abilities.</w:t>
      </w:r>
    </w:p>
    <w:p w14:paraId="4AB6F532" w14:textId="77777777" w:rsidR="00DE13AE" w:rsidRPr="00420145" w:rsidRDefault="00DE13AE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</w:p>
    <w:p w14:paraId="1FFF30F1" w14:textId="0A47F549" w:rsidR="001E7C53" w:rsidRPr="00420145" w:rsidRDefault="00E75646" w:rsidP="0042014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6DE0">
        <w:rPr>
          <w:b/>
          <w:bCs/>
          <w:i/>
          <w:iCs/>
          <w:sz w:val="28"/>
          <w:szCs w:val="28"/>
          <w:u w:val="single"/>
        </w:rPr>
        <w:t>Steering Team Agenda</w:t>
      </w:r>
    </w:p>
    <w:p w14:paraId="00649D5C" w14:textId="6844E1CF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Tuesday, </w:t>
      </w:r>
      <w:r w:rsidR="00015F91">
        <w:rPr>
          <w:b/>
          <w:bCs/>
          <w:sz w:val="24"/>
          <w:szCs w:val="24"/>
        </w:rPr>
        <w:t xml:space="preserve">June </w:t>
      </w:r>
      <w:r w:rsidR="008D71AD">
        <w:rPr>
          <w:b/>
          <w:bCs/>
          <w:sz w:val="24"/>
          <w:szCs w:val="24"/>
        </w:rPr>
        <w:t>8th</w:t>
      </w:r>
      <w:r w:rsidRPr="00AA702E">
        <w:rPr>
          <w:b/>
          <w:bCs/>
          <w:sz w:val="24"/>
          <w:szCs w:val="24"/>
        </w:rPr>
        <w:t>, 2021</w:t>
      </w:r>
    </w:p>
    <w:p w14:paraId="52577551" w14:textId="71A1EB6C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8:00 AM</w:t>
      </w:r>
    </w:p>
    <w:p w14:paraId="5A12F49F" w14:textId="407D1B13" w:rsidR="00F82DCE" w:rsidRPr="00AA702E" w:rsidRDefault="00E75646" w:rsidP="00475A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In Person at </w:t>
      </w:r>
      <w:r w:rsidR="008B61BD">
        <w:rPr>
          <w:b/>
          <w:bCs/>
          <w:sz w:val="24"/>
          <w:szCs w:val="24"/>
        </w:rPr>
        <w:t>Gravity Center- Basement-</w:t>
      </w:r>
      <w:r w:rsidRPr="00AA702E">
        <w:rPr>
          <w:b/>
          <w:bCs/>
          <w:sz w:val="24"/>
          <w:szCs w:val="24"/>
        </w:rPr>
        <w:t>153 Oakland Ave, Rock Hill 29730</w:t>
      </w:r>
    </w:p>
    <w:p w14:paraId="37F4133C" w14:textId="2F45C360" w:rsidR="00EC718D" w:rsidRDefault="00E75646" w:rsidP="00DE13AE">
      <w:pPr>
        <w:spacing w:after="0" w:line="240" w:lineRule="auto"/>
        <w:jc w:val="center"/>
        <w:rPr>
          <w:sz w:val="24"/>
          <w:szCs w:val="24"/>
        </w:rPr>
      </w:pPr>
      <w:r w:rsidRPr="003A6DE0">
        <w:rPr>
          <w:sz w:val="24"/>
          <w:szCs w:val="24"/>
        </w:rPr>
        <w:t xml:space="preserve">Zoom : </w:t>
      </w:r>
      <w:hyperlink r:id="rId6" w:history="1">
        <w:r w:rsidRPr="003A6DE0">
          <w:rPr>
            <w:rStyle w:val="Hyperlink"/>
            <w:sz w:val="24"/>
            <w:szCs w:val="24"/>
          </w:rPr>
          <w:t>https://zoom.us/j/92271896496</w:t>
        </w:r>
      </w:hyperlink>
      <w:r w:rsidRPr="003A6DE0">
        <w:rPr>
          <w:sz w:val="24"/>
          <w:szCs w:val="24"/>
        </w:rPr>
        <w:t xml:space="preserve"> </w:t>
      </w:r>
    </w:p>
    <w:p w14:paraId="226511D8" w14:textId="77777777" w:rsidR="00DE13AE" w:rsidRPr="00DE13AE" w:rsidRDefault="00DE13AE" w:rsidP="00DE13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95"/>
        <w:gridCol w:w="3690"/>
      </w:tblGrid>
      <w:tr w:rsidR="00E75646" w14:paraId="7D217783" w14:textId="77777777" w:rsidTr="00F615F8">
        <w:tc>
          <w:tcPr>
            <w:tcW w:w="6295" w:type="dxa"/>
          </w:tcPr>
          <w:p w14:paraId="12E3E2B6" w14:textId="14E4760A" w:rsidR="00E75646" w:rsidRPr="00EC718D" w:rsidRDefault="00E75646" w:rsidP="00A71921">
            <w:pPr>
              <w:jc w:val="center"/>
              <w:rPr>
                <w:b/>
                <w:bCs/>
                <w:u w:val="single"/>
              </w:rPr>
            </w:pPr>
            <w:r w:rsidRPr="00EC718D">
              <w:rPr>
                <w:b/>
                <w:bCs/>
                <w:u w:val="single"/>
              </w:rPr>
              <w:t>Topic</w:t>
            </w:r>
          </w:p>
        </w:tc>
        <w:tc>
          <w:tcPr>
            <w:tcW w:w="3690" w:type="dxa"/>
          </w:tcPr>
          <w:p w14:paraId="4B7D1205" w14:textId="3D1CA895" w:rsidR="00E75646" w:rsidRDefault="00EC718D" w:rsidP="00A71921">
            <w:pPr>
              <w:jc w:val="center"/>
            </w:pPr>
            <w:r>
              <w:t>Person</w:t>
            </w:r>
          </w:p>
        </w:tc>
      </w:tr>
      <w:tr w:rsidR="00E75646" w14:paraId="4E8018BC" w14:textId="77777777" w:rsidTr="00F615F8">
        <w:tc>
          <w:tcPr>
            <w:tcW w:w="6295" w:type="dxa"/>
          </w:tcPr>
          <w:p w14:paraId="07F2C951" w14:textId="2416BA42" w:rsidR="00E75646" w:rsidRPr="00ED3472" w:rsidRDefault="00933B7D" w:rsidP="00DE13AE">
            <w:pPr>
              <w:spacing w:after="120"/>
            </w:pPr>
            <w:r w:rsidRPr="00ED3472">
              <w:t>Welcome</w:t>
            </w:r>
            <w:r w:rsidR="00EC718D" w:rsidRPr="00ED3472">
              <w:t xml:space="preserve">/ Review </w:t>
            </w:r>
            <w:r w:rsidRPr="00ED3472">
              <w:t>of Mi</w:t>
            </w:r>
            <w:r w:rsidR="00DE13AE" w:rsidRPr="00ED3472">
              <w:t>nutes from last meeting</w:t>
            </w:r>
          </w:p>
        </w:tc>
        <w:tc>
          <w:tcPr>
            <w:tcW w:w="3690" w:type="dxa"/>
          </w:tcPr>
          <w:p w14:paraId="0821CB1F" w14:textId="4C3E07BF" w:rsidR="00EC718D" w:rsidRPr="00ED3472" w:rsidRDefault="00EC718D" w:rsidP="00DE13AE">
            <w:pPr>
              <w:spacing w:after="120"/>
              <w:jc w:val="center"/>
            </w:pPr>
            <w:r w:rsidRPr="00ED3472">
              <w:t>Laura</w:t>
            </w:r>
          </w:p>
        </w:tc>
      </w:tr>
      <w:tr w:rsidR="00E75646" w14:paraId="1AA80F35" w14:textId="77777777" w:rsidTr="00F615F8">
        <w:tc>
          <w:tcPr>
            <w:tcW w:w="6295" w:type="dxa"/>
          </w:tcPr>
          <w:p w14:paraId="363FBC6F" w14:textId="77777777" w:rsidR="00ED3472" w:rsidRDefault="00ED3472" w:rsidP="00DE13AE">
            <w:pPr>
              <w:rPr>
                <w:u w:val="single"/>
              </w:rPr>
            </w:pPr>
          </w:p>
          <w:p w14:paraId="640B14E0" w14:textId="4758D713" w:rsidR="00933B7D" w:rsidRPr="00ED3472" w:rsidRDefault="00933B7D" w:rsidP="00DE13AE">
            <w:r w:rsidRPr="00ED3472">
              <w:rPr>
                <w:u w:val="single"/>
              </w:rPr>
              <w:t>Old Business</w:t>
            </w:r>
            <w:r w:rsidR="008D71AD" w:rsidRPr="00ED3472">
              <w:rPr>
                <w:u w:val="single"/>
              </w:rPr>
              <w:t>/Updates</w:t>
            </w:r>
            <w:r w:rsidRPr="00ED3472">
              <w:t>:</w:t>
            </w:r>
          </w:p>
          <w:p w14:paraId="19F97AF0" w14:textId="461D342B" w:rsidR="00933B7D" w:rsidRPr="00ED3472" w:rsidRDefault="00623392" w:rsidP="00DE13AE">
            <w:r w:rsidRPr="00ED3472">
              <w:t>NDEA Mayor Proclamation</w:t>
            </w:r>
          </w:p>
          <w:p w14:paraId="34E0383B" w14:textId="77777777" w:rsidR="00475A9D" w:rsidRPr="00ED3472" w:rsidRDefault="008D71AD" w:rsidP="00DE13AE">
            <w:r w:rsidRPr="00ED3472">
              <w:t>Webpage/Facebook Updates- post protocol</w:t>
            </w:r>
            <w:r w:rsidR="00D70268" w:rsidRPr="00ED3472">
              <w:t>- June launch</w:t>
            </w:r>
          </w:p>
          <w:p w14:paraId="2B12A9C9" w14:textId="77777777" w:rsidR="0050359C" w:rsidRPr="00ED3472" w:rsidRDefault="0050359C" w:rsidP="00DE13AE">
            <w:r w:rsidRPr="00ED3472">
              <w:t>Follow Up from Greenville CAN Presentation</w:t>
            </w:r>
          </w:p>
          <w:p w14:paraId="2341D1B2" w14:textId="481D6759" w:rsidR="003B3210" w:rsidRPr="00ED3472" w:rsidRDefault="003B3210" w:rsidP="00DE13AE"/>
        </w:tc>
        <w:tc>
          <w:tcPr>
            <w:tcW w:w="3690" w:type="dxa"/>
          </w:tcPr>
          <w:p w14:paraId="13C13D2B" w14:textId="77777777" w:rsidR="00623392" w:rsidRPr="00ED3472" w:rsidRDefault="00623392" w:rsidP="00DE13AE">
            <w:pPr>
              <w:jc w:val="center"/>
            </w:pPr>
          </w:p>
          <w:p w14:paraId="3E0AD050" w14:textId="77777777" w:rsidR="00ED3472" w:rsidRDefault="00ED3472" w:rsidP="00DE13AE">
            <w:pPr>
              <w:jc w:val="center"/>
            </w:pPr>
          </w:p>
          <w:p w14:paraId="7BD13DE2" w14:textId="462CC192" w:rsidR="00E75646" w:rsidRPr="00ED3472" w:rsidRDefault="00933B7D" w:rsidP="00DE13AE">
            <w:pPr>
              <w:jc w:val="center"/>
            </w:pPr>
            <w:r w:rsidRPr="00ED3472">
              <w:t>Laura/</w:t>
            </w:r>
            <w:r w:rsidR="008D71AD" w:rsidRPr="00ED3472">
              <w:t>Michelle</w:t>
            </w:r>
          </w:p>
          <w:p w14:paraId="162FC774" w14:textId="06083F71" w:rsidR="00623392" w:rsidRPr="00ED3472" w:rsidRDefault="00F615F8" w:rsidP="00DE13AE">
            <w:pPr>
              <w:jc w:val="center"/>
            </w:pPr>
            <w:r w:rsidRPr="00ED3472">
              <w:t>Laura</w:t>
            </w:r>
          </w:p>
          <w:p w14:paraId="0576871B" w14:textId="3156E37F" w:rsidR="003B3210" w:rsidRPr="00ED3472" w:rsidRDefault="003B3210" w:rsidP="00DE13AE">
            <w:pPr>
              <w:jc w:val="center"/>
            </w:pPr>
            <w:r w:rsidRPr="00ED3472">
              <w:t>All</w:t>
            </w:r>
          </w:p>
          <w:p w14:paraId="2F1654A2" w14:textId="3597A8B4" w:rsidR="00015F91" w:rsidRPr="00ED3472" w:rsidRDefault="00015F91" w:rsidP="00DE13AE">
            <w:pPr>
              <w:jc w:val="center"/>
            </w:pPr>
          </w:p>
        </w:tc>
      </w:tr>
      <w:tr w:rsidR="002C1541" w14:paraId="25F72373" w14:textId="77777777" w:rsidTr="00F615F8">
        <w:tc>
          <w:tcPr>
            <w:tcW w:w="6295" w:type="dxa"/>
          </w:tcPr>
          <w:p w14:paraId="01D06295" w14:textId="77777777" w:rsidR="00ED3472" w:rsidRDefault="00ED3472" w:rsidP="00DE13AE">
            <w:pPr>
              <w:rPr>
                <w:u w:val="single"/>
              </w:rPr>
            </w:pPr>
          </w:p>
          <w:p w14:paraId="31EA61F5" w14:textId="3FE65179" w:rsidR="003B3210" w:rsidRPr="00ED3472" w:rsidRDefault="00475A9D" w:rsidP="00DE13AE">
            <w:r w:rsidRPr="00ED3472">
              <w:rPr>
                <w:u w:val="single"/>
              </w:rPr>
              <w:t>New Business and Updates</w:t>
            </w:r>
            <w:r w:rsidRPr="00ED3472">
              <w:t>:</w:t>
            </w:r>
          </w:p>
          <w:p w14:paraId="337B0C98" w14:textId="6F471367" w:rsidR="003B3210" w:rsidRPr="00ED3472" w:rsidRDefault="003B3210" w:rsidP="00DE13AE">
            <w:r w:rsidRPr="00ED3472">
              <w:t>* Review of Themes from Focus groups/ Next group-6-17-21</w:t>
            </w:r>
          </w:p>
          <w:p w14:paraId="2BD32ADA" w14:textId="100E4F5C" w:rsidR="003B3210" w:rsidRPr="00ED3472" w:rsidRDefault="003B3210" w:rsidP="00DE13AE">
            <w:r w:rsidRPr="00ED3472">
              <w:t>* Next Informational Meeting- Thurs. 6-24-21 at Noon</w:t>
            </w:r>
          </w:p>
          <w:p w14:paraId="100738AB" w14:textId="07BDED42" w:rsidR="00DE13AE" w:rsidRPr="00ED3472" w:rsidRDefault="00DE13AE" w:rsidP="00DE13AE">
            <w:r w:rsidRPr="00ED3472">
              <w:t>* ADA Coordinator Information Update-? Next steps</w:t>
            </w:r>
          </w:p>
          <w:p w14:paraId="1D17DB1A" w14:textId="77777777" w:rsidR="00DE13AE" w:rsidRPr="00ED3472" w:rsidRDefault="00C02932" w:rsidP="00DE13AE">
            <w:r w:rsidRPr="00ED3472">
              <w:t>*</w:t>
            </w:r>
            <w:r w:rsidR="008848BD" w:rsidRPr="00ED3472">
              <w:t>York CAN Kickoff</w:t>
            </w:r>
            <w:r w:rsidR="00475A9D" w:rsidRPr="00ED3472">
              <w:t>-</w:t>
            </w:r>
            <w:r w:rsidR="008848BD" w:rsidRPr="00ED3472">
              <w:t xml:space="preserve"> </w:t>
            </w:r>
            <w:r w:rsidR="00221299" w:rsidRPr="00ED3472">
              <w:t>Resource Night</w:t>
            </w:r>
            <w:r w:rsidR="008848BD" w:rsidRPr="00ED3472">
              <w:t xml:space="preserve">- October </w:t>
            </w:r>
            <w:r w:rsidR="00DE13AE" w:rsidRPr="00ED3472">
              <w:t>5</w:t>
            </w:r>
            <w:r w:rsidR="00DE13AE" w:rsidRPr="00ED3472">
              <w:rPr>
                <w:vertAlign w:val="superscript"/>
              </w:rPr>
              <w:t>th</w:t>
            </w:r>
            <w:r w:rsidR="00DE13AE" w:rsidRPr="00ED3472">
              <w:t xml:space="preserve"> </w:t>
            </w:r>
          </w:p>
          <w:p w14:paraId="12379298" w14:textId="77777777" w:rsidR="00DE13AE" w:rsidRDefault="00DE13AE" w:rsidP="00DE13AE">
            <w:r w:rsidRPr="00ED3472">
              <w:t>* Lunch and Learn events- ? August</w:t>
            </w:r>
          </w:p>
          <w:p w14:paraId="1508E049" w14:textId="7535D925" w:rsidR="00F95C9F" w:rsidRPr="00ED3472" w:rsidRDefault="00F95C9F" w:rsidP="00DE13AE">
            <w:r>
              <w:t>* Transition Advisory Council- Add as a Priority Work Group</w:t>
            </w:r>
          </w:p>
        </w:tc>
        <w:tc>
          <w:tcPr>
            <w:tcW w:w="3690" w:type="dxa"/>
          </w:tcPr>
          <w:p w14:paraId="65F5903E" w14:textId="77777777" w:rsidR="00F615F8" w:rsidRPr="00ED3472" w:rsidRDefault="00F615F8" w:rsidP="00DE13AE">
            <w:pPr>
              <w:jc w:val="center"/>
            </w:pPr>
          </w:p>
          <w:p w14:paraId="0B351C20" w14:textId="77777777" w:rsidR="00ED3472" w:rsidRDefault="00ED3472" w:rsidP="00DE13AE">
            <w:pPr>
              <w:jc w:val="center"/>
            </w:pPr>
          </w:p>
          <w:p w14:paraId="34D78F20" w14:textId="32629684" w:rsidR="002C1541" w:rsidRPr="00ED3472" w:rsidRDefault="007156CF" w:rsidP="00DE13AE">
            <w:pPr>
              <w:jc w:val="center"/>
            </w:pPr>
            <w:r w:rsidRPr="00ED3472">
              <w:t>Laura</w:t>
            </w:r>
          </w:p>
          <w:p w14:paraId="7915F4DD" w14:textId="422FA08C" w:rsidR="0044232C" w:rsidRPr="00ED3472" w:rsidRDefault="0044232C" w:rsidP="00DE13AE">
            <w:pPr>
              <w:jc w:val="center"/>
            </w:pPr>
          </w:p>
          <w:p w14:paraId="6C25A030" w14:textId="1E4D508E" w:rsidR="00DE13AE" w:rsidRPr="00ED3472" w:rsidRDefault="00DE13AE" w:rsidP="00DE13AE">
            <w:pPr>
              <w:jc w:val="center"/>
            </w:pPr>
            <w:r w:rsidRPr="00ED3472">
              <w:t>Jordan</w:t>
            </w:r>
          </w:p>
          <w:p w14:paraId="4C8ABDDE" w14:textId="41A73685" w:rsidR="00F615F8" w:rsidRPr="00ED3472" w:rsidRDefault="00DE13AE" w:rsidP="00DE13AE">
            <w:pPr>
              <w:jc w:val="center"/>
            </w:pPr>
            <w:r w:rsidRPr="00ED3472">
              <w:t>Samantha</w:t>
            </w:r>
          </w:p>
          <w:p w14:paraId="23720B53" w14:textId="77777777" w:rsidR="003B3210" w:rsidRPr="00ED3472" w:rsidRDefault="00DE13AE" w:rsidP="00DE13AE">
            <w:pPr>
              <w:jc w:val="center"/>
            </w:pPr>
            <w:r w:rsidRPr="00ED3472">
              <w:t>All</w:t>
            </w:r>
          </w:p>
          <w:p w14:paraId="1091019A" w14:textId="641C0ED6" w:rsidR="00DE13AE" w:rsidRPr="00ED3472" w:rsidRDefault="00DE13AE" w:rsidP="00DE13AE">
            <w:pPr>
              <w:jc w:val="center"/>
            </w:pPr>
          </w:p>
        </w:tc>
      </w:tr>
      <w:tr w:rsidR="00D602A1" w14:paraId="26F959C4" w14:textId="77777777" w:rsidTr="00F615F8">
        <w:tc>
          <w:tcPr>
            <w:tcW w:w="6295" w:type="dxa"/>
          </w:tcPr>
          <w:p w14:paraId="1A8E1F69" w14:textId="7F32AF8B" w:rsidR="00D602A1" w:rsidRPr="00ED3472" w:rsidRDefault="00D70268" w:rsidP="00DE13AE">
            <w:pPr>
              <w:spacing w:after="120"/>
            </w:pPr>
            <w:r w:rsidRPr="00ED3472">
              <w:rPr>
                <w:u w:val="single"/>
              </w:rPr>
              <w:t>Topics</w:t>
            </w:r>
            <w:r w:rsidR="003B3210" w:rsidRPr="00ED3472">
              <w:rPr>
                <w:u w:val="single"/>
              </w:rPr>
              <w:t xml:space="preserve"> for Today’s Discussion</w:t>
            </w:r>
            <w:r w:rsidRPr="00ED3472">
              <w:t>:</w:t>
            </w:r>
          </w:p>
          <w:p w14:paraId="0D79E1A6" w14:textId="77777777" w:rsidR="00D70268" w:rsidRPr="00ED3472" w:rsidRDefault="00D70268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Terminology for Steering Team and York CAN groups</w:t>
            </w:r>
          </w:p>
          <w:p w14:paraId="4CA19A88" w14:textId="77777777" w:rsidR="00D70268" w:rsidRPr="00ED3472" w:rsidRDefault="00D70268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Collective Impact Model and our organizational structure</w:t>
            </w:r>
          </w:p>
          <w:p w14:paraId="1F53770E" w14:textId="03CA3112" w:rsidR="00DE13AE" w:rsidRPr="00ED3472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Articles of Collaboration and Agency agreement</w:t>
            </w:r>
          </w:p>
        </w:tc>
        <w:tc>
          <w:tcPr>
            <w:tcW w:w="3690" w:type="dxa"/>
          </w:tcPr>
          <w:p w14:paraId="3D18E5BF" w14:textId="77777777" w:rsidR="00ED3472" w:rsidRDefault="00ED3472" w:rsidP="00DE13AE">
            <w:pPr>
              <w:spacing w:after="120"/>
              <w:jc w:val="center"/>
            </w:pPr>
          </w:p>
          <w:p w14:paraId="600B278E" w14:textId="64341510" w:rsidR="00D602A1" w:rsidRPr="00ED3472" w:rsidRDefault="00933B7D" w:rsidP="00DE13AE">
            <w:pPr>
              <w:spacing w:after="120"/>
              <w:jc w:val="center"/>
            </w:pPr>
            <w:r w:rsidRPr="00ED3472">
              <w:t>Laura</w:t>
            </w:r>
            <w:r w:rsidR="00475A9D" w:rsidRPr="00ED3472">
              <w:t>/All</w:t>
            </w:r>
          </w:p>
        </w:tc>
      </w:tr>
      <w:tr w:rsidR="003B3210" w14:paraId="19C35C62" w14:textId="77777777" w:rsidTr="00F615F8">
        <w:tc>
          <w:tcPr>
            <w:tcW w:w="6295" w:type="dxa"/>
          </w:tcPr>
          <w:p w14:paraId="4FCEB5CA" w14:textId="551664B9" w:rsidR="003B3210" w:rsidRPr="00ED3472" w:rsidRDefault="003B3210" w:rsidP="00DE13AE">
            <w:pPr>
              <w:spacing w:after="120"/>
              <w:rPr>
                <w:u w:val="single"/>
              </w:rPr>
            </w:pPr>
            <w:r w:rsidRPr="00ED3472">
              <w:rPr>
                <w:u w:val="single"/>
              </w:rPr>
              <w:t>Future Topics:</w:t>
            </w:r>
          </w:p>
          <w:p w14:paraId="465D48CE" w14:textId="13FD65E1" w:rsidR="003B3210" w:rsidRDefault="003B3210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Review website</w:t>
            </w:r>
            <w:r w:rsidR="00DE13AE" w:rsidRPr="00ED3472">
              <w:t>/guidelines for posting</w:t>
            </w:r>
            <w:r w:rsidR="004E1988">
              <w:t>- July</w:t>
            </w:r>
          </w:p>
          <w:p w14:paraId="7B3A1CF6" w14:textId="5BF84435" w:rsidR="00843E81" w:rsidRPr="00ED3472" w:rsidRDefault="00843E81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Strategic Planning- August/September</w:t>
            </w:r>
          </w:p>
          <w:p w14:paraId="3F0AE01B" w14:textId="1162D958" w:rsidR="003B3210" w:rsidRPr="00ED3472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Talent Pipeline</w:t>
            </w:r>
            <w:r w:rsidR="004E1988">
              <w:t>- After Kickoff</w:t>
            </w:r>
            <w:r w:rsidR="00843E81">
              <w:t>- November</w:t>
            </w:r>
          </w:p>
        </w:tc>
        <w:tc>
          <w:tcPr>
            <w:tcW w:w="3690" w:type="dxa"/>
          </w:tcPr>
          <w:p w14:paraId="1F444979" w14:textId="77777777" w:rsidR="003B3210" w:rsidRPr="00ED3472" w:rsidRDefault="003B3210" w:rsidP="00DE13AE">
            <w:pPr>
              <w:spacing w:after="120"/>
              <w:jc w:val="center"/>
            </w:pPr>
          </w:p>
        </w:tc>
      </w:tr>
      <w:tr w:rsidR="00D602A1" w14:paraId="11FA8CCB" w14:textId="77777777" w:rsidTr="00F615F8">
        <w:tc>
          <w:tcPr>
            <w:tcW w:w="6295" w:type="dxa"/>
          </w:tcPr>
          <w:p w14:paraId="06E7105D" w14:textId="51A4413B" w:rsidR="00D602A1" w:rsidRPr="00ED3472" w:rsidRDefault="00ED3472" w:rsidP="00DE13AE">
            <w:pPr>
              <w:spacing w:after="120"/>
            </w:pPr>
            <w:r>
              <w:t xml:space="preserve"> Review Action Plan Items/ Next Steps- </w:t>
            </w:r>
            <w:r w:rsidR="00D602A1" w:rsidRPr="00ED3472">
              <w:t>Adjourn</w:t>
            </w:r>
          </w:p>
        </w:tc>
        <w:tc>
          <w:tcPr>
            <w:tcW w:w="3690" w:type="dxa"/>
          </w:tcPr>
          <w:p w14:paraId="696B725C" w14:textId="77777777" w:rsidR="00D602A1" w:rsidRPr="00ED3472" w:rsidRDefault="00D602A1" w:rsidP="00DE13AE">
            <w:pPr>
              <w:spacing w:after="120"/>
              <w:jc w:val="center"/>
            </w:pPr>
          </w:p>
        </w:tc>
      </w:tr>
    </w:tbl>
    <w:p w14:paraId="20388D35" w14:textId="0C8E1702" w:rsidR="00A022A7" w:rsidRPr="00A32A07" w:rsidRDefault="00A022A7" w:rsidP="00ED3472">
      <w:pPr>
        <w:jc w:val="center"/>
        <w:rPr>
          <w:b/>
          <w:bCs/>
          <w:sz w:val="28"/>
          <w:szCs w:val="28"/>
          <w:u w:val="single"/>
        </w:rPr>
      </w:pPr>
      <w:r w:rsidRPr="00A32A07">
        <w:rPr>
          <w:b/>
          <w:bCs/>
          <w:sz w:val="28"/>
          <w:szCs w:val="28"/>
          <w:u w:val="single"/>
        </w:rPr>
        <w:t>Next Meeting:</w:t>
      </w:r>
      <w:r w:rsidR="00D602A1" w:rsidRPr="00A32A07">
        <w:rPr>
          <w:b/>
          <w:bCs/>
          <w:sz w:val="28"/>
          <w:szCs w:val="28"/>
        </w:rPr>
        <w:t xml:space="preserve">   </w:t>
      </w:r>
      <w:r w:rsidR="00DE13AE">
        <w:rPr>
          <w:b/>
          <w:bCs/>
          <w:sz w:val="28"/>
          <w:szCs w:val="28"/>
        </w:rPr>
        <w:t>July 20</w:t>
      </w:r>
      <w:r w:rsidR="00DE13AE" w:rsidRPr="00DE13AE">
        <w:rPr>
          <w:b/>
          <w:bCs/>
          <w:sz w:val="28"/>
          <w:szCs w:val="28"/>
          <w:vertAlign w:val="superscript"/>
        </w:rPr>
        <w:t>th</w:t>
      </w:r>
      <w:r w:rsidR="00DE13AE">
        <w:rPr>
          <w:b/>
          <w:bCs/>
          <w:sz w:val="28"/>
          <w:szCs w:val="28"/>
        </w:rPr>
        <w:t xml:space="preserve"> </w:t>
      </w:r>
      <w:r w:rsidR="00921D2C">
        <w:rPr>
          <w:b/>
          <w:bCs/>
          <w:sz w:val="28"/>
          <w:szCs w:val="28"/>
        </w:rPr>
        <w:t>2021</w:t>
      </w:r>
      <w:r w:rsidR="004807FE" w:rsidRPr="00A32A07">
        <w:rPr>
          <w:b/>
          <w:bCs/>
          <w:sz w:val="28"/>
          <w:szCs w:val="28"/>
        </w:rPr>
        <w:t xml:space="preserve"> at 8:00 AM</w:t>
      </w:r>
    </w:p>
    <w:sectPr w:rsidR="00A022A7" w:rsidRPr="00A3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92D"/>
    <w:multiLevelType w:val="hybridMultilevel"/>
    <w:tmpl w:val="5A6C3A4A"/>
    <w:lvl w:ilvl="0" w:tplc="35C05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1"/>
    <w:rsid w:val="00015F91"/>
    <w:rsid w:val="00061204"/>
    <w:rsid w:val="00067D4E"/>
    <w:rsid w:val="000959CE"/>
    <w:rsid w:val="001070E6"/>
    <w:rsid w:val="001E7C53"/>
    <w:rsid w:val="00221299"/>
    <w:rsid w:val="00297B03"/>
    <w:rsid w:val="002C1541"/>
    <w:rsid w:val="003A6DE0"/>
    <w:rsid w:val="003B3210"/>
    <w:rsid w:val="00420145"/>
    <w:rsid w:val="0044232C"/>
    <w:rsid w:val="00475A9D"/>
    <w:rsid w:val="004807FE"/>
    <w:rsid w:val="00483C09"/>
    <w:rsid w:val="004863B2"/>
    <w:rsid w:val="004E1988"/>
    <w:rsid w:val="004F57B9"/>
    <w:rsid w:val="0050359C"/>
    <w:rsid w:val="00574B5F"/>
    <w:rsid w:val="00601D07"/>
    <w:rsid w:val="00623392"/>
    <w:rsid w:val="007156CF"/>
    <w:rsid w:val="00717BA8"/>
    <w:rsid w:val="007814C3"/>
    <w:rsid w:val="00843E81"/>
    <w:rsid w:val="008848BD"/>
    <w:rsid w:val="008B61BD"/>
    <w:rsid w:val="008D71AD"/>
    <w:rsid w:val="00921D2C"/>
    <w:rsid w:val="00930DF6"/>
    <w:rsid w:val="00933B7D"/>
    <w:rsid w:val="009A5AFB"/>
    <w:rsid w:val="00A022A7"/>
    <w:rsid w:val="00A26DFC"/>
    <w:rsid w:val="00A27F7E"/>
    <w:rsid w:val="00A32A07"/>
    <w:rsid w:val="00A71921"/>
    <w:rsid w:val="00A90DB4"/>
    <w:rsid w:val="00AA702E"/>
    <w:rsid w:val="00AB4ECC"/>
    <w:rsid w:val="00AF46E1"/>
    <w:rsid w:val="00B4152A"/>
    <w:rsid w:val="00C02932"/>
    <w:rsid w:val="00C76C3F"/>
    <w:rsid w:val="00C84D00"/>
    <w:rsid w:val="00D602A1"/>
    <w:rsid w:val="00D70268"/>
    <w:rsid w:val="00DE13AE"/>
    <w:rsid w:val="00E56221"/>
    <w:rsid w:val="00E64C03"/>
    <w:rsid w:val="00E75646"/>
    <w:rsid w:val="00EA794C"/>
    <w:rsid w:val="00EC718D"/>
    <w:rsid w:val="00ED3472"/>
    <w:rsid w:val="00F615F8"/>
    <w:rsid w:val="00F82DC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6BF"/>
  <w15:chartTrackingRefBased/>
  <w15:docId w15:val="{90AFC795-6429-4009-81B2-0FEF57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7189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Elder</dc:creator>
  <cp:keywords/>
  <dc:description/>
  <cp:lastModifiedBy>Laura  Elder</cp:lastModifiedBy>
  <cp:revision>8</cp:revision>
  <dcterms:created xsi:type="dcterms:W3CDTF">2021-06-03T14:41:00Z</dcterms:created>
  <dcterms:modified xsi:type="dcterms:W3CDTF">2021-06-03T16:50:00Z</dcterms:modified>
</cp:coreProperties>
</file>