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D65FF" w14:textId="77777777" w:rsidR="00BF3E03" w:rsidRPr="007C24FF" w:rsidRDefault="00BF3E03" w:rsidP="007C24FF">
      <w:pPr>
        <w:outlineLvl w:val="0"/>
        <w:rPr>
          <w:rFonts w:ascii="Arial" w:hAnsi="Arial" w:cs="Arial"/>
          <w:sz w:val="22"/>
          <w:szCs w:val="22"/>
        </w:rPr>
      </w:pPr>
      <w:r w:rsidRPr="007C24FF">
        <w:rPr>
          <w:rFonts w:ascii="Arial" w:hAnsi="Arial" w:cs="Arial"/>
          <w:b/>
          <w:sz w:val="22"/>
          <w:szCs w:val="22"/>
        </w:rPr>
        <w:t>PRIVATE AND CONFIDENTIAL</w:t>
      </w:r>
    </w:p>
    <w:p w14:paraId="3E4E9485" w14:textId="77777777" w:rsidR="00BF3E03" w:rsidRPr="007C24FF" w:rsidRDefault="00BF3E03" w:rsidP="007C24FF">
      <w:pPr>
        <w:rPr>
          <w:rFonts w:ascii="Arial" w:hAnsi="Arial" w:cs="Arial"/>
          <w:sz w:val="22"/>
          <w:szCs w:val="22"/>
        </w:rPr>
      </w:pPr>
    </w:p>
    <w:p w14:paraId="2D7F5944" w14:textId="697EC9E4" w:rsidR="00BF3E03" w:rsidRPr="007C24FF" w:rsidRDefault="00BF3E03" w:rsidP="007C24FF">
      <w:pPr>
        <w:keepNext/>
        <w:keepLines/>
        <w:outlineLvl w:val="0"/>
        <w:rPr>
          <w:rFonts w:ascii="Arial" w:hAnsi="Arial" w:cs="Arial"/>
          <w:sz w:val="22"/>
          <w:szCs w:val="22"/>
        </w:rPr>
      </w:pPr>
    </w:p>
    <w:p w14:paraId="00F1BFDD" w14:textId="7836CD53" w:rsidR="00EF67CD" w:rsidRPr="003B5380" w:rsidRDefault="003B5380" w:rsidP="007C24FF">
      <w:pPr>
        <w:keepNext/>
        <w:keepLines/>
        <w:rPr>
          <w:rFonts w:ascii="Arial" w:hAnsi="Arial" w:cs="Arial"/>
          <w:bCs/>
          <w:sz w:val="22"/>
          <w:szCs w:val="22"/>
          <w:highlight w:val="yellow"/>
          <w:lang w:val="es-ES_tradnl"/>
        </w:rPr>
      </w:pPr>
      <w:proofErr w:type="spellStart"/>
      <w:r w:rsidRPr="003B5380">
        <w:rPr>
          <w:rFonts w:ascii="Arial" w:hAnsi="Arial" w:cs="Arial"/>
          <w:bCs/>
          <w:sz w:val="22"/>
          <w:szCs w:val="22"/>
          <w:highlight w:val="yellow"/>
          <w:lang w:val="es-ES_tradnl"/>
        </w:rPr>
        <w:t>Name</w:t>
      </w:r>
      <w:proofErr w:type="spellEnd"/>
      <w:r w:rsidRPr="003B5380">
        <w:rPr>
          <w:rFonts w:ascii="Arial" w:hAnsi="Arial" w:cs="Arial"/>
          <w:bCs/>
          <w:sz w:val="22"/>
          <w:szCs w:val="22"/>
          <w:highlight w:val="yellow"/>
          <w:lang w:val="es-ES_tradnl"/>
        </w:rPr>
        <w:t xml:space="preserve"> of </w:t>
      </w:r>
      <w:proofErr w:type="spellStart"/>
      <w:r w:rsidRPr="003B5380">
        <w:rPr>
          <w:rFonts w:ascii="Arial" w:hAnsi="Arial" w:cs="Arial"/>
          <w:bCs/>
          <w:sz w:val="22"/>
          <w:szCs w:val="22"/>
          <w:highlight w:val="yellow"/>
          <w:lang w:val="es-ES_tradnl"/>
        </w:rPr>
        <w:t>your</w:t>
      </w:r>
      <w:proofErr w:type="spellEnd"/>
      <w:r w:rsidRPr="003B5380">
        <w:rPr>
          <w:rFonts w:ascii="Arial" w:hAnsi="Arial" w:cs="Arial"/>
          <w:bCs/>
          <w:sz w:val="22"/>
          <w:szCs w:val="22"/>
          <w:highlight w:val="yellow"/>
          <w:lang w:val="es-ES_tradnl"/>
        </w:rPr>
        <w:t xml:space="preserve"> </w:t>
      </w:r>
      <w:proofErr w:type="gramStart"/>
      <w:r w:rsidRPr="003B5380">
        <w:rPr>
          <w:rFonts w:ascii="Arial" w:hAnsi="Arial" w:cs="Arial"/>
          <w:bCs/>
          <w:sz w:val="22"/>
          <w:szCs w:val="22"/>
          <w:highlight w:val="yellow"/>
          <w:lang w:val="es-ES_tradnl"/>
        </w:rPr>
        <w:t>startup</w:t>
      </w:r>
      <w:proofErr w:type="gramEnd"/>
    </w:p>
    <w:p w14:paraId="696FDD37" w14:textId="701B07DF" w:rsidR="003B5380" w:rsidRPr="003B5380" w:rsidRDefault="003B5380" w:rsidP="007C24FF">
      <w:pPr>
        <w:keepNext/>
        <w:keepLines/>
        <w:rPr>
          <w:rFonts w:ascii="Arial" w:hAnsi="Arial" w:cs="Arial"/>
          <w:bCs/>
          <w:sz w:val="22"/>
          <w:szCs w:val="22"/>
          <w:highlight w:val="yellow"/>
          <w:lang w:val="es-ES_tradnl"/>
        </w:rPr>
      </w:pPr>
      <w:proofErr w:type="spellStart"/>
      <w:r w:rsidRPr="003B5380">
        <w:rPr>
          <w:rFonts w:ascii="Arial" w:hAnsi="Arial" w:cs="Arial"/>
          <w:bCs/>
          <w:sz w:val="22"/>
          <w:szCs w:val="22"/>
          <w:highlight w:val="yellow"/>
          <w:lang w:val="es-ES_tradnl"/>
        </w:rPr>
        <w:t>To</w:t>
      </w:r>
      <w:proofErr w:type="spellEnd"/>
      <w:r w:rsidRPr="003B5380">
        <w:rPr>
          <w:rFonts w:ascii="Arial" w:hAnsi="Arial" w:cs="Arial"/>
          <w:bCs/>
          <w:sz w:val="22"/>
          <w:szCs w:val="22"/>
          <w:highlight w:val="yellow"/>
          <w:lang w:val="es-ES_tradnl"/>
        </w:rPr>
        <w:t xml:space="preserve"> </w:t>
      </w:r>
      <w:proofErr w:type="spellStart"/>
      <w:r w:rsidRPr="003B5380">
        <w:rPr>
          <w:rFonts w:ascii="Arial" w:hAnsi="Arial" w:cs="Arial"/>
          <w:bCs/>
          <w:sz w:val="22"/>
          <w:szCs w:val="22"/>
          <w:highlight w:val="yellow"/>
          <w:lang w:val="es-ES_tradnl"/>
        </w:rPr>
        <w:t>the</w:t>
      </w:r>
      <w:proofErr w:type="spellEnd"/>
      <w:r w:rsidRPr="003B5380">
        <w:rPr>
          <w:rFonts w:ascii="Arial" w:hAnsi="Arial" w:cs="Arial"/>
          <w:bCs/>
          <w:sz w:val="22"/>
          <w:szCs w:val="22"/>
          <w:highlight w:val="yellow"/>
          <w:lang w:val="es-ES_tradnl"/>
        </w:rPr>
        <w:t xml:space="preserve"> </w:t>
      </w:r>
      <w:proofErr w:type="spellStart"/>
      <w:r w:rsidRPr="003B5380">
        <w:rPr>
          <w:rFonts w:ascii="Arial" w:hAnsi="Arial" w:cs="Arial"/>
          <w:bCs/>
          <w:sz w:val="22"/>
          <w:szCs w:val="22"/>
          <w:highlight w:val="yellow"/>
          <w:lang w:val="es-ES_tradnl"/>
        </w:rPr>
        <w:t>attention</w:t>
      </w:r>
      <w:proofErr w:type="spellEnd"/>
      <w:r w:rsidRPr="003B5380">
        <w:rPr>
          <w:rFonts w:ascii="Arial" w:hAnsi="Arial" w:cs="Arial"/>
          <w:bCs/>
          <w:sz w:val="22"/>
          <w:szCs w:val="22"/>
          <w:highlight w:val="yellow"/>
          <w:lang w:val="es-ES_tradnl"/>
        </w:rPr>
        <w:t xml:space="preserve"> of </w:t>
      </w:r>
      <w:proofErr w:type="spellStart"/>
      <w:r w:rsidRPr="003B5380">
        <w:rPr>
          <w:rFonts w:ascii="Arial" w:hAnsi="Arial" w:cs="Arial"/>
          <w:bCs/>
          <w:sz w:val="22"/>
          <w:szCs w:val="22"/>
          <w:highlight w:val="yellow"/>
          <w:lang w:val="es-ES_tradnl"/>
        </w:rPr>
        <w:t>person</w:t>
      </w:r>
      <w:proofErr w:type="spellEnd"/>
      <w:r w:rsidRPr="003B5380">
        <w:rPr>
          <w:rFonts w:ascii="Arial" w:hAnsi="Arial" w:cs="Arial"/>
          <w:bCs/>
          <w:sz w:val="22"/>
          <w:szCs w:val="22"/>
          <w:highlight w:val="yellow"/>
          <w:lang w:val="es-ES_tradnl"/>
        </w:rPr>
        <w:t xml:space="preserve"> XX</w:t>
      </w:r>
    </w:p>
    <w:p w14:paraId="09905954" w14:textId="65DA7EC0" w:rsidR="00BF3E03" w:rsidRPr="003B5380" w:rsidRDefault="003B5380" w:rsidP="007C24FF">
      <w:pPr>
        <w:keepNext/>
        <w:keepLines/>
        <w:rPr>
          <w:rFonts w:ascii="Arial" w:hAnsi="Arial" w:cs="Arial"/>
          <w:bCs/>
          <w:sz w:val="22"/>
          <w:szCs w:val="22"/>
          <w:highlight w:val="yellow"/>
          <w:lang w:val="es-ES_tradnl"/>
        </w:rPr>
      </w:pPr>
      <w:proofErr w:type="spellStart"/>
      <w:r w:rsidRPr="003B5380">
        <w:rPr>
          <w:rFonts w:ascii="Arial" w:hAnsi="Arial" w:cs="Arial"/>
          <w:bCs/>
          <w:sz w:val="22"/>
          <w:szCs w:val="22"/>
          <w:highlight w:val="yellow"/>
          <w:lang w:val="es-ES_tradnl"/>
        </w:rPr>
        <w:t>Address</w:t>
      </w:r>
      <w:proofErr w:type="spellEnd"/>
    </w:p>
    <w:p w14:paraId="0A3D6990" w14:textId="11E06B3D" w:rsidR="003B5380" w:rsidRPr="007C24FF" w:rsidRDefault="003B5380" w:rsidP="007C24FF">
      <w:pPr>
        <w:keepNext/>
        <w:keepLines/>
        <w:rPr>
          <w:rFonts w:ascii="Arial" w:hAnsi="Arial" w:cs="Arial"/>
          <w:bCs/>
          <w:sz w:val="22"/>
          <w:szCs w:val="22"/>
          <w:lang w:val="de-CH"/>
        </w:rPr>
      </w:pPr>
      <w:r w:rsidRPr="003B5380">
        <w:rPr>
          <w:rFonts w:ascii="Arial" w:hAnsi="Arial" w:cs="Arial"/>
          <w:bCs/>
          <w:sz w:val="22"/>
          <w:szCs w:val="22"/>
          <w:highlight w:val="yellow"/>
          <w:lang w:val="es-ES_tradnl"/>
        </w:rPr>
        <w:t>Country</w:t>
      </w:r>
    </w:p>
    <w:p w14:paraId="01BF93E8" w14:textId="77777777" w:rsidR="00BF3E03" w:rsidRPr="007C24FF" w:rsidRDefault="00BF3E03" w:rsidP="007C24FF">
      <w:pPr>
        <w:keepNext/>
        <w:keepLines/>
        <w:rPr>
          <w:rFonts w:ascii="Arial" w:hAnsi="Arial" w:cs="Arial"/>
          <w:sz w:val="22"/>
          <w:szCs w:val="22"/>
          <w:lang w:val="de-CH"/>
        </w:rPr>
      </w:pPr>
    </w:p>
    <w:p w14:paraId="2D99DB16" w14:textId="302FA251" w:rsidR="00BF3E03" w:rsidRDefault="00BF3E03" w:rsidP="007C24FF">
      <w:pPr>
        <w:rPr>
          <w:rFonts w:ascii="Arial" w:hAnsi="Arial" w:cs="Arial"/>
          <w:sz w:val="22"/>
          <w:szCs w:val="22"/>
          <w:lang w:val="de-CH"/>
        </w:rPr>
      </w:pPr>
    </w:p>
    <w:p w14:paraId="2E72BBD8" w14:textId="029D0CB6" w:rsidR="000F2486" w:rsidRDefault="000F2486" w:rsidP="007C24FF">
      <w:pPr>
        <w:rPr>
          <w:rFonts w:ascii="Arial" w:hAnsi="Arial" w:cs="Arial"/>
          <w:sz w:val="22"/>
          <w:szCs w:val="22"/>
          <w:lang w:val="de-CH"/>
        </w:rPr>
      </w:pPr>
    </w:p>
    <w:p w14:paraId="5DFD6148" w14:textId="77777777" w:rsidR="000F2486" w:rsidRPr="007C24FF" w:rsidRDefault="000F2486" w:rsidP="007C24FF">
      <w:pPr>
        <w:rPr>
          <w:rFonts w:ascii="Arial" w:hAnsi="Arial" w:cs="Arial"/>
          <w:sz w:val="22"/>
          <w:szCs w:val="22"/>
          <w:lang w:val="de-CH"/>
        </w:rPr>
      </w:pPr>
    </w:p>
    <w:p w14:paraId="1E5D7F8F" w14:textId="78C96313" w:rsidR="00BF3E03" w:rsidRPr="009A2589" w:rsidRDefault="00EB50C1" w:rsidP="007C24FF">
      <w:pPr>
        <w:rPr>
          <w:rFonts w:ascii="Arial" w:hAnsi="Arial" w:cs="Arial"/>
          <w:sz w:val="22"/>
          <w:szCs w:val="22"/>
          <w:lang w:val="de-DE"/>
        </w:rPr>
      </w:pPr>
      <w:r w:rsidRPr="009A2589">
        <w:rPr>
          <w:rFonts w:ascii="Arial" w:hAnsi="Arial" w:cs="Arial"/>
          <w:sz w:val="22"/>
          <w:szCs w:val="22"/>
          <w:lang w:val="de-DE"/>
        </w:rPr>
        <w:t>Ladies and Gentlemen,</w:t>
      </w:r>
    </w:p>
    <w:p w14:paraId="60EAC4B7" w14:textId="77777777" w:rsidR="00EB50C1" w:rsidRPr="009A2589" w:rsidRDefault="00EB50C1" w:rsidP="007C24FF">
      <w:pPr>
        <w:rPr>
          <w:rFonts w:ascii="Arial" w:hAnsi="Arial" w:cs="Arial"/>
          <w:sz w:val="22"/>
          <w:szCs w:val="22"/>
          <w:lang w:val="de-DE"/>
        </w:rPr>
      </w:pPr>
    </w:p>
    <w:p w14:paraId="03F343C2" w14:textId="6DA410C7" w:rsidR="00BF3E03" w:rsidRPr="007C24FF" w:rsidRDefault="00BF3E03" w:rsidP="007C24FF">
      <w:pPr>
        <w:rPr>
          <w:rFonts w:ascii="Arial" w:hAnsi="Arial" w:cs="Arial"/>
          <w:sz w:val="22"/>
          <w:szCs w:val="22"/>
        </w:rPr>
      </w:pPr>
      <w:r w:rsidRPr="007C24FF">
        <w:rPr>
          <w:rFonts w:ascii="Arial" w:hAnsi="Arial" w:cs="Arial"/>
          <w:sz w:val="22"/>
          <w:szCs w:val="22"/>
        </w:rPr>
        <w:t xml:space="preserve">This letter sets out the terms on which </w:t>
      </w:r>
      <w:r w:rsidR="003B5380" w:rsidRPr="003B5380">
        <w:rPr>
          <w:rFonts w:ascii="Arial" w:hAnsi="Arial" w:cs="Arial"/>
          <w:sz w:val="22"/>
          <w:szCs w:val="22"/>
          <w:highlight w:val="yellow"/>
        </w:rPr>
        <w:t xml:space="preserve">Your </w:t>
      </w:r>
      <w:proofErr w:type="spellStart"/>
      <w:r w:rsidR="003B5380" w:rsidRPr="003B5380">
        <w:rPr>
          <w:rFonts w:ascii="Arial" w:hAnsi="Arial" w:cs="Arial"/>
          <w:sz w:val="22"/>
          <w:szCs w:val="22"/>
          <w:highlight w:val="yellow"/>
        </w:rPr>
        <w:t>Startup</w:t>
      </w:r>
      <w:proofErr w:type="spellEnd"/>
      <w:r w:rsidRPr="007C24FF">
        <w:rPr>
          <w:rFonts w:ascii="Arial" w:hAnsi="Arial" w:cs="Arial"/>
          <w:sz w:val="22"/>
          <w:szCs w:val="22"/>
        </w:rPr>
        <w:t xml:space="preserve">, or its subsidiaries, shareholders, employees or advisors, (thereon “the </w:t>
      </w:r>
      <w:r w:rsidR="003D17C8" w:rsidRPr="007C24FF">
        <w:rPr>
          <w:rFonts w:ascii="Arial" w:hAnsi="Arial" w:cs="Arial"/>
          <w:sz w:val="22"/>
          <w:szCs w:val="22"/>
        </w:rPr>
        <w:t>Company</w:t>
      </w:r>
      <w:r w:rsidRPr="007C24FF">
        <w:rPr>
          <w:rFonts w:ascii="Arial" w:hAnsi="Arial" w:cs="Arial"/>
          <w:sz w:val="22"/>
          <w:szCs w:val="22"/>
        </w:rPr>
        <w:t xml:space="preserve">”) make available </w:t>
      </w:r>
      <w:r w:rsidR="00E23108" w:rsidRPr="007C24FF">
        <w:rPr>
          <w:rFonts w:ascii="Arial" w:hAnsi="Arial" w:cs="Arial"/>
          <w:sz w:val="22"/>
          <w:szCs w:val="22"/>
        </w:rPr>
        <w:t>certain confidential and proprietary information</w:t>
      </w:r>
      <w:r w:rsidR="00061329">
        <w:rPr>
          <w:rFonts w:ascii="Arial" w:hAnsi="Arial" w:cs="Arial"/>
          <w:sz w:val="22"/>
          <w:szCs w:val="22"/>
        </w:rPr>
        <w:t xml:space="preserve"> </w:t>
      </w:r>
      <w:r w:rsidR="001977EB">
        <w:rPr>
          <w:rFonts w:ascii="Arial" w:hAnsi="Arial" w:cs="Arial"/>
          <w:sz w:val="22"/>
          <w:szCs w:val="22"/>
        </w:rPr>
        <w:t xml:space="preserve">in regards to </w:t>
      </w:r>
      <w:r w:rsidR="00671FE6">
        <w:rPr>
          <w:rFonts w:ascii="Arial" w:hAnsi="Arial" w:cs="Arial"/>
          <w:sz w:val="22"/>
          <w:szCs w:val="22"/>
        </w:rPr>
        <w:t>a</w:t>
      </w:r>
      <w:r w:rsidR="004A378F">
        <w:rPr>
          <w:rFonts w:ascii="Arial" w:hAnsi="Arial" w:cs="Arial"/>
          <w:sz w:val="22"/>
          <w:szCs w:val="22"/>
        </w:rPr>
        <w:t xml:space="preserve"> planned</w:t>
      </w:r>
      <w:r w:rsidR="00671FE6">
        <w:rPr>
          <w:rFonts w:ascii="Arial" w:hAnsi="Arial" w:cs="Arial"/>
          <w:sz w:val="22"/>
          <w:szCs w:val="22"/>
        </w:rPr>
        <w:t xml:space="preserve"> fundraising (</w:t>
      </w:r>
      <w:r w:rsidR="00061329">
        <w:rPr>
          <w:rFonts w:ascii="Arial" w:hAnsi="Arial" w:cs="Arial"/>
          <w:sz w:val="22"/>
          <w:szCs w:val="22"/>
        </w:rPr>
        <w:t>“</w:t>
      </w:r>
      <w:r w:rsidR="003B5380">
        <w:rPr>
          <w:rFonts w:ascii="Arial" w:hAnsi="Arial" w:cs="Arial"/>
          <w:sz w:val="22"/>
          <w:szCs w:val="22"/>
        </w:rPr>
        <w:t>the Fundraising</w:t>
      </w:r>
      <w:r w:rsidR="00061329">
        <w:rPr>
          <w:rFonts w:ascii="Arial" w:hAnsi="Arial" w:cs="Arial"/>
          <w:sz w:val="22"/>
          <w:szCs w:val="22"/>
        </w:rPr>
        <w:t>”</w:t>
      </w:r>
      <w:r w:rsidR="00671FE6">
        <w:rPr>
          <w:rFonts w:ascii="Arial" w:hAnsi="Arial" w:cs="Arial"/>
          <w:sz w:val="22"/>
          <w:szCs w:val="22"/>
        </w:rPr>
        <w:t>)</w:t>
      </w:r>
      <w:r w:rsidR="00E23108" w:rsidRPr="007C24FF">
        <w:rPr>
          <w:rFonts w:ascii="Arial" w:hAnsi="Arial" w:cs="Arial"/>
          <w:sz w:val="22"/>
          <w:szCs w:val="22"/>
        </w:rPr>
        <w:t xml:space="preserve"> </w:t>
      </w:r>
      <w:r w:rsidRPr="007C24FF">
        <w:rPr>
          <w:rFonts w:ascii="Arial" w:hAnsi="Arial" w:cs="Arial"/>
          <w:sz w:val="22"/>
          <w:szCs w:val="22"/>
        </w:rPr>
        <w:t xml:space="preserve">to </w:t>
      </w:r>
      <w:r w:rsidR="003B5380" w:rsidRPr="003B5380">
        <w:rPr>
          <w:rFonts w:ascii="Arial" w:hAnsi="Arial" w:cs="Arial"/>
          <w:sz w:val="22"/>
          <w:szCs w:val="22"/>
          <w:highlight w:val="yellow"/>
        </w:rPr>
        <w:t>Investor XY</w:t>
      </w:r>
      <w:r w:rsidRPr="00700D6F">
        <w:rPr>
          <w:rFonts w:ascii="Arial" w:hAnsi="Arial" w:cs="Arial"/>
          <w:sz w:val="22"/>
          <w:szCs w:val="22"/>
        </w:rPr>
        <w:t>, its</w:t>
      </w:r>
      <w:r w:rsidRPr="007C24FF">
        <w:rPr>
          <w:rFonts w:ascii="Arial" w:hAnsi="Arial" w:cs="Arial"/>
          <w:sz w:val="22"/>
          <w:szCs w:val="22"/>
        </w:rPr>
        <w:t xml:space="preserve"> shareholders, </w:t>
      </w:r>
      <w:r w:rsidR="00323C84">
        <w:rPr>
          <w:rFonts w:ascii="Arial" w:hAnsi="Arial" w:cs="Arial"/>
          <w:sz w:val="22"/>
          <w:szCs w:val="22"/>
        </w:rPr>
        <w:t>employees or advisors</w:t>
      </w:r>
      <w:r w:rsidRPr="007C24FF">
        <w:rPr>
          <w:rFonts w:ascii="Arial" w:hAnsi="Arial" w:cs="Arial"/>
          <w:sz w:val="22"/>
          <w:szCs w:val="22"/>
        </w:rPr>
        <w:t>.</w:t>
      </w:r>
    </w:p>
    <w:p w14:paraId="267B1370" w14:textId="77777777" w:rsidR="00BF3E03" w:rsidRPr="007C24FF" w:rsidRDefault="00BF3E03" w:rsidP="007C24FF">
      <w:pPr>
        <w:rPr>
          <w:rFonts w:ascii="Arial" w:hAnsi="Arial" w:cs="Arial"/>
          <w:sz w:val="22"/>
          <w:szCs w:val="22"/>
        </w:rPr>
      </w:pPr>
    </w:p>
    <w:p w14:paraId="5AA57EBC" w14:textId="04D0ED10" w:rsidR="00BF3E03" w:rsidRPr="007C24FF" w:rsidRDefault="00E50B9E" w:rsidP="007C24FF">
      <w:pPr>
        <w:rPr>
          <w:rFonts w:ascii="Arial" w:hAnsi="Arial" w:cs="Arial"/>
          <w:sz w:val="22"/>
          <w:szCs w:val="22"/>
        </w:rPr>
      </w:pPr>
      <w:r w:rsidRPr="007C24FF">
        <w:rPr>
          <w:rFonts w:ascii="Arial" w:hAnsi="Arial" w:cs="Arial"/>
          <w:sz w:val="22"/>
          <w:szCs w:val="22"/>
        </w:rPr>
        <w:fldChar w:fldCharType="begin"/>
      </w:r>
      <w:r w:rsidR="00BF3E03" w:rsidRPr="007C24FF">
        <w:rPr>
          <w:rFonts w:ascii="Arial" w:hAnsi="Arial" w:cs="Arial"/>
          <w:sz w:val="22"/>
          <w:szCs w:val="22"/>
        </w:rPr>
        <w:instrText xml:space="preserve">SEQ nivel0 \h \r0 </w:instrText>
      </w:r>
      <w:r w:rsidRPr="007C24FF">
        <w:rPr>
          <w:rFonts w:ascii="Arial" w:hAnsi="Arial" w:cs="Arial"/>
          <w:sz w:val="22"/>
          <w:szCs w:val="22"/>
        </w:rPr>
        <w:fldChar w:fldCharType="end"/>
      </w:r>
      <w:r w:rsidRPr="007C24FF">
        <w:rPr>
          <w:rFonts w:ascii="Arial" w:hAnsi="Arial" w:cs="Arial"/>
          <w:sz w:val="22"/>
          <w:szCs w:val="22"/>
        </w:rPr>
        <w:fldChar w:fldCharType="begin"/>
      </w:r>
      <w:r w:rsidR="00BF3E03" w:rsidRPr="007C24FF">
        <w:rPr>
          <w:rFonts w:ascii="Arial" w:hAnsi="Arial" w:cs="Arial"/>
          <w:sz w:val="22"/>
          <w:szCs w:val="22"/>
        </w:rPr>
        <w:instrText xml:space="preserve">SEQ nivel1 \h \r0 </w:instrText>
      </w:r>
      <w:r w:rsidRPr="007C24FF">
        <w:rPr>
          <w:rFonts w:ascii="Arial" w:hAnsi="Arial" w:cs="Arial"/>
          <w:sz w:val="22"/>
          <w:szCs w:val="22"/>
        </w:rPr>
        <w:fldChar w:fldCharType="end"/>
      </w:r>
      <w:r w:rsidRPr="007C24FF">
        <w:rPr>
          <w:rFonts w:ascii="Arial" w:hAnsi="Arial" w:cs="Arial"/>
          <w:sz w:val="22"/>
          <w:szCs w:val="22"/>
        </w:rPr>
        <w:fldChar w:fldCharType="begin"/>
      </w:r>
      <w:r w:rsidR="00BF3E03" w:rsidRPr="007C24FF">
        <w:rPr>
          <w:rFonts w:ascii="Arial" w:hAnsi="Arial" w:cs="Arial"/>
          <w:sz w:val="22"/>
          <w:szCs w:val="22"/>
        </w:rPr>
        <w:instrText xml:space="preserve">SEQ nivel2 \h \r0 </w:instrText>
      </w:r>
      <w:r w:rsidRPr="007C24FF">
        <w:rPr>
          <w:rFonts w:ascii="Arial" w:hAnsi="Arial" w:cs="Arial"/>
          <w:sz w:val="22"/>
          <w:szCs w:val="22"/>
        </w:rPr>
        <w:fldChar w:fldCharType="end"/>
      </w:r>
      <w:r w:rsidRPr="007C24FF">
        <w:rPr>
          <w:rFonts w:ascii="Arial" w:hAnsi="Arial" w:cs="Arial"/>
          <w:sz w:val="22"/>
          <w:szCs w:val="22"/>
        </w:rPr>
        <w:fldChar w:fldCharType="begin"/>
      </w:r>
      <w:r w:rsidR="00BF3E03" w:rsidRPr="007C24FF">
        <w:rPr>
          <w:rFonts w:ascii="Arial" w:hAnsi="Arial" w:cs="Arial"/>
          <w:sz w:val="22"/>
          <w:szCs w:val="22"/>
        </w:rPr>
        <w:instrText xml:space="preserve">SEQ nivel3 \h \r0 </w:instrText>
      </w:r>
      <w:r w:rsidRPr="007C24FF">
        <w:rPr>
          <w:rFonts w:ascii="Arial" w:hAnsi="Arial" w:cs="Arial"/>
          <w:sz w:val="22"/>
          <w:szCs w:val="22"/>
        </w:rPr>
        <w:fldChar w:fldCharType="end"/>
      </w:r>
      <w:r w:rsidRPr="007C24FF">
        <w:rPr>
          <w:rFonts w:ascii="Arial" w:hAnsi="Arial" w:cs="Arial"/>
          <w:sz w:val="22"/>
          <w:szCs w:val="22"/>
        </w:rPr>
        <w:fldChar w:fldCharType="begin"/>
      </w:r>
      <w:r w:rsidR="00BF3E03" w:rsidRPr="007C24FF">
        <w:rPr>
          <w:rFonts w:ascii="Arial" w:hAnsi="Arial" w:cs="Arial"/>
          <w:sz w:val="22"/>
          <w:szCs w:val="22"/>
        </w:rPr>
        <w:instrText xml:space="preserve">SEQ nivel4 \h \r0 </w:instrText>
      </w:r>
      <w:r w:rsidRPr="007C24FF">
        <w:rPr>
          <w:rFonts w:ascii="Arial" w:hAnsi="Arial" w:cs="Arial"/>
          <w:sz w:val="22"/>
          <w:szCs w:val="22"/>
        </w:rPr>
        <w:fldChar w:fldCharType="end"/>
      </w:r>
      <w:r w:rsidRPr="007C24FF">
        <w:rPr>
          <w:rFonts w:ascii="Arial" w:hAnsi="Arial" w:cs="Arial"/>
          <w:sz w:val="22"/>
          <w:szCs w:val="22"/>
        </w:rPr>
        <w:fldChar w:fldCharType="begin"/>
      </w:r>
      <w:r w:rsidR="00BF3E03" w:rsidRPr="007C24FF">
        <w:rPr>
          <w:rFonts w:ascii="Arial" w:hAnsi="Arial" w:cs="Arial"/>
          <w:sz w:val="22"/>
          <w:szCs w:val="22"/>
        </w:rPr>
        <w:instrText xml:space="preserve">SEQ nivel5 \h \r0 </w:instrText>
      </w:r>
      <w:r w:rsidRPr="007C24FF">
        <w:rPr>
          <w:rFonts w:ascii="Arial" w:hAnsi="Arial" w:cs="Arial"/>
          <w:sz w:val="22"/>
          <w:szCs w:val="22"/>
        </w:rPr>
        <w:fldChar w:fldCharType="end"/>
      </w:r>
      <w:r w:rsidRPr="007C24FF">
        <w:rPr>
          <w:rFonts w:ascii="Arial" w:hAnsi="Arial" w:cs="Arial"/>
          <w:sz w:val="22"/>
          <w:szCs w:val="22"/>
        </w:rPr>
        <w:fldChar w:fldCharType="begin"/>
      </w:r>
      <w:r w:rsidR="00BF3E03" w:rsidRPr="007C24FF">
        <w:rPr>
          <w:rFonts w:ascii="Arial" w:hAnsi="Arial" w:cs="Arial"/>
          <w:sz w:val="22"/>
          <w:szCs w:val="22"/>
        </w:rPr>
        <w:instrText xml:space="preserve">SEQ nivel6 \h \r0 </w:instrText>
      </w:r>
      <w:r w:rsidRPr="007C24FF">
        <w:rPr>
          <w:rFonts w:ascii="Arial" w:hAnsi="Arial" w:cs="Arial"/>
          <w:sz w:val="22"/>
          <w:szCs w:val="22"/>
        </w:rPr>
        <w:fldChar w:fldCharType="end"/>
      </w:r>
      <w:r w:rsidRPr="007C24FF">
        <w:rPr>
          <w:rFonts w:ascii="Arial" w:hAnsi="Arial" w:cs="Arial"/>
          <w:sz w:val="22"/>
          <w:szCs w:val="22"/>
        </w:rPr>
        <w:fldChar w:fldCharType="begin"/>
      </w:r>
      <w:r w:rsidR="00BF3E03" w:rsidRPr="007C24FF">
        <w:rPr>
          <w:rFonts w:ascii="Arial" w:hAnsi="Arial" w:cs="Arial"/>
          <w:sz w:val="22"/>
          <w:szCs w:val="22"/>
        </w:rPr>
        <w:instrText xml:space="preserve">SEQ nivel7 \h \r0 </w:instrText>
      </w:r>
      <w:r w:rsidRPr="007C24FF">
        <w:rPr>
          <w:rFonts w:ascii="Arial" w:hAnsi="Arial" w:cs="Arial"/>
          <w:sz w:val="22"/>
          <w:szCs w:val="22"/>
        </w:rPr>
        <w:fldChar w:fldCharType="end"/>
      </w:r>
      <w:r w:rsidR="00BF3E03" w:rsidRPr="007C24FF">
        <w:rPr>
          <w:rFonts w:ascii="Arial" w:hAnsi="Arial" w:cs="Arial"/>
          <w:sz w:val="22"/>
          <w:szCs w:val="22"/>
        </w:rPr>
        <w:t>1</w:t>
      </w:r>
      <w:r w:rsidR="00BF3E03" w:rsidRPr="007C24FF">
        <w:rPr>
          <w:rFonts w:ascii="Arial" w:hAnsi="Arial" w:cs="Arial"/>
          <w:sz w:val="22"/>
          <w:szCs w:val="22"/>
        </w:rPr>
        <w:tab/>
        <w:t>In this letter:</w:t>
      </w:r>
    </w:p>
    <w:p w14:paraId="19FBE457" w14:textId="77777777" w:rsidR="00BF3E03" w:rsidRPr="007C24FF" w:rsidRDefault="00BF3E03" w:rsidP="007C24FF">
      <w:pPr>
        <w:rPr>
          <w:rFonts w:ascii="Arial" w:hAnsi="Arial" w:cs="Arial"/>
          <w:sz w:val="22"/>
          <w:szCs w:val="22"/>
        </w:rPr>
      </w:pPr>
    </w:p>
    <w:p w14:paraId="6F73A29D" w14:textId="55C1ADDD" w:rsidR="00BF3E03" w:rsidRPr="007C24FF" w:rsidRDefault="00BF3E03" w:rsidP="007C24FF">
      <w:pPr>
        <w:ind w:left="1440" w:hanging="720"/>
        <w:rPr>
          <w:rFonts w:ascii="Arial" w:hAnsi="Arial" w:cs="Arial"/>
          <w:sz w:val="22"/>
          <w:szCs w:val="22"/>
        </w:rPr>
      </w:pPr>
      <w:r w:rsidRPr="007C24FF">
        <w:rPr>
          <w:rFonts w:ascii="Arial" w:hAnsi="Arial" w:cs="Arial"/>
          <w:sz w:val="22"/>
          <w:szCs w:val="22"/>
        </w:rPr>
        <w:t>(a)</w:t>
      </w:r>
      <w:r w:rsidRPr="007C24FF">
        <w:rPr>
          <w:rFonts w:ascii="Arial" w:hAnsi="Arial" w:cs="Arial"/>
          <w:sz w:val="22"/>
          <w:szCs w:val="22"/>
        </w:rPr>
        <w:tab/>
        <w:t xml:space="preserve">"Restricted Information" means all information relating to </w:t>
      </w:r>
      <w:r w:rsidR="003B5380">
        <w:rPr>
          <w:rFonts w:ascii="Arial" w:hAnsi="Arial" w:cs="Arial"/>
          <w:sz w:val="22"/>
          <w:szCs w:val="22"/>
        </w:rPr>
        <w:t>the Company</w:t>
      </w:r>
      <w:r w:rsidRPr="007C24FF">
        <w:rPr>
          <w:rFonts w:ascii="Arial" w:hAnsi="Arial" w:cs="Arial"/>
          <w:sz w:val="22"/>
          <w:szCs w:val="22"/>
        </w:rPr>
        <w:t xml:space="preserve"> that is communicated to us both orally and in writing by the </w:t>
      </w:r>
      <w:r w:rsidR="003D17C8" w:rsidRPr="007C24FF">
        <w:rPr>
          <w:rFonts w:ascii="Arial" w:hAnsi="Arial" w:cs="Arial"/>
          <w:sz w:val="22"/>
          <w:szCs w:val="22"/>
        </w:rPr>
        <w:t>Company</w:t>
      </w:r>
      <w:r w:rsidRPr="007C24FF">
        <w:rPr>
          <w:rFonts w:ascii="Arial" w:hAnsi="Arial" w:cs="Arial"/>
          <w:sz w:val="22"/>
          <w:szCs w:val="22"/>
        </w:rPr>
        <w:t xml:space="preserve"> or by the </w:t>
      </w:r>
      <w:r w:rsidR="003D17C8" w:rsidRPr="007C24FF">
        <w:rPr>
          <w:rFonts w:ascii="Arial" w:hAnsi="Arial" w:cs="Arial"/>
          <w:sz w:val="22"/>
          <w:szCs w:val="22"/>
        </w:rPr>
        <w:t>Company</w:t>
      </w:r>
      <w:r w:rsidRPr="007C24FF">
        <w:rPr>
          <w:rFonts w:ascii="Arial" w:hAnsi="Arial" w:cs="Arial"/>
          <w:sz w:val="22"/>
          <w:szCs w:val="22"/>
        </w:rPr>
        <w:t>’s representatives.</w:t>
      </w:r>
    </w:p>
    <w:p w14:paraId="4232460A" w14:textId="77777777" w:rsidR="00BF3E03" w:rsidRPr="007C24FF" w:rsidRDefault="00BF3E03" w:rsidP="007C24FF">
      <w:pPr>
        <w:rPr>
          <w:rFonts w:ascii="Arial" w:hAnsi="Arial" w:cs="Arial"/>
          <w:sz w:val="22"/>
          <w:szCs w:val="22"/>
        </w:rPr>
      </w:pPr>
    </w:p>
    <w:p w14:paraId="1DB5C1C8" w14:textId="77777777" w:rsidR="00BF3E03" w:rsidRPr="007C24FF" w:rsidRDefault="00BF3E03" w:rsidP="007C24FF">
      <w:pPr>
        <w:ind w:left="720" w:hanging="720"/>
        <w:rPr>
          <w:rFonts w:ascii="Arial" w:hAnsi="Arial" w:cs="Arial"/>
          <w:sz w:val="22"/>
          <w:szCs w:val="22"/>
        </w:rPr>
      </w:pPr>
      <w:r w:rsidRPr="007C24FF">
        <w:rPr>
          <w:rFonts w:ascii="Arial" w:hAnsi="Arial" w:cs="Arial"/>
          <w:sz w:val="22"/>
          <w:szCs w:val="22"/>
        </w:rPr>
        <w:t>2</w:t>
      </w:r>
      <w:r w:rsidRPr="007C24FF">
        <w:rPr>
          <w:rFonts w:ascii="Arial" w:hAnsi="Arial" w:cs="Arial"/>
          <w:sz w:val="22"/>
          <w:szCs w:val="22"/>
        </w:rPr>
        <w:tab/>
        <w:t>In consideration of Restricted Information being made available to us, we undertake and covenant to you in the terms of this letter and in particular we will ensure that:</w:t>
      </w:r>
    </w:p>
    <w:p w14:paraId="60D7C875" w14:textId="77777777" w:rsidR="00BF3E03" w:rsidRPr="007C24FF" w:rsidRDefault="00BF3E03" w:rsidP="007C24FF">
      <w:pPr>
        <w:rPr>
          <w:rFonts w:ascii="Arial" w:hAnsi="Arial" w:cs="Arial"/>
          <w:sz w:val="22"/>
          <w:szCs w:val="22"/>
        </w:rPr>
      </w:pPr>
    </w:p>
    <w:p w14:paraId="51321030" w14:textId="7AB1517F" w:rsidR="00BF3E03" w:rsidRPr="007C24FF" w:rsidRDefault="00BF3E03" w:rsidP="007C24FF">
      <w:pPr>
        <w:ind w:left="1440" w:hanging="720"/>
        <w:rPr>
          <w:rFonts w:ascii="Arial" w:hAnsi="Arial" w:cs="Arial"/>
          <w:sz w:val="22"/>
          <w:szCs w:val="22"/>
        </w:rPr>
      </w:pPr>
      <w:r w:rsidRPr="007C24FF">
        <w:rPr>
          <w:rFonts w:ascii="Arial" w:hAnsi="Arial" w:cs="Arial"/>
          <w:sz w:val="22"/>
          <w:szCs w:val="22"/>
        </w:rPr>
        <w:t>(a)</w:t>
      </w:r>
      <w:r w:rsidRPr="007C24FF">
        <w:rPr>
          <w:rFonts w:ascii="Arial" w:hAnsi="Arial" w:cs="Arial"/>
          <w:sz w:val="22"/>
          <w:szCs w:val="22"/>
        </w:rPr>
        <w:tab/>
        <w:t xml:space="preserve">Restricted Information is provided only to those of our employees or independent professional advisers for the purpose of evaluating </w:t>
      </w:r>
      <w:r w:rsidR="003B5380">
        <w:rPr>
          <w:rFonts w:ascii="Arial" w:hAnsi="Arial" w:cs="Arial"/>
          <w:sz w:val="22"/>
          <w:szCs w:val="22"/>
        </w:rPr>
        <w:t xml:space="preserve">the </w:t>
      </w:r>
      <w:proofErr w:type="gramStart"/>
      <w:r w:rsidR="003B5380">
        <w:rPr>
          <w:rFonts w:ascii="Arial" w:hAnsi="Arial" w:cs="Arial"/>
          <w:sz w:val="22"/>
          <w:szCs w:val="22"/>
        </w:rPr>
        <w:t>Fundraising</w:t>
      </w:r>
      <w:r w:rsidRPr="007C24FF">
        <w:rPr>
          <w:rFonts w:ascii="Arial" w:hAnsi="Arial" w:cs="Arial"/>
          <w:sz w:val="22"/>
          <w:szCs w:val="22"/>
        </w:rPr>
        <w:t>;</w:t>
      </w:r>
      <w:proofErr w:type="gramEnd"/>
      <w:r w:rsidRPr="007C24FF">
        <w:rPr>
          <w:rFonts w:ascii="Arial" w:hAnsi="Arial" w:cs="Arial"/>
          <w:sz w:val="22"/>
          <w:szCs w:val="22"/>
        </w:rPr>
        <w:t xml:space="preserve"> </w:t>
      </w:r>
    </w:p>
    <w:p w14:paraId="08A3D98F" w14:textId="77777777" w:rsidR="00BF3E03" w:rsidRPr="007C24FF" w:rsidRDefault="00BF3E03" w:rsidP="007C24FF">
      <w:pPr>
        <w:rPr>
          <w:rFonts w:ascii="Arial" w:hAnsi="Arial" w:cs="Arial"/>
          <w:sz w:val="22"/>
          <w:szCs w:val="22"/>
        </w:rPr>
      </w:pPr>
    </w:p>
    <w:p w14:paraId="10DDE771" w14:textId="0DC219DD" w:rsidR="00BF3E03" w:rsidRPr="007C24FF" w:rsidRDefault="00BF3E03" w:rsidP="007C24FF">
      <w:pPr>
        <w:ind w:left="1440" w:hanging="720"/>
        <w:rPr>
          <w:rFonts w:ascii="Arial" w:hAnsi="Arial" w:cs="Arial"/>
          <w:sz w:val="22"/>
          <w:szCs w:val="22"/>
        </w:rPr>
      </w:pPr>
      <w:r w:rsidRPr="007C24FF">
        <w:rPr>
          <w:rFonts w:ascii="Arial" w:hAnsi="Arial" w:cs="Arial"/>
          <w:sz w:val="22"/>
          <w:szCs w:val="22"/>
        </w:rPr>
        <w:t>(b)</w:t>
      </w:r>
      <w:r w:rsidRPr="007C24FF">
        <w:rPr>
          <w:rFonts w:ascii="Arial" w:hAnsi="Arial" w:cs="Arial"/>
          <w:sz w:val="22"/>
          <w:szCs w:val="22"/>
        </w:rPr>
        <w:tab/>
        <w:t xml:space="preserve">Restricted Information is used only for the purposes of </w:t>
      </w:r>
      <w:r w:rsidR="003B5380">
        <w:rPr>
          <w:rFonts w:ascii="Arial" w:hAnsi="Arial" w:cs="Arial"/>
          <w:sz w:val="22"/>
          <w:szCs w:val="22"/>
        </w:rPr>
        <w:t>the Fundraising</w:t>
      </w:r>
      <w:r w:rsidR="00536201" w:rsidRPr="007C24FF">
        <w:rPr>
          <w:rFonts w:ascii="Arial" w:hAnsi="Arial" w:cs="Arial"/>
          <w:sz w:val="22"/>
          <w:szCs w:val="22"/>
        </w:rPr>
        <w:t xml:space="preserve"> </w:t>
      </w:r>
      <w:r w:rsidRPr="007C24FF">
        <w:rPr>
          <w:rFonts w:ascii="Arial" w:hAnsi="Arial" w:cs="Arial"/>
          <w:sz w:val="22"/>
          <w:szCs w:val="22"/>
        </w:rPr>
        <w:t>and in particular will not be used to s</w:t>
      </w:r>
      <w:r w:rsidR="003D17C8" w:rsidRPr="007C24FF">
        <w:rPr>
          <w:rFonts w:ascii="Arial" w:hAnsi="Arial" w:cs="Arial"/>
          <w:sz w:val="22"/>
          <w:szCs w:val="22"/>
        </w:rPr>
        <w:t xml:space="preserve">olicit or entice away from the Company </w:t>
      </w:r>
      <w:r w:rsidRPr="007C24FF">
        <w:rPr>
          <w:rFonts w:ascii="Arial" w:hAnsi="Arial" w:cs="Arial"/>
          <w:sz w:val="22"/>
          <w:szCs w:val="22"/>
        </w:rPr>
        <w:t xml:space="preserve">any employee, customer or supplier of the </w:t>
      </w:r>
      <w:r w:rsidR="003D17C8" w:rsidRPr="007C24FF">
        <w:rPr>
          <w:rFonts w:ascii="Arial" w:hAnsi="Arial" w:cs="Arial"/>
          <w:sz w:val="22"/>
          <w:szCs w:val="22"/>
        </w:rPr>
        <w:t>Company</w:t>
      </w:r>
      <w:r w:rsidRPr="007C24FF">
        <w:rPr>
          <w:rFonts w:ascii="Arial" w:hAnsi="Arial" w:cs="Arial"/>
          <w:sz w:val="22"/>
          <w:szCs w:val="22"/>
        </w:rPr>
        <w:t xml:space="preserve"> or to procure any commercial advantage over the </w:t>
      </w:r>
      <w:r w:rsidR="003D17C8" w:rsidRPr="007C24FF">
        <w:rPr>
          <w:rFonts w:ascii="Arial" w:hAnsi="Arial" w:cs="Arial"/>
          <w:sz w:val="22"/>
          <w:szCs w:val="22"/>
        </w:rPr>
        <w:t>Company</w:t>
      </w:r>
      <w:r w:rsidRPr="007C24FF">
        <w:rPr>
          <w:rFonts w:ascii="Arial" w:hAnsi="Arial" w:cs="Arial"/>
          <w:sz w:val="22"/>
          <w:szCs w:val="22"/>
        </w:rPr>
        <w:t>;</w:t>
      </w:r>
      <w:r w:rsidR="003B5380">
        <w:rPr>
          <w:rFonts w:ascii="Arial" w:hAnsi="Arial" w:cs="Arial"/>
          <w:sz w:val="22"/>
          <w:szCs w:val="22"/>
        </w:rPr>
        <w:t xml:space="preserve"> and</w:t>
      </w:r>
    </w:p>
    <w:p w14:paraId="2C049F23" w14:textId="77777777" w:rsidR="00BF3E03" w:rsidRPr="007C24FF" w:rsidRDefault="00BF3E03" w:rsidP="007C24FF">
      <w:pPr>
        <w:rPr>
          <w:rFonts w:ascii="Arial" w:hAnsi="Arial" w:cs="Arial"/>
          <w:sz w:val="22"/>
          <w:szCs w:val="22"/>
        </w:rPr>
      </w:pPr>
    </w:p>
    <w:p w14:paraId="4859C753" w14:textId="4033CEF0" w:rsidR="00BF3E03" w:rsidRPr="007C24FF" w:rsidRDefault="00BF3E03" w:rsidP="007C24FF">
      <w:pPr>
        <w:ind w:left="1440" w:hanging="720"/>
        <w:rPr>
          <w:rFonts w:ascii="Arial" w:hAnsi="Arial" w:cs="Arial"/>
          <w:sz w:val="22"/>
          <w:szCs w:val="22"/>
        </w:rPr>
      </w:pPr>
      <w:r w:rsidRPr="007C24FF">
        <w:rPr>
          <w:rFonts w:ascii="Arial" w:hAnsi="Arial" w:cs="Arial"/>
          <w:sz w:val="22"/>
          <w:szCs w:val="22"/>
        </w:rPr>
        <w:t>(c)</w:t>
      </w:r>
      <w:r w:rsidRPr="007C24FF">
        <w:rPr>
          <w:rFonts w:ascii="Arial" w:hAnsi="Arial" w:cs="Arial"/>
          <w:sz w:val="22"/>
          <w:szCs w:val="22"/>
        </w:rPr>
        <w:tab/>
        <w:t>All Restricted Information is kept strictly confidential and that none of it is, without your prior written consent, disclosed by us or by any of our employees or advisers to any</w:t>
      </w:r>
      <w:r w:rsidR="003B5380">
        <w:rPr>
          <w:rFonts w:ascii="Arial" w:hAnsi="Arial" w:cs="Arial"/>
          <w:sz w:val="22"/>
          <w:szCs w:val="22"/>
        </w:rPr>
        <w:t xml:space="preserve"> other company or</w:t>
      </w:r>
      <w:r w:rsidRPr="007C24FF">
        <w:rPr>
          <w:rFonts w:ascii="Arial" w:hAnsi="Arial" w:cs="Arial"/>
          <w:sz w:val="22"/>
          <w:szCs w:val="22"/>
        </w:rPr>
        <w:t xml:space="preserve"> person</w:t>
      </w:r>
      <w:r w:rsidR="003B5380">
        <w:rPr>
          <w:rFonts w:ascii="Arial" w:hAnsi="Arial" w:cs="Arial"/>
          <w:sz w:val="22"/>
          <w:szCs w:val="22"/>
        </w:rPr>
        <w:t>.</w:t>
      </w:r>
    </w:p>
    <w:p w14:paraId="37408B2D" w14:textId="77777777" w:rsidR="00BF3E03" w:rsidRPr="007C24FF" w:rsidRDefault="00BF3E03" w:rsidP="007C24FF">
      <w:pPr>
        <w:rPr>
          <w:rFonts w:ascii="Arial" w:hAnsi="Arial" w:cs="Arial"/>
          <w:sz w:val="22"/>
          <w:szCs w:val="22"/>
        </w:rPr>
      </w:pPr>
    </w:p>
    <w:p w14:paraId="1702DEA1" w14:textId="77777777" w:rsidR="00BF3E03" w:rsidRPr="007C24FF" w:rsidRDefault="00BF3E03" w:rsidP="007C24FF">
      <w:pPr>
        <w:rPr>
          <w:rFonts w:ascii="Arial" w:hAnsi="Arial" w:cs="Arial"/>
          <w:sz w:val="22"/>
          <w:szCs w:val="22"/>
        </w:rPr>
      </w:pPr>
    </w:p>
    <w:p w14:paraId="642389FF" w14:textId="77777777" w:rsidR="00BF3E03" w:rsidRPr="007C24FF" w:rsidRDefault="00BF3E03" w:rsidP="007C24FF">
      <w:pPr>
        <w:ind w:left="720" w:hanging="720"/>
        <w:rPr>
          <w:rFonts w:ascii="Arial" w:hAnsi="Arial" w:cs="Arial"/>
          <w:sz w:val="22"/>
          <w:szCs w:val="22"/>
        </w:rPr>
      </w:pPr>
      <w:r w:rsidRPr="007C24FF">
        <w:rPr>
          <w:rFonts w:ascii="Arial" w:hAnsi="Arial" w:cs="Arial"/>
          <w:sz w:val="22"/>
          <w:szCs w:val="22"/>
        </w:rPr>
        <w:t>3</w:t>
      </w:r>
      <w:r w:rsidRPr="007C24FF">
        <w:rPr>
          <w:rFonts w:ascii="Arial" w:hAnsi="Arial" w:cs="Arial"/>
          <w:sz w:val="22"/>
          <w:szCs w:val="22"/>
        </w:rPr>
        <w:tab/>
        <w:t>The Restricted Information shall not constitute the basis of any contract.</w:t>
      </w:r>
    </w:p>
    <w:p w14:paraId="4271EEBA" w14:textId="77777777" w:rsidR="00BF3E03" w:rsidRPr="007C24FF" w:rsidRDefault="00BF3E03" w:rsidP="007C24FF">
      <w:pPr>
        <w:rPr>
          <w:rFonts w:ascii="Arial" w:hAnsi="Arial" w:cs="Arial"/>
          <w:sz w:val="22"/>
          <w:szCs w:val="22"/>
        </w:rPr>
      </w:pPr>
    </w:p>
    <w:p w14:paraId="27E02F69" w14:textId="77777777" w:rsidR="00BF3E03" w:rsidRPr="007C24FF" w:rsidRDefault="00BF3E03" w:rsidP="007C24FF">
      <w:pPr>
        <w:rPr>
          <w:rFonts w:ascii="Arial" w:hAnsi="Arial" w:cs="Arial"/>
          <w:sz w:val="22"/>
          <w:szCs w:val="22"/>
        </w:rPr>
      </w:pPr>
      <w:r w:rsidRPr="007C24FF">
        <w:rPr>
          <w:rFonts w:ascii="Arial" w:hAnsi="Arial" w:cs="Arial"/>
          <w:sz w:val="22"/>
          <w:szCs w:val="22"/>
        </w:rPr>
        <w:t>4</w:t>
      </w:r>
      <w:r w:rsidRPr="007C24FF">
        <w:rPr>
          <w:rFonts w:ascii="Arial" w:hAnsi="Arial" w:cs="Arial"/>
          <w:sz w:val="22"/>
          <w:szCs w:val="22"/>
        </w:rPr>
        <w:tab/>
        <w:t>Neither we nor our advisers will at any time:</w:t>
      </w:r>
    </w:p>
    <w:p w14:paraId="5E87A0D1" w14:textId="77777777" w:rsidR="00BF3E03" w:rsidRPr="007C24FF" w:rsidRDefault="00BF3E03" w:rsidP="007C24FF">
      <w:pPr>
        <w:rPr>
          <w:rFonts w:ascii="Arial" w:hAnsi="Arial" w:cs="Arial"/>
          <w:sz w:val="22"/>
          <w:szCs w:val="22"/>
        </w:rPr>
      </w:pPr>
    </w:p>
    <w:p w14:paraId="14314B51" w14:textId="43389D76" w:rsidR="00BF3E03" w:rsidRPr="007C24FF" w:rsidRDefault="00BF3E03" w:rsidP="007C24FF">
      <w:pPr>
        <w:ind w:left="1440" w:hanging="720"/>
        <w:rPr>
          <w:rFonts w:ascii="Arial" w:hAnsi="Arial" w:cs="Arial"/>
          <w:sz w:val="22"/>
          <w:szCs w:val="22"/>
        </w:rPr>
      </w:pPr>
      <w:r w:rsidRPr="007C24FF">
        <w:rPr>
          <w:rFonts w:ascii="Arial" w:hAnsi="Arial" w:cs="Arial"/>
          <w:sz w:val="22"/>
          <w:szCs w:val="22"/>
        </w:rPr>
        <w:t>(a)</w:t>
      </w:r>
      <w:r w:rsidRPr="007C24FF">
        <w:rPr>
          <w:rFonts w:ascii="Arial" w:hAnsi="Arial" w:cs="Arial"/>
          <w:sz w:val="22"/>
          <w:szCs w:val="22"/>
        </w:rPr>
        <w:tab/>
        <w:t xml:space="preserve">Contact any employee or manager of </w:t>
      </w:r>
      <w:r w:rsidR="003B5380">
        <w:rPr>
          <w:rFonts w:ascii="Arial" w:hAnsi="Arial" w:cs="Arial"/>
          <w:sz w:val="22"/>
          <w:szCs w:val="22"/>
        </w:rPr>
        <w:t>the Company</w:t>
      </w:r>
      <w:r w:rsidRPr="007C24FF">
        <w:rPr>
          <w:rFonts w:ascii="Arial" w:hAnsi="Arial" w:cs="Arial"/>
          <w:sz w:val="22"/>
          <w:szCs w:val="22"/>
        </w:rPr>
        <w:t xml:space="preserve"> or approach any customers</w:t>
      </w:r>
      <w:r w:rsidR="00943D8A">
        <w:rPr>
          <w:rFonts w:ascii="Arial" w:hAnsi="Arial" w:cs="Arial"/>
          <w:sz w:val="22"/>
          <w:szCs w:val="22"/>
        </w:rPr>
        <w:t>, advisors</w:t>
      </w:r>
      <w:r w:rsidRPr="007C24FF">
        <w:rPr>
          <w:rFonts w:ascii="Arial" w:hAnsi="Arial" w:cs="Arial"/>
          <w:sz w:val="22"/>
          <w:szCs w:val="22"/>
        </w:rPr>
        <w:t xml:space="preserve"> or suppliers of </w:t>
      </w:r>
      <w:r w:rsidR="003B5380">
        <w:rPr>
          <w:rFonts w:ascii="Arial" w:hAnsi="Arial" w:cs="Arial"/>
          <w:sz w:val="22"/>
          <w:szCs w:val="22"/>
        </w:rPr>
        <w:t>the Company</w:t>
      </w:r>
      <w:r w:rsidRPr="007C24FF">
        <w:rPr>
          <w:rFonts w:ascii="Arial" w:hAnsi="Arial" w:cs="Arial"/>
          <w:sz w:val="22"/>
          <w:szCs w:val="22"/>
        </w:rPr>
        <w:t xml:space="preserve"> concerning </w:t>
      </w:r>
      <w:r w:rsidR="003B5380">
        <w:rPr>
          <w:rFonts w:ascii="Arial" w:hAnsi="Arial" w:cs="Arial"/>
          <w:sz w:val="22"/>
          <w:szCs w:val="22"/>
        </w:rPr>
        <w:t>the Fundraising</w:t>
      </w:r>
      <w:r w:rsidR="00536201" w:rsidRPr="007C24FF">
        <w:rPr>
          <w:rFonts w:ascii="Arial" w:hAnsi="Arial" w:cs="Arial"/>
          <w:sz w:val="22"/>
          <w:szCs w:val="22"/>
        </w:rPr>
        <w:t xml:space="preserve"> </w:t>
      </w:r>
      <w:r w:rsidRPr="007C24FF">
        <w:rPr>
          <w:rFonts w:ascii="Arial" w:hAnsi="Arial" w:cs="Arial"/>
          <w:sz w:val="22"/>
          <w:szCs w:val="22"/>
        </w:rPr>
        <w:t>without your specific prior written consent; or</w:t>
      </w:r>
    </w:p>
    <w:p w14:paraId="422330A7" w14:textId="77777777" w:rsidR="00BF3E03" w:rsidRPr="007C24FF" w:rsidRDefault="00BF3E03" w:rsidP="007C24FF">
      <w:pPr>
        <w:rPr>
          <w:rFonts w:ascii="Arial" w:hAnsi="Arial" w:cs="Arial"/>
          <w:sz w:val="22"/>
          <w:szCs w:val="22"/>
        </w:rPr>
      </w:pPr>
    </w:p>
    <w:p w14:paraId="5B0E426B" w14:textId="6C78079C" w:rsidR="00BF3E03" w:rsidRPr="007C24FF" w:rsidRDefault="00BF3E03" w:rsidP="007C24FF">
      <w:pPr>
        <w:ind w:left="1440" w:hanging="720"/>
        <w:rPr>
          <w:rFonts w:ascii="Arial" w:hAnsi="Arial" w:cs="Arial"/>
          <w:sz w:val="22"/>
          <w:szCs w:val="22"/>
        </w:rPr>
      </w:pPr>
      <w:r w:rsidRPr="007C24FF">
        <w:rPr>
          <w:rFonts w:ascii="Arial" w:hAnsi="Arial" w:cs="Arial"/>
          <w:sz w:val="22"/>
          <w:szCs w:val="22"/>
        </w:rPr>
        <w:t>(b)</w:t>
      </w:r>
      <w:r w:rsidRPr="007C24FF">
        <w:rPr>
          <w:rFonts w:ascii="Arial" w:hAnsi="Arial" w:cs="Arial"/>
          <w:sz w:val="22"/>
          <w:szCs w:val="22"/>
        </w:rPr>
        <w:tab/>
        <w:t xml:space="preserve">At any time disclose to any person (other than those permitted under paragraph 2(a) that discussions or negotiations are taking place concerning </w:t>
      </w:r>
      <w:r w:rsidR="003B5380">
        <w:rPr>
          <w:rFonts w:ascii="Arial" w:hAnsi="Arial" w:cs="Arial"/>
          <w:sz w:val="22"/>
          <w:szCs w:val="22"/>
        </w:rPr>
        <w:t>the Fundraising</w:t>
      </w:r>
      <w:r w:rsidR="00536201" w:rsidRPr="007C24FF">
        <w:rPr>
          <w:rFonts w:ascii="Arial" w:hAnsi="Arial" w:cs="Arial"/>
          <w:sz w:val="22"/>
          <w:szCs w:val="22"/>
        </w:rPr>
        <w:t xml:space="preserve"> </w:t>
      </w:r>
      <w:r w:rsidRPr="007C24FF">
        <w:rPr>
          <w:rFonts w:ascii="Arial" w:hAnsi="Arial" w:cs="Arial"/>
          <w:sz w:val="22"/>
          <w:szCs w:val="22"/>
        </w:rPr>
        <w:t>or any of the terms or conditions thereof, or that we are in the process of evaluating the Restricted Information.</w:t>
      </w:r>
    </w:p>
    <w:p w14:paraId="53757805" w14:textId="348D7043" w:rsidR="00BF3E03" w:rsidRPr="007C24FF" w:rsidRDefault="00BF3E03" w:rsidP="007C24FF">
      <w:pPr>
        <w:rPr>
          <w:rFonts w:ascii="Arial" w:hAnsi="Arial" w:cs="Arial"/>
          <w:sz w:val="22"/>
          <w:szCs w:val="22"/>
        </w:rPr>
      </w:pPr>
    </w:p>
    <w:p w14:paraId="5C8A2D75" w14:textId="70FFAD57" w:rsidR="00BF3E03" w:rsidRPr="007C24FF" w:rsidRDefault="00A472FF" w:rsidP="007C24FF">
      <w:pPr>
        <w:ind w:left="720" w:hanging="720"/>
        <w:rPr>
          <w:rFonts w:ascii="Arial" w:hAnsi="Arial" w:cs="Arial"/>
          <w:sz w:val="22"/>
          <w:szCs w:val="22"/>
        </w:rPr>
      </w:pPr>
      <w:r>
        <w:rPr>
          <w:rFonts w:ascii="Arial" w:hAnsi="Arial" w:cs="Arial"/>
          <w:sz w:val="22"/>
          <w:szCs w:val="22"/>
        </w:rPr>
        <w:t>5</w:t>
      </w:r>
      <w:r w:rsidR="00BF3E03" w:rsidRPr="007C24FF">
        <w:rPr>
          <w:rFonts w:ascii="Arial" w:hAnsi="Arial" w:cs="Arial"/>
          <w:sz w:val="22"/>
          <w:szCs w:val="22"/>
        </w:rPr>
        <w:tab/>
        <w:t>The provisions of paragraph 2 above shall not apply to any Restricted Information:</w:t>
      </w:r>
    </w:p>
    <w:p w14:paraId="3BFED2F2" w14:textId="77777777" w:rsidR="00BF3E03" w:rsidRPr="007C24FF" w:rsidRDefault="00BF3E03" w:rsidP="007C24FF">
      <w:pPr>
        <w:rPr>
          <w:rFonts w:ascii="Arial" w:hAnsi="Arial" w:cs="Arial"/>
          <w:sz w:val="22"/>
          <w:szCs w:val="22"/>
        </w:rPr>
      </w:pPr>
    </w:p>
    <w:p w14:paraId="39EF67E7" w14:textId="77777777" w:rsidR="00BF3E03" w:rsidRPr="007C24FF" w:rsidRDefault="00BF3E03" w:rsidP="007C24FF">
      <w:pPr>
        <w:ind w:left="1440" w:hanging="720"/>
        <w:rPr>
          <w:rFonts w:ascii="Arial" w:hAnsi="Arial" w:cs="Arial"/>
          <w:sz w:val="22"/>
          <w:szCs w:val="22"/>
        </w:rPr>
      </w:pPr>
      <w:r w:rsidRPr="007C24FF">
        <w:rPr>
          <w:rFonts w:ascii="Arial" w:hAnsi="Arial" w:cs="Arial"/>
          <w:sz w:val="22"/>
          <w:szCs w:val="22"/>
        </w:rPr>
        <w:t>(a)</w:t>
      </w:r>
      <w:r w:rsidRPr="007C24FF">
        <w:rPr>
          <w:rFonts w:ascii="Arial" w:hAnsi="Arial" w:cs="Arial"/>
          <w:sz w:val="22"/>
          <w:szCs w:val="22"/>
        </w:rPr>
        <w:tab/>
        <w:t>Which is now in or hereafter enters into the public domain otherwise than as a consequence of a disclosure of the same by us or by any of our employees or advisers which was not authorised in writing by you;</w:t>
      </w:r>
    </w:p>
    <w:p w14:paraId="3071E887" w14:textId="77777777" w:rsidR="00BF3E03" w:rsidRPr="007C24FF" w:rsidRDefault="00BF3E03" w:rsidP="007C24FF">
      <w:pPr>
        <w:rPr>
          <w:rFonts w:ascii="Arial" w:hAnsi="Arial" w:cs="Arial"/>
          <w:sz w:val="22"/>
          <w:szCs w:val="22"/>
        </w:rPr>
      </w:pPr>
    </w:p>
    <w:p w14:paraId="1CF25431" w14:textId="77777777" w:rsidR="00BF3E03" w:rsidRPr="007C24FF" w:rsidRDefault="00BF3E03" w:rsidP="007C24FF">
      <w:pPr>
        <w:ind w:left="1440" w:hanging="720"/>
        <w:rPr>
          <w:rFonts w:ascii="Arial" w:hAnsi="Arial" w:cs="Arial"/>
          <w:sz w:val="22"/>
          <w:szCs w:val="22"/>
        </w:rPr>
      </w:pPr>
      <w:r w:rsidRPr="007C24FF">
        <w:rPr>
          <w:rFonts w:ascii="Arial" w:hAnsi="Arial" w:cs="Arial"/>
          <w:sz w:val="22"/>
          <w:szCs w:val="22"/>
        </w:rPr>
        <w:t>(b)</w:t>
      </w:r>
      <w:r w:rsidRPr="007C24FF">
        <w:rPr>
          <w:rFonts w:ascii="Arial" w:hAnsi="Arial" w:cs="Arial"/>
          <w:sz w:val="22"/>
          <w:szCs w:val="22"/>
        </w:rPr>
        <w:tab/>
        <w:t>Which we can demonstrate from our written records was already known to us at the date of disclosure by you; or</w:t>
      </w:r>
    </w:p>
    <w:p w14:paraId="1794AAC7" w14:textId="77777777" w:rsidR="00BF3E03" w:rsidRPr="007C24FF" w:rsidRDefault="00BF3E03" w:rsidP="007C24FF">
      <w:pPr>
        <w:rPr>
          <w:rFonts w:ascii="Arial" w:hAnsi="Arial" w:cs="Arial"/>
          <w:sz w:val="22"/>
          <w:szCs w:val="22"/>
        </w:rPr>
      </w:pPr>
    </w:p>
    <w:p w14:paraId="3D685901" w14:textId="0F5B91D7" w:rsidR="00BF3E03" w:rsidRPr="007C24FF" w:rsidRDefault="00BF3E03" w:rsidP="007C24FF">
      <w:pPr>
        <w:ind w:left="1440" w:hanging="720"/>
        <w:rPr>
          <w:rFonts w:ascii="Arial" w:hAnsi="Arial" w:cs="Arial"/>
          <w:sz w:val="22"/>
          <w:szCs w:val="22"/>
        </w:rPr>
      </w:pPr>
      <w:r w:rsidRPr="007C24FF">
        <w:rPr>
          <w:rFonts w:ascii="Arial" w:hAnsi="Arial" w:cs="Arial"/>
          <w:sz w:val="22"/>
          <w:szCs w:val="22"/>
        </w:rPr>
        <w:t>(c)</w:t>
      </w:r>
      <w:r w:rsidRPr="007C24FF">
        <w:rPr>
          <w:rFonts w:ascii="Arial" w:hAnsi="Arial" w:cs="Arial"/>
          <w:sz w:val="22"/>
          <w:szCs w:val="22"/>
        </w:rPr>
        <w:tab/>
        <w:t>Which we can demonstrate from our written records is hereafter disclosed to us without restrictions by you or a third party entitled to do so</w:t>
      </w:r>
      <w:r w:rsidR="00C0124B">
        <w:rPr>
          <w:rFonts w:ascii="Arial" w:hAnsi="Arial" w:cs="Arial"/>
          <w:sz w:val="22"/>
          <w:szCs w:val="22"/>
        </w:rPr>
        <w:t>.</w:t>
      </w:r>
    </w:p>
    <w:p w14:paraId="672B447E" w14:textId="77777777" w:rsidR="00BF3E03" w:rsidRPr="007C24FF" w:rsidRDefault="00BF3E03" w:rsidP="007C24FF">
      <w:pPr>
        <w:rPr>
          <w:rFonts w:ascii="Arial" w:hAnsi="Arial" w:cs="Arial"/>
          <w:sz w:val="22"/>
          <w:szCs w:val="22"/>
        </w:rPr>
      </w:pPr>
    </w:p>
    <w:p w14:paraId="01EF7A68" w14:textId="77777777" w:rsidR="00BF3E03" w:rsidRPr="007C24FF" w:rsidRDefault="00BF3E03" w:rsidP="00A472FF">
      <w:pPr>
        <w:widowControl w:val="0"/>
        <w:numPr>
          <w:ilvl w:val="0"/>
          <w:numId w:val="7"/>
        </w:numPr>
        <w:ind w:hanging="720"/>
        <w:rPr>
          <w:rFonts w:ascii="Arial" w:hAnsi="Arial" w:cs="Arial"/>
          <w:sz w:val="22"/>
          <w:szCs w:val="22"/>
        </w:rPr>
      </w:pPr>
      <w:r w:rsidRPr="007C24FF">
        <w:rPr>
          <w:rFonts w:ascii="Arial" w:hAnsi="Arial" w:cs="Arial"/>
          <w:sz w:val="22"/>
          <w:szCs w:val="22"/>
        </w:rPr>
        <w:t>We confirm that we are acting as principal and not as agent or broker for any other party.</w:t>
      </w:r>
    </w:p>
    <w:p w14:paraId="5B379915" w14:textId="77777777" w:rsidR="00BF3E03" w:rsidRPr="007C24FF" w:rsidRDefault="00BF3E03" w:rsidP="007C24FF">
      <w:pPr>
        <w:ind w:left="360"/>
        <w:rPr>
          <w:rFonts w:ascii="Arial" w:hAnsi="Arial" w:cs="Arial"/>
          <w:sz w:val="22"/>
          <w:szCs w:val="22"/>
        </w:rPr>
      </w:pPr>
    </w:p>
    <w:p w14:paraId="7EF8A866" w14:textId="5661F359" w:rsidR="00BF3E03" w:rsidRPr="007C24FF" w:rsidRDefault="00BF3E03" w:rsidP="005A026B">
      <w:pPr>
        <w:widowControl w:val="0"/>
        <w:numPr>
          <w:ilvl w:val="0"/>
          <w:numId w:val="7"/>
        </w:numPr>
        <w:ind w:hanging="720"/>
        <w:rPr>
          <w:rFonts w:ascii="Arial" w:hAnsi="Arial" w:cs="Arial"/>
          <w:sz w:val="22"/>
          <w:szCs w:val="22"/>
        </w:rPr>
      </w:pPr>
      <w:r w:rsidRPr="007C24FF">
        <w:rPr>
          <w:rFonts w:ascii="Arial" w:hAnsi="Arial" w:cs="Arial"/>
          <w:sz w:val="22"/>
          <w:szCs w:val="22"/>
        </w:rPr>
        <w:t xml:space="preserve">We expressly declare and acknowledge that neither you nor </w:t>
      </w:r>
      <w:r w:rsidR="003B5380">
        <w:rPr>
          <w:rFonts w:ascii="Arial" w:hAnsi="Arial" w:cs="Arial"/>
          <w:sz w:val="22"/>
          <w:szCs w:val="22"/>
        </w:rPr>
        <w:t>the Company</w:t>
      </w:r>
      <w:r w:rsidRPr="007C24FF">
        <w:rPr>
          <w:rFonts w:ascii="Arial" w:hAnsi="Arial" w:cs="Arial"/>
          <w:sz w:val="22"/>
          <w:szCs w:val="22"/>
        </w:rPr>
        <w:t xml:space="preserve"> guarantees the truthfulness or accuracy of the Restricted Information and that accordingly, you don’t assume any liability in the event that the Restricted Information proves not to be truthful, accurate or complete, and that we shall be responsible for verifying and assessing the Restricted Information as appropriate.  </w:t>
      </w:r>
    </w:p>
    <w:p w14:paraId="246145DF" w14:textId="77777777" w:rsidR="00A90E74" w:rsidRPr="007C24FF" w:rsidRDefault="00A90E74" w:rsidP="005A026B">
      <w:pPr>
        <w:widowControl w:val="0"/>
        <w:ind w:left="1416" w:hanging="720"/>
        <w:rPr>
          <w:rFonts w:ascii="Arial" w:hAnsi="Arial" w:cs="Arial"/>
          <w:sz w:val="22"/>
          <w:szCs w:val="22"/>
        </w:rPr>
      </w:pPr>
    </w:p>
    <w:p w14:paraId="42C23662" w14:textId="12F0E07D" w:rsidR="00A90E74" w:rsidRPr="007C24FF" w:rsidRDefault="00A90E74" w:rsidP="005A026B">
      <w:pPr>
        <w:widowControl w:val="0"/>
        <w:numPr>
          <w:ilvl w:val="0"/>
          <w:numId w:val="7"/>
        </w:numPr>
        <w:ind w:hanging="720"/>
        <w:rPr>
          <w:rFonts w:ascii="Arial" w:hAnsi="Arial" w:cs="Arial"/>
          <w:sz w:val="22"/>
          <w:szCs w:val="22"/>
        </w:rPr>
      </w:pPr>
      <w:r w:rsidRPr="007C24FF">
        <w:rPr>
          <w:rFonts w:ascii="Arial" w:hAnsi="Arial" w:cs="Arial"/>
          <w:sz w:val="22"/>
          <w:szCs w:val="22"/>
        </w:rPr>
        <w:t xml:space="preserve">This agreement shall survive for a period of </w:t>
      </w:r>
      <w:r w:rsidR="005A026B">
        <w:rPr>
          <w:rFonts w:ascii="Arial" w:hAnsi="Arial" w:cs="Arial"/>
          <w:sz w:val="22"/>
          <w:szCs w:val="22"/>
        </w:rPr>
        <w:t xml:space="preserve">three </w:t>
      </w:r>
      <w:r w:rsidRPr="007C24FF">
        <w:rPr>
          <w:rFonts w:ascii="Arial" w:hAnsi="Arial" w:cs="Arial"/>
          <w:sz w:val="22"/>
          <w:szCs w:val="22"/>
        </w:rPr>
        <w:t>(</w:t>
      </w:r>
      <w:r w:rsidR="005A026B">
        <w:rPr>
          <w:rFonts w:ascii="Arial" w:hAnsi="Arial" w:cs="Arial"/>
          <w:sz w:val="22"/>
          <w:szCs w:val="22"/>
        </w:rPr>
        <w:t>3</w:t>
      </w:r>
      <w:r w:rsidRPr="007C24FF">
        <w:rPr>
          <w:rFonts w:ascii="Arial" w:hAnsi="Arial" w:cs="Arial"/>
          <w:sz w:val="22"/>
          <w:szCs w:val="22"/>
        </w:rPr>
        <w:t>) year</w:t>
      </w:r>
      <w:r w:rsidR="00EC69B4" w:rsidRPr="007C24FF">
        <w:rPr>
          <w:rFonts w:ascii="Arial" w:hAnsi="Arial" w:cs="Arial"/>
          <w:sz w:val="22"/>
          <w:szCs w:val="22"/>
        </w:rPr>
        <w:t>s</w:t>
      </w:r>
      <w:r w:rsidRPr="007C24FF">
        <w:rPr>
          <w:rFonts w:ascii="Arial" w:hAnsi="Arial" w:cs="Arial"/>
          <w:sz w:val="22"/>
          <w:szCs w:val="22"/>
        </w:rPr>
        <w:t xml:space="preserve"> from the date hereof.</w:t>
      </w:r>
    </w:p>
    <w:p w14:paraId="2FAD142F" w14:textId="77777777" w:rsidR="00BF3E03" w:rsidRPr="007C24FF" w:rsidRDefault="00BF3E03" w:rsidP="007C24FF">
      <w:pPr>
        <w:ind w:left="720" w:hanging="720"/>
        <w:rPr>
          <w:rFonts w:ascii="Arial" w:hAnsi="Arial" w:cs="Arial"/>
          <w:sz w:val="22"/>
          <w:szCs w:val="22"/>
        </w:rPr>
      </w:pPr>
    </w:p>
    <w:p w14:paraId="1DEC2CF6" w14:textId="77777777" w:rsidR="00BF3E03" w:rsidRPr="007C24FF" w:rsidRDefault="00BF3E03" w:rsidP="007C24FF">
      <w:pPr>
        <w:rPr>
          <w:rFonts w:ascii="Arial" w:hAnsi="Arial" w:cs="Arial"/>
          <w:sz w:val="22"/>
          <w:szCs w:val="22"/>
        </w:rPr>
      </w:pPr>
    </w:p>
    <w:p w14:paraId="0885A3B3" w14:textId="77777777" w:rsidR="003066C5" w:rsidRPr="007C24FF" w:rsidRDefault="003066C5" w:rsidP="007C24FF">
      <w:pPr>
        <w:rPr>
          <w:rFonts w:ascii="Arial" w:hAnsi="Arial" w:cs="Arial"/>
          <w:sz w:val="22"/>
          <w:szCs w:val="22"/>
        </w:rPr>
      </w:pPr>
    </w:p>
    <w:p w14:paraId="09E5C4B3" w14:textId="6C3E7429" w:rsidR="00BF3E03" w:rsidRPr="007C24FF" w:rsidRDefault="00BF3E03" w:rsidP="007C24FF">
      <w:pPr>
        <w:rPr>
          <w:rFonts w:ascii="Arial" w:hAnsi="Arial" w:cs="Arial"/>
          <w:sz w:val="22"/>
          <w:szCs w:val="22"/>
        </w:rPr>
      </w:pPr>
      <w:r w:rsidRPr="007C24FF">
        <w:rPr>
          <w:rFonts w:ascii="Arial" w:hAnsi="Arial" w:cs="Arial"/>
          <w:sz w:val="22"/>
          <w:szCs w:val="22"/>
        </w:rPr>
        <w:t xml:space="preserve">This agreement shall be governed by and construed in accordance with the laws of </w:t>
      </w:r>
      <w:r w:rsidR="000F2486" w:rsidRPr="000F2486">
        <w:rPr>
          <w:rFonts w:ascii="Arial" w:hAnsi="Arial" w:cs="Arial"/>
          <w:sz w:val="22"/>
          <w:szCs w:val="22"/>
          <w:highlight w:val="yellow"/>
        </w:rPr>
        <w:t>country XX</w:t>
      </w:r>
      <w:r w:rsidRPr="007C24FF">
        <w:rPr>
          <w:rFonts w:ascii="Arial" w:hAnsi="Arial" w:cs="Arial"/>
          <w:sz w:val="22"/>
          <w:szCs w:val="22"/>
        </w:rPr>
        <w:t>.</w:t>
      </w:r>
      <w:r w:rsidR="00323C84">
        <w:rPr>
          <w:rFonts w:ascii="Arial" w:hAnsi="Arial" w:cs="Arial"/>
          <w:sz w:val="22"/>
          <w:szCs w:val="22"/>
        </w:rPr>
        <w:t xml:space="preserve"> </w:t>
      </w:r>
      <w:r w:rsidR="00323C84" w:rsidRPr="00323C84">
        <w:rPr>
          <w:rFonts w:ascii="Arial" w:hAnsi="Arial" w:cs="Arial"/>
          <w:sz w:val="22"/>
          <w:szCs w:val="22"/>
        </w:rPr>
        <w:t xml:space="preserve">The parties hereby irrevocably submit to the exclusive jurisdiction of the ordinary Courts of </w:t>
      </w:r>
      <w:r w:rsidR="000F2486" w:rsidRPr="000F2486">
        <w:rPr>
          <w:rFonts w:ascii="Arial" w:hAnsi="Arial" w:cs="Arial"/>
          <w:sz w:val="22"/>
          <w:szCs w:val="22"/>
          <w:highlight w:val="yellow"/>
        </w:rPr>
        <w:t>city XX</w:t>
      </w:r>
      <w:r w:rsidR="00323C84" w:rsidRPr="00323C84">
        <w:rPr>
          <w:rFonts w:ascii="Arial" w:hAnsi="Arial" w:cs="Arial"/>
          <w:sz w:val="22"/>
          <w:szCs w:val="22"/>
        </w:rPr>
        <w:t>, without restricting any right of appeal.</w:t>
      </w:r>
    </w:p>
    <w:p w14:paraId="4EB7C31F" w14:textId="77777777" w:rsidR="00BF3E03" w:rsidRPr="007C24FF" w:rsidRDefault="00BF3E03" w:rsidP="007C24FF">
      <w:pPr>
        <w:rPr>
          <w:rFonts w:ascii="Arial" w:hAnsi="Arial" w:cs="Arial"/>
          <w:sz w:val="22"/>
          <w:szCs w:val="22"/>
        </w:rPr>
      </w:pPr>
    </w:p>
    <w:p w14:paraId="7AC549A9" w14:textId="77777777" w:rsidR="00BF3E03" w:rsidRPr="007C24FF" w:rsidRDefault="00BF3E03" w:rsidP="007C24FF">
      <w:pPr>
        <w:rPr>
          <w:rFonts w:ascii="Arial" w:hAnsi="Arial" w:cs="Arial"/>
          <w:sz w:val="22"/>
          <w:szCs w:val="22"/>
        </w:rPr>
      </w:pPr>
    </w:p>
    <w:p w14:paraId="7DA7CA95" w14:textId="77777777" w:rsidR="004D6D9E" w:rsidRPr="007C24FF" w:rsidRDefault="00BF3E03" w:rsidP="007C24FF">
      <w:pPr>
        <w:outlineLvl w:val="0"/>
        <w:rPr>
          <w:rFonts w:ascii="Arial" w:hAnsi="Arial" w:cs="Arial"/>
          <w:sz w:val="22"/>
          <w:szCs w:val="22"/>
        </w:rPr>
      </w:pPr>
      <w:r w:rsidRPr="007C24FF">
        <w:rPr>
          <w:rFonts w:ascii="Arial" w:hAnsi="Arial" w:cs="Arial"/>
          <w:sz w:val="22"/>
          <w:szCs w:val="22"/>
        </w:rPr>
        <w:t>We hereby agree to the terms set out above.</w:t>
      </w:r>
    </w:p>
    <w:p w14:paraId="35917E65" w14:textId="77777777" w:rsidR="00323C84" w:rsidRDefault="00323C84" w:rsidP="007C24FF">
      <w:pPr>
        <w:outlineLvl w:val="0"/>
        <w:rPr>
          <w:rFonts w:ascii="Arial" w:hAnsi="Arial" w:cs="Arial"/>
          <w:sz w:val="22"/>
          <w:szCs w:val="22"/>
        </w:rPr>
      </w:pPr>
    </w:p>
    <w:p w14:paraId="769323AF" w14:textId="77777777" w:rsidR="00355673" w:rsidRDefault="00355673" w:rsidP="00323C84">
      <w:pPr>
        <w:outlineLvl w:val="0"/>
        <w:rPr>
          <w:rFonts w:ascii="Arial" w:hAnsi="Arial" w:cs="Arial"/>
          <w:sz w:val="22"/>
          <w:szCs w:val="22"/>
        </w:rPr>
      </w:pPr>
    </w:p>
    <w:p w14:paraId="733E3885" w14:textId="0448C3FB" w:rsidR="004D6D9E" w:rsidRPr="007C24FF" w:rsidRDefault="004D6D9E" w:rsidP="00323C84">
      <w:pPr>
        <w:outlineLvl w:val="0"/>
        <w:rPr>
          <w:rFonts w:ascii="Arial" w:hAnsi="Arial" w:cs="Arial"/>
          <w:sz w:val="22"/>
          <w:szCs w:val="22"/>
        </w:rPr>
      </w:pPr>
      <w:r w:rsidRPr="007C24FF">
        <w:rPr>
          <w:rFonts w:ascii="Arial" w:hAnsi="Arial" w:cs="Arial"/>
          <w:sz w:val="22"/>
          <w:szCs w:val="22"/>
        </w:rPr>
        <w:t>Yours faithfully,</w:t>
      </w:r>
    </w:p>
    <w:p w14:paraId="12435145" w14:textId="77777777" w:rsidR="00355673" w:rsidRDefault="00355673" w:rsidP="007C24FF">
      <w:pPr>
        <w:spacing w:before="180" w:after="180"/>
        <w:rPr>
          <w:rFonts w:ascii="Arial" w:hAnsi="Arial" w:cs="Arial"/>
          <w:sz w:val="22"/>
          <w:szCs w:val="22"/>
        </w:rPr>
      </w:pPr>
    </w:p>
    <w:p w14:paraId="4488734F" w14:textId="35592A41" w:rsidR="00355673" w:rsidRPr="007C24FF" w:rsidRDefault="00355673" w:rsidP="00355673">
      <w:pPr>
        <w:tabs>
          <w:tab w:val="left" w:pos="1440"/>
        </w:tabs>
        <w:spacing w:before="180" w:after="180"/>
        <w:rPr>
          <w:rFonts w:ascii="Arial" w:hAnsi="Arial" w:cs="Arial"/>
          <w:sz w:val="22"/>
          <w:szCs w:val="22"/>
        </w:rPr>
      </w:pPr>
      <w:r w:rsidRPr="007C24FF">
        <w:rPr>
          <w:rFonts w:ascii="Arial" w:hAnsi="Arial" w:cs="Arial"/>
          <w:sz w:val="22"/>
          <w:szCs w:val="22"/>
        </w:rPr>
        <w:t>Date:</w:t>
      </w:r>
      <w:r>
        <w:rPr>
          <w:rFonts w:ascii="Arial" w:hAnsi="Arial" w:cs="Arial"/>
          <w:sz w:val="22"/>
          <w:szCs w:val="22"/>
        </w:rPr>
        <w:tab/>
        <w:t>……………………………………………………</w:t>
      </w:r>
    </w:p>
    <w:p w14:paraId="780326A0" w14:textId="77777777" w:rsidR="00355673" w:rsidRDefault="00355673" w:rsidP="00355673">
      <w:pPr>
        <w:tabs>
          <w:tab w:val="left" w:pos="1440"/>
        </w:tabs>
        <w:spacing w:before="180" w:after="180"/>
        <w:rPr>
          <w:rFonts w:ascii="Arial" w:hAnsi="Arial" w:cs="Arial"/>
          <w:sz w:val="22"/>
          <w:szCs w:val="22"/>
        </w:rPr>
      </w:pPr>
    </w:p>
    <w:p w14:paraId="1F11A15F" w14:textId="64108D1D" w:rsidR="00355673" w:rsidRPr="007C24FF" w:rsidRDefault="00355673" w:rsidP="00355673">
      <w:pPr>
        <w:tabs>
          <w:tab w:val="left" w:pos="1440"/>
        </w:tabs>
        <w:rPr>
          <w:rFonts w:ascii="Arial" w:hAnsi="Arial" w:cs="Arial"/>
          <w:sz w:val="22"/>
          <w:szCs w:val="22"/>
        </w:rPr>
      </w:pPr>
      <w:r>
        <w:rPr>
          <w:rFonts w:ascii="Arial" w:hAnsi="Arial" w:cs="Arial"/>
          <w:sz w:val="22"/>
          <w:szCs w:val="22"/>
        </w:rPr>
        <w:t xml:space="preserve">Signature: </w:t>
      </w:r>
      <w:r>
        <w:rPr>
          <w:rFonts w:ascii="Arial" w:hAnsi="Arial" w:cs="Arial"/>
          <w:sz w:val="22"/>
          <w:szCs w:val="22"/>
        </w:rPr>
        <w:tab/>
        <w:t>……………………………………………………</w:t>
      </w:r>
    </w:p>
    <w:p w14:paraId="7C1B6CB7" w14:textId="77777777" w:rsidR="00355673" w:rsidRDefault="00355673" w:rsidP="00355673">
      <w:pPr>
        <w:tabs>
          <w:tab w:val="left" w:pos="1440"/>
        </w:tabs>
        <w:spacing w:before="180" w:after="180"/>
        <w:rPr>
          <w:rFonts w:ascii="Arial" w:hAnsi="Arial" w:cs="Arial"/>
          <w:sz w:val="22"/>
          <w:szCs w:val="22"/>
        </w:rPr>
      </w:pPr>
    </w:p>
    <w:p w14:paraId="350B488B" w14:textId="656D6C1F" w:rsidR="004D6D9E" w:rsidRPr="007C24FF" w:rsidRDefault="004D6D9E" w:rsidP="00355673">
      <w:pPr>
        <w:tabs>
          <w:tab w:val="left" w:pos="1440"/>
        </w:tabs>
        <w:spacing w:before="180" w:after="180"/>
        <w:rPr>
          <w:rFonts w:ascii="Arial" w:hAnsi="Arial" w:cs="Arial"/>
          <w:sz w:val="22"/>
          <w:szCs w:val="22"/>
        </w:rPr>
      </w:pPr>
      <w:r w:rsidRPr="007C24FF">
        <w:rPr>
          <w:rFonts w:ascii="Arial" w:hAnsi="Arial" w:cs="Arial"/>
          <w:sz w:val="22"/>
          <w:szCs w:val="22"/>
        </w:rPr>
        <w:t xml:space="preserve">Name: </w:t>
      </w:r>
      <w:r w:rsidR="00355673">
        <w:rPr>
          <w:rFonts w:ascii="Arial" w:hAnsi="Arial" w:cs="Arial"/>
          <w:sz w:val="22"/>
          <w:szCs w:val="22"/>
        </w:rPr>
        <w:tab/>
        <w:t>……………………………………………………</w:t>
      </w:r>
    </w:p>
    <w:p w14:paraId="54F1D4B2" w14:textId="77777777" w:rsidR="00355673" w:rsidRDefault="00355673" w:rsidP="00355673">
      <w:pPr>
        <w:tabs>
          <w:tab w:val="left" w:pos="1440"/>
        </w:tabs>
        <w:spacing w:before="180" w:after="180"/>
        <w:rPr>
          <w:rFonts w:ascii="Arial" w:hAnsi="Arial" w:cs="Arial"/>
          <w:sz w:val="22"/>
          <w:szCs w:val="22"/>
        </w:rPr>
      </w:pPr>
    </w:p>
    <w:p w14:paraId="2DFA3DD1" w14:textId="4266FEC6" w:rsidR="00355673" w:rsidRDefault="004D6D9E" w:rsidP="00355673">
      <w:pPr>
        <w:tabs>
          <w:tab w:val="left" w:pos="1440"/>
        </w:tabs>
        <w:spacing w:before="180" w:after="180"/>
        <w:rPr>
          <w:rFonts w:ascii="Arial" w:hAnsi="Arial" w:cs="Arial"/>
          <w:sz w:val="22"/>
          <w:szCs w:val="22"/>
        </w:rPr>
      </w:pPr>
      <w:r w:rsidRPr="007C24FF">
        <w:rPr>
          <w:rFonts w:ascii="Arial" w:hAnsi="Arial" w:cs="Arial"/>
          <w:sz w:val="22"/>
          <w:szCs w:val="22"/>
        </w:rPr>
        <w:t xml:space="preserve">Position: </w:t>
      </w:r>
      <w:r w:rsidR="00355673">
        <w:rPr>
          <w:rFonts w:ascii="Arial" w:hAnsi="Arial" w:cs="Arial"/>
          <w:sz w:val="22"/>
          <w:szCs w:val="22"/>
        </w:rPr>
        <w:tab/>
        <w:t>……………………………………………………</w:t>
      </w:r>
    </w:p>
    <w:p w14:paraId="6303E16B" w14:textId="77777777" w:rsidR="00355673" w:rsidRDefault="00355673" w:rsidP="00355673">
      <w:pPr>
        <w:tabs>
          <w:tab w:val="left" w:pos="1440"/>
        </w:tabs>
        <w:outlineLvl w:val="0"/>
        <w:rPr>
          <w:rFonts w:ascii="Arial" w:hAnsi="Arial" w:cs="Arial"/>
          <w:sz w:val="22"/>
          <w:szCs w:val="22"/>
        </w:rPr>
      </w:pPr>
    </w:p>
    <w:p w14:paraId="3AB67FA2" w14:textId="77777777" w:rsidR="00355673" w:rsidRDefault="00355673" w:rsidP="00355673">
      <w:pPr>
        <w:tabs>
          <w:tab w:val="left" w:pos="1440"/>
        </w:tabs>
        <w:outlineLvl w:val="0"/>
        <w:rPr>
          <w:rFonts w:ascii="Arial" w:hAnsi="Arial" w:cs="Arial"/>
          <w:sz w:val="22"/>
          <w:szCs w:val="22"/>
        </w:rPr>
      </w:pPr>
    </w:p>
    <w:p w14:paraId="3CF4F049" w14:textId="357A4ED9" w:rsidR="0094447F" w:rsidRPr="007C24FF" w:rsidRDefault="004D6D9E" w:rsidP="00355673">
      <w:pPr>
        <w:tabs>
          <w:tab w:val="left" w:pos="1440"/>
        </w:tabs>
        <w:outlineLvl w:val="0"/>
        <w:rPr>
          <w:rFonts w:ascii="Arial" w:hAnsi="Arial" w:cs="Arial"/>
          <w:sz w:val="22"/>
          <w:szCs w:val="22"/>
        </w:rPr>
      </w:pPr>
      <w:r w:rsidRPr="007C24FF">
        <w:rPr>
          <w:rFonts w:ascii="Arial" w:hAnsi="Arial" w:cs="Arial"/>
          <w:sz w:val="22"/>
          <w:szCs w:val="22"/>
        </w:rPr>
        <w:t xml:space="preserve">Duly </w:t>
      </w:r>
      <w:r w:rsidR="00323C84">
        <w:rPr>
          <w:rFonts w:ascii="Arial" w:hAnsi="Arial" w:cs="Arial"/>
          <w:sz w:val="22"/>
          <w:szCs w:val="22"/>
        </w:rPr>
        <w:t>authorised for and on behalf of</w:t>
      </w:r>
      <w:r w:rsidRPr="007C24FF">
        <w:rPr>
          <w:rFonts w:ascii="Arial" w:hAnsi="Arial" w:cs="Arial"/>
          <w:sz w:val="22"/>
          <w:szCs w:val="22"/>
        </w:rPr>
        <w:t xml:space="preserve"> </w:t>
      </w:r>
      <w:r w:rsidR="000F2486" w:rsidRPr="000F2486">
        <w:rPr>
          <w:rFonts w:ascii="Arial" w:hAnsi="Arial" w:cs="Arial"/>
          <w:bCs/>
          <w:sz w:val="22"/>
          <w:szCs w:val="22"/>
          <w:highlight w:val="yellow"/>
        </w:rPr>
        <w:t>investor XX</w:t>
      </w:r>
      <w:r w:rsidR="00821A79">
        <w:rPr>
          <w:rFonts w:ascii="Arial" w:hAnsi="Arial" w:cs="Arial"/>
          <w:bCs/>
          <w:sz w:val="22"/>
          <w:szCs w:val="22"/>
        </w:rPr>
        <w:t>.</w:t>
      </w:r>
    </w:p>
    <w:sectPr w:rsidR="0094447F" w:rsidRPr="007C24FF" w:rsidSect="007C24FF">
      <w:headerReference w:type="even" r:id="rId10"/>
      <w:headerReference w:type="default" r:id="rId11"/>
      <w:footerReference w:type="even" r:id="rId12"/>
      <w:footerReference w:type="default" r:id="rId13"/>
      <w:headerReference w:type="first" r:id="rId14"/>
      <w:footerReference w:type="first" r:id="rId15"/>
      <w:pgSz w:w="11906" w:h="16838"/>
      <w:pgMar w:top="990" w:right="1080" w:bottom="99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E0030" w14:textId="77777777" w:rsidR="00B57E10" w:rsidRDefault="00B57E10">
      <w:r>
        <w:separator/>
      </w:r>
    </w:p>
  </w:endnote>
  <w:endnote w:type="continuationSeparator" w:id="0">
    <w:p w14:paraId="393D46E3" w14:textId="77777777" w:rsidR="00B57E10" w:rsidRDefault="00B5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F09B" w14:textId="77777777" w:rsidR="00AD6812" w:rsidRDefault="00AD6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39C00" w14:textId="77777777" w:rsidR="00AD6812" w:rsidRDefault="00AD68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4CE77" w14:textId="77777777" w:rsidR="00AD6812" w:rsidRDefault="00AD6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375FA" w14:textId="77777777" w:rsidR="00B57E10" w:rsidRDefault="00B57E10">
      <w:r>
        <w:separator/>
      </w:r>
    </w:p>
  </w:footnote>
  <w:footnote w:type="continuationSeparator" w:id="0">
    <w:p w14:paraId="55C0ECE5" w14:textId="77777777" w:rsidR="00B57E10" w:rsidRDefault="00B57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F5E31" w14:textId="77777777" w:rsidR="00AD6812" w:rsidRDefault="00AD6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9D6D0" w14:textId="77777777" w:rsidR="00AD6812" w:rsidRDefault="00AD68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C493F" w14:textId="77777777" w:rsidR="00AD6812" w:rsidRDefault="00AD6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24007"/>
    <w:multiLevelType w:val="hybridMultilevel"/>
    <w:tmpl w:val="E042DF22"/>
    <w:lvl w:ilvl="0" w:tplc="AD58A9D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9616D3"/>
    <w:multiLevelType w:val="hybridMultilevel"/>
    <w:tmpl w:val="F59E7100"/>
    <w:lvl w:ilvl="0" w:tplc="AD58A9D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D102EE"/>
    <w:multiLevelType w:val="hybridMultilevel"/>
    <w:tmpl w:val="04C68FD2"/>
    <w:lvl w:ilvl="0" w:tplc="AD58A9DA">
      <w:start w:val="1"/>
      <w:numFmt w:val="bullet"/>
      <w:lvlText w:val=""/>
      <w:lvlJc w:val="left"/>
      <w:pPr>
        <w:tabs>
          <w:tab w:val="num" w:pos="360"/>
        </w:tabs>
        <w:ind w:left="360" w:hanging="360"/>
      </w:pPr>
      <w:rPr>
        <w:rFonts w:ascii="Wingdings" w:hAnsi="Wingdings" w:hint="default"/>
      </w:rPr>
    </w:lvl>
    <w:lvl w:ilvl="1" w:tplc="14AC7468">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D47BE1"/>
    <w:multiLevelType w:val="hybridMultilevel"/>
    <w:tmpl w:val="539E6710"/>
    <w:lvl w:ilvl="0" w:tplc="AD58A9D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F9196B"/>
    <w:multiLevelType w:val="multilevel"/>
    <w:tmpl w:val="E042DF2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7E3D95"/>
    <w:multiLevelType w:val="hybridMultilevel"/>
    <w:tmpl w:val="805810D4"/>
    <w:lvl w:ilvl="0" w:tplc="AD58A9D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5B2BAF"/>
    <w:multiLevelType w:val="hybridMultilevel"/>
    <w:tmpl w:val="F654767A"/>
    <w:lvl w:ilvl="0" w:tplc="5CD4B122">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0A"/>
    <w:rsid w:val="000009CA"/>
    <w:rsid w:val="000009E6"/>
    <w:rsid w:val="00000A8A"/>
    <w:rsid w:val="00001728"/>
    <w:rsid w:val="000019F4"/>
    <w:rsid w:val="00001E31"/>
    <w:rsid w:val="00001EFA"/>
    <w:rsid w:val="00002778"/>
    <w:rsid w:val="0000291E"/>
    <w:rsid w:val="00002C60"/>
    <w:rsid w:val="00002E8D"/>
    <w:rsid w:val="000037ED"/>
    <w:rsid w:val="00003CAC"/>
    <w:rsid w:val="000042CC"/>
    <w:rsid w:val="000055CA"/>
    <w:rsid w:val="00005A46"/>
    <w:rsid w:val="00005DBA"/>
    <w:rsid w:val="00006828"/>
    <w:rsid w:val="00006838"/>
    <w:rsid w:val="000075B6"/>
    <w:rsid w:val="000077FD"/>
    <w:rsid w:val="0001017D"/>
    <w:rsid w:val="00010871"/>
    <w:rsid w:val="00010DC2"/>
    <w:rsid w:val="00010DC3"/>
    <w:rsid w:val="000114BE"/>
    <w:rsid w:val="00011A01"/>
    <w:rsid w:val="00011EFB"/>
    <w:rsid w:val="00012369"/>
    <w:rsid w:val="00012A72"/>
    <w:rsid w:val="00012F06"/>
    <w:rsid w:val="000131E8"/>
    <w:rsid w:val="000133D1"/>
    <w:rsid w:val="00013946"/>
    <w:rsid w:val="0001423A"/>
    <w:rsid w:val="00014720"/>
    <w:rsid w:val="00014F25"/>
    <w:rsid w:val="00015352"/>
    <w:rsid w:val="00015382"/>
    <w:rsid w:val="00015754"/>
    <w:rsid w:val="00015B7B"/>
    <w:rsid w:val="00016E2E"/>
    <w:rsid w:val="000171D7"/>
    <w:rsid w:val="000172F6"/>
    <w:rsid w:val="00017609"/>
    <w:rsid w:val="000178F3"/>
    <w:rsid w:val="00017903"/>
    <w:rsid w:val="00017916"/>
    <w:rsid w:val="00017FDE"/>
    <w:rsid w:val="000203E7"/>
    <w:rsid w:val="0002049E"/>
    <w:rsid w:val="00020A5E"/>
    <w:rsid w:val="00020C63"/>
    <w:rsid w:val="00020FC0"/>
    <w:rsid w:val="00021396"/>
    <w:rsid w:val="00021506"/>
    <w:rsid w:val="00021792"/>
    <w:rsid w:val="000217B7"/>
    <w:rsid w:val="0002247F"/>
    <w:rsid w:val="00022E99"/>
    <w:rsid w:val="0002377E"/>
    <w:rsid w:val="00023B53"/>
    <w:rsid w:val="00023C27"/>
    <w:rsid w:val="00023F36"/>
    <w:rsid w:val="00024153"/>
    <w:rsid w:val="000249BE"/>
    <w:rsid w:val="00024C26"/>
    <w:rsid w:val="00024E37"/>
    <w:rsid w:val="00024E6C"/>
    <w:rsid w:val="000262E4"/>
    <w:rsid w:val="00026B76"/>
    <w:rsid w:val="00026D16"/>
    <w:rsid w:val="00026D48"/>
    <w:rsid w:val="00027F30"/>
    <w:rsid w:val="0003049B"/>
    <w:rsid w:val="00030A67"/>
    <w:rsid w:val="0003125C"/>
    <w:rsid w:val="0003234F"/>
    <w:rsid w:val="0003239D"/>
    <w:rsid w:val="00032586"/>
    <w:rsid w:val="00032D7F"/>
    <w:rsid w:val="000335E3"/>
    <w:rsid w:val="0003368E"/>
    <w:rsid w:val="0003407D"/>
    <w:rsid w:val="00034145"/>
    <w:rsid w:val="000344A1"/>
    <w:rsid w:val="000347FB"/>
    <w:rsid w:val="00034860"/>
    <w:rsid w:val="000355B6"/>
    <w:rsid w:val="000359A2"/>
    <w:rsid w:val="00036014"/>
    <w:rsid w:val="00036866"/>
    <w:rsid w:val="000371F1"/>
    <w:rsid w:val="000376A1"/>
    <w:rsid w:val="00037DC5"/>
    <w:rsid w:val="000403DC"/>
    <w:rsid w:val="00041D99"/>
    <w:rsid w:val="0004261E"/>
    <w:rsid w:val="00043176"/>
    <w:rsid w:val="000448DE"/>
    <w:rsid w:val="000452F0"/>
    <w:rsid w:val="0004582F"/>
    <w:rsid w:val="00045A91"/>
    <w:rsid w:val="00045B85"/>
    <w:rsid w:val="000471A9"/>
    <w:rsid w:val="0005101D"/>
    <w:rsid w:val="000512E0"/>
    <w:rsid w:val="000524D3"/>
    <w:rsid w:val="000524FF"/>
    <w:rsid w:val="000543F9"/>
    <w:rsid w:val="000544C7"/>
    <w:rsid w:val="00054F51"/>
    <w:rsid w:val="00055173"/>
    <w:rsid w:val="000557EF"/>
    <w:rsid w:val="00055807"/>
    <w:rsid w:val="000559CD"/>
    <w:rsid w:val="00057A7C"/>
    <w:rsid w:val="00057BD3"/>
    <w:rsid w:val="00057C10"/>
    <w:rsid w:val="00057C44"/>
    <w:rsid w:val="00057CC4"/>
    <w:rsid w:val="00061329"/>
    <w:rsid w:val="00061CC4"/>
    <w:rsid w:val="00062420"/>
    <w:rsid w:val="00062846"/>
    <w:rsid w:val="00062B70"/>
    <w:rsid w:val="00062E39"/>
    <w:rsid w:val="00062FBE"/>
    <w:rsid w:val="0006386E"/>
    <w:rsid w:val="000638CE"/>
    <w:rsid w:val="000647AE"/>
    <w:rsid w:val="00064EDF"/>
    <w:rsid w:val="000650CD"/>
    <w:rsid w:val="000650FA"/>
    <w:rsid w:val="0006535D"/>
    <w:rsid w:val="00065E4B"/>
    <w:rsid w:val="00066975"/>
    <w:rsid w:val="0006697B"/>
    <w:rsid w:val="000701E5"/>
    <w:rsid w:val="00070285"/>
    <w:rsid w:val="00070B79"/>
    <w:rsid w:val="00070BC4"/>
    <w:rsid w:val="00070F5D"/>
    <w:rsid w:val="000710A8"/>
    <w:rsid w:val="000711A8"/>
    <w:rsid w:val="000716F9"/>
    <w:rsid w:val="00071DAC"/>
    <w:rsid w:val="000730CE"/>
    <w:rsid w:val="000730E0"/>
    <w:rsid w:val="000732FF"/>
    <w:rsid w:val="000733CD"/>
    <w:rsid w:val="00073EEE"/>
    <w:rsid w:val="0007412A"/>
    <w:rsid w:val="00074823"/>
    <w:rsid w:val="000750B4"/>
    <w:rsid w:val="000755E2"/>
    <w:rsid w:val="000757FB"/>
    <w:rsid w:val="00075FC1"/>
    <w:rsid w:val="000762B5"/>
    <w:rsid w:val="0007639B"/>
    <w:rsid w:val="000764A8"/>
    <w:rsid w:val="00076F30"/>
    <w:rsid w:val="00077D2E"/>
    <w:rsid w:val="00077EE1"/>
    <w:rsid w:val="000801A8"/>
    <w:rsid w:val="0008058E"/>
    <w:rsid w:val="000809BC"/>
    <w:rsid w:val="00080D83"/>
    <w:rsid w:val="000814C9"/>
    <w:rsid w:val="000814E7"/>
    <w:rsid w:val="00082503"/>
    <w:rsid w:val="00082EAC"/>
    <w:rsid w:val="00084C90"/>
    <w:rsid w:val="00085048"/>
    <w:rsid w:val="000850B5"/>
    <w:rsid w:val="00085189"/>
    <w:rsid w:val="00085F8D"/>
    <w:rsid w:val="0008655E"/>
    <w:rsid w:val="00086B02"/>
    <w:rsid w:val="00086EA0"/>
    <w:rsid w:val="00087187"/>
    <w:rsid w:val="00087430"/>
    <w:rsid w:val="00087C90"/>
    <w:rsid w:val="000900F8"/>
    <w:rsid w:val="000903D9"/>
    <w:rsid w:val="0009076F"/>
    <w:rsid w:val="00090A89"/>
    <w:rsid w:val="00090A98"/>
    <w:rsid w:val="00090E3F"/>
    <w:rsid w:val="00091816"/>
    <w:rsid w:val="00091B65"/>
    <w:rsid w:val="00091CB9"/>
    <w:rsid w:val="00091CD4"/>
    <w:rsid w:val="00092192"/>
    <w:rsid w:val="000924FE"/>
    <w:rsid w:val="00092BD5"/>
    <w:rsid w:val="000939DB"/>
    <w:rsid w:val="00094466"/>
    <w:rsid w:val="000945A4"/>
    <w:rsid w:val="000945C3"/>
    <w:rsid w:val="0009468B"/>
    <w:rsid w:val="00094D85"/>
    <w:rsid w:val="000954D7"/>
    <w:rsid w:val="00096436"/>
    <w:rsid w:val="000966CE"/>
    <w:rsid w:val="000969BD"/>
    <w:rsid w:val="00096BD6"/>
    <w:rsid w:val="00096E4D"/>
    <w:rsid w:val="000970FC"/>
    <w:rsid w:val="0009725E"/>
    <w:rsid w:val="000977B3"/>
    <w:rsid w:val="000979DD"/>
    <w:rsid w:val="00097B60"/>
    <w:rsid w:val="000A02EF"/>
    <w:rsid w:val="000A098E"/>
    <w:rsid w:val="000A0C71"/>
    <w:rsid w:val="000A0E24"/>
    <w:rsid w:val="000A0EDE"/>
    <w:rsid w:val="000A11C2"/>
    <w:rsid w:val="000A1562"/>
    <w:rsid w:val="000A161C"/>
    <w:rsid w:val="000A19FF"/>
    <w:rsid w:val="000A1B5F"/>
    <w:rsid w:val="000A243B"/>
    <w:rsid w:val="000A3991"/>
    <w:rsid w:val="000A3F3E"/>
    <w:rsid w:val="000A4821"/>
    <w:rsid w:val="000A4CB0"/>
    <w:rsid w:val="000A4E3A"/>
    <w:rsid w:val="000A57BD"/>
    <w:rsid w:val="000A6AC8"/>
    <w:rsid w:val="000A6F0D"/>
    <w:rsid w:val="000A7546"/>
    <w:rsid w:val="000B0368"/>
    <w:rsid w:val="000B0973"/>
    <w:rsid w:val="000B0D10"/>
    <w:rsid w:val="000B115F"/>
    <w:rsid w:val="000B12C1"/>
    <w:rsid w:val="000B1C3E"/>
    <w:rsid w:val="000B299B"/>
    <w:rsid w:val="000B321A"/>
    <w:rsid w:val="000B399B"/>
    <w:rsid w:val="000B3BF0"/>
    <w:rsid w:val="000B3D90"/>
    <w:rsid w:val="000B43A8"/>
    <w:rsid w:val="000B4764"/>
    <w:rsid w:val="000B49E2"/>
    <w:rsid w:val="000B4C1B"/>
    <w:rsid w:val="000B4C53"/>
    <w:rsid w:val="000B4E44"/>
    <w:rsid w:val="000B59BE"/>
    <w:rsid w:val="000B6036"/>
    <w:rsid w:val="000B60CD"/>
    <w:rsid w:val="000B6EBC"/>
    <w:rsid w:val="000B7232"/>
    <w:rsid w:val="000B724E"/>
    <w:rsid w:val="000B7D8F"/>
    <w:rsid w:val="000C13CE"/>
    <w:rsid w:val="000C158D"/>
    <w:rsid w:val="000C1C3F"/>
    <w:rsid w:val="000C1ED3"/>
    <w:rsid w:val="000C2FAB"/>
    <w:rsid w:val="000C37D5"/>
    <w:rsid w:val="000C423F"/>
    <w:rsid w:val="000C44CA"/>
    <w:rsid w:val="000C49E1"/>
    <w:rsid w:val="000C52B3"/>
    <w:rsid w:val="000C5CCE"/>
    <w:rsid w:val="000C68B9"/>
    <w:rsid w:val="000C6C69"/>
    <w:rsid w:val="000C752B"/>
    <w:rsid w:val="000C79CB"/>
    <w:rsid w:val="000C7B9A"/>
    <w:rsid w:val="000D10F9"/>
    <w:rsid w:val="000D18B9"/>
    <w:rsid w:val="000D1E0D"/>
    <w:rsid w:val="000D2789"/>
    <w:rsid w:val="000D3FFA"/>
    <w:rsid w:val="000D4C50"/>
    <w:rsid w:val="000D4CE1"/>
    <w:rsid w:val="000D5893"/>
    <w:rsid w:val="000D5DFA"/>
    <w:rsid w:val="000D5E9E"/>
    <w:rsid w:val="000D6F8E"/>
    <w:rsid w:val="000D7038"/>
    <w:rsid w:val="000D70D9"/>
    <w:rsid w:val="000D71DF"/>
    <w:rsid w:val="000D740C"/>
    <w:rsid w:val="000D776A"/>
    <w:rsid w:val="000E0289"/>
    <w:rsid w:val="000E02DE"/>
    <w:rsid w:val="000E02DF"/>
    <w:rsid w:val="000E0A1E"/>
    <w:rsid w:val="000E110A"/>
    <w:rsid w:val="000E20AC"/>
    <w:rsid w:val="000E22C1"/>
    <w:rsid w:val="000E26A9"/>
    <w:rsid w:val="000E2BED"/>
    <w:rsid w:val="000E3854"/>
    <w:rsid w:val="000E3A55"/>
    <w:rsid w:val="000E3C2F"/>
    <w:rsid w:val="000E4728"/>
    <w:rsid w:val="000E47BE"/>
    <w:rsid w:val="000E4899"/>
    <w:rsid w:val="000E51BD"/>
    <w:rsid w:val="000E554F"/>
    <w:rsid w:val="000E637C"/>
    <w:rsid w:val="000E6616"/>
    <w:rsid w:val="000E6A10"/>
    <w:rsid w:val="000E6B67"/>
    <w:rsid w:val="000E764E"/>
    <w:rsid w:val="000E7802"/>
    <w:rsid w:val="000E7881"/>
    <w:rsid w:val="000E7921"/>
    <w:rsid w:val="000E7EF9"/>
    <w:rsid w:val="000F0330"/>
    <w:rsid w:val="000F0B7E"/>
    <w:rsid w:val="000F0D8A"/>
    <w:rsid w:val="000F165F"/>
    <w:rsid w:val="000F2486"/>
    <w:rsid w:val="000F3052"/>
    <w:rsid w:val="000F38BE"/>
    <w:rsid w:val="000F42BA"/>
    <w:rsid w:val="000F441F"/>
    <w:rsid w:val="000F4B85"/>
    <w:rsid w:val="000F59B4"/>
    <w:rsid w:val="000F59C7"/>
    <w:rsid w:val="000F5BE4"/>
    <w:rsid w:val="000F5C53"/>
    <w:rsid w:val="000F60C4"/>
    <w:rsid w:val="000F657D"/>
    <w:rsid w:val="000F711F"/>
    <w:rsid w:val="000F7F99"/>
    <w:rsid w:val="00100B7B"/>
    <w:rsid w:val="0010168E"/>
    <w:rsid w:val="00101C56"/>
    <w:rsid w:val="00101F0C"/>
    <w:rsid w:val="00101F25"/>
    <w:rsid w:val="00102208"/>
    <w:rsid w:val="0010241B"/>
    <w:rsid w:val="00102869"/>
    <w:rsid w:val="00102BF4"/>
    <w:rsid w:val="00102C07"/>
    <w:rsid w:val="00102F41"/>
    <w:rsid w:val="001032CD"/>
    <w:rsid w:val="001033D6"/>
    <w:rsid w:val="001047CD"/>
    <w:rsid w:val="00105F50"/>
    <w:rsid w:val="001061CF"/>
    <w:rsid w:val="0010677F"/>
    <w:rsid w:val="001071FC"/>
    <w:rsid w:val="0010721E"/>
    <w:rsid w:val="0010736C"/>
    <w:rsid w:val="00107560"/>
    <w:rsid w:val="001075E2"/>
    <w:rsid w:val="00110361"/>
    <w:rsid w:val="001103BB"/>
    <w:rsid w:val="00110583"/>
    <w:rsid w:val="00112187"/>
    <w:rsid w:val="00112AE8"/>
    <w:rsid w:val="00112C74"/>
    <w:rsid w:val="0011366F"/>
    <w:rsid w:val="00113945"/>
    <w:rsid w:val="00113FEC"/>
    <w:rsid w:val="00114A07"/>
    <w:rsid w:val="00114D9C"/>
    <w:rsid w:val="00114FF6"/>
    <w:rsid w:val="001150DC"/>
    <w:rsid w:val="00115733"/>
    <w:rsid w:val="00115D6C"/>
    <w:rsid w:val="00116711"/>
    <w:rsid w:val="00116974"/>
    <w:rsid w:val="00117159"/>
    <w:rsid w:val="00117330"/>
    <w:rsid w:val="00117449"/>
    <w:rsid w:val="001200A4"/>
    <w:rsid w:val="001207D3"/>
    <w:rsid w:val="00120CBD"/>
    <w:rsid w:val="00120DCE"/>
    <w:rsid w:val="001213A1"/>
    <w:rsid w:val="001218C0"/>
    <w:rsid w:val="00122273"/>
    <w:rsid w:val="0012235F"/>
    <w:rsid w:val="00122582"/>
    <w:rsid w:val="001227B6"/>
    <w:rsid w:val="001228EA"/>
    <w:rsid w:val="00122D25"/>
    <w:rsid w:val="00122DED"/>
    <w:rsid w:val="00122F67"/>
    <w:rsid w:val="00123575"/>
    <w:rsid w:val="00123CD3"/>
    <w:rsid w:val="00124853"/>
    <w:rsid w:val="00124DD3"/>
    <w:rsid w:val="00125129"/>
    <w:rsid w:val="0012606E"/>
    <w:rsid w:val="00126251"/>
    <w:rsid w:val="001262EE"/>
    <w:rsid w:val="00126307"/>
    <w:rsid w:val="00126363"/>
    <w:rsid w:val="00126BBC"/>
    <w:rsid w:val="001273AF"/>
    <w:rsid w:val="001274EF"/>
    <w:rsid w:val="001279F5"/>
    <w:rsid w:val="00130B9D"/>
    <w:rsid w:val="00131C1D"/>
    <w:rsid w:val="00132055"/>
    <w:rsid w:val="00133613"/>
    <w:rsid w:val="00133B49"/>
    <w:rsid w:val="00133E3B"/>
    <w:rsid w:val="0013456B"/>
    <w:rsid w:val="00134C8D"/>
    <w:rsid w:val="00134D7A"/>
    <w:rsid w:val="00135046"/>
    <w:rsid w:val="00135189"/>
    <w:rsid w:val="00135449"/>
    <w:rsid w:val="0013544B"/>
    <w:rsid w:val="00136737"/>
    <w:rsid w:val="00136A1B"/>
    <w:rsid w:val="00136C9D"/>
    <w:rsid w:val="0013704F"/>
    <w:rsid w:val="00137120"/>
    <w:rsid w:val="0013754F"/>
    <w:rsid w:val="001377DF"/>
    <w:rsid w:val="001409B2"/>
    <w:rsid w:val="00141A41"/>
    <w:rsid w:val="00141FE2"/>
    <w:rsid w:val="00143664"/>
    <w:rsid w:val="00143782"/>
    <w:rsid w:val="00143B9E"/>
    <w:rsid w:val="00143F9C"/>
    <w:rsid w:val="0014442E"/>
    <w:rsid w:val="001446D9"/>
    <w:rsid w:val="001449F5"/>
    <w:rsid w:val="00144CCE"/>
    <w:rsid w:val="001451E3"/>
    <w:rsid w:val="00145FD8"/>
    <w:rsid w:val="00146A42"/>
    <w:rsid w:val="00147479"/>
    <w:rsid w:val="001477A0"/>
    <w:rsid w:val="00147DC1"/>
    <w:rsid w:val="001502AF"/>
    <w:rsid w:val="00150317"/>
    <w:rsid w:val="00150C3B"/>
    <w:rsid w:val="00151076"/>
    <w:rsid w:val="00151416"/>
    <w:rsid w:val="00151633"/>
    <w:rsid w:val="0015278C"/>
    <w:rsid w:val="00152F60"/>
    <w:rsid w:val="001539E7"/>
    <w:rsid w:val="00153AE1"/>
    <w:rsid w:val="00153B9E"/>
    <w:rsid w:val="00153D4A"/>
    <w:rsid w:val="001546A5"/>
    <w:rsid w:val="00155733"/>
    <w:rsid w:val="001560A1"/>
    <w:rsid w:val="00156A45"/>
    <w:rsid w:val="00156D30"/>
    <w:rsid w:val="0015792B"/>
    <w:rsid w:val="00160043"/>
    <w:rsid w:val="00160292"/>
    <w:rsid w:val="00161630"/>
    <w:rsid w:val="00161AB0"/>
    <w:rsid w:val="00161F8B"/>
    <w:rsid w:val="001620B3"/>
    <w:rsid w:val="00162352"/>
    <w:rsid w:val="00162D73"/>
    <w:rsid w:val="00162E07"/>
    <w:rsid w:val="00163133"/>
    <w:rsid w:val="001634D6"/>
    <w:rsid w:val="00163BC1"/>
    <w:rsid w:val="00163E22"/>
    <w:rsid w:val="00163E5E"/>
    <w:rsid w:val="00163EBB"/>
    <w:rsid w:val="001643B1"/>
    <w:rsid w:val="001643B2"/>
    <w:rsid w:val="00164928"/>
    <w:rsid w:val="00164A50"/>
    <w:rsid w:val="00164D2F"/>
    <w:rsid w:val="00165284"/>
    <w:rsid w:val="00165453"/>
    <w:rsid w:val="00165589"/>
    <w:rsid w:val="00165AC9"/>
    <w:rsid w:val="00165FE4"/>
    <w:rsid w:val="0016626A"/>
    <w:rsid w:val="001662B2"/>
    <w:rsid w:val="00166461"/>
    <w:rsid w:val="001667F0"/>
    <w:rsid w:val="001668F5"/>
    <w:rsid w:val="00167078"/>
    <w:rsid w:val="00167605"/>
    <w:rsid w:val="00167AE1"/>
    <w:rsid w:val="00171191"/>
    <w:rsid w:val="0017145F"/>
    <w:rsid w:val="0017161B"/>
    <w:rsid w:val="00171D7F"/>
    <w:rsid w:val="00172691"/>
    <w:rsid w:val="00172F49"/>
    <w:rsid w:val="00173929"/>
    <w:rsid w:val="00174256"/>
    <w:rsid w:val="00174CF3"/>
    <w:rsid w:val="00175B89"/>
    <w:rsid w:val="001762C8"/>
    <w:rsid w:val="0017744C"/>
    <w:rsid w:val="001775E3"/>
    <w:rsid w:val="00177835"/>
    <w:rsid w:val="001802A4"/>
    <w:rsid w:val="00180710"/>
    <w:rsid w:val="00180805"/>
    <w:rsid w:val="00181A8F"/>
    <w:rsid w:val="001825D7"/>
    <w:rsid w:val="00182A17"/>
    <w:rsid w:val="00182CCC"/>
    <w:rsid w:val="001832AD"/>
    <w:rsid w:val="0018388C"/>
    <w:rsid w:val="00183C7B"/>
    <w:rsid w:val="00183D11"/>
    <w:rsid w:val="00183F5B"/>
    <w:rsid w:val="00184559"/>
    <w:rsid w:val="00184660"/>
    <w:rsid w:val="0018469A"/>
    <w:rsid w:val="00184990"/>
    <w:rsid w:val="001850E8"/>
    <w:rsid w:val="001854B9"/>
    <w:rsid w:val="001861F4"/>
    <w:rsid w:val="0018658E"/>
    <w:rsid w:val="001872B2"/>
    <w:rsid w:val="0018741F"/>
    <w:rsid w:val="00190321"/>
    <w:rsid w:val="001907BA"/>
    <w:rsid w:val="00190AD0"/>
    <w:rsid w:val="00190C3E"/>
    <w:rsid w:val="00191351"/>
    <w:rsid w:val="001914AD"/>
    <w:rsid w:val="00192AD9"/>
    <w:rsid w:val="00192D5F"/>
    <w:rsid w:val="001936C6"/>
    <w:rsid w:val="00193AC1"/>
    <w:rsid w:val="00193F7F"/>
    <w:rsid w:val="001948D5"/>
    <w:rsid w:val="00194927"/>
    <w:rsid w:val="00194C18"/>
    <w:rsid w:val="00195B99"/>
    <w:rsid w:val="00195FAB"/>
    <w:rsid w:val="0019617B"/>
    <w:rsid w:val="001961AB"/>
    <w:rsid w:val="00197476"/>
    <w:rsid w:val="001977EB"/>
    <w:rsid w:val="001A03B8"/>
    <w:rsid w:val="001A0CE9"/>
    <w:rsid w:val="001A124E"/>
    <w:rsid w:val="001A2767"/>
    <w:rsid w:val="001A2C02"/>
    <w:rsid w:val="001A2D07"/>
    <w:rsid w:val="001A2DDF"/>
    <w:rsid w:val="001A2F66"/>
    <w:rsid w:val="001A3038"/>
    <w:rsid w:val="001A317B"/>
    <w:rsid w:val="001A3521"/>
    <w:rsid w:val="001A3695"/>
    <w:rsid w:val="001A3B84"/>
    <w:rsid w:val="001A457F"/>
    <w:rsid w:val="001A52A6"/>
    <w:rsid w:val="001A5B99"/>
    <w:rsid w:val="001A5BF9"/>
    <w:rsid w:val="001A6077"/>
    <w:rsid w:val="001A645C"/>
    <w:rsid w:val="001A67E5"/>
    <w:rsid w:val="001A69F3"/>
    <w:rsid w:val="001A6C33"/>
    <w:rsid w:val="001A6CEF"/>
    <w:rsid w:val="001A6FB1"/>
    <w:rsid w:val="001A7242"/>
    <w:rsid w:val="001B0270"/>
    <w:rsid w:val="001B03A7"/>
    <w:rsid w:val="001B0414"/>
    <w:rsid w:val="001B0918"/>
    <w:rsid w:val="001B0A86"/>
    <w:rsid w:val="001B12D9"/>
    <w:rsid w:val="001B14F0"/>
    <w:rsid w:val="001B1EA2"/>
    <w:rsid w:val="001B2232"/>
    <w:rsid w:val="001B293A"/>
    <w:rsid w:val="001B3A25"/>
    <w:rsid w:val="001B3FF1"/>
    <w:rsid w:val="001B4384"/>
    <w:rsid w:val="001B5108"/>
    <w:rsid w:val="001B53C1"/>
    <w:rsid w:val="001B54B0"/>
    <w:rsid w:val="001B6598"/>
    <w:rsid w:val="001B6B6D"/>
    <w:rsid w:val="001B752E"/>
    <w:rsid w:val="001B7EB1"/>
    <w:rsid w:val="001C061A"/>
    <w:rsid w:val="001C0B98"/>
    <w:rsid w:val="001C2763"/>
    <w:rsid w:val="001C2E70"/>
    <w:rsid w:val="001C3280"/>
    <w:rsid w:val="001C3925"/>
    <w:rsid w:val="001C519C"/>
    <w:rsid w:val="001C5244"/>
    <w:rsid w:val="001C54DA"/>
    <w:rsid w:val="001C638F"/>
    <w:rsid w:val="001C6EC0"/>
    <w:rsid w:val="001C70AB"/>
    <w:rsid w:val="001C72F2"/>
    <w:rsid w:val="001C7B5C"/>
    <w:rsid w:val="001D026E"/>
    <w:rsid w:val="001D06CB"/>
    <w:rsid w:val="001D0CEC"/>
    <w:rsid w:val="001D18E7"/>
    <w:rsid w:val="001D1BAF"/>
    <w:rsid w:val="001D1DFF"/>
    <w:rsid w:val="001D1FF3"/>
    <w:rsid w:val="001D2AF8"/>
    <w:rsid w:val="001D36C5"/>
    <w:rsid w:val="001D38BC"/>
    <w:rsid w:val="001D3979"/>
    <w:rsid w:val="001D3C8C"/>
    <w:rsid w:val="001D5064"/>
    <w:rsid w:val="001D55C4"/>
    <w:rsid w:val="001D56A7"/>
    <w:rsid w:val="001D5F89"/>
    <w:rsid w:val="001D65F5"/>
    <w:rsid w:val="001D683F"/>
    <w:rsid w:val="001D6874"/>
    <w:rsid w:val="001D7205"/>
    <w:rsid w:val="001D727B"/>
    <w:rsid w:val="001E0193"/>
    <w:rsid w:val="001E0223"/>
    <w:rsid w:val="001E038B"/>
    <w:rsid w:val="001E04FD"/>
    <w:rsid w:val="001E07CD"/>
    <w:rsid w:val="001E0B4F"/>
    <w:rsid w:val="001E0CFD"/>
    <w:rsid w:val="001E110D"/>
    <w:rsid w:val="001E1701"/>
    <w:rsid w:val="001E1B97"/>
    <w:rsid w:val="001E4148"/>
    <w:rsid w:val="001E48BA"/>
    <w:rsid w:val="001E493B"/>
    <w:rsid w:val="001E4B3D"/>
    <w:rsid w:val="001E4E3C"/>
    <w:rsid w:val="001E4FBA"/>
    <w:rsid w:val="001E50D3"/>
    <w:rsid w:val="001E51F6"/>
    <w:rsid w:val="001E552A"/>
    <w:rsid w:val="001E5BA1"/>
    <w:rsid w:val="001E5D3C"/>
    <w:rsid w:val="001E6311"/>
    <w:rsid w:val="001E645D"/>
    <w:rsid w:val="001E69A0"/>
    <w:rsid w:val="001E751A"/>
    <w:rsid w:val="001E782A"/>
    <w:rsid w:val="001E7D53"/>
    <w:rsid w:val="001F058A"/>
    <w:rsid w:val="001F08DA"/>
    <w:rsid w:val="001F0FC3"/>
    <w:rsid w:val="001F173C"/>
    <w:rsid w:val="001F2E65"/>
    <w:rsid w:val="001F359B"/>
    <w:rsid w:val="001F3E56"/>
    <w:rsid w:val="001F4258"/>
    <w:rsid w:val="001F481D"/>
    <w:rsid w:val="001F50C7"/>
    <w:rsid w:val="001F5136"/>
    <w:rsid w:val="001F5193"/>
    <w:rsid w:val="001F526D"/>
    <w:rsid w:val="001F5587"/>
    <w:rsid w:val="001F607B"/>
    <w:rsid w:val="001F6DFC"/>
    <w:rsid w:val="001F705D"/>
    <w:rsid w:val="001F70F4"/>
    <w:rsid w:val="001F71BA"/>
    <w:rsid w:val="001F766F"/>
    <w:rsid w:val="001F7D50"/>
    <w:rsid w:val="0020090B"/>
    <w:rsid w:val="00200A6D"/>
    <w:rsid w:val="00200E37"/>
    <w:rsid w:val="00200FAE"/>
    <w:rsid w:val="0020169B"/>
    <w:rsid w:val="00201C0B"/>
    <w:rsid w:val="002020E3"/>
    <w:rsid w:val="002028F0"/>
    <w:rsid w:val="00202C53"/>
    <w:rsid w:val="00203F80"/>
    <w:rsid w:val="00204190"/>
    <w:rsid w:val="00204E0C"/>
    <w:rsid w:val="00204E72"/>
    <w:rsid w:val="00205974"/>
    <w:rsid w:val="00205E38"/>
    <w:rsid w:val="0020618C"/>
    <w:rsid w:val="002076CE"/>
    <w:rsid w:val="00207944"/>
    <w:rsid w:val="00207E7E"/>
    <w:rsid w:val="002103B4"/>
    <w:rsid w:val="002106C3"/>
    <w:rsid w:val="002107F1"/>
    <w:rsid w:val="00210822"/>
    <w:rsid w:val="00210AAB"/>
    <w:rsid w:val="00210C18"/>
    <w:rsid w:val="002111B5"/>
    <w:rsid w:val="00211200"/>
    <w:rsid w:val="00211416"/>
    <w:rsid w:val="0021177C"/>
    <w:rsid w:val="00211AAD"/>
    <w:rsid w:val="00211CBE"/>
    <w:rsid w:val="00211EC9"/>
    <w:rsid w:val="002128D2"/>
    <w:rsid w:val="00212D08"/>
    <w:rsid w:val="00212D2E"/>
    <w:rsid w:val="0021300A"/>
    <w:rsid w:val="002132FA"/>
    <w:rsid w:val="002133A8"/>
    <w:rsid w:val="00213959"/>
    <w:rsid w:val="00213F89"/>
    <w:rsid w:val="002141E5"/>
    <w:rsid w:val="002142D3"/>
    <w:rsid w:val="00214E91"/>
    <w:rsid w:val="00214F43"/>
    <w:rsid w:val="00216250"/>
    <w:rsid w:val="00217045"/>
    <w:rsid w:val="0021718E"/>
    <w:rsid w:val="00217A51"/>
    <w:rsid w:val="00217AC9"/>
    <w:rsid w:val="00220C6C"/>
    <w:rsid w:val="0022178E"/>
    <w:rsid w:val="002219FE"/>
    <w:rsid w:val="00221E61"/>
    <w:rsid w:val="00221ED3"/>
    <w:rsid w:val="002220F5"/>
    <w:rsid w:val="00222D06"/>
    <w:rsid w:val="00223353"/>
    <w:rsid w:val="00223B21"/>
    <w:rsid w:val="00224093"/>
    <w:rsid w:val="00224AF8"/>
    <w:rsid w:val="00224D5C"/>
    <w:rsid w:val="00225642"/>
    <w:rsid w:val="00225A58"/>
    <w:rsid w:val="00226756"/>
    <w:rsid w:val="0022675F"/>
    <w:rsid w:val="00226AA3"/>
    <w:rsid w:val="00226DF6"/>
    <w:rsid w:val="00227015"/>
    <w:rsid w:val="002272E8"/>
    <w:rsid w:val="00227514"/>
    <w:rsid w:val="00227867"/>
    <w:rsid w:val="00227AFF"/>
    <w:rsid w:val="00230086"/>
    <w:rsid w:val="00230E4C"/>
    <w:rsid w:val="002310E7"/>
    <w:rsid w:val="002311EB"/>
    <w:rsid w:val="0023120A"/>
    <w:rsid w:val="0023165E"/>
    <w:rsid w:val="00231D7C"/>
    <w:rsid w:val="002330AD"/>
    <w:rsid w:val="002331F3"/>
    <w:rsid w:val="00233321"/>
    <w:rsid w:val="0023365B"/>
    <w:rsid w:val="0023372E"/>
    <w:rsid w:val="00233AA8"/>
    <w:rsid w:val="0023432E"/>
    <w:rsid w:val="0023461C"/>
    <w:rsid w:val="00234B4F"/>
    <w:rsid w:val="00234EEB"/>
    <w:rsid w:val="00234F1D"/>
    <w:rsid w:val="002357C2"/>
    <w:rsid w:val="00235B8C"/>
    <w:rsid w:val="00235F92"/>
    <w:rsid w:val="002375EB"/>
    <w:rsid w:val="0023768A"/>
    <w:rsid w:val="00237BCA"/>
    <w:rsid w:val="00237D0A"/>
    <w:rsid w:val="002403FB"/>
    <w:rsid w:val="0024173A"/>
    <w:rsid w:val="002417DD"/>
    <w:rsid w:val="0024184A"/>
    <w:rsid w:val="00241FF6"/>
    <w:rsid w:val="00242957"/>
    <w:rsid w:val="00242CF5"/>
    <w:rsid w:val="0024316D"/>
    <w:rsid w:val="00243445"/>
    <w:rsid w:val="00243D96"/>
    <w:rsid w:val="0024466E"/>
    <w:rsid w:val="00244E46"/>
    <w:rsid w:val="00245A67"/>
    <w:rsid w:val="00245C79"/>
    <w:rsid w:val="00245DC0"/>
    <w:rsid w:val="0024646C"/>
    <w:rsid w:val="00246B6B"/>
    <w:rsid w:val="00250423"/>
    <w:rsid w:val="002505E1"/>
    <w:rsid w:val="00250A42"/>
    <w:rsid w:val="0025114A"/>
    <w:rsid w:val="00251E62"/>
    <w:rsid w:val="00252495"/>
    <w:rsid w:val="002529C2"/>
    <w:rsid w:val="00252C23"/>
    <w:rsid w:val="00252FB0"/>
    <w:rsid w:val="00253190"/>
    <w:rsid w:val="00253203"/>
    <w:rsid w:val="00253F51"/>
    <w:rsid w:val="002547DE"/>
    <w:rsid w:val="00254BFE"/>
    <w:rsid w:val="00254FEA"/>
    <w:rsid w:val="002550AA"/>
    <w:rsid w:val="00255289"/>
    <w:rsid w:val="00255A72"/>
    <w:rsid w:val="00255F8C"/>
    <w:rsid w:val="00256200"/>
    <w:rsid w:val="00256594"/>
    <w:rsid w:val="002566BB"/>
    <w:rsid w:val="0025759D"/>
    <w:rsid w:val="00257D9E"/>
    <w:rsid w:val="00260274"/>
    <w:rsid w:val="002602DC"/>
    <w:rsid w:val="002604DC"/>
    <w:rsid w:val="002605EF"/>
    <w:rsid w:val="00260CDD"/>
    <w:rsid w:val="0026160B"/>
    <w:rsid w:val="00262649"/>
    <w:rsid w:val="00262CDD"/>
    <w:rsid w:val="00262E25"/>
    <w:rsid w:val="002634DC"/>
    <w:rsid w:val="00263E56"/>
    <w:rsid w:val="002642BB"/>
    <w:rsid w:val="002648F6"/>
    <w:rsid w:val="002654DA"/>
    <w:rsid w:val="00265B64"/>
    <w:rsid w:val="00265E36"/>
    <w:rsid w:val="002664FE"/>
    <w:rsid w:val="002668BD"/>
    <w:rsid w:val="00266AE7"/>
    <w:rsid w:val="0026739C"/>
    <w:rsid w:val="00267562"/>
    <w:rsid w:val="002678B4"/>
    <w:rsid w:val="002700CC"/>
    <w:rsid w:val="00270368"/>
    <w:rsid w:val="002707CA"/>
    <w:rsid w:val="002713FE"/>
    <w:rsid w:val="00271564"/>
    <w:rsid w:val="00272296"/>
    <w:rsid w:val="002723BA"/>
    <w:rsid w:val="002727ED"/>
    <w:rsid w:val="00272CB2"/>
    <w:rsid w:val="00272D0D"/>
    <w:rsid w:val="002737AB"/>
    <w:rsid w:val="00273BDA"/>
    <w:rsid w:val="002740E6"/>
    <w:rsid w:val="0027495C"/>
    <w:rsid w:val="002750B1"/>
    <w:rsid w:val="00275DDD"/>
    <w:rsid w:val="00275F0C"/>
    <w:rsid w:val="0027616A"/>
    <w:rsid w:val="00276673"/>
    <w:rsid w:val="00277ACC"/>
    <w:rsid w:val="00277F50"/>
    <w:rsid w:val="00277FBB"/>
    <w:rsid w:val="00280126"/>
    <w:rsid w:val="00280291"/>
    <w:rsid w:val="00280613"/>
    <w:rsid w:val="00280B35"/>
    <w:rsid w:val="00280F45"/>
    <w:rsid w:val="00281DC2"/>
    <w:rsid w:val="00282483"/>
    <w:rsid w:val="00284726"/>
    <w:rsid w:val="002848F0"/>
    <w:rsid w:val="002849F8"/>
    <w:rsid w:val="002851A7"/>
    <w:rsid w:val="00285473"/>
    <w:rsid w:val="0028611F"/>
    <w:rsid w:val="002861A3"/>
    <w:rsid w:val="00286F63"/>
    <w:rsid w:val="0028772A"/>
    <w:rsid w:val="0029010F"/>
    <w:rsid w:val="00291754"/>
    <w:rsid w:val="00291944"/>
    <w:rsid w:val="00292BA7"/>
    <w:rsid w:val="00292E85"/>
    <w:rsid w:val="00292EC6"/>
    <w:rsid w:val="00293195"/>
    <w:rsid w:val="00293224"/>
    <w:rsid w:val="0029338D"/>
    <w:rsid w:val="00293904"/>
    <w:rsid w:val="00293B37"/>
    <w:rsid w:val="0029437A"/>
    <w:rsid w:val="00294714"/>
    <w:rsid w:val="00295288"/>
    <w:rsid w:val="00295395"/>
    <w:rsid w:val="00295524"/>
    <w:rsid w:val="0029677E"/>
    <w:rsid w:val="0029798E"/>
    <w:rsid w:val="00297C87"/>
    <w:rsid w:val="002A22F5"/>
    <w:rsid w:val="002A23A9"/>
    <w:rsid w:val="002A25A5"/>
    <w:rsid w:val="002A269A"/>
    <w:rsid w:val="002A2EDC"/>
    <w:rsid w:val="002A30A9"/>
    <w:rsid w:val="002A3B29"/>
    <w:rsid w:val="002A3E5C"/>
    <w:rsid w:val="002A6ADE"/>
    <w:rsid w:val="002A739B"/>
    <w:rsid w:val="002A7A69"/>
    <w:rsid w:val="002B00AE"/>
    <w:rsid w:val="002B0462"/>
    <w:rsid w:val="002B05C6"/>
    <w:rsid w:val="002B0744"/>
    <w:rsid w:val="002B078D"/>
    <w:rsid w:val="002B176A"/>
    <w:rsid w:val="002B17A2"/>
    <w:rsid w:val="002B237B"/>
    <w:rsid w:val="002B2421"/>
    <w:rsid w:val="002B26F8"/>
    <w:rsid w:val="002B275B"/>
    <w:rsid w:val="002B2BAD"/>
    <w:rsid w:val="002B44FF"/>
    <w:rsid w:val="002B46EF"/>
    <w:rsid w:val="002B5055"/>
    <w:rsid w:val="002B50D9"/>
    <w:rsid w:val="002B6144"/>
    <w:rsid w:val="002B6579"/>
    <w:rsid w:val="002B6C19"/>
    <w:rsid w:val="002B6F38"/>
    <w:rsid w:val="002B7865"/>
    <w:rsid w:val="002B7A4E"/>
    <w:rsid w:val="002C0908"/>
    <w:rsid w:val="002C1283"/>
    <w:rsid w:val="002C1367"/>
    <w:rsid w:val="002C1540"/>
    <w:rsid w:val="002C1913"/>
    <w:rsid w:val="002C1A79"/>
    <w:rsid w:val="002C1B6D"/>
    <w:rsid w:val="002C2ECC"/>
    <w:rsid w:val="002C3DD5"/>
    <w:rsid w:val="002C4E10"/>
    <w:rsid w:val="002C4E47"/>
    <w:rsid w:val="002C4E53"/>
    <w:rsid w:val="002C510C"/>
    <w:rsid w:val="002C55DF"/>
    <w:rsid w:val="002C598E"/>
    <w:rsid w:val="002C6073"/>
    <w:rsid w:val="002C641E"/>
    <w:rsid w:val="002C70BE"/>
    <w:rsid w:val="002C715E"/>
    <w:rsid w:val="002C7B3B"/>
    <w:rsid w:val="002D0B09"/>
    <w:rsid w:val="002D1510"/>
    <w:rsid w:val="002D1BDF"/>
    <w:rsid w:val="002D25C0"/>
    <w:rsid w:val="002D3FB4"/>
    <w:rsid w:val="002D44C8"/>
    <w:rsid w:val="002D49EB"/>
    <w:rsid w:val="002D4C8D"/>
    <w:rsid w:val="002D5B23"/>
    <w:rsid w:val="002D5CF7"/>
    <w:rsid w:val="002D61E3"/>
    <w:rsid w:val="002D6364"/>
    <w:rsid w:val="002D6506"/>
    <w:rsid w:val="002D65A9"/>
    <w:rsid w:val="002D660D"/>
    <w:rsid w:val="002D66DF"/>
    <w:rsid w:val="002D6914"/>
    <w:rsid w:val="002D6AAB"/>
    <w:rsid w:val="002D7063"/>
    <w:rsid w:val="002D72B8"/>
    <w:rsid w:val="002D73CF"/>
    <w:rsid w:val="002D7588"/>
    <w:rsid w:val="002D7694"/>
    <w:rsid w:val="002D77FD"/>
    <w:rsid w:val="002E0053"/>
    <w:rsid w:val="002E0B94"/>
    <w:rsid w:val="002E0D67"/>
    <w:rsid w:val="002E13F7"/>
    <w:rsid w:val="002E1726"/>
    <w:rsid w:val="002E1A0D"/>
    <w:rsid w:val="002E1D97"/>
    <w:rsid w:val="002E213A"/>
    <w:rsid w:val="002E215C"/>
    <w:rsid w:val="002E226E"/>
    <w:rsid w:val="002E2C6A"/>
    <w:rsid w:val="002E2C9F"/>
    <w:rsid w:val="002E2D5D"/>
    <w:rsid w:val="002E307D"/>
    <w:rsid w:val="002E3338"/>
    <w:rsid w:val="002E3AF6"/>
    <w:rsid w:val="002E3D2B"/>
    <w:rsid w:val="002E3E97"/>
    <w:rsid w:val="002E46F1"/>
    <w:rsid w:val="002E497C"/>
    <w:rsid w:val="002E4A1B"/>
    <w:rsid w:val="002E54AA"/>
    <w:rsid w:val="002E6500"/>
    <w:rsid w:val="002E69A4"/>
    <w:rsid w:val="002E7238"/>
    <w:rsid w:val="002E76A7"/>
    <w:rsid w:val="002E7AE7"/>
    <w:rsid w:val="002E7FDF"/>
    <w:rsid w:val="002F0775"/>
    <w:rsid w:val="002F0ABC"/>
    <w:rsid w:val="002F1309"/>
    <w:rsid w:val="002F20BF"/>
    <w:rsid w:val="002F25B6"/>
    <w:rsid w:val="002F27FD"/>
    <w:rsid w:val="002F2BB2"/>
    <w:rsid w:val="002F2C71"/>
    <w:rsid w:val="002F408F"/>
    <w:rsid w:val="002F4597"/>
    <w:rsid w:val="002F47B7"/>
    <w:rsid w:val="002F4CF0"/>
    <w:rsid w:val="002F5223"/>
    <w:rsid w:val="002F5CBC"/>
    <w:rsid w:val="002F6C0B"/>
    <w:rsid w:val="002F7212"/>
    <w:rsid w:val="002F7E1D"/>
    <w:rsid w:val="002F7F00"/>
    <w:rsid w:val="003004B4"/>
    <w:rsid w:val="0030123B"/>
    <w:rsid w:val="003020AB"/>
    <w:rsid w:val="003021B0"/>
    <w:rsid w:val="003026DA"/>
    <w:rsid w:val="00302D71"/>
    <w:rsid w:val="0030335E"/>
    <w:rsid w:val="003037CC"/>
    <w:rsid w:val="00303C4F"/>
    <w:rsid w:val="00303CB3"/>
    <w:rsid w:val="0030410B"/>
    <w:rsid w:val="00304288"/>
    <w:rsid w:val="00304335"/>
    <w:rsid w:val="003047AD"/>
    <w:rsid w:val="00304A19"/>
    <w:rsid w:val="00304CBE"/>
    <w:rsid w:val="00304D31"/>
    <w:rsid w:val="00305C22"/>
    <w:rsid w:val="003060C5"/>
    <w:rsid w:val="003066C5"/>
    <w:rsid w:val="00306BA1"/>
    <w:rsid w:val="00307296"/>
    <w:rsid w:val="00310218"/>
    <w:rsid w:val="00310619"/>
    <w:rsid w:val="00310C4D"/>
    <w:rsid w:val="0031105D"/>
    <w:rsid w:val="003116A0"/>
    <w:rsid w:val="0031184B"/>
    <w:rsid w:val="00312298"/>
    <w:rsid w:val="00312460"/>
    <w:rsid w:val="003124A0"/>
    <w:rsid w:val="00312F7F"/>
    <w:rsid w:val="00312F88"/>
    <w:rsid w:val="00313864"/>
    <w:rsid w:val="00313966"/>
    <w:rsid w:val="00313A80"/>
    <w:rsid w:val="00314250"/>
    <w:rsid w:val="0031461F"/>
    <w:rsid w:val="003148CD"/>
    <w:rsid w:val="00314DF8"/>
    <w:rsid w:val="0031546B"/>
    <w:rsid w:val="00315E2B"/>
    <w:rsid w:val="003160F9"/>
    <w:rsid w:val="0031659D"/>
    <w:rsid w:val="003178F0"/>
    <w:rsid w:val="00317C71"/>
    <w:rsid w:val="00320069"/>
    <w:rsid w:val="003202E7"/>
    <w:rsid w:val="0032158E"/>
    <w:rsid w:val="00321970"/>
    <w:rsid w:val="00322033"/>
    <w:rsid w:val="00323217"/>
    <w:rsid w:val="00323224"/>
    <w:rsid w:val="003235F1"/>
    <w:rsid w:val="003236FB"/>
    <w:rsid w:val="003239AC"/>
    <w:rsid w:val="00323A18"/>
    <w:rsid w:val="00323ABC"/>
    <w:rsid w:val="00323C84"/>
    <w:rsid w:val="00323F12"/>
    <w:rsid w:val="00324040"/>
    <w:rsid w:val="00324A08"/>
    <w:rsid w:val="00324D22"/>
    <w:rsid w:val="00324E84"/>
    <w:rsid w:val="003254FC"/>
    <w:rsid w:val="003256B3"/>
    <w:rsid w:val="003266C1"/>
    <w:rsid w:val="003269C2"/>
    <w:rsid w:val="0032725F"/>
    <w:rsid w:val="00327842"/>
    <w:rsid w:val="00330004"/>
    <w:rsid w:val="00330B96"/>
    <w:rsid w:val="0033242D"/>
    <w:rsid w:val="00332F3E"/>
    <w:rsid w:val="00333220"/>
    <w:rsid w:val="003333F1"/>
    <w:rsid w:val="00334785"/>
    <w:rsid w:val="003350E7"/>
    <w:rsid w:val="0033578A"/>
    <w:rsid w:val="00335ACE"/>
    <w:rsid w:val="00335CF7"/>
    <w:rsid w:val="00335DC2"/>
    <w:rsid w:val="00336967"/>
    <w:rsid w:val="00336A8D"/>
    <w:rsid w:val="00336E08"/>
    <w:rsid w:val="0033713D"/>
    <w:rsid w:val="003373F0"/>
    <w:rsid w:val="0033778E"/>
    <w:rsid w:val="00337C27"/>
    <w:rsid w:val="0034050B"/>
    <w:rsid w:val="00340A7E"/>
    <w:rsid w:val="00340E52"/>
    <w:rsid w:val="0034136B"/>
    <w:rsid w:val="0034154A"/>
    <w:rsid w:val="00341CC1"/>
    <w:rsid w:val="0034254A"/>
    <w:rsid w:val="0034260D"/>
    <w:rsid w:val="00342BB6"/>
    <w:rsid w:val="00342D59"/>
    <w:rsid w:val="00342E85"/>
    <w:rsid w:val="00343D16"/>
    <w:rsid w:val="00343F27"/>
    <w:rsid w:val="00344540"/>
    <w:rsid w:val="0034541C"/>
    <w:rsid w:val="00345657"/>
    <w:rsid w:val="0034643A"/>
    <w:rsid w:val="003474EB"/>
    <w:rsid w:val="0034757C"/>
    <w:rsid w:val="00347E88"/>
    <w:rsid w:val="00347EF2"/>
    <w:rsid w:val="00351507"/>
    <w:rsid w:val="00353BCD"/>
    <w:rsid w:val="0035425D"/>
    <w:rsid w:val="00354A7F"/>
    <w:rsid w:val="00354CF0"/>
    <w:rsid w:val="00355673"/>
    <w:rsid w:val="003559A8"/>
    <w:rsid w:val="00356413"/>
    <w:rsid w:val="00356BAE"/>
    <w:rsid w:val="00356BB1"/>
    <w:rsid w:val="00357455"/>
    <w:rsid w:val="0035757A"/>
    <w:rsid w:val="003576A2"/>
    <w:rsid w:val="0035785E"/>
    <w:rsid w:val="00360E36"/>
    <w:rsid w:val="00361853"/>
    <w:rsid w:val="003623D6"/>
    <w:rsid w:val="00362A7C"/>
    <w:rsid w:val="00362CC1"/>
    <w:rsid w:val="003630BC"/>
    <w:rsid w:val="003637B5"/>
    <w:rsid w:val="00363D02"/>
    <w:rsid w:val="00364782"/>
    <w:rsid w:val="003648E6"/>
    <w:rsid w:val="00364A70"/>
    <w:rsid w:val="0036507D"/>
    <w:rsid w:val="003657AD"/>
    <w:rsid w:val="00365BB5"/>
    <w:rsid w:val="003667D4"/>
    <w:rsid w:val="003668D2"/>
    <w:rsid w:val="003671B3"/>
    <w:rsid w:val="00370F32"/>
    <w:rsid w:val="003715AD"/>
    <w:rsid w:val="003715B0"/>
    <w:rsid w:val="00371753"/>
    <w:rsid w:val="003717FB"/>
    <w:rsid w:val="003725DA"/>
    <w:rsid w:val="00372ED9"/>
    <w:rsid w:val="003735F8"/>
    <w:rsid w:val="00373ECD"/>
    <w:rsid w:val="003743BD"/>
    <w:rsid w:val="003746DE"/>
    <w:rsid w:val="00374950"/>
    <w:rsid w:val="00374F62"/>
    <w:rsid w:val="00374F7A"/>
    <w:rsid w:val="00375E78"/>
    <w:rsid w:val="00376036"/>
    <w:rsid w:val="0037607F"/>
    <w:rsid w:val="0037656C"/>
    <w:rsid w:val="003779FF"/>
    <w:rsid w:val="003803F3"/>
    <w:rsid w:val="003808B5"/>
    <w:rsid w:val="00380D54"/>
    <w:rsid w:val="00380F74"/>
    <w:rsid w:val="003814B0"/>
    <w:rsid w:val="00381A2A"/>
    <w:rsid w:val="00381CBA"/>
    <w:rsid w:val="003827ED"/>
    <w:rsid w:val="00382828"/>
    <w:rsid w:val="00384695"/>
    <w:rsid w:val="00386B29"/>
    <w:rsid w:val="00387492"/>
    <w:rsid w:val="00387979"/>
    <w:rsid w:val="00387E41"/>
    <w:rsid w:val="003902F6"/>
    <w:rsid w:val="003904D4"/>
    <w:rsid w:val="003907F8"/>
    <w:rsid w:val="003909F6"/>
    <w:rsid w:val="00390AE1"/>
    <w:rsid w:val="0039188A"/>
    <w:rsid w:val="00391C8A"/>
    <w:rsid w:val="00391FC8"/>
    <w:rsid w:val="00392075"/>
    <w:rsid w:val="0039246E"/>
    <w:rsid w:val="003929EA"/>
    <w:rsid w:val="003933FF"/>
    <w:rsid w:val="003938E0"/>
    <w:rsid w:val="00393BAE"/>
    <w:rsid w:val="003940A8"/>
    <w:rsid w:val="00394235"/>
    <w:rsid w:val="00394406"/>
    <w:rsid w:val="00394440"/>
    <w:rsid w:val="0039524D"/>
    <w:rsid w:val="00395CE6"/>
    <w:rsid w:val="00396290"/>
    <w:rsid w:val="00396AA2"/>
    <w:rsid w:val="0039747F"/>
    <w:rsid w:val="003A16FF"/>
    <w:rsid w:val="003A180A"/>
    <w:rsid w:val="003A2BC2"/>
    <w:rsid w:val="003A36A3"/>
    <w:rsid w:val="003A3E4A"/>
    <w:rsid w:val="003A467F"/>
    <w:rsid w:val="003A4B7C"/>
    <w:rsid w:val="003A4D33"/>
    <w:rsid w:val="003A503A"/>
    <w:rsid w:val="003A5179"/>
    <w:rsid w:val="003A54D1"/>
    <w:rsid w:val="003A5705"/>
    <w:rsid w:val="003A5BAB"/>
    <w:rsid w:val="003A64C4"/>
    <w:rsid w:val="003A65E2"/>
    <w:rsid w:val="003A67D5"/>
    <w:rsid w:val="003A6FC2"/>
    <w:rsid w:val="003A78EC"/>
    <w:rsid w:val="003A79AA"/>
    <w:rsid w:val="003B0032"/>
    <w:rsid w:val="003B1A82"/>
    <w:rsid w:val="003B1CB2"/>
    <w:rsid w:val="003B1CD4"/>
    <w:rsid w:val="003B21E9"/>
    <w:rsid w:val="003B283F"/>
    <w:rsid w:val="003B2FF8"/>
    <w:rsid w:val="003B31AB"/>
    <w:rsid w:val="003B37F3"/>
    <w:rsid w:val="003B40AC"/>
    <w:rsid w:val="003B5238"/>
    <w:rsid w:val="003B5380"/>
    <w:rsid w:val="003B5F84"/>
    <w:rsid w:val="003B669C"/>
    <w:rsid w:val="003B6D59"/>
    <w:rsid w:val="003B6EF6"/>
    <w:rsid w:val="003B7056"/>
    <w:rsid w:val="003B7791"/>
    <w:rsid w:val="003C07D4"/>
    <w:rsid w:val="003C14A7"/>
    <w:rsid w:val="003C1CB1"/>
    <w:rsid w:val="003C1D69"/>
    <w:rsid w:val="003C22BF"/>
    <w:rsid w:val="003C248F"/>
    <w:rsid w:val="003C279D"/>
    <w:rsid w:val="003C38E0"/>
    <w:rsid w:val="003C3A43"/>
    <w:rsid w:val="003C4A77"/>
    <w:rsid w:val="003C57E1"/>
    <w:rsid w:val="003C5921"/>
    <w:rsid w:val="003C6341"/>
    <w:rsid w:val="003C6742"/>
    <w:rsid w:val="003C680C"/>
    <w:rsid w:val="003C6E03"/>
    <w:rsid w:val="003C71CB"/>
    <w:rsid w:val="003C72DF"/>
    <w:rsid w:val="003C73A6"/>
    <w:rsid w:val="003C73C4"/>
    <w:rsid w:val="003C79C6"/>
    <w:rsid w:val="003D0574"/>
    <w:rsid w:val="003D0C60"/>
    <w:rsid w:val="003D0C73"/>
    <w:rsid w:val="003D1659"/>
    <w:rsid w:val="003D16A3"/>
    <w:rsid w:val="003D17C8"/>
    <w:rsid w:val="003D208C"/>
    <w:rsid w:val="003D2C7C"/>
    <w:rsid w:val="003D2D0D"/>
    <w:rsid w:val="003D31BA"/>
    <w:rsid w:val="003D3247"/>
    <w:rsid w:val="003D40DF"/>
    <w:rsid w:val="003D41D4"/>
    <w:rsid w:val="003D4CE4"/>
    <w:rsid w:val="003D5581"/>
    <w:rsid w:val="003D5E38"/>
    <w:rsid w:val="003D5FB6"/>
    <w:rsid w:val="003D6B7C"/>
    <w:rsid w:val="003D7108"/>
    <w:rsid w:val="003D7B72"/>
    <w:rsid w:val="003D7CAA"/>
    <w:rsid w:val="003D7EC8"/>
    <w:rsid w:val="003E0405"/>
    <w:rsid w:val="003E08D4"/>
    <w:rsid w:val="003E1092"/>
    <w:rsid w:val="003E120E"/>
    <w:rsid w:val="003E1A0E"/>
    <w:rsid w:val="003E1ADB"/>
    <w:rsid w:val="003E31B7"/>
    <w:rsid w:val="003E3461"/>
    <w:rsid w:val="003E3477"/>
    <w:rsid w:val="003E4739"/>
    <w:rsid w:val="003E51B3"/>
    <w:rsid w:val="003E5CBF"/>
    <w:rsid w:val="003E6754"/>
    <w:rsid w:val="003E6A1B"/>
    <w:rsid w:val="003E7010"/>
    <w:rsid w:val="003E78E0"/>
    <w:rsid w:val="003F031A"/>
    <w:rsid w:val="003F04C6"/>
    <w:rsid w:val="003F1AD6"/>
    <w:rsid w:val="003F217B"/>
    <w:rsid w:val="003F30AE"/>
    <w:rsid w:val="003F3508"/>
    <w:rsid w:val="003F4402"/>
    <w:rsid w:val="003F44D5"/>
    <w:rsid w:val="003F44EE"/>
    <w:rsid w:val="003F462A"/>
    <w:rsid w:val="003F5798"/>
    <w:rsid w:val="003F57C6"/>
    <w:rsid w:val="003F57E9"/>
    <w:rsid w:val="003F5AFF"/>
    <w:rsid w:val="003F5D7B"/>
    <w:rsid w:val="003F5FE3"/>
    <w:rsid w:val="003F6023"/>
    <w:rsid w:val="003F65F0"/>
    <w:rsid w:val="003F69DE"/>
    <w:rsid w:val="003F75DC"/>
    <w:rsid w:val="003F79D4"/>
    <w:rsid w:val="003F7AB0"/>
    <w:rsid w:val="0040199A"/>
    <w:rsid w:val="00402604"/>
    <w:rsid w:val="00402834"/>
    <w:rsid w:val="00402A7E"/>
    <w:rsid w:val="00402B99"/>
    <w:rsid w:val="00402C62"/>
    <w:rsid w:val="00402C6A"/>
    <w:rsid w:val="004039E2"/>
    <w:rsid w:val="00403BA8"/>
    <w:rsid w:val="004043EE"/>
    <w:rsid w:val="00404698"/>
    <w:rsid w:val="00404FF6"/>
    <w:rsid w:val="00405B1C"/>
    <w:rsid w:val="004064F6"/>
    <w:rsid w:val="0040677B"/>
    <w:rsid w:val="00406889"/>
    <w:rsid w:val="00406E82"/>
    <w:rsid w:val="004070B9"/>
    <w:rsid w:val="004076EA"/>
    <w:rsid w:val="00407B15"/>
    <w:rsid w:val="00410A62"/>
    <w:rsid w:val="004114D2"/>
    <w:rsid w:val="0041164A"/>
    <w:rsid w:val="0041169F"/>
    <w:rsid w:val="0041176F"/>
    <w:rsid w:val="00411C07"/>
    <w:rsid w:val="00411E62"/>
    <w:rsid w:val="004121B5"/>
    <w:rsid w:val="00412713"/>
    <w:rsid w:val="00413496"/>
    <w:rsid w:val="00413CD8"/>
    <w:rsid w:val="00414A54"/>
    <w:rsid w:val="00414A74"/>
    <w:rsid w:val="00414A92"/>
    <w:rsid w:val="00415079"/>
    <w:rsid w:val="00415234"/>
    <w:rsid w:val="0041599E"/>
    <w:rsid w:val="00415C1C"/>
    <w:rsid w:val="0041695D"/>
    <w:rsid w:val="00416AC1"/>
    <w:rsid w:val="00417442"/>
    <w:rsid w:val="004176BE"/>
    <w:rsid w:val="004203A4"/>
    <w:rsid w:val="00420797"/>
    <w:rsid w:val="004207F1"/>
    <w:rsid w:val="00420D3F"/>
    <w:rsid w:val="00421174"/>
    <w:rsid w:val="00421D19"/>
    <w:rsid w:val="004223FC"/>
    <w:rsid w:val="00422D27"/>
    <w:rsid w:val="00422FDD"/>
    <w:rsid w:val="00423106"/>
    <w:rsid w:val="004234B8"/>
    <w:rsid w:val="004238FE"/>
    <w:rsid w:val="00424109"/>
    <w:rsid w:val="004241A9"/>
    <w:rsid w:val="004242B4"/>
    <w:rsid w:val="0042440F"/>
    <w:rsid w:val="00424796"/>
    <w:rsid w:val="00424894"/>
    <w:rsid w:val="00424C37"/>
    <w:rsid w:val="00424D39"/>
    <w:rsid w:val="00425A9A"/>
    <w:rsid w:val="00426D6F"/>
    <w:rsid w:val="00427AA0"/>
    <w:rsid w:val="0043003A"/>
    <w:rsid w:val="00430E24"/>
    <w:rsid w:val="00431065"/>
    <w:rsid w:val="004325C7"/>
    <w:rsid w:val="00433573"/>
    <w:rsid w:val="00433765"/>
    <w:rsid w:val="00433C46"/>
    <w:rsid w:val="004340BF"/>
    <w:rsid w:val="00434626"/>
    <w:rsid w:val="00434733"/>
    <w:rsid w:val="00434795"/>
    <w:rsid w:val="0043491D"/>
    <w:rsid w:val="0043517B"/>
    <w:rsid w:val="004356A0"/>
    <w:rsid w:val="00435A87"/>
    <w:rsid w:val="00435E75"/>
    <w:rsid w:val="00436C33"/>
    <w:rsid w:val="00436D74"/>
    <w:rsid w:val="00436E9E"/>
    <w:rsid w:val="00437C28"/>
    <w:rsid w:val="00440532"/>
    <w:rsid w:val="00440AAB"/>
    <w:rsid w:val="004418C9"/>
    <w:rsid w:val="00442528"/>
    <w:rsid w:val="004427F0"/>
    <w:rsid w:val="0044299D"/>
    <w:rsid w:val="00442C22"/>
    <w:rsid w:val="004439EE"/>
    <w:rsid w:val="00444240"/>
    <w:rsid w:val="00444AC6"/>
    <w:rsid w:val="00444D50"/>
    <w:rsid w:val="00444FE2"/>
    <w:rsid w:val="0044549F"/>
    <w:rsid w:val="00446B29"/>
    <w:rsid w:val="00446FCD"/>
    <w:rsid w:val="004478DC"/>
    <w:rsid w:val="0044792C"/>
    <w:rsid w:val="0045076E"/>
    <w:rsid w:val="00450F9E"/>
    <w:rsid w:val="0045169F"/>
    <w:rsid w:val="0045252C"/>
    <w:rsid w:val="00453C51"/>
    <w:rsid w:val="0045421B"/>
    <w:rsid w:val="00454656"/>
    <w:rsid w:val="004549A3"/>
    <w:rsid w:val="00454F24"/>
    <w:rsid w:val="004550D1"/>
    <w:rsid w:val="004550E3"/>
    <w:rsid w:val="00455808"/>
    <w:rsid w:val="004558CB"/>
    <w:rsid w:val="00455C62"/>
    <w:rsid w:val="00455E3D"/>
    <w:rsid w:val="00456A79"/>
    <w:rsid w:val="00456D3C"/>
    <w:rsid w:val="0045711A"/>
    <w:rsid w:val="0045733A"/>
    <w:rsid w:val="00457356"/>
    <w:rsid w:val="00457519"/>
    <w:rsid w:val="00461151"/>
    <w:rsid w:val="00461FD5"/>
    <w:rsid w:val="004620F3"/>
    <w:rsid w:val="004632B3"/>
    <w:rsid w:val="004639A1"/>
    <w:rsid w:val="00463B07"/>
    <w:rsid w:val="00463C6D"/>
    <w:rsid w:val="00464765"/>
    <w:rsid w:val="004650C1"/>
    <w:rsid w:val="004657D4"/>
    <w:rsid w:val="004657ED"/>
    <w:rsid w:val="00466933"/>
    <w:rsid w:val="0046694A"/>
    <w:rsid w:val="00466FE6"/>
    <w:rsid w:val="004700D2"/>
    <w:rsid w:val="004703C8"/>
    <w:rsid w:val="00470B02"/>
    <w:rsid w:val="004715D0"/>
    <w:rsid w:val="0047252C"/>
    <w:rsid w:val="00473961"/>
    <w:rsid w:val="00473B5B"/>
    <w:rsid w:val="00473D9B"/>
    <w:rsid w:val="004740FE"/>
    <w:rsid w:val="00475E45"/>
    <w:rsid w:val="00475FEA"/>
    <w:rsid w:val="00476256"/>
    <w:rsid w:val="004801B2"/>
    <w:rsid w:val="00480589"/>
    <w:rsid w:val="00480ECA"/>
    <w:rsid w:val="00481397"/>
    <w:rsid w:val="004814DE"/>
    <w:rsid w:val="00481D94"/>
    <w:rsid w:val="00483350"/>
    <w:rsid w:val="0048363E"/>
    <w:rsid w:val="004837A9"/>
    <w:rsid w:val="00483C19"/>
    <w:rsid w:val="00485405"/>
    <w:rsid w:val="004855F0"/>
    <w:rsid w:val="0048575C"/>
    <w:rsid w:val="00485ADE"/>
    <w:rsid w:val="00485C21"/>
    <w:rsid w:val="004863B0"/>
    <w:rsid w:val="00486B21"/>
    <w:rsid w:val="00486D08"/>
    <w:rsid w:val="00486F9B"/>
    <w:rsid w:val="0048756B"/>
    <w:rsid w:val="00487DCE"/>
    <w:rsid w:val="00490662"/>
    <w:rsid w:val="00490678"/>
    <w:rsid w:val="004907C6"/>
    <w:rsid w:val="00490EAD"/>
    <w:rsid w:val="00491692"/>
    <w:rsid w:val="00491A32"/>
    <w:rsid w:val="00491AA3"/>
    <w:rsid w:val="004921CE"/>
    <w:rsid w:val="004928B1"/>
    <w:rsid w:val="00492A08"/>
    <w:rsid w:val="00492B39"/>
    <w:rsid w:val="00492D0E"/>
    <w:rsid w:val="00493B19"/>
    <w:rsid w:val="00493BE2"/>
    <w:rsid w:val="0049436D"/>
    <w:rsid w:val="00494686"/>
    <w:rsid w:val="0049557C"/>
    <w:rsid w:val="004966B6"/>
    <w:rsid w:val="00496F6D"/>
    <w:rsid w:val="00497D43"/>
    <w:rsid w:val="00497DC6"/>
    <w:rsid w:val="00497F27"/>
    <w:rsid w:val="004A070A"/>
    <w:rsid w:val="004A27E4"/>
    <w:rsid w:val="004A291F"/>
    <w:rsid w:val="004A378F"/>
    <w:rsid w:val="004A42CD"/>
    <w:rsid w:val="004A461E"/>
    <w:rsid w:val="004A49B1"/>
    <w:rsid w:val="004A5332"/>
    <w:rsid w:val="004A55B1"/>
    <w:rsid w:val="004A561C"/>
    <w:rsid w:val="004A59D9"/>
    <w:rsid w:val="004A5DCB"/>
    <w:rsid w:val="004A6218"/>
    <w:rsid w:val="004A66E5"/>
    <w:rsid w:val="004A69C1"/>
    <w:rsid w:val="004A6EBD"/>
    <w:rsid w:val="004A777D"/>
    <w:rsid w:val="004A7DE7"/>
    <w:rsid w:val="004B04DD"/>
    <w:rsid w:val="004B0529"/>
    <w:rsid w:val="004B064B"/>
    <w:rsid w:val="004B0B1E"/>
    <w:rsid w:val="004B0D20"/>
    <w:rsid w:val="004B1271"/>
    <w:rsid w:val="004B1F39"/>
    <w:rsid w:val="004B2526"/>
    <w:rsid w:val="004B2665"/>
    <w:rsid w:val="004B2960"/>
    <w:rsid w:val="004B37A0"/>
    <w:rsid w:val="004B39D2"/>
    <w:rsid w:val="004B3C46"/>
    <w:rsid w:val="004B442B"/>
    <w:rsid w:val="004B44D3"/>
    <w:rsid w:val="004B55E1"/>
    <w:rsid w:val="004B585B"/>
    <w:rsid w:val="004B5951"/>
    <w:rsid w:val="004B5D1E"/>
    <w:rsid w:val="004B6365"/>
    <w:rsid w:val="004B7E79"/>
    <w:rsid w:val="004C0244"/>
    <w:rsid w:val="004C0389"/>
    <w:rsid w:val="004C0BCC"/>
    <w:rsid w:val="004C0FED"/>
    <w:rsid w:val="004C1034"/>
    <w:rsid w:val="004C1125"/>
    <w:rsid w:val="004C15BC"/>
    <w:rsid w:val="004C18CD"/>
    <w:rsid w:val="004C1FC3"/>
    <w:rsid w:val="004C209A"/>
    <w:rsid w:val="004C2172"/>
    <w:rsid w:val="004C2FC5"/>
    <w:rsid w:val="004C34A5"/>
    <w:rsid w:val="004C38AC"/>
    <w:rsid w:val="004C4201"/>
    <w:rsid w:val="004C4368"/>
    <w:rsid w:val="004C499C"/>
    <w:rsid w:val="004C4C6C"/>
    <w:rsid w:val="004C4E14"/>
    <w:rsid w:val="004C522B"/>
    <w:rsid w:val="004C53D9"/>
    <w:rsid w:val="004C57DD"/>
    <w:rsid w:val="004C5A68"/>
    <w:rsid w:val="004C667F"/>
    <w:rsid w:val="004C7240"/>
    <w:rsid w:val="004C75E0"/>
    <w:rsid w:val="004C78D0"/>
    <w:rsid w:val="004C7D48"/>
    <w:rsid w:val="004D0275"/>
    <w:rsid w:val="004D02BD"/>
    <w:rsid w:val="004D09C3"/>
    <w:rsid w:val="004D0D6C"/>
    <w:rsid w:val="004D0FE9"/>
    <w:rsid w:val="004D16CC"/>
    <w:rsid w:val="004D183A"/>
    <w:rsid w:val="004D1CD4"/>
    <w:rsid w:val="004D1CEF"/>
    <w:rsid w:val="004D22DC"/>
    <w:rsid w:val="004D24B4"/>
    <w:rsid w:val="004D2913"/>
    <w:rsid w:val="004D2C9F"/>
    <w:rsid w:val="004D41F4"/>
    <w:rsid w:val="004D4307"/>
    <w:rsid w:val="004D46E9"/>
    <w:rsid w:val="004D4FA2"/>
    <w:rsid w:val="004D50AD"/>
    <w:rsid w:val="004D50EA"/>
    <w:rsid w:val="004D51DA"/>
    <w:rsid w:val="004D5334"/>
    <w:rsid w:val="004D6916"/>
    <w:rsid w:val="004D69B7"/>
    <w:rsid w:val="004D6D9E"/>
    <w:rsid w:val="004D732E"/>
    <w:rsid w:val="004D76BF"/>
    <w:rsid w:val="004E0CC2"/>
    <w:rsid w:val="004E15DA"/>
    <w:rsid w:val="004E2077"/>
    <w:rsid w:val="004E2835"/>
    <w:rsid w:val="004E35E3"/>
    <w:rsid w:val="004E3809"/>
    <w:rsid w:val="004E3DB3"/>
    <w:rsid w:val="004E49AF"/>
    <w:rsid w:val="004E4CDC"/>
    <w:rsid w:val="004E4E43"/>
    <w:rsid w:val="004E6D7E"/>
    <w:rsid w:val="004E7190"/>
    <w:rsid w:val="004E7D44"/>
    <w:rsid w:val="004E7F4A"/>
    <w:rsid w:val="004E7FB7"/>
    <w:rsid w:val="004F01B2"/>
    <w:rsid w:val="004F0511"/>
    <w:rsid w:val="004F0720"/>
    <w:rsid w:val="004F073A"/>
    <w:rsid w:val="004F0FE3"/>
    <w:rsid w:val="004F10EE"/>
    <w:rsid w:val="004F11B7"/>
    <w:rsid w:val="004F2966"/>
    <w:rsid w:val="004F2A70"/>
    <w:rsid w:val="004F3847"/>
    <w:rsid w:val="004F3A36"/>
    <w:rsid w:val="004F4441"/>
    <w:rsid w:val="004F49F0"/>
    <w:rsid w:val="004F566D"/>
    <w:rsid w:val="004F59CA"/>
    <w:rsid w:val="004F6484"/>
    <w:rsid w:val="0050075C"/>
    <w:rsid w:val="005008D7"/>
    <w:rsid w:val="00500AA4"/>
    <w:rsid w:val="00500B71"/>
    <w:rsid w:val="00500C93"/>
    <w:rsid w:val="00500D44"/>
    <w:rsid w:val="00500E13"/>
    <w:rsid w:val="0050135C"/>
    <w:rsid w:val="005019E1"/>
    <w:rsid w:val="00501F4B"/>
    <w:rsid w:val="00501F61"/>
    <w:rsid w:val="00502683"/>
    <w:rsid w:val="00502743"/>
    <w:rsid w:val="00502B0A"/>
    <w:rsid w:val="00502D65"/>
    <w:rsid w:val="00503F8B"/>
    <w:rsid w:val="005047DD"/>
    <w:rsid w:val="00504BCB"/>
    <w:rsid w:val="00505093"/>
    <w:rsid w:val="005054AE"/>
    <w:rsid w:val="00505BCA"/>
    <w:rsid w:val="00505D78"/>
    <w:rsid w:val="0050692D"/>
    <w:rsid w:val="005075BE"/>
    <w:rsid w:val="00507753"/>
    <w:rsid w:val="00507D86"/>
    <w:rsid w:val="00510C50"/>
    <w:rsid w:val="00510CE8"/>
    <w:rsid w:val="0051156A"/>
    <w:rsid w:val="005119F1"/>
    <w:rsid w:val="005122F4"/>
    <w:rsid w:val="00512505"/>
    <w:rsid w:val="00513520"/>
    <w:rsid w:val="00514136"/>
    <w:rsid w:val="0051571A"/>
    <w:rsid w:val="00515A2A"/>
    <w:rsid w:val="0051612C"/>
    <w:rsid w:val="005164BA"/>
    <w:rsid w:val="005168EC"/>
    <w:rsid w:val="00516EFB"/>
    <w:rsid w:val="00517171"/>
    <w:rsid w:val="0052016B"/>
    <w:rsid w:val="0052030E"/>
    <w:rsid w:val="005203DA"/>
    <w:rsid w:val="00520724"/>
    <w:rsid w:val="00520BC6"/>
    <w:rsid w:val="005214E7"/>
    <w:rsid w:val="00521AF5"/>
    <w:rsid w:val="00521BEB"/>
    <w:rsid w:val="00521DC3"/>
    <w:rsid w:val="005221F9"/>
    <w:rsid w:val="005227B6"/>
    <w:rsid w:val="00523304"/>
    <w:rsid w:val="005235F8"/>
    <w:rsid w:val="00523969"/>
    <w:rsid w:val="005242EE"/>
    <w:rsid w:val="00524642"/>
    <w:rsid w:val="0052468A"/>
    <w:rsid w:val="00524FCC"/>
    <w:rsid w:val="005277B9"/>
    <w:rsid w:val="00527F2D"/>
    <w:rsid w:val="005302F7"/>
    <w:rsid w:val="005305E4"/>
    <w:rsid w:val="00530AEC"/>
    <w:rsid w:val="005310AA"/>
    <w:rsid w:val="005312EA"/>
    <w:rsid w:val="00531342"/>
    <w:rsid w:val="0053187C"/>
    <w:rsid w:val="00531D7A"/>
    <w:rsid w:val="00531F08"/>
    <w:rsid w:val="00532D08"/>
    <w:rsid w:val="005332E7"/>
    <w:rsid w:val="0053398B"/>
    <w:rsid w:val="00533991"/>
    <w:rsid w:val="00533AF4"/>
    <w:rsid w:val="00534648"/>
    <w:rsid w:val="00534821"/>
    <w:rsid w:val="00536201"/>
    <w:rsid w:val="00536209"/>
    <w:rsid w:val="00536992"/>
    <w:rsid w:val="0053700E"/>
    <w:rsid w:val="005374F0"/>
    <w:rsid w:val="00537A8A"/>
    <w:rsid w:val="00537E9F"/>
    <w:rsid w:val="005407A4"/>
    <w:rsid w:val="0054094C"/>
    <w:rsid w:val="00540C8C"/>
    <w:rsid w:val="00541895"/>
    <w:rsid w:val="00541A87"/>
    <w:rsid w:val="00541B23"/>
    <w:rsid w:val="00542320"/>
    <w:rsid w:val="00542421"/>
    <w:rsid w:val="005424A7"/>
    <w:rsid w:val="005426A5"/>
    <w:rsid w:val="005426E2"/>
    <w:rsid w:val="00542CCC"/>
    <w:rsid w:val="00542E5D"/>
    <w:rsid w:val="00544D71"/>
    <w:rsid w:val="005455BF"/>
    <w:rsid w:val="0054678E"/>
    <w:rsid w:val="00546E60"/>
    <w:rsid w:val="005470A4"/>
    <w:rsid w:val="0054783E"/>
    <w:rsid w:val="00547967"/>
    <w:rsid w:val="005505AF"/>
    <w:rsid w:val="00550F98"/>
    <w:rsid w:val="0055134C"/>
    <w:rsid w:val="005516B1"/>
    <w:rsid w:val="00551F68"/>
    <w:rsid w:val="005520A6"/>
    <w:rsid w:val="00552275"/>
    <w:rsid w:val="00552836"/>
    <w:rsid w:val="0055285C"/>
    <w:rsid w:val="00552D86"/>
    <w:rsid w:val="00553513"/>
    <w:rsid w:val="00553959"/>
    <w:rsid w:val="00554F55"/>
    <w:rsid w:val="00554FF2"/>
    <w:rsid w:val="00555049"/>
    <w:rsid w:val="0055548C"/>
    <w:rsid w:val="00555D6F"/>
    <w:rsid w:val="00555E19"/>
    <w:rsid w:val="00555ED7"/>
    <w:rsid w:val="00555F38"/>
    <w:rsid w:val="0055655F"/>
    <w:rsid w:val="00556752"/>
    <w:rsid w:val="0055696A"/>
    <w:rsid w:val="00556C2E"/>
    <w:rsid w:val="005574F5"/>
    <w:rsid w:val="00557581"/>
    <w:rsid w:val="00560159"/>
    <w:rsid w:val="0056051D"/>
    <w:rsid w:val="0056052D"/>
    <w:rsid w:val="00560FAE"/>
    <w:rsid w:val="0056223B"/>
    <w:rsid w:val="005626B0"/>
    <w:rsid w:val="005630D4"/>
    <w:rsid w:val="00563328"/>
    <w:rsid w:val="0056398B"/>
    <w:rsid w:val="0056429F"/>
    <w:rsid w:val="00564BA2"/>
    <w:rsid w:val="00564DE4"/>
    <w:rsid w:val="00564DF4"/>
    <w:rsid w:val="005664B4"/>
    <w:rsid w:val="00566729"/>
    <w:rsid w:val="005667CA"/>
    <w:rsid w:val="00566F80"/>
    <w:rsid w:val="00567892"/>
    <w:rsid w:val="00567A5F"/>
    <w:rsid w:val="00570150"/>
    <w:rsid w:val="005718BE"/>
    <w:rsid w:val="00571A69"/>
    <w:rsid w:val="00572D97"/>
    <w:rsid w:val="00573690"/>
    <w:rsid w:val="00573EC4"/>
    <w:rsid w:val="005747C3"/>
    <w:rsid w:val="005751FA"/>
    <w:rsid w:val="005755D6"/>
    <w:rsid w:val="005760F3"/>
    <w:rsid w:val="0057610B"/>
    <w:rsid w:val="005763F3"/>
    <w:rsid w:val="0057654D"/>
    <w:rsid w:val="005770F8"/>
    <w:rsid w:val="00577786"/>
    <w:rsid w:val="00577A40"/>
    <w:rsid w:val="00580534"/>
    <w:rsid w:val="0058113D"/>
    <w:rsid w:val="00581F00"/>
    <w:rsid w:val="00582E4E"/>
    <w:rsid w:val="00582F3F"/>
    <w:rsid w:val="00583512"/>
    <w:rsid w:val="00584907"/>
    <w:rsid w:val="00584CC4"/>
    <w:rsid w:val="00585BAA"/>
    <w:rsid w:val="00585D30"/>
    <w:rsid w:val="00585F4C"/>
    <w:rsid w:val="005872B7"/>
    <w:rsid w:val="00590214"/>
    <w:rsid w:val="00590234"/>
    <w:rsid w:val="005903CE"/>
    <w:rsid w:val="00590683"/>
    <w:rsid w:val="005909AD"/>
    <w:rsid w:val="00590AD1"/>
    <w:rsid w:val="00590C27"/>
    <w:rsid w:val="005910C7"/>
    <w:rsid w:val="005911E6"/>
    <w:rsid w:val="005919C3"/>
    <w:rsid w:val="00591F2B"/>
    <w:rsid w:val="00592503"/>
    <w:rsid w:val="00592D3C"/>
    <w:rsid w:val="00593E6B"/>
    <w:rsid w:val="005940E0"/>
    <w:rsid w:val="0059418A"/>
    <w:rsid w:val="00595069"/>
    <w:rsid w:val="00595A75"/>
    <w:rsid w:val="005960DE"/>
    <w:rsid w:val="0059650C"/>
    <w:rsid w:val="00596695"/>
    <w:rsid w:val="00597C2E"/>
    <w:rsid w:val="00597D0F"/>
    <w:rsid w:val="00597EEF"/>
    <w:rsid w:val="005A0015"/>
    <w:rsid w:val="005A0219"/>
    <w:rsid w:val="005A026B"/>
    <w:rsid w:val="005A1027"/>
    <w:rsid w:val="005A11FC"/>
    <w:rsid w:val="005A14B2"/>
    <w:rsid w:val="005A187A"/>
    <w:rsid w:val="005A1A9E"/>
    <w:rsid w:val="005A1FA0"/>
    <w:rsid w:val="005A1FC3"/>
    <w:rsid w:val="005A2082"/>
    <w:rsid w:val="005A2119"/>
    <w:rsid w:val="005A239D"/>
    <w:rsid w:val="005A446E"/>
    <w:rsid w:val="005A46B7"/>
    <w:rsid w:val="005A47FD"/>
    <w:rsid w:val="005A555B"/>
    <w:rsid w:val="005A55A6"/>
    <w:rsid w:val="005A56BD"/>
    <w:rsid w:val="005A5C63"/>
    <w:rsid w:val="005A7D7F"/>
    <w:rsid w:val="005B03AA"/>
    <w:rsid w:val="005B0409"/>
    <w:rsid w:val="005B18CB"/>
    <w:rsid w:val="005B1F6D"/>
    <w:rsid w:val="005B2B34"/>
    <w:rsid w:val="005B2F4E"/>
    <w:rsid w:val="005B2F8E"/>
    <w:rsid w:val="005B30C3"/>
    <w:rsid w:val="005B41BE"/>
    <w:rsid w:val="005B42C2"/>
    <w:rsid w:val="005B4A7F"/>
    <w:rsid w:val="005B5534"/>
    <w:rsid w:val="005B6876"/>
    <w:rsid w:val="005B687B"/>
    <w:rsid w:val="005B7576"/>
    <w:rsid w:val="005B786C"/>
    <w:rsid w:val="005C0335"/>
    <w:rsid w:val="005C0A42"/>
    <w:rsid w:val="005C0AB9"/>
    <w:rsid w:val="005C168B"/>
    <w:rsid w:val="005C1A66"/>
    <w:rsid w:val="005C2907"/>
    <w:rsid w:val="005C2D72"/>
    <w:rsid w:val="005C3499"/>
    <w:rsid w:val="005C4384"/>
    <w:rsid w:val="005C4CAE"/>
    <w:rsid w:val="005C4DC8"/>
    <w:rsid w:val="005C6492"/>
    <w:rsid w:val="005C6802"/>
    <w:rsid w:val="005C73B2"/>
    <w:rsid w:val="005C7729"/>
    <w:rsid w:val="005D03FD"/>
    <w:rsid w:val="005D0400"/>
    <w:rsid w:val="005D0653"/>
    <w:rsid w:val="005D0D6D"/>
    <w:rsid w:val="005D1142"/>
    <w:rsid w:val="005D128C"/>
    <w:rsid w:val="005D1553"/>
    <w:rsid w:val="005D2630"/>
    <w:rsid w:val="005D2E7E"/>
    <w:rsid w:val="005D30C0"/>
    <w:rsid w:val="005D3E35"/>
    <w:rsid w:val="005D44B7"/>
    <w:rsid w:val="005D4A5D"/>
    <w:rsid w:val="005D51D5"/>
    <w:rsid w:val="005D5591"/>
    <w:rsid w:val="005D5A06"/>
    <w:rsid w:val="005D5A95"/>
    <w:rsid w:val="005D5B81"/>
    <w:rsid w:val="005D5CCA"/>
    <w:rsid w:val="005D6F88"/>
    <w:rsid w:val="005D7022"/>
    <w:rsid w:val="005E0797"/>
    <w:rsid w:val="005E08A5"/>
    <w:rsid w:val="005E0EB3"/>
    <w:rsid w:val="005E14AC"/>
    <w:rsid w:val="005E159A"/>
    <w:rsid w:val="005E17AD"/>
    <w:rsid w:val="005E1E95"/>
    <w:rsid w:val="005E243E"/>
    <w:rsid w:val="005E3720"/>
    <w:rsid w:val="005E3C3C"/>
    <w:rsid w:val="005E3DA1"/>
    <w:rsid w:val="005E4C13"/>
    <w:rsid w:val="005E547B"/>
    <w:rsid w:val="005E63BF"/>
    <w:rsid w:val="005E6B2E"/>
    <w:rsid w:val="005E70D1"/>
    <w:rsid w:val="005E73FF"/>
    <w:rsid w:val="005E78C5"/>
    <w:rsid w:val="005F01CD"/>
    <w:rsid w:val="005F0490"/>
    <w:rsid w:val="005F04B6"/>
    <w:rsid w:val="005F05FA"/>
    <w:rsid w:val="005F06D3"/>
    <w:rsid w:val="005F13B2"/>
    <w:rsid w:val="005F162D"/>
    <w:rsid w:val="005F1839"/>
    <w:rsid w:val="005F198D"/>
    <w:rsid w:val="005F1C22"/>
    <w:rsid w:val="005F1E16"/>
    <w:rsid w:val="005F27AA"/>
    <w:rsid w:val="005F28A1"/>
    <w:rsid w:val="005F2C3D"/>
    <w:rsid w:val="005F3A92"/>
    <w:rsid w:val="005F3AF3"/>
    <w:rsid w:val="005F40B7"/>
    <w:rsid w:val="005F41F6"/>
    <w:rsid w:val="005F448C"/>
    <w:rsid w:val="005F4CD7"/>
    <w:rsid w:val="005F573A"/>
    <w:rsid w:val="005F6980"/>
    <w:rsid w:val="005F7211"/>
    <w:rsid w:val="005F7F9E"/>
    <w:rsid w:val="005F7FE7"/>
    <w:rsid w:val="00600A3F"/>
    <w:rsid w:val="006010B1"/>
    <w:rsid w:val="00602165"/>
    <w:rsid w:val="00602328"/>
    <w:rsid w:val="0060236F"/>
    <w:rsid w:val="00602452"/>
    <w:rsid w:val="00602931"/>
    <w:rsid w:val="00602C29"/>
    <w:rsid w:val="006030FA"/>
    <w:rsid w:val="00603AFD"/>
    <w:rsid w:val="006041EB"/>
    <w:rsid w:val="00604732"/>
    <w:rsid w:val="00605D0F"/>
    <w:rsid w:val="0060653B"/>
    <w:rsid w:val="00606697"/>
    <w:rsid w:val="00607134"/>
    <w:rsid w:val="006071EF"/>
    <w:rsid w:val="00607678"/>
    <w:rsid w:val="00607C85"/>
    <w:rsid w:val="00607F89"/>
    <w:rsid w:val="006101FF"/>
    <w:rsid w:val="0061051C"/>
    <w:rsid w:val="00610C73"/>
    <w:rsid w:val="00610F1E"/>
    <w:rsid w:val="00611BAC"/>
    <w:rsid w:val="00611C14"/>
    <w:rsid w:val="00613117"/>
    <w:rsid w:val="006134AB"/>
    <w:rsid w:val="00613713"/>
    <w:rsid w:val="00613A6C"/>
    <w:rsid w:val="00613C4F"/>
    <w:rsid w:val="0061409D"/>
    <w:rsid w:val="00614142"/>
    <w:rsid w:val="006148AB"/>
    <w:rsid w:val="006150D3"/>
    <w:rsid w:val="0061576D"/>
    <w:rsid w:val="006163D1"/>
    <w:rsid w:val="0061665E"/>
    <w:rsid w:val="006174E3"/>
    <w:rsid w:val="006176AA"/>
    <w:rsid w:val="00617857"/>
    <w:rsid w:val="006178EC"/>
    <w:rsid w:val="00620534"/>
    <w:rsid w:val="00620B0B"/>
    <w:rsid w:val="00620C9B"/>
    <w:rsid w:val="006214E0"/>
    <w:rsid w:val="006216CB"/>
    <w:rsid w:val="0062189C"/>
    <w:rsid w:val="006218DD"/>
    <w:rsid w:val="00621EDD"/>
    <w:rsid w:val="00622874"/>
    <w:rsid w:val="00622F21"/>
    <w:rsid w:val="00624A4A"/>
    <w:rsid w:val="00624B9D"/>
    <w:rsid w:val="0062598C"/>
    <w:rsid w:val="00625DF0"/>
    <w:rsid w:val="00626166"/>
    <w:rsid w:val="00627333"/>
    <w:rsid w:val="00627C6A"/>
    <w:rsid w:val="0063027C"/>
    <w:rsid w:val="006304E3"/>
    <w:rsid w:val="0063064A"/>
    <w:rsid w:val="006306F6"/>
    <w:rsid w:val="00630FD5"/>
    <w:rsid w:val="006317B8"/>
    <w:rsid w:val="00631E6F"/>
    <w:rsid w:val="0063299B"/>
    <w:rsid w:val="00632BC2"/>
    <w:rsid w:val="00633F5A"/>
    <w:rsid w:val="00634402"/>
    <w:rsid w:val="0063445A"/>
    <w:rsid w:val="00634574"/>
    <w:rsid w:val="006347BF"/>
    <w:rsid w:val="00635286"/>
    <w:rsid w:val="00635BAD"/>
    <w:rsid w:val="0063637A"/>
    <w:rsid w:val="006368B3"/>
    <w:rsid w:val="00636D4D"/>
    <w:rsid w:val="00637A5B"/>
    <w:rsid w:val="00640037"/>
    <w:rsid w:val="0064005C"/>
    <w:rsid w:val="00641DB3"/>
    <w:rsid w:val="0064249B"/>
    <w:rsid w:val="0064253A"/>
    <w:rsid w:val="00642757"/>
    <w:rsid w:val="00642923"/>
    <w:rsid w:val="0064299F"/>
    <w:rsid w:val="00642A7E"/>
    <w:rsid w:val="00642ED2"/>
    <w:rsid w:val="00642EE2"/>
    <w:rsid w:val="0064434E"/>
    <w:rsid w:val="0064447C"/>
    <w:rsid w:val="006444A2"/>
    <w:rsid w:val="00644955"/>
    <w:rsid w:val="00645CD6"/>
    <w:rsid w:val="0064623F"/>
    <w:rsid w:val="00646412"/>
    <w:rsid w:val="006464FB"/>
    <w:rsid w:val="00646BE4"/>
    <w:rsid w:val="00646C9E"/>
    <w:rsid w:val="00646E0C"/>
    <w:rsid w:val="00646E1E"/>
    <w:rsid w:val="00646FF5"/>
    <w:rsid w:val="0064778F"/>
    <w:rsid w:val="0064787B"/>
    <w:rsid w:val="00647983"/>
    <w:rsid w:val="00647E09"/>
    <w:rsid w:val="00650A17"/>
    <w:rsid w:val="00650E82"/>
    <w:rsid w:val="00651F52"/>
    <w:rsid w:val="00652182"/>
    <w:rsid w:val="0065221F"/>
    <w:rsid w:val="006527FD"/>
    <w:rsid w:val="00652945"/>
    <w:rsid w:val="00652E98"/>
    <w:rsid w:val="00653057"/>
    <w:rsid w:val="00653473"/>
    <w:rsid w:val="00653835"/>
    <w:rsid w:val="00653D86"/>
    <w:rsid w:val="00653F00"/>
    <w:rsid w:val="006540AA"/>
    <w:rsid w:val="0065444E"/>
    <w:rsid w:val="00654475"/>
    <w:rsid w:val="006548FB"/>
    <w:rsid w:val="00655462"/>
    <w:rsid w:val="00655F4B"/>
    <w:rsid w:val="00657A97"/>
    <w:rsid w:val="006601A8"/>
    <w:rsid w:val="00660564"/>
    <w:rsid w:val="00660AA5"/>
    <w:rsid w:val="006615B5"/>
    <w:rsid w:val="00661BBA"/>
    <w:rsid w:val="006623D8"/>
    <w:rsid w:val="0066367B"/>
    <w:rsid w:val="00663702"/>
    <w:rsid w:val="006643D8"/>
    <w:rsid w:val="00664540"/>
    <w:rsid w:val="00664BE6"/>
    <w:rsid w:val="006651A2"/>
    <w:rsid w:val="00665882"/>
    <w:rsid w:val="00665BF7"/>
    <w:rsid w:val="00666434"/>
    <w:rsid w:val="0066655A"/>
    <w:rsid w:val="00666ABE"/>
    <w:rsid w:val="00666B1C"/>
    <w:rsid w:val="00666DB9"/>
    <w:rsid w:val="00667189"/>
    <w:rsid w:val="00667635"/>
    <w:rsid w:val="00667C54"/>
    <w:rsid w:val="00670511"/>
    <w:rsid w:val="00671117"/>
    <w:rsid w:val="00671759"/>
    <w:rsid w:val="00671BCA"/>
    <w:rsid w:val="00671EB1"/>
    <w:rsid w:val="00671FE6"/>
    <w:rsid w:val="00672052"/>
    <w:rsid w:val="006723EA"/>
    <w:rsid w:val="006726BB"/>
    <w:rsid w:val="006726EE"/>
    <w:rsid w:val="00672C63"/>
    <w:rsid w:val="006731E9"/>
    <w:rsid w:val="006735BF"/>
    <w:rsid w:val="006738F3"/>
    <w:rsid w:val="006739E7"/>
    <w:rsid w:val="00673C5A"/>
    <w:rsid w:val="00674ED6"/>
    <w:rsid w:val="006756B0"/>
    <w:rsid w:val="0067751A"/>
    <w:rsid w:val="00677D91"/>
    <w:rsid w:val="0068085D"/>
    <w:rsid w:val="00680C56"/>
    <w:rsid w:val="0068117E"/>
    <w:rsid w:val="006814FE"/>
    <w:rsid w:val="00681F12"/>
    <w:rsid w:val="0068266A"/>
    <w:rsid w:val="0068280C"/>
    <w:rsid w:val="00682E7D"/>
    <w:rsid w:val="00683ECC"/>
    <w:rsid w:val="006845D3"/>
    <w:rsid w:val="006849FD"/>
    <w:rsid w:val="00684BD4"/>
    <w:rsid w:val="00685408"/>
    <w:rsid w:val="00685ADD"/>
    <w:rsid w:val="00686032"/>
    <w:rsid w:val="00686359"/>
    <w:rsid w:val="006863C3"/>
    <w:rsid w:val="006865AF"/>
    <w:rsid w:val="00687415"/>
    <w:rsid w:val="006874B7"/>
    <w:rsid w:val="0068790F"/>
    <w:rsid w:val="00687BC8"/>
    <w:rsid w:val="00690414"/>
    <w:rsid w:val="00690622"/>
    <w:rsid w:val="00690682"/>
    <w:rsid w:val="0069122A"/>
    <w:rsid w:val="00691AE6"/>
    <w:rsid w:val="006921A0"/>
    <w:rsid w:val="00692902"/>
    <w:rsid w:val="00692B4E"/>
    <w:rsid w:val="00693398"/>
    <w:rsid w:val="006937C1"/>
    <w:rsid w:val="00693C5C"/>
    <w:rsid w:val="006940F8"/>
    <w:rsid w:val="006946BD"/>
    <w:rsid w:val="00694A5A"/>
    <w:rsid w:val="0069541D"/>
    <w:rsid w:val="00695A80"/>
    <w:rsid w:val="00695B4D"/>
    <w:rsid w:val="00697A28"/>
    <w:rsid w:val="006A0493"/>
    <w:rsid w:val="006A1017"/>
    <w:rsid w:val="006A10BD"/>
    <w:rsid w:val="006A1401"/>
    <w:rsid w:val="006A2053"/>
    <w:rsid w:val="006A21E1"/>
    <w:rsid w:val="006A2269"/>
    <w:rsid w:val="006A26AD"/>
    <w:rsid w:val="006A26BD"/>
    <w:rsid w:val="006A2757"/>
    <w:rsid w:val="006A27B3"/>
    <w:rsid w:val="006A321A"/>
    <w:rsid w:val="006A3E55"/>
    <w:rsid w:val="006A463F"/>
    <w:rsid w:val="006A4909"/>
    <w:rsid w:val="006A4E55"/>
    <w:rsid w:val="006A52BE"/>
    <w:rsid w:val="006A64CF"/>
    <w:rsid w:val="006A6672"/>
    <w:rsid w:val="006A6A01"/>
    <w:rsid w:val="006B0178"/>
    <w:rsid w:val="006B03F5"/>
    <w:rsid w:val="006B0750"/>
    <w:rsid w:val="006B11B9"/>
    <w:rsid w:val="006B14D5"/>
    <w:rsid w:val="006B1A79"/>
    <w:rsid w:val="006B200D"/>
    <w:rsid w:val="006B22B7"/>
    <w:rsid w:val="006B232E"/>
    <w:rsid w:val="006B2E87"/>
    <w:rsid w:val="006B35F0"/>
    <w:rsid w:val="006B3B72"/>
    <w:rsid w:val="006B451F"/>
    <w:rsid w:val="006B4CF8"/>
    <w:rsid w:val="006B5111"/>
    <w:rsid w:val="006B5610"/>
    <w:rsid w:val="006B5DED"/>
    <w:rsid w:val="006B5E2A"/>
    <w:rsid w:val="006B5FCF"/>
    <w:rsid w:val="006B6210"/>
    <w:rsid w:val="006B6283"/>
    <w:rsid w:val="006B6A68"/>
    <w:rsid w:val="006B7366"/>
    <w:rsid w:val="006B7A5B"/>
    <w:rsid w:val="006B7B1E"/>
    <w:rsid w:val="006B7FE7"/>
    <w:rsid w:val="006C061D"/>
    <w:rsid w:val="006C0CAF"/>
    <w:rsid w:val="006C0CD9"/>
    <w:rsid w:val="006C17FD"/>
    <w:rsid w:val="006C1A78"/>
    <w:rsid w:val="006C31A8"/>
    <w:rsid w:val="006C3EDA"/>
    <w:rsid w:val="006C4783"/>
    <w:rsid w:val="006C490E"/>
    <w:rsid w:val="006C4DF7"/>
    <w:rsid w:val="006C5145"/>
    <w:rsid w:val="006C54F0"/>
    <w:rsid w:val="006C582D"/>
    <w:rsid w:val="006C5EB1"/>
    <w:rsid w:val="006C6510"/>
    <w:rsid w:val="006C65FE"/>
    <w:rsid w:val="006C6E8E"/>
    <w:rsid w:val="006C7651"/>
    <w:rsid w:val="006C7C1D"/>
    <w:rsid w:val="006C7E5C"/>
    <w:rsid w:val="006D009B"/>
    <w:rsid w:val="006D05D7"/>
    <w:rsid w:val="006D08E8"/>
    <w:rsid w:val="006D1370"/>
    <w:rsid w:val="006D1757"/>
    <w:rsid w:val="006D1F81"/>
    <w:rsid w:val="006D20EA"/>
    <w:rsid w:val="006D2A6C"/>
    <w:rsid w:val="006D2CC1"/>
    <w:rsid w:val="006D2D78"/>
    <w:rsid w:val="006D2D96"/>
    <w:rsid w:val="006D3061"/>
    <w:rsid w:val="006D35C6"/>
    <w:rsid w:val="006D397C"/>
    <w:rsid w:val="006D39CB"/>
    <w:rsid w:val="006D4459"/>
    <w:rsid w:val="006D4C9B"/>
    <w:rsid w:val="006D4CA9"/>
    <w:rsid w:val="006D556C"/>
    <w:rsid w:val="006D5618"/>
    <w:rsid w:val="006D6B78"/>
    <w:rsid w:val="006D72DF"/>
    <w:rsid w:val="006E076D"/>
    <w:rsid w:val="006E12E6"/>
    <w:rsid w:val="006E13BC"/>
    <w:rsid w:val="006E1E1A"/>
    <w:rsid w:val="006E2011"/>
    <w:rsid w:val="006E2FB4"/>
    <w:rsid w:val="006E34BA"/>
    <w:rsid w:val="006E34D3"/>
    <w:rsid w:val="006E36B9"/>
    <w:rsid w:val="006E3BE3"/>
    <w:rsid w:val="006E4998"/>
    <w:rsid w:val="006E5228"/>
    <w:rsid w:val="006E53E9"/>
    <w:rsid w:val="006E553E"/>
    <w:rsid w:val="006E5D24"/>
    <w:rsid w:val="006E644B"/>
    <w:rsid w:val="006E6BCF"/>
    <w:rsid w:val="006E7AA8"/>
    <w:rsid w:val="006F05B7"/>
    <w:rsid w:val="006F0DB7"/>
    <w:rsid w:val="006F10E4"/>
    <w:rsid w:val="006F185A"/>
    <w:rsid w:val="006F3B04"/>
    <w:rsid w:val="006F41DA"/>
    <w:rsid w:val="006F4496"/>
    <w:rsid w:val="006F4943"/>
    <w:rsid w:val="006F52F4"/>
    <w:rsid w:val="006F53C7"/>
    <w:rsid w:val="006F5797"/>
    <w:rsid w:val="006F5AC8"/>
    <w:rsid w:val="006F5D4C"/>
    <w:rsid w:val="006F5DD7"/>
    <w:rsid w:val="006F6312"/>
    <w:rsid w:val="006F6A52"/>
    <w:rsid w:val="006F6D62"/>
    <w:rsid w:val="006F7034"/>
    <w:rsid w:val="006F7916"/>
    <w:rsid w:val="007000E7"/>
    <w:rsid w:val="007008F8"/>
    <w:rsid w:val="00700D6F"/>
    <w:rsid w:val="00701180"/>
    <w:rsid w:val="00701737"/>
    <w:rsid w:val="00701F4A"/>
    <w:rsid w:val="00702691"/>
    <w:rsid w:val="0070317B"/>
    <w:rsid w:val="007032E9"/>
    <w:rsid w:val="007033B5"/>
    <w:rsid w:val="00703685"/>
    <w:rsid w:val="007037EF"/>
    <w:rsid w:val="00703C03"/>
    <w:rsid w:val="00704DD0"/>
    <w:rsid w:val="00704F7B"/>
    <w:rsid w:val="00705A91"/>
    <w:rsid w:val="007064AE"/>
    <w:rsid w:val="007066D1"/>
    <w:rsid w:val="0070677F"/>
    <w:rsid w:val="00706A64"/>
    <w:rsid w:val="0070743F"/>
    <w:rsid w:val="0070766F"/>
    <w:rsid w:val="00707814"/>
    <w:rsid w:val="00710458"/>
    <w:rsid w:val="00710DFB"/>
    <w:rsid w:val="00711266"/>
    <w:rsid w:val="00711946"/>
    <w:rsid w:val="00711C9B"/>
    <w:rsid w:val="007122BF"/>
    <w:rsid w:val="00712635"/>
    <w:rsid w:val="00713409"/>
    <w:rsid w:val="007140A0"/>
    <w:rsid w:val="0071452A"/>
    <w:rsid w:val="007147BE"/>
    <w:rsid w:val="007148E9"/>
    <w:rsid w:val="007148EF"/>
    <w:rsid w:val="00714DF0"/>
    <w:rsid w:val="0071549E"/>
    <w:rsid w:val="00715C0E"/>
    <w:rsid w:val="00715CA4"/>
    <w:rsid w:val="0071603A"/>
    <w:rsid w:val="00716301"/>
    <w:rsid w:val="00716706"/>
    <w:rsid w:val="0071695D"/>
    <w:rsid w:val="00716F01"/>
    <w:rsid w:val="007211A1"/>
    <w:rsid w:val="007214E3"/>
    <w:rsid w:val="007217A1"/>
    <w:rsid w:val="00721D15"/>
    <w:rsid w:val="00721E46"/>
    <w:rsid w:val="0072242F"/>
    <w:rsid w:val="0072284E"/>
    <w:rsid w:val="00722E65"/>
    <w:rsid w:val="007231D2"/>
    <w:rsid w:val="00723521"/>
    <w:rsid w:val="00723775"/>
    <w:rsid w:val="00723AA7"/>
    <w:rsid w:val="00723C9F"/>
    <w:rsid w:val="00723E44"/>
    <w:rsid w:val="007268EA"/>
    <w:rsid w:val="00726B42"/>
    <w:rsid w:val="007271D0"/>
    <w:rsid w:val="007271FB"/>
    <w:rsid w:val="007278F3"/>
    <w:rsid w:val="0073075F"/>
    <w:rsid w:val="00730CDF"/>
    <w:rsid w:val="00730FF7"/>
    <w:rsid w:val="007315A8"/>
    <w:rsid w:val="00731CDA"/>
    <w:rsid w:val="00732BFB"/>
    <w:rsid w:val="007332E4"/>
    <w:rsid w:val="007333D7"/>
    <w:rsid w:val="00733502"/>
    <w:rsid w:val="00733649"/>
    <w:rsid w:val="007336D7"/>
    <w:rsid w:val="00733AD1"/>
    <w:rsid w:val="00734E2C"/>
    <w:rsid w:val="00735C8E"/>
    <w:rsid w:val="00736515"/>
    <w:rsid w:val="00736827"/>
    <w:rsid w:val="00737475"/>
    <w:rsid w:val="0073796A"/>
    <w:rsid w:val="00737AF6"/>
    <w:rsid w:val="00737DC7"/>
    <w:rsid w:val="00737E47"/>
    <w:rsid w:val="00740287"/>
    <w:rsid w:val="007404C4"/>
    <w:rsid w:val="0074157D"/>
    <w:rsid w:val="0074179D"/>
    <w:rsid w:val="007418A8"/>
    <w:rsid w:val="00741A27"/>
    <w:rsid w:val="00741BA0"/>
    <w:rsid w:val="00741CBE"/>
    <w:rsid w:val="00742EBA"/>
    <w:rsid w:val="0074317C"/>
    <w:rsid w:val="00743406"/>
    <w:rsid w:val="00744329"/>
    <w:rsid w:val="0074490B"/>
    <w:rsid w:val="00744B3D"/>
    <w:rsid w:val="00744C56"/>
    <w:rsid w:val="00745072"/>
    <w:rsid w:val="0074521B"/>
    <w:rsid w:val="007456C3"/>
    <w:rsid w:val="00745E4E"/>
    <w:rsid w:val="007465F4"/>
    <w:rsid w:val="007467B5"/>
    <w:rsid w:val="00747CE4"/>
    <w:rsid w:val="00747D31"/>
    <w:rsid w:val="00747E12"/>
    <w:rsid w:val="007504A1"/>
    <w:rsid w:val="00750726"/>
    <w:rsid w:val="007518F3"/>
    <w:rsid w:val="00751999"/>
    <w:rsid w:val="00751F46"/>
    <w:rsid w:val="00752604"/>
    <w:rsid w:val="00752626"/>
    <w:rsid w:val="0075283A"/>
    <w:rsid w:val="0075435C"/>
    <w:rsid w:val="00755115"/>
    <w:rsid w:val="00755464"/>
    <w:rsid w:val="00755DF2"/>
    <w:rsid w:val="007565B0"/>
    <w:rsid w:val="00756B25"/>
    <w:rsid w:val="00757244"/>
    <w:rsid w:val="00757ADE"/>
    <w:rsid w:val="0076130F"/>
    <w:rsid w:val="00761551"/>
    <w:rsid w:val="00761B0C"/>
    <w:rsid w:val="00762094"/>
    <w:rsid w:val="00762284"/>
    <w:rsid w:val="007622CB"/>
    <w:rsid w:val="00762C65"/>
    <w:rsid w:val="0076308E"/>
    <w:rsid w:val="007635D8"/>
    <w:rsid w:val="00763761"/>
    <w:rsid w:val="00763843"/>
    <w:rsid w:val="007638BC"/>
    <w:rsid w:val="00763EF8"/>
    <w:rsid w:val="00764624"/>
    <w:rsid w:val="007646EC"/>
    <w:rsid w:val="007655BE"/>
    <w:rsid w:val="00765E83"/>
    <w:rsid w:val="007663B6"/>
    <w:rsid w:val="007666CC"/>
    <w:rsid w:val="0076699C"/>
    <w:rsid w:val="00766B15"/>
    <w:rsid w:val="00766B64"/>
    <w:rsid w:val="007672A5"/>
    <w:rsid w:val="007674C3"/>
    <w:rsid w:val="00767685"/>
    <w:rsid w:val="00770148"/>
    <w:rsid w:val="0077020D"/>
    <w:rsid w:val="0077039D"/>
    <w:rsid w:val="007704AD"/>
    <w:rsid w:val="00770A45"/>
    <w:rsid w:val="00770D81"/>
    <w:rsid w:val="00770EBD"/>
    <w:rsid w:val="00771540"/>
    <w:rsid w:val="00772644"/>
    <w:rsid w:val="0077352F"/>
    <w:rsid w:val="0077385C"/>
    <w:rsid w:val="007748DD"/>
    <w:rsid w:val="00774DDE"/>
    <w:rsid w:val="007751C6"/>
    <w:rsid w:val="00775749"/>
    <w:rsid w:val="00775832"/>
    <w:rsid w:val="0077583C"/>
    <w:rsid w:val="00775935"/>
    <w:rsid w:val="007762E1"/>
    <w:rsid w:val="0077672C"/>
    <w:rsid w:val="007771D7"/>
    <w:rsid w:val="0077743F"/>
    <w:rsid w:val="0077759A"/>
    <w:rsid w:val="00777FDD"/>
    <w:rsid w:val="0078033A"/>
    <w:rsid w:val="0078062E"/>
    <w:rsid w:val="0078076C"/>
    <w:rsid w:val="007810F2"/>
    <w:rsid w:val="00781369"/>
    <w:rsid w:val="007814B6"/>
    <w:rsid w:val="00781535"/>
    <w:rsid w:val="00781699"/>
    <w:rsid w:val="007817CB"/>
    <w:rsid w:val="00782164"/>
    <w:rsid w:val="0078322F"/>
    <w:rsid w:val="007842FF"/>
    <w:rsid w:val="00784931"/>
    <w:rsid w:val="0078524B"/>
    <w:rsid w:val="007855A1"/>
    <w:rsid w:val="00785752"/>
    <w:rsid w:val="00785783"/>
    <w:rsid w:val="007859F6"/>
    <w:rsid w:val="00785AA1"/>
    <w:rsid w:val="0078658D"/>
    <w:rsid w:val="0078661C"/>
    <w:rsid w:val="0078697C"/>
    <w:rsid w:val="00787F5F"/>
    <w:rsid w:val="00790100"/>
    <w:rsid w:val="007902F7"/>
    <w:rsid w:val="00790330"/>
    <w:rsid w:val="00790F32"/>
    <w:rsid w:val="0079263C"/>
    <w:rsid w:val="007928C0"/>
    <w:rsid w:val="00793B7E"/>
    <w:rsid w:val="00793E51"/>
    <w:rsid w:val="0079420B"/>
    <w:rsid w:val="0079433A"/>
    <w:rsid w:val="00794C6F"/>
    <w:rsid w:val="00795355"/>
    <w:rsid w:val="00795ABE"/>
    <w:rsid w:val="00797B33"/>
    <w:rsid w:val="007A0A0D"/>
    <w:rsid w:val="007A0C74"/>
    <w:rsid w:val="007A0CE6"/>
    <w:rsid w:val="007A0FA8"/>
    <w:rsid w:val="007A0FF5"/>
    <w:rsid w:val="007A1563"/>
    <w:rsid w:val="007A1672"/>
    <w:rsid w:val="007A1828"/>
    <w:rsid w:val="007A19F9"/>
    <w:rsid w:val="007A2016"/>
    <w:rsid w:val="007A26C8"/>
    <w:rsid w:val="007A28A9"/>
    <w:rsid w:val="007A36EC"/>
    <w:rsid w:val="007A37E8"/>
    <w:rsid w:val="007A38F4"/>
    <w:rsid w:val="007A3DB6"/>
    <w:rsid w:val="007A3DE2"/>
    <w:rsid w:val="007A3E9E"/>
    <w:rsid w:val="007A3F5B"/>
    <w:rsid w:val="007A3FF7"/>
    <w:rsid w:val="007A450F"/>
    <w:rsid w:val="007A481D"/>
    <w:rsid w:val="007A4894"/>
    <w:rsid w:val="007A48BF"/>
    <w:rsid w:val="007A5499"/>
    <w:rsid w:val="007A5643"/>
    <w:rsid w:val="007A6413"/>
    <w:rsid w:val="007A67CD"/>
    <w:rsid w:val="007A7661"/>
    <w:rsid w:val="007A7B85"/>
    <w:rsid w:val="007B0796"/>
    <w:rsid w:val="007B090E"/>
    <w:rsid w:val="007B095C"/>
    <w:rsid w:val="007B0B75"/>
    <w:rsid w:val="007B0F66"/>
    <w:rsid w:val="007B1354"/>
    <w:rsid w:val="007B162F"/>
    <w:rsid w:val="007B1953"/>
    <w:rsid w:val="007B29A1"/>
    <w:rsid w:val="007B29C3"/>
    <w:rsid w:val="007B2B43"/>
    <w:rsid w:val="007B3D68"/>
    <w:rsid w:val="007B43F2"/>
    <w:rsid w:val="007B4DC6"/>
    <w:rsid w:val="007B581E"/>
    <w:rsid w:val="007B5B66"/>
    <w:rsid w:val="007B658A"/>
    <w:rsid w:val="007B6E6A"/>
    <w:rsid w:val="007B6E78"/>
    <w:rsid w:val="007B7504"/>
    <w:rsid w:val="007B7959"/>
    <w:rsid w:val="007C04CE"/>
    <w:rsid w:val="007C0566"/>
    <w:rsid w:val="007C094C"/>
    <w:rsid w:val="007C09FB"/>
    <w:rsid w:val="007C0F2E"/>
    <w:rsid w:val="007C0F7E"/>
    <w:rsid w:val="007C10A6"/>
    <w:rsid w:val="007C13F8"/>
    <w:rsid w:val="007C1B48"/>
    <w:rsid w:val="007C24FF"/>
    <w:rsid w:val="007C28CA"/>
    <w:rsid w:val="007C3837"/>
    <w:rsid w:val="007C3C3A"/>
    <w:rsid w:val="007C43CA"/>
    <w:rsid w:val="007C4A18"/>
    <w:rsid w:val="007C4C75"/>
    <w:rsid w:val="007C5FD8"/>
    <w:rsid w:val="007C686E"/>
    <w:rsid w:val="007C690C"/>
    <w:rsid w:val="007C6A51"/>
    <w:rsid w:val="007C6DB7"/>
    <w:rsid w:val="007C753F"/>
    <w:rsid w:val="007D07AB"/>
    <w:rsid w:val="007D0A9B"/>
    <w:rsid w:val="007D141A"/>
    <w:rsid w:val="007D156A"/>
    <w:rsid w:val="007D16A8"/>
    <w:rsid w:val="007D1710"/>
    <w:rsid w:val="007D1B53"/>
    <w:rsid w:val="007D20E0"/>
    <w:rsid w:val="007D266E"/>
    <w:rsid w:val="007D26EF"/>
    <w:rsid w:val="007D294E"/>
    <w:rsid w:val="007D2A89"/>
    <w:rsid w:val="007D2CB6"/>
    <w:rsid w:val="007D36C3"/>
    <w:rsid w:val="007D3CFB"/>
    <w:rsid w:val="007D3DAC"/>
    <w:rsid w:val="007D4358"/>
    <w:rsid w:val="007D48AF"/>
    <w:rsid w:val="007D5665"/>
    <w:rsid w:val="007D58B0"/>
    <w:rsid w:val="007D5F07"/>
    <w:rsid w:val="007D640B"/>
    <w:rsid w:val="007D68EB"/>
    <w:rsid w:val="007D6EA4"/>
    <w:rsid w:val="007D7092"/>
    <w:rsid w:val="007D74A4"/>
    <w:rsid w:val="007E02E8"/>
    <w:rsid w:val="007E10A1"/>
    <w:rsid w:val="007E14C1"/>
    <w:rsid w:val="007E1E63"/>
    <w:rsid w:val="007E2747"/>
    <w:rsid w:val="007E2865"/>
    <w:rsid w:val="007E297B"/>
    <w:rsid w:val="007E2A67"/>
    <w:rsid w:val="007E2DFF"/>
    <w:rsid w:val="007E318C"/>
    <w:rsid w:val="007E345F"/>
    <w:rsid w:val="007E3E0E"/>
    <w:rsid w:val="007E3F6F"/>
    <w:rsid w:val="007E4759"/>
    <w:rsid w:val="007E4B0B"/>
    <w:rsid w:val="007E5B02"/>
    <w:rsid w:val="007E5C05"/>
    <w:rsid w:val="007E5D86"/>
    <w:rsid w:val="007E5F6D"/>
    <w:rsid w:val="007E6785"/>
    <w:rsid w:val="007E6BD4"/>
    <w:rsid w:val="007E6F21"/>
    <w:rsid w:val="007E7391"/>
    <w:rsid w:val="007E7D79"/>
    <w:rsid w:val="007F0C6A"/>
    <w:rsid w:val="007F0EF4"/>
    <w:rsid w:val="007F1450"/>
    <w:rsid w:val="007F1CB6"/>
    <w:rsid w:val="007F262D"/>
    <w:rsid w:val="007F2C7D"/>
    <w:rsid w:val="007F3445"/>
    <w:rsid w:val="007F4800"/>
    <w:rsid w:val="007F5658"/>
    <w:rsid w:val="007F584D"/>
    <w:rsid w:val="007F611C"/>
    <w:rsid w:val="007F64B5"/>
    <w:rsid w:val="007F689D"/>
    <w:rsid w:val="007F68E2"/>
    <w:rsid w:val="007F6A2D"/>
    <w:rsid w:val="007F6B12"/>
    <w:rsid w:val="007F6E4F"/>
    <w:rsid w:val="007F7D2A"/>
    <w:rsid w:val="00800F94"/>
    <w:rsid w:val="00801DBD"/>
    <w:rsid w:val="0080245A"/>
    <w:rsid w:val="00802613"/>
    <w:rsid w:val="008026A0"/>
    <w:rsid w:val="00803942"/>
    <w:rsid w:val="0080483A"/>
    <w:rsid w:val="00805496"/>
    <w:rsid w:val="00806789"/>
    <w:rsid w:val="00806E6A"/>
    <w:rsid w:val="00806E9D"/>
    <w:rsid w:val="008071D6"/>
    <w:rsid w:val="00807A61"/>
    <w:rsid w:val="00810227"/>
    <w:rsid w:val="0081039D"/>
    <w:rsid w:val="0081051A"/>
    <w:rsid w:val="00810760"/>
    <w:rsid w:val="00810913"/>
    <w:rsid w:val="008109B7"/>
    <w:rsid w:val="00811081"/>
    <w:rsid w:val="008122E4"/>
    <w:rsid w:val="00812902"/>
    <w:rsid w:val="008129E7"/>
    <w:rsid w:val="00812D09"/>
    <w:rsid w:val="00812EA2"/>
    <w:rsid w:val="00813164"/>
    <w:rsid w:val="0081319B"/>
    <w:rsid w:val="00813585"/>
    <w:rsid w:val="00813D18"/>
    <w:rsid w:val="00814175"/>
    <w:rsid w:val="00814327"/>
    <w:rsid w:val="00814812"/>
    <w:rsid w:val="00814ADD"/>
    <w:rsid w:val="0081506F"/>
    <w:rsid w:val="008153D1"/>
    <w:rsid w:val="008157EF"/>
    <w:rsid w:val="00815A53"/>
    <w:rsid w:val="00815B8C"/>
    <w:rsid w:val="0081623C"/>
    <w:rsid w:val="00817650"/>
    <w:rsid w:val="0082027B"/>
    <w:rsid w:val="008202BF"/>
    <w:rsid w:val="00820C55"/>
    <w:rsid w:val="00820FB1"/>
    <w:rsid w:val="00821474"/>
    <w:rsid w:val="008218D2"/>
    <w:rsid w:val="00821A79"/>
    <w:rsid w:val="00821B2E"/>
    <w:rsid w:val="00821D08"/>
    <w:rsid w:val="00822057"/>
    <w:rsid w:val="008223EF"/>
    <w:rsid w:val="008229C3"/>
    <w:rsid w:val="008231E8"/>
    <w:rsid w:val="008235BB"/>
    <w:rsid w:val="00824BCA"/>
    <w:rsid w:val="00824CA9"/>
    <w:rsid w:val="00825B1C"/>
    <w:rsid w:val="00826025"/>
    <w:rsid w:val="008261B1"/>
    <w:rsid w:val="0082669C"/>
    <w:rsid w:val="00826F6D"/>
    <w:rsid w:val="00826FCC"/>
    <w:rsid w:val="00827C21"/>
    <w:rsid w:val="00830F46"/>
    <w:rsid w:val="008310E4"/>
    <w:rsid w:val="008313BD"/>
    <w:rsid w:val="0083151E"/>
    <w:rsid w:val="00831A44"/>
    <w:rsid w:val="00831BB8"/>
    <w:rsid w:val="0083236D"/>
    <w:rsid w:val="008324B1"/>
    <w:rsid w:val="00832DDC"/>
    <w:rsid w:val="00834927"/>
    <w:rsid w:val="0083571D"/>
    <w:rsid w:val="00835873"/>
    <w:rsid w:val="00835E14"/>
    <w:rsid w:val="008366C7"/>
    <w:rsid w:val="00836C10"/>
    <w:rsid w:val="00837002"/>
    <w:rsid w:val="00837116"/>
    <w:rsid w:val="00837E05"/>
    <w:rsid w:val="00840050"/>
    <w:rsid w:val="00840106"/>
    <w:rsid w:val="008404B4"/>
    <w:rsid w:val="00840F39"/>
    <w:rsid w:val="00841412"/>
    <w:rsid w:val="008418D8"/>
    <w:rsid w:val="00841A2E"/>
    <w:rsid w:val="00841BA7"/>
    <w:rsid w:val="00841C3B"/>
    <w:rsid w:val="00841E45"/>
    <w:rsid w:val="00842004"/>
    <w:rsid w:val="00842314"/>
    <w:rsid w:val="00843FE0"/>
    <w:rsid w:val="0084580A"/>
    <w:rsid w:val="008459DB"/>
    <w:rsid w:val="0084612E"/>
    <w:rsid w:val="008468D9"/>
    <w:rsid w:val="00846DD9"/>
    <w:rsid w:val="00847358"/>
    <w:rsid w:val="00847DAC"/>
    <w:rsid w:val="00850124"/>
    <w:rsid w:val="0085085E"/>
    <w:rsid w:val="0085164F"/>
    <w:rsid w:val="00851D79"/>
    <w:rsid w:val="00851F44"/>
    <w:rsid w:val="00851FA0"/>
    <w:rsid w:val="00852475"/>
    <w:rsid w:val="0085273B"/>
    <w:rsid w:val="00852ED7"/>
    <w:rsid w:val="0085327F"/>
    <w:rsid w:val="00853465"/>
    <w:rsid w:val="00853505"/>
    <w:rsid w:val="00853959"/>
    <w:rsid w:val="00853A9F"/>
    <w:rsid w:val="00854BA2"/>
    <w:rsid w:val="00854DF6"/>
    <w:rsid w:val="00854F0B"/>
    <w:rsid w:val="00856111"/>
    <w:rsid w:val="0085663C"/>
    <w:rsid w:val="00856720"/>
    <w:rsid w:val="0085695C"/>
    <w:rsid w:val="00856EC4"/>
    <w:rsid w:val="008570B0"/>
    <w:rsid w:val="008604CA"/>
    <w:rsid w:val="008607B4"/>
    <w:rsid w:val="00861C4F"/>
    <w:rsid w:val="00861E38"/>
    <w:rsid w:val="008621E1"/>
    <w:rsid w:val="00862F2F"/>
    <w:rsid w:val="00864F92"/>
    <w:rsid w:val="00865686"/>
    <w:rsid w:val="0086642C"/>
    <w:rsid w:val="0086680A"/>
    <w:rsid w:val="00867BD4"/>
    <w:rsid w:val="00867FC6"/>
    <w:rsid w:val="00870454"/>
    <w:rsid w:val="00870F58"/>
    <w:rsid w:val="008710E4"/>
    <w:rsid w:val="0087186F"/>
    <w:rsid w:val="008721F0"/>
    <w:rsid w:val="00872922"/>
    <w:rsid w:val="00872ABD"/>
    <w:rsid w:val="00872EED"/>
    <w:rsid w:val="008739D8"/>
    <w:rsid w:val="0087436E"/>
    <w:rsid w:val="008751BF"/>
    <w:rsid w:val="008751EF"/>
    <w:rsid w:val="00875236"/>
    <w:rsid w:val="008753C3"/>
    <w:rsid w:val="008759DE"/>
    <w:rsid w:val="00875B72"/>
    <w:rsid w:val="00875E6A"/>
    <w:rsid w:val="00875FE5"/>
    <w:rsid w:val="00876274"/>
    <w:rsid w:val="00876292"/>
    <w:rsid w:val="00876775"/>
    <w:rsid w:val="00876889"/>
    <w:rsid w:val="00876DBD"/>
    <w:rsid w:val="008778ED"/>
    <w:rsid w:val="00880611"/>
    <w:rsid w:val="00880F88"/>
    <w:rsid w:val="00881417"/>
    <w:rsid w:val="00881F54"/>
    <w:rsid w:val="0088239B"/>
    <w:rsid w:val="00883209"/>
    <w:rsid w:val="00883F15"/>
    <w:rsid w:val="00884B4A"/>
    <w:rsid w:val="00884D20"/>
    <w:rsid w:val="00885A29"/>
    <w:rsid w:val="00885CC7"/>
    <w:rsid w:val="00886708"/>
    <w:rsid w:val="00886DAF"/>
    <w:rsid w:val="008876AA"/>
    <w:rsid w:val="008879AF"/>
    <w:rsid w:val="00887A0A"/>
    <w:rsid w:val="008903DA"/>
    <w:rsid w:val="00890909"/>
    <w:rsid w:val="00890C68"/>
    <w:rsid w:val="00890EF4"/>
    <w:rsid w:val="00890F07"/>
    <w:rsid w:val="00891583"/>
    <w:rsid w:val="008915D2"/>
    <w:rsid w:val="00891C52"/>
    <w:rsid w:val="00891EC1"/>
    <w:rsid w:val="00892561"/>
    <w:rsid w:val="00892E93"/>
    <w:rsid w:val="008932D6"/>
    <w:rsid w:val="00893F3C"/>
    <w:rsid w:val="008942FD"/>
    <w:rsid w:val="00894BE7"/>
    <w:rsid w:val="00894CC4"/>
    <w:rsid w:val="00895494"/>
    <w:rsid w:val="00895A1C"/>
    <w:rsid w:val="00895CA1"/>
    <w:rsid w:val="00897444"/>
    <w:rsid w:val="008974DA"/>
    <w:rsid w:val="00897AF7"/>
    <w:rsid w:val="00897E47"/>
    <w:rsid w:val="008A09DC"/>
    <w:rsid w:val="008A0AA4"/>
    <w:rsid w:val="008A0E17"/>
    <w:rsid w:val="008A1764"/>
    <w:rsid w:val="008A1893"/>
    <w:rsid w:val="008A229C"/>
    <w:rsid w:val="008A2B7E"/>
    <w:rsid w:val="008A34C0"/>
    <w:rsid w:val="008A3DD5"/>
    <w:rsid w:val="008A3ED6"/>
    <w:rsid w:val="008A3FB9"/>
    <w:rsid w:val="008A4478"/>
    <w:rsid w:val="008A4745"/>
    <w:rsid w:val="008A4ACD"/>
    <w:rsid w:val="008A55C2"/>
    <w:rsid w:val="008A609A"/>
    <w:rsid w:val="008A684C"/>
    <w:rsid w:val="008A73D9"/>
    <w:rsid w:val="008B10C5"/>
    <w:rsid w:val="008B17D5"/>
    <w:rsid w:val="008B26D5"/>
    <w:rsid w:val="008B4241"/>
    <w:rsid w:val="008B4864"/>
    <w:rsid w:val="008B4EE1"/>
    <w:rsid w:val="008B6C23"/>
    <w:rsid w:val="008B6EE4"/>
    <w:rsid w:val="008B7649"/>
    <w:rsid w:val="008C08F2"/>
    <w:rsid w:val="008C0CA1"/>
    <w:rsid w:val="008C0DBC"/>
    <w:rsid w:val="008C0F47"/>
    <w:rsid w:val="008C1EB1"/>
    <w:rsid w:val="008C217C"/>
    <w:rsid w:val="008C3357"/>
    <w:rsid w:val="008C4388"/>
    <w:rsid w:val="008C44EE"/>
    <w:rsid w:val="008C4700"/>
    <w:rsid w:val="008C492C"/>
    <w:rsid w:val="008C53C9"/>
    <w:rsid w:val="008C61CB"/>
    <w:rsid w:val="008C6B8F"/>
    <w:rsid w:val="008C6C07"/>
    <w:rsid w:val="008C6D8F"/>
    <w:rsid w:val="008C7280"/>
    <w:rsid w:val="008C733C"/>
    <w:rsid w:val="008C7794"/>
    <w:rsid w:val="008C7E4D"/>
    <w:rsid w:val="008D03D3"/>
    <w:rsid w:val="008D0D4D"/>
    <w:rsid w:val="008D12BF"/>
    <w:rsid w:val="008D1542"/>
    <w:rsid w:val="008D177B"/>
    <w:rsid w:val="008D2079"/>
    <w:rsid w:val="008D26A9"/>
    <w:rsid w:val="008D2C8C"/>
    <w:rsid w:val="008D2CCC"/>
    <w:rsid w:val="008D3364"/>
    <w:rsid w:val="008D3A83"/>
    <w:rsid w:val="008D3D09"/>
    <w:rsid w:val="008D3D12"/>
    <w:rsid w:val="008D5286"/>
    <w:rsid w:val="008D5409"/>
    <w:rsid w:val="008D58A1"/>
    <w:rsid w:val="008D5C10"/>
    <w:rsid w:val="008D61EC"/>
    <w:rsid w:val="008D7663"/>
    <w:rsid w:val="008D7666"/>
    <w:rsid w:val="008E02A2"/>
    <w:rsid w:val="008E09E4"/>
    <w:rsid w:val="008E11DD"/>
    <w:rsid w:val="008E168E"/>
    <w:rsid w:val="008E1769"/>
    <w:rsid w:val="008E1E38"/>
    <w:rsid w:val="008E2BEF"/>
    <w:rsid w:val="008E2D6F"/>
    <w:rsid w:val="008E387F"/>
    <w:rsid w:val="008E4135"/>
    <w:rsid w:val="008E4D09"/>
    <w:rsid w:val="008E5C86"/>
    <w:rsid w:val="008E5D81"/>
    <w:rsid w:val="008E619E"/>
    <w:rsid w:val="008E643B"/>
    <w:rsid w:val="008E7AA2"/>
    <w:rsid w:val="008F01D3"/>
    <w:rsid w:val="008F0AC8"/>
    <w:rsid w:val="008F188C"/>
    <w:rsid w:val="008F31A7"/>
    <w:rsid w:val="008F43AD"/>
    <w:rsid w:val="008F4722"/>
    <w:rsid w:val="008F4EC0"/>
    <w:rsid w:val="008F52AE"/>
    <w:rsid w:val="008F5469"/>
    <w:rsid w:val="008F7E39"/>
    <w:rsid w:val="00900739"/>
    <w:rsid w:val="00901549"/>
    <w:rsid w:val="00901EAC"/>
    <w:rsid w:val="00902784"/>
    <w:rsid w:val="00903CD3"/>
    <w:rsid w:val="00903F6A"/>
    <w:rsid w:val="009053E0"/>
    <w:rsid w:val="0090587E"/>
    <w:rsid w:val="00906C64"/>
    <w:rsid w:val="00906D2E"/>
    <w:rsid w:val="00906EC8"/>
    <w:rsid w:val="009072CB"/>
    <w:rsid w:val="009074D8"/>
    <w:rsid w:val="00907F9C"/>
    <w:rsid w:val="0091006F"/>
    <w:rsid w:val="00910145"/>
    <w:rsid w:val="00910890"/>
    <w:rsid w:val="00910936"/>
    <w:rsid w:val="009109D8"/>
    <w:rsid w:val="00910B46"/>
    <w:rsid w:val="00911097"/>
    <w:rsid w:val="00911182"/>
    <w:rsid w:val="0091151D"/>
    <w:rsid w:val="00911BD7"/>
    <w:rsid w:val="00911F40"/>
    <w:rsid w:val="00912196"/>
    <w:rsid w:val="0091240C"/>
    <w:rsid w:val="009129BC"/>
    <w:rsid w:val="009138AA"/>
    <w:rsid w:val="0091478F"/>
    <w:rsid w:val="00915214"/>
    <w:rsid w:val="00915583"/>
    <w:rsid w:val="00915C87"/>
    <w:rsid w:val="00915D81"/>
    <w:rsid w:val="00915F53"/>
    <w:rsid w:val="009161AF"/>
    <w:rsid w:val="00917335"/>
    <w:rsid w:val="00917533"/>
    <w:rsid w:val="009177B2"/>
    <w:rsid w:val="009178EA"/>
    <w:rsid w:val="00917D91"/>
    <w:rsid w:val="00921383"/>
    <w:rsid w:val="0092286F"/>
    <w:rsid w:val="00922E10"/>
    <w:rsid w:val="00923C6D"/>
    <w:rsid w:val="00924BCE"/>
    <w:rsid w:val="009257A2"/>
    <w:rsid w:val="00925C22"/>
    <w:rsid w:val="00925DDF"/>
    <w:rsid w:val="00926245"/>
    <w:rsid w:val="00926C90"/>
    <w:rsid w:val="00926CD3"/>
    <w:rsid w:val="00926CDD"/>
    <w:rsid w:val="00927ED7"/>
    <w:rsid w:val="00927F21"/>
    <w:rsid w:val="00930062"/>
    <w:rsid w:val="00930081"/>
    <w:rsid w:val="00930BA6"/>
    <w:rsid w:val="00930F88"/>
    <w:rsid w:val="00931841"/>
    <w:rsid w:val="00932073"/>
    <w:rsid w:val="00932C30"/>
    <w:rsid w:val="00933104"/>
    <w:rsid w:val="00933477"/>
    <w:rsid w:val="00934065"/>
    <w:rsid w:val="009359D4"/>
    <w:rsid w:val="00935FE2"/>
    <w:rsid w:val="00936931"/>
    <w:rsid w:val="00937847"/>
    <w:rsid w:val="00940927"/>
    <w:rsid w:val="00940B3F"/>
    <w:rsid w:val="00940EF1"/>
    <w:rsid w:val="00941370"/>
    <w:rsid w:val="0094278A"/>
    <w:rsid w:val="00942DC6"/>
    <w:rsid w:val="00942DED"/>
    <w:rsid w:val="0094330B"/>
    <w:rsid w:val="009433D4"/>
    <w:rsid w:val="00943C07"/>
    <w:rsid w:val="00943D8A"/>
    <w:rsid w:val="009443D5"/>
    <w:rsid w:val="00944455"/>
    <w:rsid w:val="0094447F"/>
    <w:rsid w:val="00944A6D"/>
    <w:rsid w:val="00944BAD"/>
    <w:rsid w:val="00944D22"/>
    <w:rsid w:val="00945AC7"/>
    <w:rsid w:val="00945E2A"/>
    <w:rsid w:val="00946818"/>
    <w:rsid w:val="00946C17"/>
    <w:rsid w:val="00947243"/>
    <w:rsid w:val="00950AE2"/>
    <w:rsid w:val="00950D1C"/>
    <w:rsid w:val="00951A81"/>
    <w:rsid w:val="00951BD1"/>
    <w:rsid w:val="0095218E"/>
    <w:rsid w:val="00952B5E"/>
    <w:rsid w:val="00952B93"/>
    <w:rsid w:val="00952C5B"/>
    <w:rsid w:val="00953187"/>
    <w:rsid w:val="009533C0"/>
    <w:rsid w:val="00953706"/>
    <w:rsid w:val="0095378C"/>
    <w:rsid w:val="00953E94"/>
    <w:rsid w:val="00954205"/>
    <w:rsid w:val="009551C5"/>
    <w:rsid w:val="009568F3"/>
    <w:rsid w:val="00956E4F"/>
    <w:rsid w:val="00956F50"/>
    <w:rsid w:val="0095707E"/>
    <w:rsid w:val="0095727C"/>
    <w:rsid w:val="00957968"/>
    <w:rsid w:val="009579FC"/>
    <w:rsid w:val="00961C36"/>
    <w:rsid w:val="00963340"/>
    <w:rsid w:val="00963613"/>
    <w:rsid w:val="00963BFB"/>
    <w:rsid w:val="009650E6"/>
    <w:rsid w:val="009655FB"/>
    <w:rsid w:val="009657CC"/>
    <w:rsid w:val="009658FF"/>
    <w:rsid w:val="00965F99"/>
    <w:rsid w:val="0096619D"/>
    <w:rsid w:val="0096632F"/>
    <w:rsid w:val="009670F4"/>
    <w:rsid w:val="00967123"/>
    <w:rsid w:val="00967335"/>
    <w:rsid w:val="0096749E"/>
    <w:rsid w:val="0096792A"/>
    <w:rsid w:val="00970534"/>
    <w:rsid w:val="009708E7"/>
    <w:rsid w:val="0097128A"/>
    <w:rsid w:val="0097184A"/>
    <w:rsid w:val="00971D38"/>
    <w:rsid w:val="00972134"/>
    <w:rsid w:val="0097257A"/>
    <w:rsid w:val="00972BBC"/>
    <w:rsid w:val="00972C1B"/>
    <w:rsid w:val="009734FD"/>
    <w:rsid w:val="00973549"/>
    <w:rsid w:val="00973969"/>
    <w:rsid w:val="00973CA1"/>
    <w:rsid w:val="009740E1"/>
    <w:rsid w:val="00974EC5"/>
    <w:rsid w:val="009750AF"/>
    <w:rsid w:val="00975984"/>
    <w:rsid w:val="00975C48"/>
    <w:rsid w:val="009765DA"/>
    <w:rsid w:val="0097694C"/>
    <w:rsid w:val="00976C9D"/>
    <w:rsid w:val="00976E46"/>
    <w:rsid w:val="00976E8B"/>
    <w:rsid w:val="00977299"/>
    <w:rsid w:val="00977713"/>
    <w:rsid w:val="009778C8"/>
    <w:rsid w:val="00980427"/>
    <w:rsid w:val="00980D4E"/>
    <w:rsid w:val="00981E0D"/>
    <w:rsid w:val="00982AEB"/>
    <w:rsid w:val="00982DD3"/>
    <w:rsid w:val="00983601"/>
    <w:rsid w:val="009838C6"/>
    <w:rsid w:val="00983A85"/>
    <w:rsid w:val="00983C30"/>
    <w:rsid w:val="00984243"/>
    <w:rsid w:val="00984356"/>
    <w:rsid w:val="00985070"/>
    <w:rsid w:val="009855D7"/>
    <w:rsid w:val="009858D9"/>
    <w:rsid w:val="00986895"/>
    <w:rsid w:val="00986977"/>
    <w:rsid w:val="00986CA9"/>
    <w:rsid w:val="00987BFC"/>
    <w:rsid w:val="009908AA"/>
    <w:rsid w:val="0099167E"/>
    <w:rsid w:val="009917DB"/>
    <w:rsid w:val="0099189D"/>
    <w:rsid w:val="009918AE"/>
    <w:rsid w:val="00991E8E"/>
    <w:rsid w:val="00991F8A"/>
    <w:rsid w:val="0099218C"/>
    <w:rsid w:val="009924B8"/>
    <w:rsid w:val="00992705"/>
    <w:rsid w:val="009929A6"/>
    <w:rsid w:val="00992A79"/>
    <w:rsid w:val="0099475F"/>
    <w:rsid w:val="00994D1C"/>
    <w:rsid w:val="00995D8C"/>
    <w:rsid w:val="00995F0F"/>
    <w:rsid w:val="00996147"/>
    <w:rsid w:val="00996603"/>
    <w:rsid w:val="0099671E"/>
    <w:rsid w:val="00996C0C"/>
    <w:rsid w:val="00997804"/>
    <w:rsid w:val="009A0212"/>
    <w:rsid w:val="009A05AE"/>
    <w:rsid w:val="009A09AE"/>
    <w:rsid w:val="009A1677"/>
    <w:rsid w:val="009A2589"/>
    <w:rsid w:val="009A26A1"/>
    <w:rsid w:val="009A2B43"/>
    <w:rsid w:val="009A2D0D"/>
    <w:rsid w:val="009A3FB2"/>
    <w:rsid w:val="009A422F"/>
    <w:rsid w:val="009A447C"/>
    <w:rsid w:val="009A4E2C"/>
    <w:rsid w:val="009A53F1"/>
    <w:rsid w:val="009A5C22"/>
    <w:rsid w:val="009A6A9C"/>
    <w:rsid w:val="009A6EB3"/>
    <w:rsid w:val="009A7423"/>
    <w:rsid w:val="009A766A"/>
    <w:rsid w:val="009B010E"/>
    <w:rsid w:val="009B0490"/>
    <w:rsid w:val="009B153E"/>
    <w:rsid w:val="009B1695"/>
    <w:rsid w:val="009B234B"/>
    <w:rsid w:val="009B33A1"/>
    <w:rsid w:val="009B4030"/>
    <w:rsid w:val="009B4918"/>
    <w:rsid w:val="009B4AB0"/>
    <w:rsid w:val="009B6299"/>
    <w:rsid w:val="009B65E8"/>
    <w:rsid w:val="009B69D0"/>
    <w:rsid w:val="009B70D3"/>
    <w:rsid w:val="009B72FC"/>
    <w:rsid w:val="009B74CD"/>
    <w:rsid w:val="009B7F86"/>
    <w:rsid w:val="009C003F"/>
    <w:rsid w:val="009C06A9"/>
    <w:rsid w:val="009C0EEA"/>
    <w:rsid w:val="009C11A0"/>
    <w:rsid w:val="009C1D47"/>
    <w:rsid w:val="009C2566"/>
    <w:rsid w:val="009C3A80"/>
    <w:rsid w:val="009C4591"/>
    <w:rsid w:val="009C4B69"/>
    <w:rsid w:val="009C4DA3"/>
    <w:rsid w:val="009C4FF1"/>
    <w:rsid w:val="009C51AF"/>
    <w:rsid w:val="009C582C"/>
    <w:rsid w:val="009C79A7"/>
    <w:rsid w:val="009C7B89"/>
    <w:rsid w:val="009C7EC3"/>
    <w:rsid w:val="009D00B0"/>
    <w:rsid w:val="009D00F6"/>
    <w:rsid w:val="009D1775"/>
    <w:rsid w:val="009D1C67"/>
    <w:rsid w:val="009D2269"/>
    <w:rsid w:val="009D2938"/>
    <w:rsid w:val="009D2AB6"/>
    <w:rsid w:val="009D2F3E"/>
    <w:rsid w:val="009D31C8"/>
    <w:rsid w:val="009D321E"/>
    <w:rsid w:val="009D38B4"/>
    <w:rsid w:val="009D3BA9"/>
    <w:rsid w:val="009D465C"/>
    <w:rsid w:val="009D49A3"/>
    <w:rsid w:val="009D6939"/>
    <w:rsid w:val="009D6DFF"/>
    <w:rsid w:val="009D729D"/>
    <w:rsid w:val="009D77A6"/>
    <w:rsid w:val="009D77FB"/>
    <w:rsid w:val="009E039D"/>
    <w:rsid w:val="009E0452"/>
    <w:rsid w:val="009E05F3"/>
    <w:rsid w:val="009E0C96"/>
    <w:rsid w:val="009E10EE"/>
    <w:rsid w:val="009E1127"/>
    <w:rsid w:val="009E191B"/>
    <w:rsid w:val="009E1CB9"/>
    <w:rsid w:val="009E2732"/>
    <w:rsid w:val="009E27AD"/>
    <w:rsid w:val="009E2937"/>
    <w:rsid w:val="009E2BFA"/>
    <w:rsid w:val="009E3080"/>
    <w:rsid w:val="009E3494"/>
    <w:rsid w:val="009E4156"/>
    <w:rsid w:val="009E4818"/>
    <w:rsid w:val="009E5144"/>
    <w:rsid w:val="009E54E2"/>
    <w:rsid w:val="009E5BA1"/>
    <w:rsid w:val="009E5C38"/>
    <w:rsid w:val="009E7E33"/>
    <w:rsid w:val="009E7F3E"/>
    <w:rsid w:val="009F07B5"/>
    <w:rsid w:val="009F0A0B"/>
    <w:rsid w:val="009F0B63"/>
    <w:rsid w:val="009F0D7F"/>
    <w:rsid w:val="009F2176"/>
    <w:rsid w:val="009F26B8"/>
    <w:rsid w:val="009F2A5B"/>
    <w:rsid w:val="009F2D7D"/>
    <w:rsid w:val="009F323C"/>
    <w:rsid w:val="009F3D7A"/>
    <w:rsid w:val="009F4B57"/>
    <w:rsid w:val="009F518D"/>
    <w:rsid w:val="009F542E"/>
    <w:rsid w:val="009F5518"/>
    <w:rsid w:val="009F5AFC"/>
    <w:rsid w:val="009F5CAC"/>
    <w:rsid w:val="009F6558"/>
    <w:rsid w:val="009F65FF"/>
    <w:rsid w:val="009F684F"/>
    <w:rsid w:val="009F686F"/>
    <w:rsid w:val="009F753C"/>
    <w:rsid w:val="009F79D3"/>
    <w:rsid w:val="009F7E29"/>
    <w:rsid w:val="00A00A17"/>
    <w:rsid w:val="00A00A8E"/>
    <w:rsid w:val="00A00B9A"/>
    <w:rsid w:val="00A00C8E"/>
    <w:rsid w:val="00A00D8D"/>
    <w:rsid w:val="00A016F9"/>
    <w:rsid w:val="00A024AD"/>
    <w:rsid w:val="00A02848"/>
    <w:rsid w:val="00A037C9"/>
    <w:rsid w:val="00A037D6"/>
    <w:rsid w:val="00A03A5E"/>
    <w:rsid w:val="00A04CFD"/>
    <w:rsid w:val="00A04F46"/>
    <w:rsid w:val="00A05C57"/>
    <w:rsid w:val="00A06766"/>
    <w:rsid w:val="00A06BB1"/>
    <w:rsid w:val="00A06F38"/>
    <w:rsid w:val="00A075EC"/>
    <w:rsid w:val="00A07718"/>
    <w:rsid w:val="00A07776"/>
    <w:rsid w:val="00A1007B"/>
    <w:rsid w:val="00A101B0"/>
    <w:rsid w:val="00A101E8"/>
    <w:rsid w:val="00A10C0E"/>
    <w:rsid w:val="00A10C48"/>
    <w:rsid w:val="00A1122D"/>
    <w:rsid w:val="00A11598"/>
    <w:rsid w:val="00A11752"/>
    <w:rsid w:val="00A11A2A"/>
    <w:rsid w:val="00A11BE3"/>
    <w:rsid w:val="00A11C01"/>
    <w:rsid w:val="00A129E6"/>
    <w:rsid w:val="00A12D5E"/>
    <w:rsid w:val="00A14794"/>
    <w:rsid w:val="00A14AD3"/>
    <w:rsid w:val="00A14FD1"/>
    <w:rsid w:val="00A157FC"/>
    <w:rsid w:val="00A15D94"/>
    <w:rsid w:val="00A1693D"/>
    <w:rsid w:val="00A169FC"/>
    <w:rsid w:val="00A16DE0"/>
    <w:rsid w:val="00A1771E"/>
    <w:rsid w:val="00A17A6C"/>
    <w:rsid w:val="00A17AB0"/>
    <w:rsid w:val="00A206F1"/>
    <w:rsid w:val="00A20B60"/>
    <w:rsid w:val="00A2123F"/>
    <w:rsid w:val="00A21657"/>
    <w:rsid w:val="00A2180B"/>
    <w:rsid w:val="00A21CD3"/>
    <w:rsid w:val="00A21FD5"/>
    <w:rsid w:val="00A2250E"/>
    <w:rsid w:val="00A225BE"/>
    <w:rsid w:val="00A2292C"/>
    <w:rsid w:val="00A2343A"/>
    <w:rsid w:val="00A236E2"/>
    <w:rsid w:val="00A238F0"/>
    <w:rsid w:val="00A23CA3"/>
    <w:rsid w:val="00A23FD6"/>
    <w:rsid w:val="00A24604"/>
    <w:rsid w:val="00A24712"/>
    <w:rsid w:val="00A251C7"/>
    <w:rsid w:val="00A2520A"/>
    <w:rsid w:val="00A255B4"/>
    <w:rsid w:val="00A255F8"/>
    <w:rsid w:val="00A2570D"/>
    <w:rsid w:val="00A25AEC"/>
    <w:rsid w:val="00A26276"/>
    <w:rsid w:val="00A264E3"/>
    <w:rsid w:val="00A268F1"/>
    <w:rsid w:val="00A26FFF"/>
    <w:rsid w:val="00A2728A"/>
    <w:rsid w:val="00A321AB"/>
    <w:rsid w:val="00A324C6"/>
    <w:rsid w:val="00A32D92"/>
    <w:rsid w:val="00A32F1E"/>
    <w:rsid w:val="00A33450"/>
    <w:rsid w:val="00A3481A"/>
    <w:rsid w:val="00A355D1"/>
    <w:rsid w:val="00A35D0E"/>
    <w:rsid w:val="00A36F7F"/>
    <w:rsid w:val="00A3787F"/>
    <w:rsid w:val="00A3799E"/>
    <w:rsid w:val="00A405F8"/>
    <w:rsid w:val="00A40C20"/>
    <w:rsid w:val="00A40D4B"/>
    <w:rsid w:val="00A4145D"/>
    <w:rsid w:val="00A41615"/>
    <w:rsid w:val="00A4188E"/>
    <w:rsid w:val="00A41C02"/>
    <w:rsid w:val="00A425A3"/>
    <w:rsid w:val="00A42707"/>
    <w:rsid w:val="00A427B0"/>
    <w:rsid w:val="00A42FC3"/>
    <w:rsid w:val="00A43224"/>
    <w:rsid w:val="00A43D07"/>
    <w:rsid w:val="00A443CC"/>
    <w:rsid w:val="00A45052"/>
    <w:rsid w:val="00A45DDA"/>
    <w:rsid w:val="00A46312"/>
    <w:rsid w:val="00A472FF"/>
    <w:rsid w:val="00A475C3"/>
    <w:rsid w:val="00A47F5B"/>
    <w:rsid w:val="00A508D6"/>
    <w:rsid w:val="00A50EC9"/>
    <w:rsid w:val="00A511F0"/>
    <w:rsid w:val="00A515B1"/>
    <w:rsid w:val="00A516B0"/>
    <w:rsid w:val="00A525B7"/>
    <w:rsid w:val="00A52EB6"/>
    <w:rsid w:val="00A53341"/>
    <w:rsid w:val="00A53837"/>
    <w:rsid w:val="00A54D19"/>
    <w:rsid w:val="00A554DD"/>
    <w:rsid w:val="00A55BED"/>
    <w:rsid w:val="00A55C23"/>
    <w:rsid w:val="00A55F70"/>
    <w:rsid w:val="00A5678E"/>
    <w:rsid w:val="00A56D13"/>
    <w:rsid w:val="00A5764E"/>
    <w:rsid w:val="00A576FA"/>
    <w:rsid w:val="00A57C31"/>
    <w:rsid w:val="00A57DA9"/>
    <w:rsid w:val="00A60019"/>
    <w:rsid w:val="00A6017E"/>
    <w:rsid w:val="00A61361"/>
    <w:rsid w:val="00A6161C"/>
    <w:rsid w:val="00A61C07"/>
    <w:rsid w:val="00A61C24"/>
    <w:rsid w:val="00A61D3F"/>
    <w:rsid w:val="00A61E8D"/>
    <w:rsid w:val="00A6236F"/>
    <w:rsid w:val="00A62484"/>
    <w:rsid w:val="00A629DE"/>
    <w:rsid w:val="00A6339F"/>
    <w:rsid w:val="00A63679"/>
    <w:rsid w:val="00A6470A"/>
    <w:rsid w:val="00A64D3C"/>
    <w:rsid w:val="00A64DBE"/>
    <w:rsid w:val="00A65641"/>
    <w:rsid w:val="00A65EC6"/>
    <w:rsid w:val="00A670FF"/>
    <w:rsid w:val="00A709D3"/>
    <w:rsid w:val="00A715EB"/>
    <w:rsid w:val="00A71F70"/>
    <w:rsid w:val="00A72322"/>
    <w:rsid w:val="00A7286A"/>
    <w:rsid w:val="00A730D3"/>
    <w:rsid w:val="00A733C5"/>
    <w:rsid w:val="00A737E9"/>
    <w:rsid w:val="00A73E25"/>
    <w:rsid w:val="00A748E8"/>
    <w:rsid w:val="00A74A6C"/>
    <w:rsid w:val="00A74CE5"/>
    <w:rsid w:val="00A7524A"/>
    <w:rsid w:val="00A758AF"/>
    <w:rsid w:val="00A75AF5"/>
    <w:rsid w:val="00A76582"/>
    <w:rsid w:val="00A76C45"/>
    <w:rsid w:val="00A76F31"/>
    <w:rsid w:val="00A77293"/>
    <w:rsid w:val="00A777BC"/>
    <w:rsid w:val="00A7793F"/>
    <w:rsid w:val="00A77AAA"/>
    <w:rsid w:val="00A80021"/>
    <w:rsid w:val="00A80B81"/>
    <w:rsid w:val="00A80DF7"/>
    <w:rsid w:val="00A81289"/>
    <w:rsid w:val="00A82079"/>
    <w:rsid w:val="00A834D6"/>
    <w:rsid w:val="00A835D0"/>
    <w:rsid w:val="00A8371A"/>
    <w:rsid w:val="00A83F19"/>
    <w:rsid w:val="00A83F51"/>
    <w:rsid w:val="00A84146"/>
    <w:rsid w:val="00A845A9"/>
    <w:rsid w:val="00A845B1"/>
    <w:rsid w:val="00A84A89"/>
    <w:rsid w:val="00A85573"/>
    <w:rsid w:val="00A86456"/>
    <w:rsid w:val="00A86523"/>
    <w:rsid w:val="00A86581"/>
    <w:rsid w:val="00A86A11"/>
    <w:rsid w:val="00A86A6E"/>
    <w:rsid w:val="00A87ECD"/>
    <w:rsid w:val="00A903E1"/>
    <w:rsid w:val="00A909D8"/>
    <w:rsid w:val="00A90E74"/>
    <w:rsid w:val="00A92268"/>
    <w:rsid w:val="00A9230C"/>
    <w:rsid w:val="00A9254C"/>
    <w:rsid w:val="00A93443"/>
    <w:rsid w:val="00A934D9"/>
    <w:rsid w:val="00A93948"/>
    <w:rsid w:val="00A94099"/>
    <w:rsid w:val="00A9434F"/>
    <w:rsid w:val="00A9456D"/>
    <w:rsid w:val="00A956C9"/>
    <w:rsid w:val="00A960E3"/>
    <w:rsid w:val="00A96114"/>
    <w:rsid w:val="00A9658B"/>
    <w:rsid w:val="00A968CF"/>
    <w:rsid w:val="00A96DB0"/>
    <w:rsid w:val="00A9703D"/>
    <w:rsid w:val="00A97D80"/>
    <w:rsid w:val="00A97ECC"/>
    <w:rsid w:val="00AA0321"/>
    <w:rsid w:val="00AA1FC2"/>
    <w:rsid w:val="00AA28A0"/>
    <w:rsid w:val="00AA2FC5"/>
    <w:rsid w:val="00AA39F3"/>
    <w:rsid w:val="00AA4839"/>
    <w:rsid w:val="00AA5127"/>
    <w:rsid w:val="00AA58D2"/>
    <w:rsid w:val="00AA6889"/>
    <w:rsid w:val="00AA6EEF"/>
    <w:rsid w:val="00AA725C"/>
    <w:rsid w:val="00AB05A7"/>
    <w:rsid w:val="00AB1632"/>
    <w:rsid w:val="00AB25B5"/>
    <w:rsid w:val="00AB25CE"/>
    <w:rsid w:val="00AB275A"/>
    <w:rsid w:val="00AB34DA"/>
    <w:rsid w:val="00AB3CBE"/>
    <w:rsid w:val="00AB41FF"/>
    <w:rsid w:val="00AB4579"/>
    <w:rsid w:val="00AB4AF2"/>
    <w:rsid w:val="00AB4BEC"/>
    <w:rsid w:val="00AB5EF5"/>
    <w:rsid w:val="00AB69E1"/>
    <w:rsid w:val="00AB6B1B"/>
    <w:rsid w:val="00AB6BA9"/>
    <w:rsid w:val="00AB7080"/>
    <w:rsid w:val="00AB7927"/>
    <w:rsid w:val="00AB7BBE"/>
    <w:rsid w:val="00AB7D4C"/>
    <w:rsid w:val="00AC03AC"/>
    <w:rsid w:val="00AC064A"/>
    <w:rsid w:val="00AC080C"/>
    <w:rsid w:val="00AC0A41"/>
    <w:rsid w:val="00AC0C4E"/>
    <w:rsid w:val="00AC0FF3"/>
    <w:rsid w:val="00AC1049"/>
    <w:rsid w:val="00AC123A"/>
    <w:rsid w:val="00AC1790"/>
    <w:rsid w:val="00AC192D"/>
    <w:rsid w:val="00AC2187"/>
    <w:rsid w:val="00AC278A"/>
    <w:rsid w:val="00AC28C7"/>
    <w:rsid w:val="00AC2DCE"/>
    <w:rsid w:val="00AC3638"/>
    <w:rsid w:val="00AC3830"/>
    <w:rsid w:val="00AC38A3"/>
    <w:rsid w:val="00AC3C11"/>
    <w:rsid w:val="00AC4058"/>
    <w:rsid w:val="00AC409B"/>
    <w:rsid w:val="00AC4BE1"/>
    <w:rsid w:val="00AC52F6"/>
    <w:rsid w:val="00AC5675"/>
    <w:rsid w:val="00AC5816"/>
    <w:rsid w:val="00AC66CA"/>
    <w:rsid w:val="00AC7588"/>
    <w:rsid w:val="00AD007D"/>
    <w:rsid w:val="00AD0A77"/>
    <w:rsid w:val="00AD0DFC"/>
    <w:rsid w:val="00AD22C0"/>
    <w:rsid w:val="00AD32D9"/>
    <w:rsid w:val="00AD3ED4"/>
    <w:rsid w:val="00AD45DE"/>
    <w:rsid w:val="00AD4BBC"/>
    <w:rsid w:val="00AD4E2D"/>
    <w:rsid w:val="00AD53B7"/>
    <w:rsid w:val="00AD58D0"/>
    <w:rsid w:val="00AD5967"/>
    <w:rsid w:val="00AD5E72"/>
    <w:rsid w:val="00AD5EBD"/>
    <w:rsid w:val="00AD65E8"/>
    <w:rsid w:val="00AD6812"/>
    <w:rsid w:val="00AD6BD2"/>
    <w:rsid w:val="00AD6F95"/>
    <w:rsid w:val="00AD7565"/>
    <w:rsid w:val="00AD7660"/>
    <w:rsid w:val="00AD7929"/>
    <w:rsid w:val="00AD7A03"/>
    <w:rsid w:val="00AD7C4F"/>
    <w:rsid w:val="00AE05F6"/>
    <w:rsid w:val="00AE06CF"/>
    <w:rsid w:val="00AE1033"/>
    <w:rsid w:val="00AE1149"/>
    <w:rsid w:val="00AE1AC8"/>
    <w:rsid w:val="00AE223D"/>
    <w:rsid w:val="00AE2650"/>
    <w:rsid w:val="00AE2E93"/>
    <w:rsid w:val="00AE3F48"/>
    <w:rsid w:val="00AE4336"/>
    <w:rsid w:val="00AE5029"/>
    <w:rsid w:val="00AE5DE6"/>
    <w:rsid w:val="00AE5E9F"/>
    <w:rsid w:val="00AE6F00"/>
    <w:rsid w:val="00AE70CE"/>
    <w:rsid w:val="00AE76DD"/>
    <w:rsid w:val="00AE7A7F"/>
    <w:rsid w:val="00AE7CBA"/>
    <w:rsid w:val="00AE7E23"/>
    <w:rsid w:val="00AF0132"/>
    <w:rsid w:val="00AF02B7"/>
    <w:rsid w:val="00AF128B"/>
    <w:rsid w:val="00AF177D"/>
    <w:rsid w:val="00AF1C03"/>
    <w:rsid w:val="00AF3748"/>
    <w:rsid w:val="00AF422F"/>
    <w:rsid w:val="00AF4D37"/>
    <w:rsid w:val="00AF55CC"/>
    <w:rsid w:val="00AF5609"/>
    <w:rsid w:val="00AF571E"/>
    <w:rsid w:val="00AF5A7E"/>
    <w:rsid w:val="00AF5A81"/>
    <w:rsid w:val="00AF5B8F"/>
    <w:rsid w:val="00AF5EC3"/>
    <w:rsid w:val="00AF5F46"/>
    <w:rsid w:val="00AF6135"/>
    <w:rsid w:val="00AF6421"/>
    <w:rsid w:val="00AF66B8"/>
    <w:rsid w:val="00AF69F1"/>
    <w:rsid w:val="00AF6D26"/>
    <w:rsid w:val="00AF7A0A"/>
    <w:rsid w:val="00AF7CF1"/>
    <w:rsid w:val="00B00ED7"/>
    <w:rsid w:val="00B01297"/>
    <w:rsid w:val="00B0135C"/>
    <w:rsid w:val="00B0157E"/>
    <w:rsid w:val="00B028C3"/>
    <w:rsid w:val="00B02BCD"/>
    <w:rsid w:val="00B02FFE"/>
    <w:rsid w:val="00B03660"/>
    <w:rsid w:val="00B037DC"/>
    <w:rsid w:val="00B03829"/>
    <w:rsid w:val="00B03A2E"/>
    <w:rsid w:val="00B03ED6"/>
    <w:rsid w:val="00B0482C"/>
    <w:rsid w:val="00B048C5"/>
    <w:rsid w:val="00B05311"/>
    <w:rsid w:val="00B056A6"/>
    <w:rsid w:val="00B066FC"/>
    <w:rsid w:val="00B06BE0"/>
    <w:rsid w:val="00B0772E"/>
    <w:rsid w:val="00B07895"/>
    <w:rsid w:val="00B079BA"/>
    <w:rsid w:val="00B07DBE"/>
    <w:rsid w:val="00B10652"/>
    <w:rsid w:val="00B10653"/>
    <w:rsid w:val="00B10908"/>
    <w:rsid w:val="00B10AD1"/>
    <w:rsid w:val="00B11343"/>
    <w:rsid w:val="00B1144D"/>
    <w:rsid w:val="00B1172D"/>
    <w:rsid w:val="00B1189B"/>
    <w:rsid w:val="00B11907"/>
    <w:rsid w:val="00B1282A"/>
    <w:rsid w:val="00B12EC8"/>
    <w:rsid w:val="00B134A9"/>
    <w:rsid w:val="00B13817"/>
    <w:rsid w:val="00B13FAC"/>
    <w:rsid w:val="00B1423B"/>
    <w:rsid w:val="00B146A5"/>
    <w:rsid w:val="00B15012"/>
    <w:rsid w:val="00B1564C"/>
    <w:rsid w:val="00B17186"/>
    <w:rsid w:val="00B17A8E"/>
    <w:rsid w:val="00B17D4B"/>
    <w:rsid w:val="00B20977"/>
    <w:rsid w:val="00B20CA6"/>
    <w:rsid w:val="00B20CAA"/>
    <w:rsid w:val="00B20D7E"/>
    <w:rsid w:val="00B214F2"/>
    <w:rsid w:val="00B21BCF"/>
    <w:rsid w:val="00B2283F"/>
    <w:rsid w:val="00B22879"/>
    <w:rsid w:val="00B2345E"/>
    <w:rsid w:val="00B234F6"/>
    <w:rsid w:val="00B235A5"/>
    <w:rsid w:val="00B23BA7"/>
    <w:rsid w:val="00B23E9D"/>
    <w:rsid w:val="00B2405D"/>
    <w:rsid w:val="00B24A0A"/>
    <w:rsid w:val="00B2606D"/>
    <w:rsid w:val="00B2660A"/>
    <w:rsid w:val="00B26829"/>
    <w:rsid w:val="00B26BC2"/>
    <w:rsid w:val="00B26DB3"/>
    <w:rsid w:val="00B26DDE"/>
    <w:rsid w:val="00B2706E"/>
    <w:rsid w:val="00B27260"/>
    <w:rsid w:val="00B30637"/>
    <w:rsid w:val="00B30795"/>
    <w:rsid w:val="00B30B93"/>
    <w:rsid w:val="00B31987"/>
    <w:rsid w:val="00B31C61"/>
    <w:rsid w:val="00B33091"/>
    <w:rsid w:val="00B33B72"/>
    <w:rsid w:val="00B33D17"/>
    <w:rsid w:val="00B34340"/>
    <w:rsid w:val="00B343D0"/>
    <w:rsid w:val="00B355D7"/>
    <w:rsid w:val="00B359FC"/>
    <w:rsid w:val="00B35B6B"/>
    <w:rsid w:val="00B35D3C"/>
    <w:rsid w:val="00B35D4C"/>
    <w:rsid w:val="00B36410"/>
    <w:rsid w:val="00B3646D"/>
    <w:rsid w:val="00B3665A"/>
    <w:rsid w:val="00B36ACA"/>
    <w:rsid w:val="00B379E8"/>
    <w:rsid w:val="00B40049"/>
    <w:rsid w:val="00B40149"/>
    <w:rsid w:val="00B402D1"/>
    <w:rsid w:val="00B402DC"/>
    <w:rsid w:val="00B40E57"/>
    <w:rsid w:val="00B41A68"/>
    <w:rsid w:val="00B41C1B"/>
    <w:rsid w:val="00B42A62"/>
    <w:rsid w:val="00B43AE7"/>
    <w:rsid w:val="00B448FB"/>
    <w:rsid w:val="00B44FD0"/>
    <w:rsid w:val="00B450D7"/>
    <w:rsid w:val="00B450FB"/>
    <w:rsid w:val="00B45270"/>
    <w:rsid w:val="00B46044"/>
    <w:rsid w:val="00B4661F"/>
    <w:rsid w:val="00B4693B"/>
    <w:rsid w:val="00B469D9"/>
    <w:rsid w:val="00B47332"/>
    <w:rsid w:val="00B47948"/>
    <w:rsid w:val="00B47A16"/>
    <w:rsid w:val="00B5174E"/>
    <w:rsid w:val="00B51F21"/>
    <w:rsid w:val="00B51FE1"/>
    <w:rsid w:val="00B528A4"/>
    <w:rsid w:val="00B52A26"/>
    <w:rsid w:val="00B53710"/>
    <w:rsid w:val="00B53785"/>
    <w:rsid w:val="00B54158"/>
    <w:rsid w:val="00B54400"/>
    <w:rsid w:val="00B553D6"/>
    <w:rsid w:val="00B55B6F"/>
    <w:rsid w:val="00B55D3A"/>
    <w:rsid w:val="00B566B6"/>
    <w:rsid w:val="00B57B72"/>
    <w:rsid w:val="00B57E10"/>
    <w:rsid w:val="00B6002A"/>
    <w:rsid w:val="00B6008E"/>
    <w:rsid w:val="00B609E3"/>
    <w:rsid w:val="00B60C24"/>
    <w:rsid w:val="00B60D8F"/>
    <w:rsid w:val="00B6105B"/>
    <w:rsid w:val="00B6110A"/>
    <w:rsid w:val="00B61236"/>
    <w:rsid w:val="00B615A7"/>
    <w:rsid w:val="00B616FA"/>
    <w:rsid w:val="00B61ADE"/>
    <w:rsid w:val="00B61C6D"/>
    <w:rsid w:val="00B62BCA"/>
    <w:rsid w:val="00B63040"/>
    <w:rsid w:val="00B635E2"/>
    <w:rsid w:val="00B63A44"/>
    <w:rsid w:val="00B65719"/>
    <w:rsid w:val="00B66B27"/>
    <w:rsid w:val="00B66F10"/>
    <w:rsid w:val="00B6715D"/>
    <w:rsid w:val="00B67828"/>
    <w:rsid w:val="00B67AEF"/>
    <w:rsid w:val="00B67C29"/>
    <w:rsid w:val="00B70151"/>
    <w:rsid w:val="00B705B4"/>
    <w:rsid w:val="00B709C6"/>
    <w:rsid w:val="00B71442"/>
    <w:rsid w:val="00B71C2A"/>
    <w:rsid w:val="00B71CCA"/>
    <w:rsid w:val="00B71D7E"/>
    <w:rsid w:val="00B71DC3"/>
    <w:rsid w:val="00B72600"/>
    <w:rsid w:val="00B7261D"/>
    <w:rsid w:val="00B72FF6"/>
    <w:rsid w:val="00B73887"/>
    <w:rsid w:val="00B738FE"/>
    <w:rsid w:val="00B73A20"/>
    <w:rsid w:val="00B73D88"/>
    <w:rsid w:val="00B74106"/>
    <w:rsid w:val="00B74ABC"/>
    <w:rsid w:val="00B7535A"/>
    <w:rsid w:val="00B753CD"/>
    <w:rsid w:val="00B7577E"/>
    <w:rsid w:val="00B75A70"/>
    <w:rsid w:val="00B76252"/>
    <w:rsid w:val="00B76A30"/>
    <w:rsid w:val="00B77AEB"/>
    <w:rsid w:val="00B77D2B"/>
    <w:rsid w:val="00B803DB"/>
    <w:rsid w:val="00B80485"/>
    <w:rsid w:val="00B807DB"/>
    <w:rsid w:val="00B80894"/>
    <w:rsid w:val="00B80BE8"/>
    <w:rsid w:val="00B810EB"/>
    <w:rsid w:val="00B8167D"/>
    <w:rsid w:val="00B81968"/>
    <w:rsid w:val="00B81E86"/>
    <w:rsid w:val="00B82312"/>
    <w:rsid w:val="00B827BE"/>
    <w:rsid w:val="00B82BA6"/>
    <w:rsid w:val="00B83479"/>
    <w:rsid w:val="00B83FE3"/>
    <w:rsid w:val="00B84D1E"/>
    <w:rsid w:val="00B8507E"/>
    <w:rsid w:val="00B85140"/>
    <w:rsid w:val="00B85420"/>
    <w:rsid w:val="00B861AC"/>
    <w:rsid w:val="00B86817"/>
    <w:rsid w:val="00B869B2"/>
    <w:rsid w:val="00B86B33"/>
    <w:rsid w:val="00B86DD5"/>
    <w:rsid w:val="00B87D30"/>
    <w:rsid w:val="00B87E7D"/>
    <w:rsid w:val="00B90937"/>
    <w:rsid w:val="00B90C31"/>
    <w:rsid w:val="00B91C54"/>
    <w:rsid w:val="00B91CFD"/>
    <w:rsid w:val="00B91FFA"/>
    <w:rsid w:val="00B925DD"/>
    <w:rsid w:val="00B925FB"/>
    <w:rsid w:val="00B9332A"/>
    <w:rsid w:val="00B93957"/>
    <w:rsid w:val="00B956D4"/>
    <w:rsid w:val="00B95A9D"/>
    <w:rsid w:val="00B96012"/>
    <w:rsid w:val="00B96328"/>
    <w:rsid w:val="00B96A13"/>
    <w:rsid w:val="00B96C3E"/>
    <w:rsid w:val="00B9770D"/>
    <w:rsid w:val="00B97EE7"/>
    <w:rsid w:val="00BA0110"/>
    <w:rsid w:val="00BA04E3"/>
    <w:rsid w:val="00BA0CCD"/>
    <w:rsid w:val="00BA0ED8"/>
    <w:rsid w:val="00BA0EF0"/>
    <w:rsid w:val="00BA124A"/>
    <w:rsid w:val="00BA14B4"/>
    <w:rsid w:val="00BA2F96"/>
    <w:rsid w:val="00BA32E4"/>
    <w:rsid w:val="00BA3380"/>
    <w:rsid w:val="00BA3F19"/>
    <w:rsid w:val="00BA4C9B"/>
    <w:rsid w:val="00BA4DC3"/>
    <w:rsid w:val="00BA5261"/>
    <w:rsid w:val="00BA54D2"/>
    <w:rsid w:val="00BA58DC"/>
    <w:rsid w:val="00BA5BD8"/>
    <w:rsid w:val="00BA5D2F"/>
    <w:rsid w:val="00BA62E9"/>
    <w:rsid w:val="00BA7197"/>
    <w:rsid w:val="00BA7323"/>
    <w:rsid w:val="00BA76F8"/>
    <w:rsid w:val="00BA7967"/>
    <w:rsid w:val="00BA7F63"/>
    <w:rsid w:val="00BB00F1"/>
    <w:rsid w:val="00BB0988"/>
    <w:rsid w:val="00BB14C3"/>
    <w:rsid w:val="00BB19FE"/>
    <w:rsid w:val="00BB1A87"/>
    <w:rsid w:val="00BB1C56"/>
    <w:rsid w:val="00BB20ED"/>
    <w:rsid w:val="00BB2558"/>
    <w:rsid w:val="00BB2DFE"/>
    <w:rsid w:val="00BB2F83"/>
    <w:rsid w:val="00BB31B5"/>
    <w:rsid w:val="00BB336B"/>
    <w:rsid w:val="00BB3496"/>
    <w:rsid w:val="00BB3A95"/>
    <w:rsid w:val="00BB3E05"/>
    <w:rsid w:val="00BB507A"/>
    <w:rsid w:val="00BB5293"/>
    <w:rsid w:val="00BB6ED4"/>
    <w:rsid w:val="00BB74AC"/>
    <w:rsid w:val="00BB786F"/>
    <w:rsid w:val="00BB78E2"/>
    <w:rsid w:val="00BC055A"/>
    <w:rsid w:val="00BC0C0F"/>
    <w:rsid w:val="00BC0E42"/>
    <w:rsid w:val="00BC1099"/>
    <w:rsid w:val="00BC1389"/>
    <w:rsid w:val="00BC13B5"/>
    <w:rsid w:val="00BC1873"/>
    <w:rsid w:val="00BC1888"/>
    <w:rsid w:val="00BC1FB7"/>
    <w:rsid w:val="00BC2308"/>
    <w:rsid w:val="00BC2A64"/>
    <w:rsid w:val="00BC4F15"/>
    <w:rsid w:val="00BC555E"/>
    <w:rsid w:val="00BC5B8C"/>
    <w:rsid w:val="00BC686C"/>
    <w:rsid w:val="00BC6B1A"/>
    <w:rsid w:val="00BC6EDB"/>
    <w:rsid w:val="00BC770C"/>
    <w:rsid w:val="00BC7C05"/>
    <w:rsid w:val="00BD05F6"/>
    <w:rsid w:val="00BD0950"/>
    <w:rsid w:val="00BD0C9D"/>
    <w:rsid w:val="00BD0E7C"/>
    <w:rsid w:val="00BD197F"/>
    <w:rsid w:val="00BD1CF3"/>
    <w:rsid w:val="00BD1E2D"/>
    <w:rsid w:val="00BD2FB8"/>
    <w:rsid w:val="00BD3463"/>
    <w:rsid w:val="00BD3A93"/>
    <w:rsid w:val="00BD475F"/>
    <w:rsid w:val="00BD4832"/>
    <w:rsid w:val="00BD4A0F"/>
    <w:rsid w:val="00BD4A93"/>
    <w:rsid w:val="00BD4FF2"/>
    <w:rsid w:val="00BD5714"/>
    <w:rsid w:val="00BD589E"/>
    <w:rsid w:val="00BD5B6F"/>
    <w:rsid w:val="00BD5E40"/>
    <w:rsid w:val="00BD617D"/>
    <w:rsid w:val="00BD6327"/>
    <w:rsid w:val="00BD6A05"/>
    <w:rsid w:val="00BD729E"/>
    <w:rsid w:val="00BD7ADB"/>
    <w:rsid w:val="00BD7D6B"/>
    <w:rsid w:val="00BE027D"/>
    <w:rsid w:val="00BE078E"/>
    <w:rsid w:val="00BE0C64"/>
    <w:rsid w:val="00BE1323"/>
    <w:rsid w:val="00BE1349"/>
    <w:rsid w:val="00BE1768"/>
    <w:rsid w:val="00BE1965"/>
    <w:rsid w:val="00BE2295"/>
    <w:rsid w:val="00BE27DD"/>
    <w:rsid w:val="00BE2F3D"/>
    <w:rsid w:val="00BE303F"/>
    <w:rsid w:val="00BE3055"/>
    <w:rsid w:val="00BE517E"/>
    <w:rsid w:val="00BE5533"/>
    <w:rsid w:val="00BE6168"/>
    <w:rsid w:val="00BE65A2"/>
    <w:rsid w:val="00BE663D"/>
    <w:rsid w:val="00BE6C27"/>
    <w:rsid w:val="00BF0A5C"/>
    <w:rsid w:val="00BF0E32"/>
    <w:rsid w:val="00BF108F"/>
    <w:rsid w:val="00BF1149"/>
    <w:rsid w:val="00BF1B67"/>
    <w:rsid w:val="00BF1EB0"/>
    <w:rsid w:val="00BF20FC"/>
    <w:rsid w:val="00BF228F"/>
    <w:rsid w:val="00BF24D8"/>
    <w:rsid w:val="00BF27FE"/>
    <w:rsid w:val="00BF2D08"/>
    <w:rsid w:val="00BF3E03"/>
    <w:rsid w:val="00BF42A4"/>
    <w:rsid w:val="00BF44BC"/>
    <w:rsid w:val="00BF4DE3"/>
    <w:rsid w:val="00BF520F"/>
    <w:rsid w:val="00BF54B7"/>
    <w:rsid w:val="00BF5E85"/>
    <w:rsid w:val="00BF65E4"/>
    <w:rsid w:val="00BF6604"/>
    <w:rsid w:val="00BF6709"/>
    <w:rsid w:val="00BF6D7D"/>
    <w:rsid w:val="00BF6DE8"/>
    <w:rsid w:val="00BF7175"/>
    <w:rsid w:val="00BF77BF"/>
    <w:rsid w:val="00C00087"/>
    <w:rsid w:val="00C00969"/>
    <w:rsid w:val="00C0124B"/>
    <w:rsid w:val="00C014F8"/>
    <w:rsid w:val="00C018C2"/>
    <w:rsid w:val="00C01903"/>
    <w:rsid w:val="00C01C40"/>
    <w:rsid w:val="00C024C5"/>
    <w:rsid w:val="00C02593"/>
    <w:rsid w:val="00C02F13"/>
    <w:rsid w:val="00C03B03"/>
    <w:rsid w:val="00C04441"/>
    <w:rsid w:val="00C059E7"/>
    <w:rsid w:val="00C05A55"/>
    <w:rsid w:val="00C05E86"/>
    <w:rsid w:val="00C0669E"/>
    <w:rsid w:val="00C06C5B"/>
    <w:rsid w:val="00C07B4C"/>
    <w:rsid w:val="00C10091"/>
    <w:rsid w:val="00C107F6"/>
    <w:rsid w:val="00C1092C"/>
    <w:rsid w:val="00C10BB4"/>
    <w:rsid w:val="00C11F47"/>
    <w:rsid w:val="00C13078"/>
    <w:rsid w:val="00C137D3"/>
    <w:rsid w:val="00C13929"/>
    <w:rsid w:val="00C13B26"/>
    <w:rsid w:val="00C13CCE"/>
    <w:rsid w:val="00C13D5C"/>
    <w:rsid w:val="00C14367"/>
    <w:rsid w:val="00C15139"/>
    <w:rsid w:val="00C15193"/>
    <w:rsid w:val="00C1557F"/>
    <w:rsid w:val="00C1564D"/>
    <w:rsid w:val="00C158F1"/>
    <w:rsid w:val="00C15B4E"/>
    <w:rsid w:val="00C16A1F"/>
    <w:rsid w:val="00C17154"/>
    <w:rsid w:val="00C17164"/>
    <w:rsid w:val="00C17778"/>
    <w:rsid w:val="00C20833"/>
    <w:rsid w:val="00C20B5A"/>
    <w:rsid w:val="00C20EC3"/>
    <w:rsid w:val="00C210DA"/>
    <w:rsid w:val="00C218E9"/>
    <w:rsid w:val="00C22628"/>
    <w:rsid w:val="00C22834"/>
    <w:rsid w:val="00C237F8"/>
    <w:rsid w:val="00C23F3E"/>
    <w:rsid w:val="00C24405"/>
    <w:rsid w:val="00C248A4"/>
    <w:rsid w:val="00C25ECC"/>
    <w:rsid w:val="00C264E9"/>
    <w:rsid w:val="00C265C5"/>
    <w:rsid w:val="00C26F55"/>
    <w:rsid w:val="00C27419"/>
    <w:rsid w:val="00C275B2"/>
    <w:rsid w:val="00C277B2"/>
    <w:rsid w:val="00C27897"/>
    <w:rsid w:val="00C279A2"/>
    <w:rsid w:val="00C27BC2"/>
    <w:rsid w:val="00C27F21"/>
    <w:rsid w:val="00C30096"/>
    <w:rsid w:val="00C30BDB"/>
    <w:rsid w:val="00C31E97"/>
    <w:rsid w:val="00C323C1"/>
    <w:rsid w:val="00C32DCF"/>
    <w:rsid w:val="00C33011"/>
    <w:rsid w:val="00C33593"/>
    <w:rsid w:val="00C336E6"/>
    <w:rsid w:val="00C33B6D"/>
    <w:rsid w:val="00C33EFC"/>
    <w:rsid w:val="00C34128"/>
    <w:rsid w:val="00C34427"/>
    <w:rsid w:val="00C35045"/>
    <w:rsid w:val="00C3533A"/>
    <w:rsid w:val="00C3535B"/>
    <w:rsid w:val="00C353CE"/>
    <w:rsid w:val="00C35BD9"/>
    <w:rsid w:val="00C3636F"/>
    <w:rsid w:val="00C36507"/>
    <w:rsid w:val="00C367A9"/>
    <w:rsid w:val="00C36ABB"/>
    <w:rsid w:val="00C36D3B"/>
    <w:rsid w:val="00C377F6"/>
    <w:rsid w:val="00C37DFA"/>
    <w:rsid w:val="00C406CB"/>
    <w:rsid w:val="00C40A8D"/>
    <w:rsid w:val="00C40F78"/>
    <w:rsid w:val="00C42118"/>
    <w:rsid w:val="00C423B2"/>
    <w:rsid w:val="00C42A06"/>
    <w:rsid w:val="00C42F33"/>
    <w:rsid w:val="00C43B12"/>
    <w:rsid w:val="00C44269"/>
    <w:rsid w:val="00C444A2"/>
    <w:rsid w:val="00C44857"/>
    <w:rsid w:val="00C464AD"/>
    <w:rsid w:val="00C4765C"/>
    <w:rsid w:val="00C508C5"/>
    <w:rsid w:val="00C50D11"/>
    <w:rsid w:val="00C518A2"/>
    <w:rsid w:val="00C51CED"/>
    <w:rsid w:val="00C5235E"/>
    <w:rsid w:val="00C52D4D"/>
    <w:rsid w:val="00C5323C"/>
    <w:rsid w:val="00C5330D"/>
    <w:rsid w:val="00C5392A"/>
    <w:rsid w:val="00C53A5E"/>
    <w:rsid w:val="00C53BE2"/>
    <w:rsid w:val="00C542B0"/>
    <w:rsid w:val="00C5476C"/>
    <w:rsid w:val="00C54E2A"/>
    <w:rsid w:val="00C55495"/>
    <w:rsid w:val="00C55B92"/>
    <w:rsid w:val="00C561F3"/>
    <w:rsid w:val="00C56855"/>
    <w:rsid w:val="00C56930"/>
    <w:rsid w:val="00C56BA8"/>
    <w:rsid w:val="00C56D5B"/>
    <w:rsid w:val="00C571F9"/>
    <w:rsid w:val="00C5741E"/>
    <w:rsid w:val="00C60D3B"/>
    <w:rsid w:val="00C620C3"/>
    <w:rsid w:val="00C62183"/>
    <w:rsid w:val="00C62A06"/>
    <w:rsid w:val="00C632B7"/>
    <w:rsid w:val="00C634B5"/>
    <w:rsid w:val="00C63B84"/>
    <w:rsid w:val="00C6422D"/>
    <w:rsid w:val="00C646CA"/>
    <w:rsid w:val="00C646EE"/>
    <w:rsid w:val="00C64FBD"/>
    <w:rsid w:val="00C6539A"/>
    <w:rsid w:val="00C6545B"/>
    <w:rsid w:val="00C65A2A"/>
    <w:rsid w:val="00C65BD8"/>
    <w:rsid w:val="00C65D1C"/>
    <w:rsid w:val="00C66BF4"/>
    <w:rsid w:val="00C6713D"/>
    <w:rsid w:val="00C67D7E"/>
    <w:rsid w:val="00C70652"/>
    <w:rsid w:val="00C708D4"/>
    <w:rsid w:val="00C70C8E"/>
    <w:rsid w:val="00C70EE6"/>
    <w:rsid w:val="00C710F7"/>
    <w:rsid w:val="00C71355"/>
    <w:rsid w:val="00C717DD"/>
    <w:rsid w:val="00C71874"/>
    <w:rsid w:val="00C71EFE"/>
    <w:rsid w:val="00C72ADB"/>
    <w:rsid w:val="00C72B75"/>
    <w:rsid w:val="00C72C92"/>
    <w:rsid w:val="00C72DF6"/>
    <w:rsid w:val="00C73207"/>
    <w:rsid w:val="00C7325A"/>
    <w:rsid w:val="00C73A56"/>
    <w:rsid w:val="00C74046"/>
    <w:rsid w:val="00C74634"/>
    <w:rsid w:val="00C74AB9"/>
    <w:rsid w:val="00C74C49"/>
    <w:rsid w:val="00C75396"/>
    <w:rsid w:val="00C75E72"/>
    <w:rsid w:val="00C76A14"/>
    <w:rsid w:val="00C7727C"/>
    <w:rsid w:val="00C7783C"/>
    <w:rsid w:val="00C77991"/>
    <w:rsid w:val="00C77A3D"/>
    <w:rsid w:val="00C80060"/>
    <w:rsid w:val="00C80336"/>
    <w:rsid w:val="00C8058C"/>
    <w:rsid w:val="00C80ECF"/>
    <w:rsid w:val="00C81008"/>
    <w:rsid w:val="00C811A8"/>
    <w:rsid w:val="00C81827"/>
    <w:rsid w:val="00C81BB4"/>
    <w:rsid w:val="00C82072"/>
    <w:rsid w:val="00C8217D"/>
    <w:rsid w:val="00C8275E"/>
    <w:rsid w:val="00C82FE9"/>
    <w:rsid w:val="00C83FF3"/>
    <w:rsid w:val="00C84167"/>
    <w:rsid w:val="00C84292"/>
    <w:rsid w:val="00C844C6"/>
    <w:rsid w:val="00C847BB"/>
    <w:rsid w:val="00C84CF1"/>
    <w:rsid w:val="00C85331"/>
    <w:rsid w:val="00C85AD8"/>
    <w:rsid w:val="00C85F14"/>
    <w:rsid w:val="00C86960"/>
    <w:rsid w:val="00C86BCB"/>
    <w:rsid w:val="00C877AB"/>
    <w:rsid w:val="00C87D3C"/>
    <w:rsid w:val="00C87E82"/>
    <w:rsid w:val="00C90343"/>
    <w:rsid w:val="00C914AF"/>
    <w:rsid w:val="00C91798"/>
    <w:rsid w:val="00C91BF5"/>
    <w:rsid w:val="00C91D14"/>
    <w:rsid w:val="00C91EC6"/>
    <w:rsid w:val="00C91FEA"/>
    <w:rsid w:val="00C922B3"/>
    <w:rsid w:val="00C929A8"/>
    <w:rsid w:val="00C929B3"/>
    <w:rsid w:val="00C92C51"/>
    <w:rsid w:val="00C930CE"/>
    <w:rsid w:val="00C93C64"/>
    <w:rsid w:val="00C93DCF"/>
    <w:rsid w:val="00C94942"/>
    <w:rsid w:val="00C95354"/>
    <w:rsid w:val="00C957F9"/>
    <w:rsid w:val="00C958F1"/>
    <w:rsid w:val="00C96848"/>
    <w:rsid w:val="00C969BC"/>
    <w:rsid w:val="00C96A0E"/>
    <w:rsid w:val="00C96BC4"/>
    <w:rsid w:val="00C971C8"/>
    <w:rsid w:val="00C97919"/>
    <w:rsid w:val="00C97A88"/>
    <w:rsid w:val="00CA04DD"/>
    <w:rsid w:val="00CA0E17"/>
    <w:rsid w:val="00CA0F3C"/>
    <w:rsid w:val="00CA1021"/>
    <w:rsid w:val="00CA16F2"/>
    <w:rsid w:val="00CA1DCC"/>
    <w:rsid w:val="00CA1DE6"/>
    <w:rsid w:val="00CA29B5"/>
    <w:rsid w:val="00CA2C6A"/>
    <w:rsid w:val="00CA323C"/>
    <w:rsid w:val="00CA3604"/>
    <w:rsid w:val="00CA3876"/>
    <w:rsid w:val="00CA4959"/>
    <w:rsid w:val="00CA4BB3"/>
    <w:rsid w:val="00CA4F68"/>
    <w:rsid w:val="00CA5168"/>
    <w:rsid w:val="00CA55CD"/>
    <w:rsid w:val="00CA6169"/>
    <w:rsid w:val="00CA629E"/>
    <w:rsid w:val="00CA64EC"/>
    <w:rsid w:val="00CA6802"/>
    <w:rsid w:val="00CA6A64"/>
    <w:rsid w:val="00CA6D86"/>
    <w:rsid w:val="00CA775F"/>
    <w:rsid w:val="00CA77F0"/>
    <w:rsid w:val="00CA7F2C"/>
    <w:rsid w:val="00CB03F4"/>
    <w:rsid w:val="00CB04AF"/>
    <w:rsid w:val="00CB21EC"/>
    <w:rsid w:val="00CB2377"/>
    <w:rsid w:val="00CB27B5"/>
    <w:rsid w:val="00CB3077"/>
    <w:rsid w:val="00CB31F2"/>
    <w:rsid w:val="00CB391F"/>
    <w:rsid w:val="00CB4057"/>
    <w:rsid w:val="00CB427C"/>
    <w:rsid w:val="00CB446A"/>
    <w:rsid w:val="00CB4BBA"/>
    <w:rsid w:val="00CB4C20"/>
    <w:rsid w:val="00CB55B7"/>
    <w:rsid w:val="00CB5A2F"/>
    <w:rsid w:val="00CB5A47"/>
    <w:rsid w:val="00CB5B71"/>
    <w:rsid w:val="00CB6461"/>
    <w:rsid w:val="00CB6E4E"/>
    <w:rsid w:val="00CB6F89"/>
    <w:rsid w:val="00CB731F"/>
    <w:rsid w:val="00CC113D"/>
    <w:rsid w:val="00CC144B"/>
    <w:rsid w:val="00CC1B49"/>
    <w:rsid w:val="00CC1E2E"/>
    <w:rsid w:val="00CC2052"/>
    <w:rsid w:val="00CC2132"/>
    <w:rsid w:val="00CC32F0"/>
    <w:rsid w:val="00CC3341"/>
    <w:rsid w:val="00CC3AC7"/>
    <w:rsid w:val="00CC4238"/>
    <w:rsid w:val="00CC4305"/>
    <w:rsid w:val="00CC4EB2"/>
    <w:rsid w:val="00CC50A6"/>
    <w:rsid w:val="00CC50D5"/>
    <w:rsid w:val="00CC533E"/>
    <w:rsid w:val="00CC536A"/>
    <w:rsid w:val="00CC5CB0"/>
    <w:rsid w:val="00CC5E86"/>
    <w:rsid w:val="00CC6002"/>
    <w:rsid w:val="00CC6A13"/>
    <w:rsid w:val="00CC6E26"/>
    <w:rsid w:val="00CC7804"/>
    <w:rsid w:val="00CC7836"/>
    <w:rsid w:val="00CC7953"/>
    <w:rsid w:val="00CD0AB1"/>
    <w:rsid w:val="00CD0B3B"/>
    <w:rsid w:val="00CD1157"/>
    <w:rsid w:val="00CD139F"/>
    <w:rsid w:val="00CD397D"/>
    <w:rsid w:val="00CD3B3D"/>
    <w:rsid w:val="00CD3D63"/>
    <w:rsid w:val="00CD5094"/>
    <w:rsid w:val="00CD5AF4"/>
    <w:rsid w:val="00CD6D47"/>
    <w:rsid w:val="00CD71E2"/>
    <w:rsid w:val="00CD727F"/>
    <w:rsid w:val="00CD7692"/>
    <w:rsid w:val="00CD7979"/>
    <w:rsid w:val="00CD7990"/>
    <w:rsid w:val="00CE04A6"/>
    <w:rsid w:val="00CE04B1"/>
    <w:rsid w:val="00CE0613"/>
    <w:rsid w:val="00CE0868"/>
    <w:rsid w:val="00CE09BB"/>
    <w:rsid w:val="00CE0CF3"/>
    <w:rsid w:val="00CE136E"/>
    <w:rsid w:val="00CE14E7"/>
    <w:rsid w:val="00CE15CA"/>
    <w:rsid w:val="00CE1795"/>
    <w:rsid w:val="00CE1B15"/>
    <w:rsid w:val="00CE2261"/>
    <w:rsid w:val="00CE2357"/>
    <w:rsid w:val="00CE2F0E"/>
    <w:rsid w:val="00CE3B8D"/>
    <w:rsid w:val="00CE3BA9"/>
    <w:rsid w:val="00CE4486"/>
    <w:rsid w:val="00CE466D"/>
    <w:rsid w:val="00CE4B48"/>
    <w:rsid w:val="00CE4D5E"/>
    <w:rsid w:val="00CE4DF8"/>
    <w:rsid w:val="00CE51C4"/>
    <w:rsid w:val="00CE520C"/>
    <w:rsid w:val="00CE54B1"/>
    <w:rsid w:val="00CE5F5F"/>
    <w:rsid w:val="00CE61DB"/>
    <w:rsid w:val="00CE6684"/>
    <w:rsid w:val="00CE70EC"/>
    <w:rsid w:val="00CE7132"/>
    <w:rsid w:val="00CF093C"/>
    <w:rsid w:val="00CF1911"/>
    <w:rsid w:val="00CF2528"/>
    <w:rsid w:val="00CF26CB"/>
    <w:rsid w:val="00CF29D4"/>
    <w:rsid w:val="00CF2B7F"/>
    <w:rsid w:val="00CF2C89"/>
    <w:rsid w:val="00CF2FD6"/>
    <w:rsid w:val="00CF4321"/>
    <w:rsid w:val="00CF7264"/>
    <w:rsid w:val="00CF7E32"/>
    <w:rsid w:val="00D0100C"/>
    <w:rsid w:val="00D010B7"/>
    <w:rsid w:val="00D012D1"/>
    <w:rsid w:val="00D01B53"/>
    <w:rsid w:val="00D01DA7"/>
    <w:rsid w:val="00D020EC"/>
    <w:rsid w:val="00D02136"/>
    <w:rsid w:val="00D02804"/>
    <w:rsid w:val="00D03084"/>
    <w:rsid w:val="00D03E5C"/>
    <w:rsid w:val="00D047ED"/>
    <w:rsid w:val="00D04AA6"/>
    <w:rsid w:val="00D04DAC"/>
    <w:rsid w:val="00D05A0A"/>
    <w:rsid w:val="00D0629A"/>
    <w:rsid w:val="00D0697B"/>
    <w:rsid w:val="00D06C74"/>
    <w:rsid w:val="00D06E4E"/>
    <w:rsid w:val="00D119D5"/>
    <w:rsid w:val="00D1205D"/>
    <w:rsid w:val="00D1244A"/>
    <w:rsid w:val="00D13028"/>
    <w:rsid w:val="00D134DE"/>
    <w:rsid w:val="00D1353B"/>
    <w:rsid w:val="00D1367B"/>
    <w:rsid w:val="00D138B3"/>
    <w:rsid w:val="00D13D50"/>
    <w:rsid w:val="00D13F02"/>
    <w:rsid w:val="00D143DA"/>
    <w:rsid w:val="00D1483B"/>
    <w:rsid w:val="00D148AD"/>
    <w:rsid w:val="00D14FDC"/>
    <w:rsid w:val="00D15634"/>
    <w:rsid w:val="00D158C1"/>
    <w:rsid w:val="00D159B8"/>
    <w:rsid w:val="00D1688E"/>
    <w:rsid w:val="00D16C87"/>
    <w:rsid w:val="00D16D38"/>
    <w:rsid w:val="00D17321"/>
    <w:rsid w:val="00D173B5"/>
    <w:rsid w:val="00D17D04"/>
    <w:rsid w:val="00D20D96"/>
    <w:rsid w:val="00D20EEA"/>
    <w:rsid w:val="00D21F33"/>
    <w:rsid w:val="00D22D3A"/>
    <w:rsid w:val="00D22DD4"/>
    <w:rsid w:val="00D230F7"/>
    <w:rsid w:val="00D2353E"/>
    <w:rsid w:val="00D2371F"/>
    <w:rsid w:val="00D2384D"/>
    <w:rsid w:val="00D23E2C"/>
    <w:rsid w:val="00D2502A"/>
    <w:rsid w:val="00D2520E"/>
    <w:rsid w:val="00D256E5"/>
    <w:rsid w:val="00D2641D"/>
    <w:rsid w:val="00D26464"/>
    <w:rsid w:val="00D266DE"/>
    <w:rsid w:val="00D2723A"/>
    <w:rsid w:val="00D27502"/>
    <w:rsid w:val="00D3013A"/>
    <w:rsid w:val="00D30C72"/>
    <w:rsid w:val="00D3154F"/>
    <w:rsid w:val="00D316C8"/>
    <w:rsid w:val="00D31B21"/>
    <w:rsid w:val="00D31F24"/>
    <w:rsid w:val="00D31F3A"/>
    <w:rsid w:val="00D32F26"/>
    <w:rsid w:val="00D34C4C"/>
    <w:rsid w:val="00D34D6B"/>
    <w:rsid w:val="00D35399"/>
    <w:rsid w:val="00D35A59"/>
    <w:rsid w:val="00D362FE"/>
    <w:rsid w:val="00D37329"/>
    <w:rsid w:val="00D403F9"/>
    <w:rsid w:val="00D40519"/>
    <w:rsid w:val="00D416E4"/>
    <w:rsid w:val="00D424A8"/>
    <w:rsid w:val="00D4278A"/>
    <w:rsid w:val="00D43839"/>
    <w:rsid w:val="00D4435E"/>
    <w:rsid w:val="00D443D1"/>
    <w:rsid w:val="00D44723"/>
    <w:rsid w:val="00D4486B"/>
    <w:rsid w:val="00D44959"/>
    <w:rsid w:val="00D453C3"/>
    <w:rsid w:val="00D45AB2"/>
    <w:rsid w:val="00D45AE0"/>
    <w:rsid w:val="00D45B01"/>
    <w:rsid w:val="00D470C7"/>
    <w:rsid w:val="00D47FEC"/>
    <w:rsid w:val="00D50662"/>
    <w:rsid w:val="00D50E2B"/>
    <w:rsid w:val="00D50EA5"/>
    <w:rsid w:val="00D515E0"/>
    <w:rsid w:val="00D51E11"/>
    <w:rsid w:val="00D51FC2"/>
    <w:rsid w:val="00D52305"/>
    <w:rsid w:val="00D52D51"/>
    <w:rsid w:val="00D53495"/>
    <w:rsid w:val="00D53762"/>
    <w:rsid w:val="00D54775"/>
    <w:rsid w:val="00D54F25"/>
    <w:rsid w:val="00D5510D"/>
    <w:rsid w:val="00D552D7"/>
    <w:rsid w:val="00D55950"/>
    <w:rsid w:val="00D559F4"/>
    <w:rsid w:val="00D56000"/>
    <w:rsid w:val="00D6066F"/>
    <w:rsid w:val="00D62481"/>
    <w:rsid w:val="00D64694"/>
    <w:rsid w:val="00D65BCE"/>
    <w:rsid w:val="00D661E2"/>
    <w:rsid w:val="00D666DE"/>
    <w:rsid w:val="00D6673D"/>
    <w:rsid w:val="00D6701B"/>
    <w:rsid w:val="00D67E62"/>
    <w:rsid w:val="00D67F9C"/>
    <w:rsid w:val="00D7074D"/>
    <w:rsid w:val="00D70D27"/>
    <w:rsid w:val="00D7148D"/>
    <w:rsid w:val="00D728C1"/>
    <w:rsid w:val="00D72F8D"/>
    <w:rsid w:val="00D72FA9"/>
    <w:rsid w:val="00D7306E"/>
    <w:rsid w:val="00D730D5"/>
    <w:rsid w:val="00D732D5"/>
    <w:rsid w:val="00D73627"/>
    <w:rsid w:val="00D73823"/>
    <w:rsid w:val="00D7398C"/>
    <w:rsid w:val="00D76BED"/>
    <w:rsid w:val="00D77485"/>
    <w:rsid w:val="00D7795B"/>
    <w:rsid w:val="00D77F9C"/>
    <w:rsid w:val="00D803C4"/>
    <w:rsid w:val="00D803D7"/>
    <w:rsid w:val="00D8104F"/>
    <w:rsid w:val="00D823AD"/>
    <w:rsid w:val="00D82C08"/>
    <w:rsid w:val="00D83306"/>
    <w:rsid w:val="00D83938"/>
    <w:rsid w:val="00D83E3D"/>
    <w:rsid w:val="00D84E62"/>
    <w:rsid w:val="00D850E0"/>
    <w:rsid w:val="00D8577E"/>
    <w:rsid w:val="00D8620D"/>
    <w:rsid w:val="00D866D5"/>
    <w:rsid w:val="00D86F2A"/>
    <w:rsid w:val="00D87DFA"/>
    <w:rsid w:val="00D87FED"/>
    <w:rsid w:val="00D901B1"/>
    <w:rsid w:val="00D901EC"/>
    <w:rsid w:val="00D90A0E"/>
    <w:rsid w:val="00D90F2B"/>
    <w:rsid w:val="00D91955"/>
    <w:rsid w:val="00D91B97"/>
    <w:rsid w:val="00D9220A"/>
    <w:rsid w:val="00D92724"/>
    <w:rsid w:val="00D936D3"/>
    <w:rsid w:val="00D937A5"/>
    <w:rsid w:val="00D93AC2"/>
    <w:rsid w:val="00D94D34"/>
    <w:rsid w:val="00D94D84"/>
    <w:rsid w:val="00D954A6"/>
    <w:rsid w:val="00D9557F"/>
    <w:rsid w:val="00D95B0A"/>
    <w:rsid w:val="00D95CD5"/>
    <w:rsid w:val="00D95D22"/>
    <w:rsid w:val="00D96D18"/>
    <w:rsid w:val="00D96F8C"/>
    <w:rsid w:val="00D97607"/>
    <w:rsid w:val="00DA0727"/>
    <w:rsid w:val="00DA0F8C"/>
    <w:rsid w:val="00DA14BA"/>
    <w:rsid w:val="00DA1D13"/>
    <w:rsid w:val="00DA2665"/>
    <w:rsid w:val="00DA2CA9"/>
    <w:rsid w:val="00DA2EBC"/>
    <w:rsid w:val="00DA30FA"/>
    <w:rsid w:val="00DA4124"/>
    <w:rsid w:val="00DA451D"/>
    <w:rsid w:val="00DA4B05"/>
    <w:rsid w:val="00DA5225"/>
    <w:rsid w:val="00DA5262"/>
    <w:rsid w:val="00DA54BE"/>
    <w:rsid w:val="00DA5EFE"/>
    <w:rsid w:val="00DA7448"/>
    <w:rsid w:val="00DA74BD"/>
    <w:rsid w:val="00DA7C3B"/>
    <w:rsid w:val="00DB0232"/>
    <w:rsid w:val="00DB05D6"/>
    <w:rsid w:val="00DB0BA2"/>
    <w:rsid w:val="00DB15CD"/>
    <w:rsid w:val="00DB225C"/>
    <w:rsid w:val="00DB227B"/>
    <w:rsid w:val="00DB237B"/>
    <w:rsid w:val="00DB25B0"/>
    <w:rsid w:val="00DB267A"/>
    <w:rsid w:val="00DB2B15"/>
    <w:rsid w:val="00DB2DD2"/>
    <w:rsid w:val="00DB33C5"/>
    <w:rsid w:val="00DB3E9F"/>
    <w:rsid w:val="00DB4185"/>
    <w:rsid w:val="00DB4B98"/>
    <w:rsid w:val="00DB4D00"/>
    <w:rsid w:val="00DB4F78"/>
    <w:rsid w:val="00DB4F84"/>
    <w:rsid w:val="00DB4FD5"/>
    <w:rsid w:val="00DB527B"/>
    <w:rsid w:val="00DB64E3"/>
    <w:rsid w:val="00DB6D16"/>
    <w:rsid w:val="00DB6D3A"/>
    <w:rsid w:val="00DB724E"/>
    <w:rsid w:val="00DB74EE"/>
    <w:rsid w:val="00DB77B9"/>
    <w:rsid w:val="00DB780D"/>
    <w:rsid w:val="00DB7913"/>
    <w:rsid w:val="00DC05E4"/>
    <w:rsid w:val="00DC0D75"/>
    <w:rsid w:val="00DC125E"/>
    <w:rsid w:val="00DC13E9"/>
    <w:rsid w:val="00DC15AB"/>
    <w:rsid w:val="00DC1F6A"/>
    <w:rsid w:val="00DC22C4"/>
    <w:rsid w:val="00DC2C15"/>
    <w:rsid w:val="00DC2CAB"/>
    <w:rsid w:val="00DC2F4B"/>
    <w:rsid w:val="00DC36FB"/>
    <w:rsid w:val="00DC3704"/>
    <w:rsid w:val="00DC3786"/>
    <w:rsid w:val="00DC3A42"/>
    <w:rsid w:val="00DC4136"/>
    <w:rsid w:val="00DC468F"/>
    <w:rsid w:val="00DC46CE"/>
    <w:rsid w:val="00DC4B23"/>
    <w:rsid w:val="00DC4BA9"/>
    <w:rsid w:val="00DC52A6"/>
    <w:rsid w:val="00DC5D45"/>
    <w:rsid w:val="00DC63DC"/>
    <w:rsid w:val="00DC66E5"/>
    <w:rsid w:val="00DC6944"/>
    <w:rsid w:val="00DC6BBF"/>
    <w:rsid w:val="00DC6C5D"/>
    <w:rsid w:val="00DC7CD8"/>
    <w:rsid w:val="00DD1126"/>
    <w:rsid w:val="00DD1197"/>
    <w:rsid w:val="00DD1264"/>
    <w:rsid w:val="00DD1D43"/>
    <w:rsid w:val="00DD27DD"/>
    <w:rsid w:val="00DD2B05"/>
    <w:rsid w:val="00DD2FAA"/>
    <w:rsid w:val="00DD3729"/>
    <w:rsid w:val="00DD3895"/>
    <w:rsid w:val="00DD4C34"/>
    <w:rsid w:val="00DD4C56"/>
    <w:rsid w:val="00DD4EE2"/>
    <w:rsid w:val="00DD5D83"/>
    <w:rsid w:val="00DD6073"/>
    <w:rsid w:val="00DD61AC"/>
    <w:rsid w:val="00DD6BEF"/>
    <w:rsid w:val="00DD720C"/>
    <w:rsid w:val="00DD7A1F"/>
    <w:rsid w:val="00DD7A28"/>
    <w:rsid w:val="00DD7FC4"/>
    <w:rsid w:val="00DE00DF"/>
    <w:rsid w:val="00DE1600"/>
    <w:rsid w:val="00DE16E2"/>
    <w:rsid w:val="00DE22F7"/>
    <w:rsid w:val="00DE247D"/>
    <w:rsid w:val="00DE3298"/>
    <w:rsid w:val="00DE344D"/>
    <w:rsid w:val="00DE3A06"/>
    <w:rsid w:val="00DE4814"/>
    <w:rsid w:val="00DE4B1E"/>
    <w:rsid w:val="00DE4FCB"/>
    <w:rsid w:val="00DE62DD"/>
    <w:rsid w:val="00DE68A7"/>
    <w:rsid w:val="00DE6A91"/>
    <w:rsid w:val="00DE6C89"/>
    <w:rsid w:val="00DE71EB"/>
    <w:rsid w:val="00DE76BB"/>
    <w:rsid w:val="00DF0447"/>
    <w:rsid w:val="00DF06BB"/>
    <w:rsid w:val="00DF1145"/>
    <w:rsid w:val="00DF115E"/>
    <w:rsid w:val="00DF1612"/>
    <w:rsid w:val="00DF192E"/>
    <w:rsid w:val="00DF1B0D"/>
    <w:rsid w:val="00DF1F69"/>
    <w:rsid w:val="00DF274A"/>
    <w:rsid w:val="00DF2902"/>
    <w:rsid w:val="00DF2B7A"/>
    <w:rsid w:val="00DF2D9A"/>
    <w:rsid w:val="00DF3772"/>
    <w:rsid w:val="00DF4044"/>
    <w:rsid w:val="00DF44C7"/>
    <w:rsid w:val="00DF47AB"/>
    <w:rsid w:val="00DF4958"/>
    <w:rsid w:val="00DF5027"/>
    <w:rsid w:val="00DF52A8"/>
    <w:rsid w:val="00DF5658"/>
    <w:rsid w:val="00DF56C1"/>
    <w:rsid w:val="00DF5CC1"/>
    <w:rsid w:val="00DF5D72"/>
    <w:rsid w:val="00DF616B"/>
    <w:rsid w:val="00DF6440"/>
    <w:rsid w:val="00DF7958"/>
    <w:rsid w:val="00E00411"/>
    <w:rsid w:val="00E00540"/>
    <w:rsid w:val="00E00C9C"/>
    <w:rsid w:val="00E00EAC"/>
    <w:rsid w:val="00E01554"/>
    <w:rsid w:val="00E02236"/>
    <w:rsid w:val="00E0253A"/>
    <w:rsid w:val="00E02711"/>
    <w:rsid w:val="00E03A92"/>
    <w:rsid w:val="00E03D52"/>
    <w:rsid w:val="00E04311"/>
    <w:rsid w:val="00E04FDF"/>
    <w:rsid w:val="00E058D3"/>
    <w:rsid w:val="00E05925"/>
    <w:rsid w:val="00E06188"/>
    <w:rsid w:val="00E0665E"/>
    <w:rsid w:val="00E06934"/>
    <w:rsid w:val="00E069BC"/>
    <w:rsid w:val="00E06E42"/>
    <w:rsid w:val="00E10222"/>
    <w:rsid w:val="00E106AA"/>
    <w:rsid w:val="00E10D15"/>
    <w:rsid w:val="00E11C0C"/>
    <w:rsid w:val="00E12176"/>
    <w:rsid w:val="00E12203"/>
    <w:rsid w:val="00E12A78"/>
    <w:rsid w:val="00E12BE7"/>
    <w:rsid w:val="00E1335B"/>
    <w:rsid w:val="00E1343A"/>
    <w:rsid w:val="00E1384D"/>
    <w:rsid w:val="00E14DA0"/>
    <w:rsid w:val="00E1545C"/>
    <w:rsid w:val="00E16AA8"/>
    <w:rsid w:val="00E16BE9"/>
    <w:rsid w:val="00E16FA7"/>
    <w:rsid w:val="00E16FFE"/>
    <w:rsid w:val="00E1711F"/>
    <w:rsid w:val="00E17342"/>
    <w:rsid w:val="00E1799B"/>
    <w:rsid w:val="00E20E7A"/>
    <w:rsid w:val="00E21286"/>
    <w:rsid w:val="00E21C91"/>
    <w:rsid w:val="00E21F05"/>
    <w:rsid w:val="00E221BA"/>
    <w:rsid w:val="00E22A1F"/>
    <w:rsid w:val="00E22B23"/>
    <w:rsid w:val="00E23108"/>
    <w:rsid w:val="00E231BA"/>
    <w:rsid w:val="00E23557"/>
    <w:rsid w:val="00E23911"/>
    <w:rsid w:val="00E23FE2"/>
    <w:rsid w:val="00E249DF"/>
    <w:rsid w:val="00E257AF"/>
    <w:rsid w:val="00E25805"/>
    <w:rsid w:val="00E25A34"/>
    <w:rsid w:val="00E2678C"/>
    <w:rsid w:val="00E27991"/>
    <w:rsid w:val="00E27B94"/>
    <w:rsid w:val="00E307CA"/>
    <w:rsid w:val="00E30944"/>
    <w:rsid w:val="00E31D0F"/>
    <w:rsid w:val="00E32676"/>
    <w:rsid w:val="00E32AA8"/>
    <w:rsid w:val="00E32BBD"/>
    <w:rsid w:val="00E32C7D"/>
    <w:rsid w:val="00E32C7F"/>
    <w:rsid w:val="00E33055"/>
    <w:rsid w:val="00E33455"/>
    <w:rsid w:val="00E33D62"/>
    <w:rsid w:val="00E34CFA"/>
    <w:rsid w:val="00E34E93"/>
    <w:rsid w:val="00E35019"/>
    <w:rsid w:val="00E35338"/>
    <w:rsid w:val="00E35783"/>
    <w:rsid w:val="00E35C5D"/>
    <w:rsid w:val="00E35DD6"/>
    <w:rsid w:val="00E35F54"/>
    <w:rsid w:val="00E35FCA"/>
    <w:rsid w:val="00E3675D"/>
    <w:rsid w:val="00E36CE9"/>
    <w:rsid w:val="00E37387"/>
    <w:rsid w:val="00E378B4"/>
    <w:rsid w:val="00E37D28"/>
    <w:rsid w:val="00E37D31"/>
    <w:rsid w:val="00E404D2"/>
    <w:rsid w:val="00E40674"/>
    <w:rsid w:val="00E41E34"/>
    <w:rsid w:val="00E42053"/>
    <w:rsid w:val="00E42490"/>
    <w:rsid w:val="00E42630"/>
    <w:rsid w:val="00E4276F"/>
    <w:rsid w:val="00E42C4A"/>
    <w:rsid w:val="00E431DE"/>
    <w:rsid w:val="00E44985"/>
    <w:rsid w:val="00E44A3C"/>
    <w:rsid w:val="00E44C1B"/>
    <w:rsid w:val="00E4643E"/>
    <w:rsid w:val="00E46B45"/>
    <w:rsid w:val="00E46CCB"/>
    <w:rsid w:val="00E46E57"/>
    <w:rsid w:val="00E47475"/>
    <w:rsid w:val="00E474D8"/>
    <w:rsid w:val="00E477CA"/>
    <w:rsid w:val="00E47D0C"/>
    <w:rsid w:val="00E500FA"/>
    <w:rsid w:val="00E50456"/>
    <w:rsid w:val="00E50B9E"/>
    <w:rsid w:val="00E50BED"/>
    <w:rsid w:val="00E50C20"/>
    <w:rsid w:val="00E50C35"/>
    <w:rsid w:val="00E51BAC"/>
    <w:rsid w:val="00E51FF6"/>
    <w:rsid w:val="00E5348E"/>
    <w:rsid w:val="00E536F7"/>
    <w:rsid w:val="00E553C7"/>
    <w:rsid w:val="00E55FD7"/>
    <w:rsid w:val="00E5603D"/>
    <w:rsid w:val="00E56449"/>
    <w:rsid w:val="00E564D6"/>
    <w:rsid w:val="00E56AD1"/>
    <w:rsid w:val="00E56B25"/>
    <w:rsid w:val="00E56E07"/>
    <w:rsid w:val="00E601C2"/>
    <w:rsid w:val="00E60FE0"/>
    <w:rsid w:val="00E61105"/>
    <w:rsid w:val="00E61852"/>
    <w:rsid w:val="00E6250D"/>
    <w:rsid w:val="00E63130"/>
    <w:rsid w:val="00E63DE5"/>
    <w:rsid w:val="00E6529F"/>
    <w:rsid w:val="00E65C97"/>
    <w:rsid w:val="00E6651F"/>
    <w:rsid w:val="00E66976"/>
    <w:rsid w:val="00E66C02"/>
    <w:rsid w:val="00E66C14"/>
    <w:rsid w:val="00E66EE8"/>
    <w:rsid w:val="00E670CF"/>
    <w:rsid w:val="00E6765B"/>
    <w:rsid w:val="00E676DE"/>
    <w:rsid w:val="00E67B19"/>
    <w:rsid w:val="00E70FA8"/>
    <w:rsid w:val="00E7166D"/>
    <w:rsid w:val="00E72383"/>
    <w:rsid w:val="00E72C99"/>
    <w:rsid w:val="00E73B62"/>
    <w:rsid w:val="00E73B65"/>
    <w:rsid w:val="00E73D48"/>
    <w:rsid w:val="00E743F3"/>
    <w:rsid w:val="00E74442"/>
    <w:rsid w:val="00E745D0"/>
    <w:rsid w:val="00E75796"/>
    <w:rsid w:val="00E75C32"/>
    <w:rsid w:val="00E76C52"/>
    <w:rsid w:val="00E779EF"/>
    <w:rsid w:val="00E77D5F"/>
    <w:rsid w:val="00E77FA8"/>
    <w:rsid w:val="00E80327"/>
    <w:rsid w:val="00E80BD8"/>
    <w:rsid w:val="00E81607"/>
    <w:rsid w:val="00E82B96"/>
    <w:rsid w:val="00E83115"/>
    <w:rsid w:val="00E846B4"/>
    <w:rsid w:val="00E85E44"/>
    <w:rsid w:val="00E86430"/>
    <w:rsid w:val="00E86634"/>
    <w:rsid w:val="00E8672A"/>
    <w:rsid w:val="00E86908"/>
    <w:rsid w:val="00E86F2E"/>
    <w:rsid w:val="00E87D77"/>
    <w:rsid w:val="00E90008"/>
    <w:rsid w:val="00E90CFE"/>
    <w:rsid w:val="00E9171B"/>
    <w:rsid w:val="00E91B07"/>
    <w:rsid w:val="00E92631"/>
    <w:rsid w:val="00E92656"/>
    <w:rsid w:val="00E928FB"/>
    <w:rsid w:val="00E9320F"/>
    <w:rsid w:val="00E93381"/>
    <w:rsid w:val="00E9360E"/>
    <w:rsid w:val="00E93900"/>
    <w:rsid w:val="00E940EC"/>
    <w:rsid w:val="00E9449B"/>
    <w:rsid w:val="00E944D7"/>
    <w:rsid w:val="00E9454C"/>
    <w:rsid w:val="00E9467F"/>
    <w:rsid w:val="00E9519C"/>
    <w:rsid w:val="00E951BA"/>
    <w:rsid w:val="00E96256"/>
    <w:rsid w:val="00E96ACE"/>
    <w:rsid w:val="00E96F85"/>
    <w:rsid w:val="00E97A4D"/>
    <w:rsid w:val="00E97D00"/>
    <w:rsid w:val="00EA0202"/>
    <w:rsid w:val="00EA07BB"/>
    <w:rsid w:val="00EA094F"/>
    <w:rsid w:val="00EA131D"/>
    <w:rsid w:val="00EA26AB"/>
    <w:rsid w:val="00EA3214"/>
    <w:rsid w:val="00EA327F"/>
    <w:rsid w:val="00EA34C9"/>
    <w:rsid w:val="00EA4701"/>
    <w:rsid w:val="00EA4A8E"/>
    <w:rsid w:val="00EA4CA3"/>
    <w:rsid w:val="00EA5DDB"/>
    <w:rsid w:val="00EA6339"/>
    <w:rsid w:val="00EA6935"/>
    <w:rsid w:val="00EA6E05"/>
    <w:rsid w:val="00EA72B1"/>
    <w:rsid w:val="00EA757A"/>
    <w:rsid w:val="00EB012A"/>
    <w:rsid w:val="00EB05CA"/>
    <w:rsid w:val="00EB07E1"/>
    <w:rsid w:val="00EB0D87"/>
    <w:rsid w:val="00EB14A8"/>
    <w:rsid w:val="00EB159D"/>
    <w:rsid w:val="00EB1809"/>
    <w:rsid w:val="00EB1DE6"/>
    <w:rsid w:val="00EB2B43"/>
    <w:rsid w:val="00EB2F7C"/>
    <w:rsid w:val="00EB2F83"/>
    <w:rsid w:val="00EB32A7"/>
    <w:rsid w:val="00EB416B"/>
    <w:rsid w:val="00EB435F"/>
    <w:rsid w:val="00EB4678"/>
    <w:rsid w:val="00EB48AB"/>
    <w:rsid w:val="00EB4C54"/>
    <w:rsid w:val="00EB4E37"/>
    <w:rsid w:val="00EB4E59"/>
    <w:rsid w:val="00EB5004"/>
    <w:rsid w:val="00EB507B"/>
    <w:rsid w:val="00EB5096"/>
    <w:rsid w:val="00EB50C1"/>
    <w:rsid w:val="00EB5919"/>
    <w:rsid w:val="00EB5BF9"/>
    <w:rsid w:val="00EB5DB6"/>
    <w:rsid w:val="00EB6751"/>
    <w:rsid w:val="00EB7B4B"/>
    <w:rsid w:val="00EB7CEB"/>
    <w:rsid w:val="00EC0EB5"/>
    <w:rsid w:val="00EC1071"/>
    <w:rsid w:val="00EC1343"/>
    <w:rsid w:val="00EC14C6"/>
    <w:rsid w:val="00EC14D3"/>
    <w:rsid w:val="00EC1570"/>
    <w:rsid w:val="00EC15DA"/>
    <w:rsid w:val="00EC2182"/>
    <w:rsid w:val="00EC2668"/>
    <w:rsid w:val="00EC2A86"/>
    <w:rsid w:val="00EC2CFB"/>
    <w:rsid w:val="00EC2E97"/>
    <w:rsid w:val="00EC305F"/>
    <w:rsid w:val="00EC3161"/>
    <w:rsid w:val="00EC32E7"/>
    <w:rsid w:val="00EC383B"/>
    <w:rsid w:val="00EC3E59"/>
    <w:rsid w:val="00EC47AE"/>
    <w:rsid w:val="00EC49E4"/>
    <w:rsid w:val="00EC69B4"/>
    <w:rsid w:val="00EC7369"/>
    <w:rsid w:val="00EC7A01"/>
    <w:rsid w:val="00ED0A15"/>
    <w:rsid w:val="00ED0F6A"/>
    <w:rsid w:val="00ED1106"/>
    <w:rsid w:val="00ED1183"/>
    <w:rsid w:val="00ED1200"/>
    <w:rsid w:val="00ED1FA7"/>
    <w:rsid w:val="00ED21FE"/>
    <w:rsid w:val="00ED2D92"/>
    <w:rsid w:val="00ED2E61"/>
    <w:rsid w:val="00ED2EE5"/>
    <w:rsid w:val="00ED3072"/>
    <w:rsid w:val="00ED34CC"/>
    <w:rsid w:val="00ED357A"/>
    <w:rsid w:val="00ED3CD0"/>
    <w:rsid w:val="00ED4275"/>
    <w:rsid w:val="00ED438A"/>
    <w:rsid w:val="00ED469F"/>
    <w:rsid w:val="00ED4A97"/>
    <w:rsid w:val="00ED571A"/>
    <w:rsid w:val="00ED595E"/>
    <w:rsid w:val="00ED5E19"/>
    <w:rsid w:val="00ED6A97"/>
    <w:rsid w:val="00ED6C4B"/>
    <w:rsid w:val="00EE01D3"/>
    <w:rsid w:val="00EE0A93"/>
    <w:rsid w:val="00EE3A0D"/>
    <w:rsid w:val="00EE3B10"/>
    <w:rsid w:val="00EE3C6D"/>
    <w:rsid w:val="00EE4C13"/>
    <w:rsid w:val="00EE4D96"/>
    <w:rsid w:val="00EE5859"/>
    <w:rsid w:val="00EE5A66"/>
    <w:rsid w:val="00EE5E3D"/>
    <w:rsid w:val="00EE6703"/>
    <w:rsid w:val="00EE683B"/>
    <w:rsid w:val="00EE685E"/>
    <w:rsid w:val="00EE6A1D"/>
    <w:rsid w:val="00EE6E2C"/>
    <w:rsid w:val="00EE7129"/>
    <w:rsid w:val="00EE788D"/>
    <w:rsid w:val="00EF058F"/>
    <w:rsid w:val="00EF1434"/>
    <w:rsid w:val="00EF15BC"/>
    <w:rsid w:val="00EF19C0"/>
    <w:rsid w:val="00EF1A75"/>
    <w:rsid w:val="00EF223F"/>
    <w:rsid w:val="00EF22EA"/>
    <w:rsid w:val="00EF3530"/>
    <w:rsid w:val="00EF3CA9"/>
    <w:rsid w:val="00EF4236"/>
    <w:rsid w:val="00EF4347"/>
    <w:rsid w:val="00EF46FA"/>
    <w:rsid w:val="00EF4A98"/>
    <w:rsid w:val="00EF51EE"/>
    <w:rsid w:val="00EF52C8"/>
    <w:rsid w:val="00EF52DE"/>
    <w:rsid w:val="00EF5521"/>
    <w:rsid w:val="00EF5B83"/>
    <w:rsid w:val="00EF5D17"/>
    <w:rsid w:val="00EF671A"/>
    <w:rsid w:val="00EF67CD"/>
    <w:rsid w:val="00EF68DA"/>
    <w:rsid w:val="00EF6BD8"/>
    <w:rsid w:val="00EF710B"/>
    <w:rsid w:val="00EF773E"/>
    <w:rsid w:val="00EF7A71"/>
    <w:rsid w:val="00EF7B61"/>
    <w:rsid w:val="00F003F3"/>
    <w:rsid w:val="00F00F5A"/>
    <w:rsid w:val="00F011DE"/>
    <w:rsid w:val="00F01373"/>
    <w:rsid w:val="00F02759"/>
    <w:rsid w:val="00F02945"/>
    <w:rsid w:val="00F02DEC"/>
    <w:rsid w:val="00F03396"/>
    <w:rsid w:val="00F03846"/>
    <w:rsid w:val="00F03891"/>
    <w:rsid w:val="00F03BC2"/>
    <w:rsid w:val="00F043BF"/>
    <w:rsid w:val="00F048D2"/>
    <w:rsid w:val="00F05102"/>
    <w:rsid w:val="00F053BE"/>
    <w:rsid w:val="00F05CE1"/>
    <w:rsid w:val="00F068B7"/>
    <w:rsid w:val="00F06A1B"/>
    <w:rsid w:val="00F06DCA"/>
    <w:rsid w:val="00F0720D"/>
    <w:rsid w:val="00F07575"/>
    <w:rsid w:val="00F0767A"/>
    <w:rsid w:val="00F077BD"/>
    <w:rsid w:val="00F079F1"/>
    <w:rsid w:val="00F1128F"/>
    <w:rsid w:val="00F11611"/>
    <w:rsid w:val="00F127DC"/>
    <w:rsid w:val="00F12AC1"/>
    <w:rsid w:val="00F13682"/>
    <w:rsid w:val="00F13DFC"/>
    <w:rsid w:val="00F140AE"/>
    <w:rsid w:val="00F1412B"/>
    <w:rsid w:val="00F149CA"/>
    <w:rsid w:val="00F1518A"/>
    <w:rsid w:val="00F15597"/>
    <w:rsid w:val="00F1565F"/>
    <w:rsid w:val="00F15F0B"/>
    <w:rsid w:val="00F16BA4"/>
    <w:rsid w:val="00F17EBF"/>
    <w:rsid w:val="00F2039A"/>
    <w:rsid w:val="00F21D7C"/>
    <w:rsid w:val="00F21E7C"/>
    <w:rsid w:val="00F220A7"/>
    <w:rsid w:val="00F220EA"/>
    <w:rsid w:val="00F222B9"/>
    <w:rsid w:val="00F22B23"/>
    <w:rsid w:val="00F22BAA"/>
    <w:rsid w:val="00F22C17"/>
    <w:rsid w:val="00F22F5A"/>
    <w:rsid w:val="00F231AB"/>
    <w:rsid w:val="00F232BE"/>
    <w:rsid w:val="00F23B6D"/>
    <w:rsid w:val="00F24A5E"/>
    <w:rsid w:val="00F24CE5"/>
    <w:rsid w:val="00F253F9"/>
    <w:rsid w:val="00F25474"/>
    <w:rsid w:val="00F27074"/>
    <w:rsid w:val="00F2756B"/>
    <w:rsid w:val="00F277E0"/>
    <w:rsid w:val="00F305BA"/>
    <w:rsid w:val="00F312B7"/>
    <w:rsid w:val="00F318D7"/>
    <w:rsid w:val="00F321E0"/>
    <w:rsid w:val="00F32340"/>
    <w:rsid w:val="00F3251B"/>
    <w:rsid w:val="00F32608"/>
    <w:rsid w:val="00F32825"/>
    <w:rsid w:val="00F329AA"/>
    <w:rsid w:val="00F337BC"/>
    <w:rsid w:val="00F33A56"/>
    <w:rsid w:val="00F3423C"/>
    <w:rsid w:val="00F34382"/>
    <w:rsid w:val="00F354CC"/>
    <w:rsid w:val="00F35A3B"/>
    <w:rsid w:val="00F37673"/>
    <w:rsid w:val="00F37FE6"/>
    <w:rsid w:val="00F40E92"/>
    <w:rsid w:val="00F4151A"/>
    <w:rsid w:val="00F41956"/>
    <w:rsid w:val="00F423E0"/>
    <w:rsid w:val="00F4300D"/>
    <w:rsid w:val="00F431F6"/>
    <w:rsid w:val="00F43A58"/>
    <w:rsid w:val="00F43B77"/>
    <w:rsid w:val="00F43FE1"/>
    <w:rsid w:val="00F442E4"/>
    <w:rsid w:val="00F444A2"/>
    <w:rsid w:val="00F44C08"/>
    <w:rsid w:val="00F44C31"/>
    <w:rsid w:val="00F45514"/>
    <w:rsid w:val="00F46521"/>
    <w:rsid w:val="00F46C2E"/>
    <w:rsid w:val="00F47619"/>
    <w:rsid w:val="00F47C7F"/>
    <w:rsid w:val="00F47D8B"/>
    <w:rsid w:val="00F509B0"/>
    <w:rsid w:val="00F51802"/>
    <w:rsid w:val="00F5197F"/>
    <w:rsid w:val="00F523D2"/>
    <w:rsid w:val="00F528E8"/>
    <w:rsid w:val="00F52E8A"/>
    <w:rsid w:val="00F52F55"/>
    <w:rsid w:val="00F538A5"/>
    <w:rsid w:val="00F538B2"/>
    <w:rsid w:val="00F53FE2"/>
    <w:rsid w:val="00F5568E"/>
    <w:rsid w:val="00F55806"/>
    <w:rsid w:val="00F5584D"/>
    <w:rsid w:val="00F55A20"/>
    <w:rsid w:val="00F55A8A"/>
    <w:rsid w:val="00F55E6D"/>
    <w:rsid w:val="00F56287"/>
    <w:rsid w:val="00F56293"/>
    <w:rsid w:val="00F569AA"/>
    <w:rsid w:val="00F56DB3"/>
    <w:rsid w:val="00F56F26"/>
    <w:rsid w:val="00F572DD"/>
    <w:rsid w:val="00F57349"/>
    <w:rsid w:val="00F57A2E"/>
    <w:rsid w:val="00F57A30"/>
    <w:rsid w:val="00F57A76"/>
    <w:rsid w:val="00F6018F"/>
    <w:rsid w:val="00F606B3"/>
    <w:rsid w:val="00F610F3"/>
    <w:rsid w:val="00F6127B"/>
    <w:rsid w:val="00F615B1"/>
    <w:rsid w:val="00F62208"/>
    <w:rsid w:val="00F62664"/>
    <w:rsid w:val="00F63073"/>
    <w:rsid w:val="00F63A5B"/>
    <w:rsid w:val="00F63B6E"/>
    <w:rsid w:val="00F641F8"/>
    <w:rsid w:val="00F644CD"/>
    <w:rsid w:val="00F64ED2"/>
    <w:rsid w:val="00F65308"/>
    <w:rsid w:val="00F65A74"/>
    <w:rsid w:val="00F65D87"/>
    <w:rsid w:val="00F67450"/>
    <w:rsid w:val="00F675D5"/>
    <w:rsid w:val="00F6796E"/>
    <w:rsid w:val="00F67BE4"/>
    <w:rsid w:val="00F67C92"/>
    <w:rsid w:val="00F705AF"/>
    <w:rsid w:val="00F707B8"/>
    <w:rsid w:val="00F70A06"/>
    <w:rsid w:val="00F71028"/>
    <w:rsid w:val="00F71604"/>
    <w:rsid w:val="00F7185C"/>
    <w:rsid w:val="00F71E37"/>
    <w:rsid w:val="00F722E1"/>
    <w:rsid w:val="00F724EA"/>
    <w:rsid w:val="00F7327B"/>
    <w:rsid w:val="00F7432C"/>
    <w:rsid w:val="00F7462C"/>
    <w:rsid w:val="00F74B3B"/>
    <w:rsid w:val="00F74BF7"/>
    <w:rsid w:val="00F74EDC"/>
    <w:rsid w:val="00F75192"/>
    <w:rsid w:val="00F75385"/>
    <w:rsid w:val="00F75BA7"/>
    <w:rsid w:val="00F7679F"/>
    <w:rsid w:val="00F76916"/>
    <w:rsid w:val="00F76A24"/>
    <w:rsid w:val="00F77169"/>
    <w:rsid w:val="00F776A5"/>
    <w:rsid w:val="00F778BB"/>
    <w:rsid w:val="00F77E86"/>
    <w:rsid w:val="00F8002A"/>
    <w:rsid w:val="00F8022B"/>
    <w:rsid w:val="00F8067F"/>
    <w:rsid w:val="00F80E34"/>
    <w:rsid w:val="00F8171B"/>
    <w:rsid w:val="00F81C5D"/>
    <w:rsid w:val="00F82264"/>
    <w:rsid w:val="00F82DE3"/>
    <w:rsid w:val="00F82E8D"/>
    <w:rsid w:val="00F84D11"/>
    <w:rsid w:val="00F858D1"/>
    <w:rsid w:val="00F8601F"/>
    <w:rsid w:val="00F86218"/>
    <w:rsid w:val="00F86497"/>
    <w:rsid w:val="00F868C9"/>
    <w:rsid w:val="00F87671"/>
    <w:rsid w:val="00F8785B"/>
    <w:rsid w:val="00F87BC7"/>
    <w:rsid w:val="00F9006F"/>
    <w:rsid w:val="00F90450"/>
    <w:rsid w:val="00F90C43"/>
    <w:rsid w:val="00F9120D"/>
    <w:rsid w:val="00F91224"/>
    <w:rsid w:val="00F91246"/>
    <w:rsid w:val="00F91458"/>
    <w:rsid w:val="00F921FB"/>
    <w:rsid w:val="00F92BFD"/>
    <w:rsid w:val="00F9324F"/>
    <w:rsid w:val="00F93312"/>
    <w:rsid w:val="00F93385"/>
    <w:rsid w:val="00F93646"/>
    <w:rsid w:val="00F93670"/>
    <w:rsid w:val="00F938A8"/>
    <w:rsid w:val="00F947EE"/>
    <w:rsid w:val="00F94990"/>
    <w:rsid w:val="00F95AF4"/>
    <w:rsid w:val="00F969D1"/>
    <w:rsid w:val="00F96DEC"/>
    <w:rsid w:val="00F9765C"/>
    <w:rsid w:val="00F97898"/>
    <w:rsid w:val="00F97AFD"/>
    <w:rsid w:val="00FA0A60"/>
    <w:rsid w:val="00FA0D57"/>
    <w:rsid w:val="00FA1B62"/>
    <w:rsid w:val="00FA1BDF"/>
    <w:rsid w:val="00FA1FC1"/>
    <w:rsid w:val="00FA2C36"/>
    <w:rsid w:val="00FA2F51"/>
    <w:rsid w:val="00FA3592"/>
    <w:rsid w:val="00FA371B"/>
    <w:rsid w:val="00FA372C"/>
    <w:rsid w:val="00FA3B98"/>
    <w:rsid w:val="00FA3E89"/>
    <w:rsid w:val="00FA3F02"/>
    <w:rsid w:val="00FA4478"/>
    <w:rsid w:val="00FA4491"/>
    <w:rsid w:val="00FA4F97"/>
    <w:rsid w:val="00FA56E0"/>
    <w:rsid w:val="00FA5E0D"/>
    <w:rsid w:val="00FA60B3"/>
    <w:rsid w:val="00FA6841"/>
    <w:rsid w:val="00FA7717"/>
    <w:rsid w:val="00FA7A17"/>
    <w:rsid w:val="00FA7E52"/>
    <w:rsid w:val="00FB00A9"/>
    <w:rsid w:val="00FB234A"/>
    <w:rsid w:val="00FB2374"/>
    <w:rsid w:val="00FB2D56"/>
    <w:rsid w:val="00FB37B5"/>
    <w:rsid w:val="00FB4100"/>
    <w:rsid w:val="00FB44A1"/>
    <w:rsid w:val="00FB4668"/>
    <w:rsid w:val="00FB46A3"/>
    <w:rsid w:val="00FB4D4E"/>
    <w:rsid w:val="00FB4D8D"/>
    <w:rsid w:val="00FB52C2"/>
    <w:rsid w:val="00FB5D07"/>
    <w:rsid w:val="00FB5F9E"/>
    <w:rsid w:val="00FB605C"/>
    <w:rsid w:val="00FB623C"/>
    <w:rsid w:val="00FB64A2"/>
    <w:rsid w:val="00FB6E03"/>
    <w:rsid w:val="00FB78A5"/>
    <w:rsid w:val="00FB7AB2"/>
    <w:rsid w:val="00FC050A"/>
    <w:rsid w:val="00FC0F1F"/>
    <w:rsid w:val="00FC1055"/>
    <w:rsid w:val="00FC1A61"/>
    <w:rsid w:val="00FC241E"/>
    <w:rsid w:val="00FC2D57"/>
    <w:rsid w:val="00FC3CF8"/>
    <w:rsid w:val="00FC3E97"/>
    <w:rsid w:val="00FC40E0"/>
    <w:rsid w:val="00FC46B9"/>
    <w:rsid w:val="00FC4FD4"/>
    <w:rsid w:val="00FC538F"/>
    <w:rsid w:val="00FC548C"/>
    <w:rsid w:val="00FC59CA"/>
    <w:rsid w:val="00FC5A4A"/>
    <w:rsid w:val="00FC6802"/>
    <w:rsid w:val="00FC7246"/>
    <w:rsid w:val="00FC77A9"/>
    <w:rsid w:val="00FC77E1"/>
    <w:rsid w:val="00FC7DB5"/>
    <w:rsid w:val="00FD08DF"/>
    <w:rsid w:val="00FD1451"/>
    <w:rsid w:val="00FD16FE"/>
    <w:rsid w:val="00FD21ED"/>
    <w:rsid w:val="00FD298B"/>
    <w:rsid w:val="00FD324D"/>
    <w:rsid w:val="00FD3934"/>
    <w:rsid w:val="00FD41A6"/>
    <w:rsid w:val="00FD5176"/>
    <w:rsid w:val="00FD52AA"/>
    <w:rsid w:val="00FD57D2"/>
    <w:rsid w:val="00FD6CBF"/>
    <w:rsid w:val="00FD7A5D"/>
    <w:rsid w:val="00FD7AB3"/>
    <w:rsid w:val="00FD7F2E"/>
    <w:rsid w:val="00FE0B55"/>
    <w:rsid w:val="00FE1193"/>
    <w:rsid w:val="00FE1562"/>
    <w:rsid w:val="00FE2057"/>
    <w:rsid w:val="00FE22E6"/>
    <w:rsid w:val="00FE2510"/>
    <w:rsid w:val="00FE263C"/>
    <w:rsid w:val="00FE276E"/>
    <w:rsid w:val="00FE2A96"/>
    <w:rsid w:val="00FE2D46"/>
    <w:rsid w:val="00FE330A"/>
    <w:rsid w:val="00FE3A26"/>
    <w:rsid w:val="00FE3A4C"/>
    <w:rsid w:val="00FE3E49"/>
    <w:rsid w:val="00FE3E4D"/>
    <w:rsid w:val="00FE3F9B"/>
    <w:rsid w:val="00FE4213"/>
    <w:rsid w:val="00FE429F"/>
    <w:rsid w:val="00FE4966"/>
    <w:rsid w:val="00FE643B"/>
    <w:rsid w:val="00FE6713"/>
    <w:rsid w:val="00FE6E0B"/>
    <w:rsid w:val="00FE7042"/>
    <w:rsid w:val="00FE7859"/>
    <w:rsid w:val="00FF0DE0"/>
    <w:rsid w:val="00FF1C5D"/>
    <w:rsid w:val="00FF29C7"/>
    <w:rsid w:val="00FF2BE8"/>
    <w:rsid w:val="00FF2CAF"/>
    <w:rsid w:val="00FF324F"/>
    <w:rsid w:val="00FF3BC4"/>
    <w:rsid w:val="00FF44FE"/>
    <w:rsid w:val="00FF455F"/>
    <w:rsid w:val="00FF48F4"/>
    <w:rsid w:val="00FF4B72"/>
    <w:rsid w:val="00FF4E98"/>
    <w:rsid w:val="00FF615D"/>
    <w:rsid w:val="00FF62E8"/>
    <w:rsid w:val="00FF6406"/>
    <w:rsid w:val="00FF67F4"/>
    <w:rsid w:val="00FF690F"/>
    <w:rsid w:val="00FF72F0"/>
    <w:rsid w:val="00FF7451"/>
    <w:rsid w:val="00FF75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4453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AF4"/>
    <w:rPr>
      <w:sz w:val="24"/>
      <w:szCs w:val="24"/>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A629E"/>
    <w:rPr>
      <w:sz w:val="20"/>
      <w:szCs w:val="20"/>
    </w:rPr>
  </w:style>
  <w:style w:type="character" w:styleId="FootnoteReference">
    <w:name w:val="footnote reference"/>
    <w:basedOn w:val="DefaultParagraphFont"/>
    <w:semiHidden/>
    <w:rsid w:val="00CA629E"/>
    <w:rPr>
      <w:vertAlign w:val="superscript"/>
    </w:rPr>
  </w:style>
  <w:style w:type="paragraph" w:styleId="BalloonText">
    <w:name w:val="Balloon Text"/>
    <w:basedOn w:val="Normal"/>
    <w:semiHidden/>
    <w:rsid w:val="004C53D9"/>
    <w:rPr>
      <w:rFonts w:ascii="Tahoma" w:hAnsi="Tahoma" w:cs="Tahoma"/>
      <w:sz w:val="16"/>
      <w:szCs w:val="16"/>
    </w:rPr>
  </w:style>
  <w:style w:type="table" w:styleId="TableGrid">
    <w:name w:val="Table Grid"/>
    <w:basedOn w:val="TableNormal"/>
    <w:rsid w:val="00FC7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D6812"/>
    <w:pPr>
      <w:tabs>
        <w:tab w:val="center" w:pos="4252"/>
        <w:tab w:val="right" w:pos="8504"/>
      </w:tabs>
    </w:pPr>
  </w:style>
  <w:style w:type="character" w:customStyle="1" w:styleId="HeaderChar">
    <w:name w:val="Header Char"/>
    <w:basedOn w:val="DefaultParagraphFont"/>
    <w:link w:val="Header"/>
    <w:rsid w:val="00AD6812"/>
    <w:rPr>
      <w:sz w:val="24"/>
      <w:szCs w:val="24"/>
      <w:lang w:val="en-GB" w:eastAsia="ko-KR"/>
    </w:rPr>
  </w:style>
  <w:style w:type="paragraph" w:styleId="Footer">
    <w:name w:val="footer"/>
    <w:basedOn w:val="Normal"/>
    <w:link w:val="FooterChar"/>
    <w:rsid w:val="00AD6812"/>
    <w:pPr>
      <w:tabs>
        <w:tab w:val="center" w:pos="4252"/>
        <w:tab w:val="right" w:pos="8504"/>
      </w:tabs>
    </w:pPr>
  </w:style>
  <w:style w:type="character" w:customStyle="1" w:styleId="FooterChar">
    <w:name w:val="Footer Char"/>
    <w:basedOn w:val="DefaultParagraphFont"/>
    <w:link w:val="Footer"/>
    <w:rsid w:val="00AD6812"/>
    <w:rPr>
      <w:sz w:val="24"/>
      <w:szCs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72F29BD4ACD64692B523856313A839" ma:contentTypeVersion="12" ma:contentTypeDescription="Create a new document." ma:contentTypeScope="" ma:versionID="e1dd1b1ee6b262c38c75be929875c618">
  <xsd:schema xmlns:xsd="http://www.w3.org/2001/XMLSchema" xmlns:xs="http://www.w3.org/2001/XMLSchema" xmlns:p="http://schemas.microsoft.com/office/2006/metadata/properties" xmlns:ns1="http://schemas.microsoft.com/sharepoint/v3" xmlns:ns2="5d6e34b4-4f79-4b7c-bfed-a61e807acd63" xmlns:ns3="474ee55b-96e9-43e9-9797-cf4e1272c09c" targetNamespace="http://schemas.microsoft.com/office/2006/metadata/properties" ma:root="true" ma:fieldsID="a387990cf5daf1f681b5eadee6924499" ns1:_="" ns2:_="" ns3:_="">
    <xsd:import namespace="http://schemas.microsoft.com/sharepoint/v3"/>
    <xsd:import namespace="5d6e34b4-4f79-4b7c-bfed-a61e807acd63"/>
    <xsd:import namespace="474ee55b-96e9-43e9-9797-cf4e1272c0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6e34b4-4f79-4b7c-bfed-a61e807acd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4ee55b-96e9-43e9-9797-cf4e1272c0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d6e34b4-4f79-4b7c-bfed-a61e807acd63">
      <UserInfo>
        <DisplayName>Sandra Erismann</DisplayName>
        <AccountId>331</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A54ACF6-C2C5-4470-AFB5-7E1D907C7548}">
  <ds:schemaRefs>
    <ds:schemaRef ds:uri="http://schemas.microsoft.com/sharepoint/v3/contenttype/forms"/>
  </ds:schemaRefs>
</ds:datastoreItem>
</file>

<file path=customXml/itemProps2.xml><?xml version="1.0" encoding="utf-8"?>
<ds:datastoreItem xmlns:ds="http://schemas.openxmlformats.org/officeDocument/2006/customXml" ds:itemID="{85CF031D-73C7-49AA-AC9E-EE8C92D51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6e34b4-4f79-4b7c-bfed-a61e807acd63"/>
    <ds:schemaRef ds:uri="474ee55b-96e9-43e9-9797-cf4e1272c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E9AF59-E794-46C8-BD7C-0EDA85ED1918}">
  <ds:schemaRefs>
    <ds:schemaRef ds:uri="http://schemas.microsoft.com/office/2006/metadata/properties"/>
    <ds:schemaRef ds:uri="http://schemas.microsoft.com/office/infopath/2007/PartnerControls"/>
    <ds:schemaRef ds:uri="5d6e34b4-4f79-4b7c-bfed-a61e807acd6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569</Words>
  <Characters>3246</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We understand:</vt:lpstr>
      <vt:lpstr>We understand: </vt:lpstr>
    </vt:vector>
  </TitlesOfParts>
  <Company>www.atlascapital.es</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understand:</dc:title>
  <dc:creator>Cesar Garcia</dc:creator>
  <cp:lastModifiedBy>Pascal Koenig</cp:lastModifiedBy>
  <cp:revision>3</cp:revision>
  <cp:lastPrinted>2011-05-06T12:49:00Z</cp:lastPrinted>
  <dcterms:created xsi:type="dcterms:W3CDTF">2020-08-25T14:46:00Z</dcterms:created>
  <dcterms:modified xsi:type="dcterms:W3CDTF">2020-08-25T14:59:00Z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0x010100DC72F29BD4ACD64692B523856313A839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