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7E6A8" w14:textId="5039AFAA" w:rsidR="005E5B3F" w:rsidRPr="00EE6721" w:rsidRDefault="00EE6721" w:rsidP="00525848">
      <w:pPr>
        <w:spacing w:line="276" w:lineRule="auto"/>
        <w:rPr>
          <w:rFonts w:ascii="Arial" w:hAnsi="Arial" w:cs="Arial"/>
          <w:sz w:val="36"/>
          <w:szCs w:val="36"/>
        </w:rPr>
      </w:pPr>
      <w:r w:rsidRPr="00EE6721">
        <w:rPr>
          <w:rFonts w:ascii="Arial" w:hAnsi="Arial" w:cs="Arial"/>
          <w:sz w:val="36"/>
          <w:szCs w:val="36"/>
        </w:rPr>
        <w:t>User</w:t>
      </w:r>
      <w:r w:rsidR="005E5B3F" w:rsidRPr="00EE6721">
        <w:rPr>
          <w:rFonts w:ascii="Arial" w:hAnsi="Arial" w:cs="Arial"/>
          <w:sz w:val="36"/>
          <w:szCs w:val="36"/>
        </w:rPr>
        <w:t xml:space="preserve"> </w:t>
      </w:r>
      <w:r w:rsidR="00244A91" w:rsidRPr="00EE6721">
        <w:rPr>
          <w:rFonts w:ascii="Arial" w:hAnsi="Arial" w:cs="Arial"/>
          <w:sz w:val="36"/>
          <w:szCs w:val="36"/>
        </w:rPr>
        <w:t>Research Plan</w:t>
      </w:r>
    </w:p>
    <w:p w14:paraId="6D588309" w14:textId="62B14F2B" w:rsidR="005E5B3F" w:rsidRPr="00EE6721" w:rsidRDefault="00EE6721" w:rsidP="00525848">
      <w:pPr>
        <w:spacing w:line="276" w:lineRule="auto"/>
        <w:rPr>
          <w:rFonts w:ascii="Arial" w:hAnsi="Arial" w:cs="Arial"/>
          <w:color w:val="767171" w:themeColor="background2" w:themeShade="80"/>
        </w:rPr>
      </w:pPr>
      <w:r w:rsidRPr="00EE6721">
        <w:rPr>
          <w:rFonts w:ascii="Arial" w:hAnsi="Arial" w:cs="Arial"/>
          <w:color w:val="767171" w:themeColor="background2" w:themeShade="80"/>
        </w:rPr>
        <w:t>Career Buddy</w:t>
      </w:r>
    </w:p>
    <w:p w14:paraId="47370EF2" w14:textId="77777777" w:rsidR="00EE6721" w:rsidRDefault="00EE6721" w:rsidP="00525848">
      <w:pPr>
        <w:spacing w:line="276" w:lineRule="auto"/>
        <w:rPr>
          <w:rFonts w:ascii="Arial" w:hAnsi="Arial" w:cs="Arial"/>
        </w:rPr>
      </w:pPr>
    </w:p>
    <w:p w14:paraId="2BEE05C5" w14:textId="5014E3C0" w:rsidR="00452591" w:rsidRDefault="00452591" w:rsidP="00525848">
      <w:pPr>
        <w:spacing w:line="276" w:lineRule="auto"/>
        <w:rPr>
          <w:rFonts w:ascii="Arial" w:hAnsi="Arial" w:cs="Arial"/>
          <w:color w:val="767171" w:themeColor="background2" w:themeShade="80"/>
        </w:rPr>
      </w:pPr>
      <w:r w:rsidRPr="00EE6721">
        <w:rPr>
          <w:rFonts w:ascii="Arial" w:hAnsi="Arial" w:cs="Arial"/>
          <w:color w:val="767171" w:themeColor="background2" w:themeShade="80"/>
        </w:rPr>
        <w:t>Lead Researcher: Isabel Cordero</w:t>
      </w:r>
    </w:p>
    <w:p w14:paraId="0B98E559" w14:textId="31434622" w:rsidR="00452591" w:rsidRDefault="00EE6721" w:rsidP="00EE6721">
      <w:pPr>
        <w:spacing w:line="276" w:lineRule="auto"/>
        <w:rPr>
          <w:rFonts w:ascii="Arial" w:hAnsi="Arial" w:cs="Arial"/>
          <w:color w:val="767171" w:themeColor="background2" w:themeShade="80"/>
        </w:rPr>
      </w:pPr>
      <w:r>
        <w:rPr>
          <w:rFonts w:ascii="Arial" w:hAnsi="Arial" w:cs="Arial"/>
          <w:color w:val="767171" w:themeColor="background2" w:themeShade="80"/>
        </w:rPr>
        <w:t xml:space="preserve">Collaborator: </w:t>
      </w:r>
      <w:proofErr w:type="spellStart"/>
      <w:r>
        <w:rPr>
          <w:rFonts w:ascii="Arial" w:hAnsi="Arial" w:cs="Arial"/>
          <w:color w:val="767171" w:themeColor="background2" w:themeShade="80"/>
        </w:rPr>
        <w:t>Luki</w:t>
      </w:r>
      <w:proofErr w:type="spellEnd"/>
      <w:r>
        <w:rPr>
          <w:rFonts w:ascii="Arial" w:hAnsi="Arial" w:cs="Arial"/>
          <w:color w:val="767171" w:themeColor="background2" w:themeShade="80"/>
        </w:rPr>
        <w:t xml:space="preserve"> </w:t>
      </w:r>
      <w:proofErr w:type="spellStart"/>
      <w:r w:rsidRPr="00EE6721">
        <w:rPr>
          <w:rFonts w:ascii="Arial" w:hAnsi="Arial" w:cs="Arial"/>
          <w:color w:val="767171" w:themeColor="background2" w:themeShade="80"/>
        </w:rPr>
        <w:t>Danukarjanto</w:t>
      </w:r>
      <w:proofErr w:type="spellEnd"/>
    </w:p>
    <w:p w14:paraId="7CE658C5" w14:textId="77777777" w:rsidR="00EE6721" w:rsidRPr="00525848" w:rsidRDefault="00EE6721" w:rsidP="00EE6721">
      <w:pPr>
        <w:pBdr>
          <w:bottom w:val="single" w:sz="4" w:space="1" w:color="auto"/>
        </w:pBdr>
        <w:spacing w:line="276" w:lineRule="auto"/>
        <w:rPr>
          <w:rFonts w:ascii="Arial" w:hAnsi="Arial" w:cs="Arial"/>
        </w:rPr>
      </w:pPr>
    </w:p>
    <w:p w14:paraId="0DBC648D" w14:textId="19633257" w:rsidR="005E5B3F" w:rsidRPr="00525848" w:rsidRDefault="005E5B3F" w:rsidP="00525848">
      <w:pPr>
        <w:spacing w:line="276" w:lineRule="auto"/>
        <w:rPr>
          <w:rFonts w:ascii="Arial" w:hAnsi="Arial" w:cs="Arial"/>
        </w:rPr>
      </w:pPr>
    </w:p>
    <w:p w14:paraId="0D8EFC97" w14:textId="12766187" w:rsidR="00A84C87" w:rsidRPr="00525848" w:rsidRDefault="00A84C87" w:rsidP="00525848">
      <w:pPr>
        <w:spacing w:line="276" w:lineRule="auto"/>
        <w:rPr>
          <w:rFonts w:ascii="Arial" w:hAnsi="Arial" w:cs="Arial"/>
          <w:b/>
          <w:bCs/>
        </w:rPr>
      </w:pPr>
      <w:r w:rsidRPr="00525848">
        <w:rPr>
          <w:rFonts w:ascii="Arial" w:hAnsi="Arial" w:cs="Arial"/>
          <w:b/>
          <w:bCs/>
        </w:rPr>
        <w:t>PURPOSE</w:t>
      </w:r>
    </w:p>
    <w:p w14:paraId="7EC9B3B0" w14:textId="6571DE7D" w:rsidR="009511DD" w:rsidRPr="00525848" w:rsidRDefault="009511DD" w:rsidP="00525848">
      <w:pPr>
        <w:spacing w:line="276" w:lineRule="auto"/>
        <w:rPr>
          <w:rFonts w:ascii="Arial" w:hAnsi="Arial" w:cs="Arial"/>
        </w:rPr>
      </w:pPr>
    </w:p>
    <w:p w14:paraId="5C713E19" w14:textId="60EC9EA1" w:rsidR="009511DD" w:rsidRPr="00525848" w:rsidRDefault="009511DD" w:rsidP="00525848">
      <w:p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The purpose of this study is to find out how our target audience navigates their career/ professional development journey. The study will investigate challenges users face</w:t>
      </w:r>
      <w:r w:rsidR="00082948" w:rsidRPr="00525848">
        <w:rPr>
          <w:rFonts w:ascii="Arial" w:hAnsi="Arial" w:cs="Arial"/>
        </w:rPr>
        <w:t xml:space="preserve"> throughout their working life,</w:t>
      </w:r>
      <w:r w:rsidRPr="00525848">
        <w:rPr>
          <w:rFonts w:ascii="Arial" w:hAnsi="Arial" w:cs="Arial"/>
        </w:rPr>
        <w:t xml:space="preserve"> and what tools, resources, and support could help benefit them in setting goals, finding </w:t>
      </w:r>
      <w:r w:rsidR="00401E20" w:rsidRPr="00525848">
        <w:rPr>
          <w:rFonts w:ascii="Arial" w:hAnsi="Arial" w:cs="Arial"/>
        </w:rPr>
        <w:t xml:space="preserve">purpose/ </w:t>
      </w:r>
      <w:r w:rsidRPr="00525848">
        <w:rPr>
          <w:rFonts w:ascii="Arial" w:hAnsi="Arial" w:cs="Arial"/>
        </w:rPr>
        <w:t>direction</w:t>
      </w:r>
      <w:r w:rsidR="00082948" w:rsidRPr="00525848">
        <w:rPr>
          <w:rFonts w:ascii="Arial" w:hAnsi="Arial" w:cs="Arial"/>
        </w:rPr>
        <w:t>, and forming better habits.</w:t>
      </w:r>
      <w:r w:rsidRPr="00525848">
        <w:rPr>
          <w:rFonts w:ascii="Arial" w:hAnsi="Arial" w:cs="Arial"/>
        </w:rPr>
        <w:t xml:space="preserve"> </w:t>
      </w:r>
    </w:p>
    <w:p w14:paraId="547D924E" w14:textId="77777777" w:rsidR="009511DD" w:rsidRPr="00525848" w:rsidRDefault="009511DD" w:rsidP="00525848">
      <w:pPr>
        <w:spacing w:line="276" w:lineRule="auto"/>
        <w:rPr>
          <w:rFonts w:ascii="Arial" w:hAnsi="Arial" w:cs="Arial"/>
        </w:rPr>
      </w:pPr>
    </w:p>
    <w:p w14:paraId="2177F4A3" w14:textId="0242026A" w:rsidR="009511DD" w:rsidRPr="00525848" w:rsidRDefault="009511DD" w:rsidP="00525848">
      <w:pPr>
        <w:spacing w:line="276" w:lineRule="auto"/>
        <w:rPr>
          <w:rFonts w:ascii="Arial" w:hAnsi="Arial" w:cs="Arial"/>
        </w:rPr>
      </w:pPr>
    </w:p>
    <w:p w14:paraId="396360EB" w14:textId="42BA52F2" w:rsidR="009511DD" w:rsidRPr="00525848" w:rsidRDefault="009511DD" w:rsidP="00525848">
      <w:pPr>
        <w:spacing w:line="276" w:lineRule="auto"/>
        <w:rPr>
          <w:rFonts w:ascii="Arial" w:hAnsi="Arial" w:cs="Arial"/>
          <w:b/>
          <w:bCs/>
        </w:rPr>
      </w:pPr>
      <w:r w:rsidRPr="00525848">
        <w:rPr>
          <w:rFonts w:ascii="Arial" w:hAnsi="Arial" w:cs="Arial"/>
          <w:b/>
          <w:bCs/>
        </w:rPr>
        <w:t>METHOD</w:t>
      </w:r>
      <w:r w:rsidRPr="00525848">
        <w:rPr>
          <w:rFonts w:ascii="Arial" w:hAnsi="Arial" w:cs="Arial"/>
          <w:b/>
          <w:bCs/>
        </w:rPr>
        <w:tab/>
      </w:r>
    </w:p>
    <w:p w14:paraId="010CE1D7" w14:textId="66409300" w:rsidR="00082948" w:rsidRPr="00525848" w:rsidRDefault="00082948" w:rsidP="00525848">
      <w:pPr>
        <w:spacing w:line="276" w:lineRule="auto"/>
        <w:rPr>
          <w:rFonts w:ascii="Arial" w:hAnsi="Arial" w:cs="Arial"/>
        </w:rPr>
      </w:pPr>
    </w:p>
    <w:p w14:paraId="5E5FF8D5" w14:textId="69B7E366" w:rsidR="009511DD" w:rsidRPr="00525848" w:rsidRDefault="00082948" w:rsidP="00525848">
      <w:p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 xml:space="preserve">We will </w:t>
      </w:r>
      <w:r w:rsidR="00DA7058" w:rsidRPr="00525848">
        <w:rPr>
          <w:rFonts w:ascii="Arial" w:hAnsi="Arial" w:cs="Arial"/>
        </w:rPr>
        <w:t xml:space="preserve">post a Google Form survey on a professional network site (i.e. LinkedIn) to </w:t>
      </w:r>
      <w:r w:rsidR="00525848" w:rsidRPr="00525848">
        <w:rPr>
          <w:rFonts w:ascii="Arial" w:hAnsi="Arial" w:cs="Arial"/>
        </w:rPr>
        <w:t>r</w:t>
      </w:r>
      <w:r w:rsidR="00DA7058" w:rsidRPr="00525848">
        <w:rPr>
          <w:rFonts w:ascii="Arial" w:hAnsi="Arial" w:cs="Arial"/>
        </w:rPr>
        <w:t>each</w:t>
      </w:r>
      <w:r w:rsidRPr="00525848">
        <w:rPr>
          <w:rFonts w:ascii="Arial" w:hAnsi="Arial" w:cs="Arial"/>
        </w:rPr>
        <w:t xml:space="preserve"> our target audience</w:t>
      </w:r>
      <w:r w:rsidR="00DA7058" w:rsidRPr="00525848">
        <w:rPr>
          <w:rFonts w:ascii="Arial" w:hAnsi="Arial" w:cs="Arial"/>
        </w:rPr>
        <w:t>. Questions will collect both qualitative and quantitative data.</w:t>
      </w:r>
      <w:r w:rsidRPr="00525848">
        <w:rPr>
          <w:rFonts w:ascii="Arial" w:hAnsi="Arial" w:cs="Arial"/>
        </w:rPr>
        <w:t xml:space="preserve"> </w:t>
      </w:r>
      <w:r w:rsidR="00DA7058" w:rsidRPr="00525848">
        <w:rPr>
          <w:rFonts w:ascii="Arial" w:hAnsi="Arial" w:cs="Arial"/>
        </w:rPr>
        <w:t xml:space="preserve">Respondents may opt </w:t>
      </w:r>
      <w:r w:rsidR="004B24FB" w:rsidRPr="00525848">
        <w:rPr>
          <w:rFonts w:ascii="Arial" w:hAnsi="Arial" w:cs="Arial"/>
        </w:rPr>
        <w:t xml:space="preserve">in </w:t>
      </w:r>
      <w:r w:rsidR="00DA7058" w:rsidRPr="00525848">
        <w:rPr>
          <w:rFonts w:ascii="Arial" w:hAnsi="Arial" w:cs="Arial"/>
        </w:rPr>
        <w:t>to be contacted for a follow-up virtual call.</w:t>
      </w:r>
    </w:p>
    <w:p w14:paraId="26A02DF8" w14:textId="6A104148" w:rsidR="00082948" w:rsidRPr="00525848" w:rsidRDefault="00082948" w:rsidP="00525848">
      <w:pPr>
        <w:spacing w:line="276" w:lineRule="auto"/>
        <w:rPr>
          <w:rFonts w:ascii="Arial" w:hAnsi="Arial" w:cs="Arial"/>
        </w:rPr>
      </w:pPr>
    </w:p>
    <w:p w14:paraId="0CA55E39" w14:textId="77777777" w:rsidR="00082948" w:rsidRPr="00525848" w:rsidRDefault="00082948" w:rsidP="00525848">
      <w:pPr>
        <w:spacing w:line="276" w:lineRule="auto"/>
        <w:rPr>
          <w:rFonts w:ascii="Arial" w:hAnsi="Arial" w:cs="Arial"/>
          <w:b/>
          <w:bCs/>
        </w:rPr>
      </w:pPr>
    </w:p>
    <w:p w14:paraId="1B8CB912" w14:textId="1850C34C" w:rsidR="009511DD" w:rsidRPr="00525848" w:rsidRDefault="00DA7058" w:rsidP="00525848">
      <w:pPr>
        <w:spacing w:line="276" w:lineRule="auto"/>
        <w:rPr>
          <w:rFonts w:ascii="Arial" w:hAnsi="Arial" w:cs="Arial"/>
          <w:b/>
          <w:bCs/>
        </w:rPr>
      </w:pPr>
      <w:r w:rsidRPr="00525848">
        <w:rPr>
          <w:rFonts w:ascii="Arial" w:hAnsi="Arial" w:cs="Arial"/>
          <w:b/>
          <w:bCs/>
        </w:rPr>
        <w:t>AUDIENCE</w:t>
      </w:r>
    </w:p>
    <w:p w14:paraId="1AFA3D51" w14:textId="0D0F05AD" w:rsidR="00082948" w:rsidRPr="00525848" w:rsidRDefault="00082948" w:rsidP="00525848">
      <w:pPr>
        <w:spacing w:line="276" w:lineRule="auto"/>
        <w:rPr>
          <w:rFonts w:ascii="Arial" w:hAnsi="Arial" w:cs="Arial"/>
        </w:rPr>
      </w:pPr>
    </w:p>
    <w:p w14:paraId="145968A2" w14:textId="33C524DB" w:rsidR="00082948" w:rsidRPr="00525848" w:rsidRDefault="00082948" w:rsidP="00525848">
      <w:p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Participants will be people aged 1</w:t>
      </w:r>
      <w:r w:rsidR="00DA7058" w:rsidRPr="00525848">
        <w:rPr>
          <w:rFonts w:ascii="Arial" w:hAnsi="Arial" w:cs="Arial"/>
        </w:rPr>
        <w:t>5</w:t>
      </w:r>
      <w:r w:rsidRPr="00525848">
        <w:rPr>
          <w:rFonts w:ascii="Arial" w:hAnsi="Arial" w:cs="Arial"/>
        </w:rPr>
        <w:t xml:space="preserve"> and over who are conscious about growing their career or </w:t>
      </w:r>
      <w:r w:rsidR="00E31D61" w:rsidRPr="00525848">
        <w:rPr>
          <w:rFonts w:ascii="Arial" w:hAnsi="Arial" w:cs="Arial"/>
        </w:rPr>
        <w:t>improving</w:t>
      </w:r>
      <w:r w:rsidRPr="00525848">
        <w:rPr>
          <w:rFonts w:ascii="Arial" w:hAnsi="Arial" w:cs="Arial"/>
        </w:rPr>
        <w:t xml:space="preserve"> their</w:t>
      </w:r>
      <w:r w:rsidR="00E31D61" w:rsidRPr="00525848">
        <w:rPr>
          <w:rFonts w:ascii="Arial" w:hAnsi="Arial" w:cs="Arial"/>
        </w:rPr>
        <w:t xml:space="preserve"> work-life. Participants will range from students, recent graduates, and young to seasoned professionals.</w:t>
      </w:r>
    </w:p>
    <w:p w14:paraId="1BCA6D8D" w14:textId="6EE57D61" w:rsidR="009511DD" w:rsidRPr="00525848" w:rsidRDefault="009511DD" w:rsidP="00525848">
      <w:pPr>
        <w:spacing w:line="276" w:lineRule="auto"/>
        <w:rPr>
          <w:rFonts w:ascii="Arial" w:hAnsi="Arial" w:cs="Arial"/>
        </w:rPr>
      </w:pPr>
    </w:p>
    <w:p w14:paraId="7507EA6C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16491B8F" w14:textId="741DD794" w:rsidR="009511DD" w:rsidRPr="00525848" w:rsidRDefault="009511DD" w:rsidP="00525848">
      <w:pPr>
        <w:spacing w:line="276" w:lineRule="auto"/>
        <w:rPr>
          <w:rFonts w:ascii="Arial" w:hAnsi="Arial" w:cs="Arial"/>
          <w:b/>
          <w:bCs/>
        </w:rPr>
      </w:pPr>
      <w:r w:rsidRPr="00525848">
        <w:rPr>
          <w:rFonts w:ascii="Arial" w:hAnsi="Arial" w:cs="Arial"/>
          <w:b/>
          <w:bCs/>
        </w:rPr>
        <w:t>QUESTIONS</w:t>
      </w:r>
    </w:p>
    <w:p w14:paraId="6E3E33FB" w14:textId="77777777" w:rsidR="00A84C87" w:rsidRPr="00525848" w:rsidRDefault="00A84C87" w:rsidP="00525848">
      <w:pPr>
        <w:spacing w:line="276" w:lineRule="auto"/>
        <w:rPr>
          <w:rFonts w:ascii="Arial" w:hAnsi="Arial" w:cs="Arial"/>
        </w:rPr>
      </w:pPr>
    </w:p>
    <w:p w14:paraId="79BC95A2" w14:textId="77777777" w:rsidR="00DA7058" w:rsidRPr="00525848" w:rsidRDefault="00DA7058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Are you currently studying in a college/university? </w:t>
      </w:r>
    </w:p>
    <w:p w14:paraId="289907AE" w14:textId="77777777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Yes - full time</w:t>
      </w:r>
    </w:p>
    <w:p w14:paraId="11C85835" w14:textId="77777777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Yes - part time</w:t>
      </w:r>
    </w:p>
    <w:p w14:paraId="4DECB35C" w14:textId="27335CD1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No</w:t>
      </w:r>
    </w:p>
    <w:p w14:paraId="787C906B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6CC87075" w14:textId="2AF4AFCC" w:rsidR="00E31D61" w:rsidRPr="00525848" w:rsidRDefault="00DA7058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What was your highest level of education completed?</w:t>
      </w:r>
    </w:p>
    <w:p w14:paraId="7EBE903E" w14:textId="77777777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High school</w:t>
      </w:r>
    </w:p>
    <w:p w14:paraId="6FB08811" w14:textId="77777777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College/University</w:t>
      </w:r>
    </w:p>
    <w:p w14:paraId="6260E398" w14:textId="162F8B41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Post grad (masters/PhD)</w:t>
      </w:r>
    </w:p>
    <w:p w14:paraId="38FDEA05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0808EAB9" w14:textId="1423A629" w:rsidR="00DA7058" w:rsidRPr="00525848" w:rsidRDefault="00DA7058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How much do you feel your education prepared you for your current role? What do you wish you knew/ experienced at the time?</w:t>
      </w:r>
    </w:p>
    <w:p w14:paraId="36AA264C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581CCCCE" w14:textId="08863F16" w:rsidR="00DA7058" w:rsidRPr="00525848" w:rsidRDefault="00DA7058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What was the biggest challenge after finishing school or leaving your former job?</w:t>
      </w:r>
    </w:p>
    <w:p w14:paraId="212EF102" w14:textId="32331D80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Have not yet entered the work force</w:t>
      </w:r>
    </w:p>
    <w:p w14:paraId="6DFF893F" w14:textId="582AA142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Other (Please specify)</w:t>
      </w:r>
    </w:p>
    <w:p w14:paraId="7679477A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1A802C80" w14:textId="1F5C4821" w:rsidR="00DA7058" w:rsidRPr="00525848" w:rsidRDefault="00DA7058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How do you leverage resources to advance your career/ professional development? How do you use these resources/ how do they help you?</w:t>
      </w:r>
    </w:p>
    <w:p w14:paraId="3247EA8A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2AF7D767" w14:textId="0A0D04CD" w:rsidR="00DA7058" w:rsidRPr="00525848" w:rsidRDefault="00DA7058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Where do you start/ how do you determine what you should be focusing on related to your career?</w:t>
      </w:r>
    </w:p>
    <w:p w14:paraId="307DD755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0AE65911" w14:textId="4FAB1954" w:rsidR="00DA7058" w:rsidRPr="00525848" w:rsidRDefault="00DA7058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How much time do you actively spend on a daily, weekly, or monthly basis for personal development?</w:t>
      </w:r>
    </w:p>
    <w:p w14:paraId="303C970B" w14:textId="77777777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1 hours or more daily (or more than 7 hrs/week)</w:t>
      </w:r>
    </w:p>
    <w:p w14:paraId="1F7B5332" w14:textId="77777777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1-7 hours weekly (or more than 4 hours monthly)</w:t>
      </w:r>
    </w:p>
    <w:p w14:paraId="5933629B" w14:textId="77777777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1-4 hours monthly (or more than 12 hours annually)</w:t>
      </w:r>
    </w:p>
    <w:p w14:paraId="235AAC0D" w14:textId="77777777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1-12 hours annually</w:t>
      </w:r>
    </w:p>
    <w:p w14:paraId="68873D18" w14:textId="61000536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I do not spend any time on personal development</w:t>
      </w:r>
    </w:p>
    <w:p w14:paraId="58D4DB2E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71F77E75" w14:textId="49C45FFA" w:rsidR="00DA7058" w:rsidRPr="00525848" w:rsidRDefault="00DA7058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Are your efforts consistent and organized or random and unstructured?</w:t>
      </w:r>
    </w:p>
    <w:p w14:paraId="204CF09C" w14:textId="77777777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Consistent and organized</w:t>
      </w:r>
    </w:p>
    <w:p w14:paraId="0DA2E8DE" w14:textId="256E18D9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Random and unstructured</w:t>
      </w:r>
    </w:p>
    <w:p w14:paraId="0BBBFC00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7094D750" w14:textId="521DC834" w:rsidR="00DA7058" w:rsidRPr="00525848" w:rsidRDefault="00DA7058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Is there anything about your habits/ efforts you want to improve?</w:t>
      </w:r>
    </w:p>
    <w:p w14:paraId="5B9664A1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5DDEB7D3" w14:textId="77777777" w:rsidR="00DA7058" w:rsidRPr="00525848" w:rsidRDefault="00DA7058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Do you use any productivity apps?</w:t>
      </w:r>
    </w:p>
    <w:p w14:paraId="443EF105" w14:textId="77777777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Yes</w:t>
      </w:r>
    </w:p>
    <w:p w14:paraId="3C72F070" w14:textId="7BDAE7C7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No</w:t>
      </w:r>
    </w:p>
    <w:p w14:paraId="17FAA838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05A61660" w14:textId="21A2D0B1" w:rsidR="00DA7058" w:rsidRPr="00525848" w:rsidRDefault="00DA7058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If you responded ‘yes’ to the previous question, what productivity app do you use most frequently?</w:t>
      </w:r>
    </w:p>
    <w:p w14:paraId="7E2CD3F7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0A59B106" w14:textId="4A885917" w:rsidR="00DA7058" w:rsidRPr="00525848" w:rsidRDefault="00DA7058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How consistent are you with using this app?</w:t>
      </w:r>
    </w:p>
    <w:p w14:paraId="3155A233" w14:textId="77777777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Use it multiple times daily</w:t>
      </w:r>
    </w:p>
    <w:p w14:paraId="3D3C39B9" w14:textId="77777777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Use at least once a day</w:t>
      </w:r>
    </w:p>
    <w:p w14:paraId="4A7F34B7" w14:textId="77777777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Use it several times a week</w:t>
      </w:r>
    </w:p>
    <w:p w14:paraId="0D162767" w14:textId="77777777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Use it several times monthly</w:t>
      </w:r>
    </w:p>
    <w:p w14:paraId="6BCE9E0C" w14:textId="175C0435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lastRenderedPageBreak/>
        <w:t>Use it several times annually</w:t>
      </w:r>
    </w:p>
    <w:p w14:paraId="401A277E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21A1E74C" w14:textId="369640F0" w:rsidR="00DA7058" w:rsidRPr="00525848" w:rsidRDefault="00DA7058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What features are most important to you?</w:t>
      </w:r>
    </w:p>
    <w:p w14:paraId="3D45FB99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3C98D912" w14:textId="46D587E5" w:rsidR="00DA7058" w:rsidRPr="00525848" w:rsidRDefault="00DA7058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Do you have any routines?</w:t>
      </w:r>
    </w:p>
    <w:p w14:paraId="08CB3BE1" w14:textId="1AFD21E2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Yes</w:t>
      </w:r>
    </w:p>
    <w:p w14:paraId="7C09A700" w14:textId="00F795A1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No</w:t>
      </w:r>
    </w:p>
    <w:p w14:paraId="3533F5DE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29D183F8" w14:textId="2E83FDD9" w:rsidR="00DA7058" w:rsidRPr="00525848" w:rsidRDefault="00DA7058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Describe your current routines</w:t>
      </w:r>
    </w:p>
    <w:p w14:paraId="18AE4A5F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30FBA093" w14:textId="4DA71DCE" w:rsidR="00DA7058" w:rsidRPr="00525848" w:rsidRDefault="00DA7058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What keeps you accountable to your routines? What best motivates you when thinking about a change?</w:t>
      </w:r>
    </w:p>
    <w:p w14:paraId="1F2F4B1E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300E2B75" w14:textId="2F30E5CE" w:rsidR="00DA7058" w:rsidRPr="00525848" w:rsidRDefault="00DA7058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How do you go about looking for work or planning your next career move? (i.e. do you write down your goals? Take online classes? Network?)</w:t>
      </w:r>
    </w:p>
    <w:p w14:paraId="01ECE748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39361893" w14:textId="77777777" w:rsidR="00DA7058" w:rsidRPr="00525848" w:rsidRDefault="00DA7058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What is your current career status?</w:t>
      </w:r>
    </w:p>
    <w:p w14:paraId="2545AE04" w14:textId="77777777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Unemployed (not actively seeking)</w:t>
      </w:r>
    </w:p>
    <w:p w14:paraId="7D31A71E" w14:textId="77777777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Unemployed and actively seeking</w:t>
      </w:r>
    </w:p>
    <w:p w14:paraId="74E517AA" w14:textId="77777777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Employed (part-time/ full-time/ contract) - not actively seeking new opportunity</w:t>
      </w:r>
    </w:p>
    <w:p w14:paraId="13C9D902" w14:textId="2E9F9386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Employed and actively seeking new opportunity</w:t>
      </w:r>
    </w:p>
    <w:p w14:paraId="3AEB4436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3268290C" w14:textId="0342AEF7" w:rsidR="00DA7058" w:rsidRPr="00525848" w:rsidRDefault="00DA7058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What are you doing when you’re not working?</w:t>
      </w:r>
    </w:p>
    <w:p w14:paraId="303EE1D2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137F5333" w14:textId="77777777" w:rsidR="00DA7058" w:rsidRPr="00525848" w:rsidRDefault="00DA7058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How often do you think about what you want to do in the future?</w:t>
      </w:r>
    </w:p>
    <w:p w14:paraId="76B110B7" w14:textId="77777777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Never</w:t>
      </w:r>
    </w:p>
    <w:p w14:paraId="01DB2802" w14:textId="77777777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Rarely (it has been a year or longer)</w:t>
      </w:r>
    </w:p>
    <w:p w14:paraId="4F9A7B04" w14:textId="77777777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Sometimes (several times a year)</w:t>
      </w:r>
    </w:p>
    <w:p w14:paraId="746E1B53" w14:textId="77777777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Often (every few weeks or so)</w:t>
      </w:r>
    </w:p>
    <w:p w14:paraId="515F49BE" w14:textId="59D230F7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Frequently (multiple times a week)</w:t>
      </w:r>
    </w:p>
    <w:p w14:paraId="6FAD617F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1AC278A3" w14:textId="2F1C13ED" w:rsidR="00DA7058" w:rsidRPr="00525848" w:rsidRDefault="00DA7058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How confident are you in reaching your career goals/ aspirations?</w:t>
      </w:r>
    </w:p>
    <w:p w14:paraId="1C1AF12F" w14:textId="77777777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Not confident at all (pretty much certain I won't reach my goals)</w:t>
      </w:r>
    </w:p>
    <w:p w14:paraId="50A34867" w14:textId="77777777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Not confident (reaching my goals will be very challenging)</w:t>
      </w:r>
    </w:p>
    <w:p w14:paraId="231D7754" w14:textId="77777777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 xml:space="preserve">Neither confident </w:t>
      </w:r>
      <w:proofErr w:type="gramStart"/>
      <w:r w:rsidRPr="00525848">
        <w:rPr>
          <w:rFonts w:ascii="Arial" w:hAnsi="Arial" w:cs="Arial"/>
        </w:rPr>
        <w:t>or</w:t>
      </w:r>
      <w:proofErr w:type="gramEnd"/>
      <w:r w:rsidRPr="00525848">
        <w:rPr>
          <w:rFonts w:ascii="Arial" w:hAnsi="Arial" w:cs="Arial"/>
        </w:rPr>
        <w:t xml:space="preserve"> not confident</w:t>
      </w:r>
    </w:p>
    <w:p w14:paraId="3C77982C" w14:textId="77777777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Confident (though not certain)</w:t>
      </w:r>
    </w:p>
    <w:p w14:paraId="5315B4D6" w14:textId="6B2FE496" w:rsidR="00DA7058" w:rsidRPr="00525848" w:rsidRDefault="00DA7058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Very confident (pretty much certain)</w:t>
      </w:r>
    </w:p>
    <w:p w14:paraId="276145EE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51FDFFA1" w14:textId="1F0F0B5F" w:rsidR="00DA7058" w:rsidRPr="00525848" w:rsidRDefault="00DA7058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Why do you think so?</w:t>
      </w:r>
    </w:p>
    <w:p w14:paraId="1F340877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73EE1524" w14:textId="77777777" w:rsidR="00244A91" w:rsidRPr="00525848" w:rsidRDefault="00244A91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How much time do you dedicate to job seeking?</w:t>
      </w:r>
    </w:p>
    <w:p w14:paraId="0FADEE3B" w14:textId="77777777" w:rsidR="00244A91" w:rsidRPr="00525848" w:rsidRDefault="00244A91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Less than an hour a week</w:t>
      </w:r>
    </w:p>
    <w:p w14:paraId="1E99137E" w14:textId="77777777" w:rsidR="00244A91" w:rsidRPr="00525848" w:rsidRDefault="00244A91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1-7 hours per week</w:t>
      </w:r>
    </w:p>
    <w:p w14:paraId="718D9C3E" w14:textId="77777777" w:rsidR="00244A91" w:rsidRPr="00525848" w:rsidRDefault="00244A91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More than 8 hours a week and less than 14 (roughly 1-2 hrs/day)</w:t>
      </w:r>
    </w:p>
    <w:p w14:paraId="60AFDDB3" w14:textId="77777777" w:rsidR="00244A91" w:rsidRPr="00525848" w:rsidRDefault="00244A91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More than 15 hours a week and less than 28 (roughly 3-4 hrs/day)</w:t>
      </w:r>
    </w:p>
    <w:p w14:paraId="7540702D" w14:textId="27132378" w:rsidR="00DA7058" w:rsidRPr="00525848" w:rsidRDefault="00244A91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More than 29 hours a week (4+ hours a day)</w:t>
      </w:r>
    </w:p>
    <w:p w14:paraId="24448504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66622366" w14:textId="3FDC4046" w:rsidR="00244A91" w:rsidRPr="00525848" w:rsidRDefault="00244A91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What is your process/ approach when job seeking?</w:t>
      </w:r>
    </w:p>
    <w:p w14:paraId="48D7E719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769C6F3F" w14:textId="169D76EF" w:rsidR="00244A91" w:rsidRPr="00525848" w:rsidRDefault="00244A91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What is the hardest part about your job search?</w:t>
      </w:r>
    </w:p>
    <w:p w14:paraId="31E859AF" w14:textId="1DC9863F" w:rsidR="00244A91" w:rsidRPr="00525848" w:rsidRDefault="00244A91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How do you feel during your job search?</w:t>
      </w:r>
    </w:p>
    <w:p w14:paraId="572FE265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057B90AE" w14:textId="77777777" w:rsidR="00244A91" w:rsidRPr="00525848" w:rsidRDefault="00244A91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How long have you been working at your current job?</w:t>
      </w:r>
    </w:p>
    <w:p w14:paraId="706A0F31" w14:textId="77777777" w:rsidR="00244A91" w:rsidRPr="00525848" w:rsidRDefault="00244A91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Less than a year</w:t>
      </w:r>
    </w:p>
    <w:p w14:paraId="2FD5BC8B" w14:textId="77777777" w:rsidR="00244A91" w:rsidRPr="00525848" w:rsidRDefault="00244A91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1-3 years</w:t>
      </w:r>
    </w:p>
    <w:p w14:paraId="35AEF025" w14:textId="77777777" w:rsidR="00244A91" w:rsidRPr="00525848" w:rsidRDefault="00244A91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3-5 years</w:t>
      </w:r>
    </w:p>
    <w:p w14:paraId="133F9881" w14:textId="77777777" w:rsidR="00244A91" w:rsidRPr="00525848" w:rsidRDefault="00244A91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5-10 years</w:t>
      </w:r>
    </w:p>
    <w:p w14:paraId="7CDC1905" w14:textId="5413C461" w:rsidR="00244A91" w:rsidRPr="00525848" w:rsidRDefault="00244A91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10+ years</w:t>
      </w:r>
    </w:p>
    <w:p w14:paraId="1561AF95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649F0003" w14:textId="32007BB5" w:rsidR="00244A91" w:rsidRPr="00525848" w:rsidRDefault="00244A91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Are you satisfied with where you are in your career? And why?</w:t>
      </w:r>
    </w:p>
    <w:p w14:paraId="57969FE6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1A0D4834" w14:textId="1415ED2D" w:rsidR="00244A91" w:rsidRPr="00525848" w:rsidRDefault="00244A91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What would make you think about a job or career change?</w:t>
      </w:r>
    </w:p>
    <w:p w14:paraId="28388EDF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04D51E78" w14:textId="44238F31" w:rsidR="00244A91" w:rsidRPr="00525848" w:rsidRDefault="00244A91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What do you think is the next step in your career journey?</w:t>
      </w:r>
    </w:p>
    <w:p w14:paraId="655222DC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7B8C6C1C" w14:textId="6BA9754A" w:rsidR="00244A91" w:rsidRPr="00525848" w:rsidRDefault="00244A91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Why do you think so?</w:t>
      </w:r>
    </w:p>
    <w:p w14:paraId="5F0588CC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2BB3B586" w14:textId="77777777" w:rsidR="00244A91" w:rsidRPr="00525848" w:rsidRDefault="00244A91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How long have you been working at your current job?</w:t>
      </w:r>
    </w:p>
    <w:p w14:paraId="2847A3AF" w14:textId="77777777" w:rsidR="00244A91" w:rsidRPr="00525848" w:rsidRDefault="00244A91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Less than a year</w:t>
      </w:r>
    </w:p>
    <w:p w14:paraId="5F5F276C" w14:textId="77777777" w:rsidR="00244A91" w:rsidRPr="00525848" w:rsidRDefault="00244A91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1-3 years</w:t>
      </w:r>
    </w:p>
    <w:p w14:paraId="60783293" w14:textId="77777777" w:rsidR="00244A91" w:rsidRPr="00525848" w:rsidRDefault="00244A91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3-5 years</w:t>
      </w:r>
    </w:p>
    <w:p w14:paraId="7E391128" w14:textId="77777777" w:rsidR="00244A91" w:rsidRPr="00525848" w:rsidRDefault="00244A91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5-10 years</w:t>
      </w:r>
    </w:p>
    <w:p w14:paraId="46835879" w14:textId="44D48632" w:rsidR="00244A91" w:rsidRPr="00525848" w:rsidRDefault="00244A91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10+ years</w:t>
      </w:r>
    </w:p>
    <w:p w14:paraId="282D13CB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0EBC83C7" w14:textId="0E888AC4" w:rsidR="00244A91" w:rsidRPr="00525848" w:rsidRDefault="00244A91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Are you thinking of just a change in jobs or a change in career as well? What made you start thinking about a career change?</w:t>
      </w:r>
    </w:p>
    <w:p w14:paraId="2740446A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45AD6232" w14:textId="29512DAD" w:rsidR="00244A91" w:rsidRPr="00525848" w:rsidRDefault="00244A91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Are there any additional thoughts you would want to share based on jobs, career and life that we haven't yet asked you about?</w:t>
      </w:r>
    </w:p>
    <w:p w14:paraId="2A520B88" w14:textId="77777777" w:rsidR="00244A91" w:rsidRPr="00525848" w:rsidRDefault="00244A91" w:rsidP="00525848">
      <w:pPr>
        <w:spacing w:line="276" w:lineRule="auto"/>
        <w:rPr>
          <w:rFonts w:ascii="Arial" w:hAnsi="Arial" w:cs="Arial"/>
        </w:rPr>
      </w:pPr>
    </w:p>
    <w:p w14:paraId="0E1723C1" w14:textId="77777777" w:rsidR="00244A91" w:rsidRPr="00525848" w:rsidRDefault="00244A91" w:rsidP="00525848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Would you be interested to share more about your thoughts on jobs, careers and life on a virtual call?</w:t>
      </w:r>
    </w:p>
    <w:p w14:paraId="28C366C6" w14:textId="77777777" w:rsidR="00244A91" w:rsidRPr="00525848" w:rsidRDefault="00244A91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Yes</w:t>
      </w:r>
    </w:p>
    <w:p w14:paraId="27EA5666" w14:textId="243F0C20" w:rsidR="00DA7058" w:rsidRPr="00525848" w:rsidRDefault="00244A91" w:rsidP="00525848">
      <w:pPr>
        <w:pStyle w:val="ListParagraph"/>
        <w:numPr>
          <w:ilvl w:val="1"/>
          <w:numId w:val="9"/>
        </w:numPr>
        <w:spacing w:line="276" w:lineRule="auto"/>
        <w:rPr>
          <w:rFonts w:ascii="Arial" w:hAnsi="Arial" w:cs="Arial"/>
        </w:rPr>
      </w:pPr>
      <w:r w:rsidRPr="00525848">
        <w:rPr>
          <w:rFonts w:ascii="Arial" w:hAnsi="Arial" w:cs="Arial"/>
        </w:rPr>
        <w:t>No</w:t>
      </w:r>
    </w:p>
    <w:p w14:paraId="64BC9E78" w14:textId="77777777" w:rsidR="00DA7058" w:rsidRPr="00525848" w:rsidRDefault="00DA7058" w:rsidP="00525848">
      <w:pPr>
        <w:spacing w:line="276" w:lineRule="auto"/>
        <w:rPr>
          <w:rFonts w:ascii="Arial" w:hAnsi="Arial" w:cs="Arial"/>
        </w:rPr>
      </w:pPr>
    </w:p>
    <w:sectPr w:rsidR="00DA7058" w:rsidRPr="00525848" w:rsidSect="00A347A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7E2D2" w14:textId="77777777" w:rsidR="00DB6A21" w:rsidRDefault="00DB6A21" w:rsidP="00244A91">
      <w:r>
        <w:separator/>
      </w:r>
    </w:p>
  </w:endnote>
  <w:endnote w:type="continuationSeparator" w:id="0">
    <w:p w14:paraId="304F498D" w14:textId="77777777" w:rsidR="00DB6A21" w:rsidRDefault="00DB6A21" w:rsidP="0024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9AE0B" w14:textId="77777777" w:rsidR="00DB6A21" w:rsidRDefault="00DB6A21" w:rsidP="00244A91">
      <w:r>
        <w:separator/>
      </w:r>
    </w:p>
  </w:footnote>
  <w:footnote w:type="continuationSeparator" w:id="0">
    <w:p w14:paraId="572AF108" w14:textId="77777777" w:rsidR="00DB6A21" w:rsidRDefault="00DB6A21" w:rsidP="0024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7D58"/>
    <w:multiLevelType w:val="hybridMultilevel"/>
    <w:tmpl w:val="01C6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409BF"/>
    <w:multiLevelType w:val="hybridMultilevel"/>
    <w:tmpl w:val="45867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077B9"/>
    <w:multiLevelType w:val="hybridMultilevel"/>
    <w:tmpl w:val="13785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2E60C3"/>
    <w:multiLevelType w:val="hybridMultilevel"/>
    <w:tmpl w:val="AEC4268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59F71267"/>
    <w:multiLevelType w:val="hybridMultilevel"/>
    <w:tmpl w:val="AEC4268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6FF96824"/>
    <w:multiLevelType w:val="hybridMultilevel"/>
    <w:tmpl w:val="AEC4268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74122DC2"/>
    <w:multiLevelType w:val="hybridMultilevel"/>
    <w:tmpl w:val="60C26024"/>
    <w:lvl w:ilvl="0" w:tplc="66566EA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67A83"/>
    <w:multiLevelType w:val="hybridMultilevel"/>
    <w:tmpl w:val="AEC4268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77AE22CC"/>
    <w:multiLevelType w:val="hybridMultilevel"/>
    <w:tmpl w:val="0BB436A2"/>
    <w:lvl w:ilvl="0" w:tplc="66566EA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3F"/>
    <w:rsid w:val="000229BD"/>
    <w:rsid w:val="00082948"/>
    <w:rsid w:val="000C4E06"/>
    <w:rsid w:val="00244A91"/>
    <w:rsid w:val="00281FEB"/>
    <w:rsid w:val="00327F04"/>
    <w:rsid w:val="00376827"/>
    <w:rsid w:val="00401E20"/>
    <w:rsid w:val="00452591"/>
    <w:rsid w:val="004B24FB"/>
    <w:rsid w:val="004F0D54"/>
    <w:rsid w:val="00525848"/>
    <w:rsid w:val="00562519"/>
    <w:rsid w:val="005E5B3F"/>
    <w:rsid w:val="007D577E"/>
    <w:rsid w:val="00817974"/>
    <w:rsid w:val="009511DD"/>
    <w:rsid w:val="00A84C87"/>
    <w:rsid w:val="00AB279E"/>
    <w:rsid w:val="00C6133E"/>
    <w:rsid w:val="00DA7058"/>
    <w:rsid w:val="00DB18CD"/>
    <w:rsid w:val="00DB6A21"/>
    <w:rsid w:val="00E31D61"/>
    <w:rsid w:val="00E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F251C"/>
  <w15:chartTrackingRefBased/>
  <w15:docId w15:val="{BC5F7C0A-2A14-4E46-936D-CE0D4E7B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B3F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B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E5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A9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44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A9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5897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20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076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3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9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3736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2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6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28982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1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35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07978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1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3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4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26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7989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42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863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1445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47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86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3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156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0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8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735022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0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4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675762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7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715955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52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7509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40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750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5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43975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8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76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8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19016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4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190167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34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56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6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977939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4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5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2372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65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4910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3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59853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93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428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1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17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70553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3089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8262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34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333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1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151392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1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82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10248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1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4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79444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0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6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77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33932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5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2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06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Cordero</dc:creator>
  <cp:keywords/>
  <dc:description/>
  <cp:lastModifiedBy>Isabel Cordero</cp:lastModifiedBy>
  <cp:revision>4</cp:revision>
  <dcterms:created xsi:type="dcterms:W3CDTF">2020-06-17T21:26:00Z</dcterms:created>
  <dcterms:modified xsi:type="dcterms:W3CDTF">2020-06-21T20:56:00Z</dcterms:modified>
</cp:coreProperties>
</file>