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CellSpacing w:w="0" w:type="dxa"/>
        <w:shd w:val="clear" w:color="auto" w:fill="FBFBDA"/>
        <w:tblCellMar>
          <w:left w:w="0" w:type="dxa"/>
          <w:right w:w="0" w:type="dxa"/>
        </w:tblCellMar>
        <w:tblLook w:val="04A0"/>
      </w:tblPr>
      <w:tblGrid>
        <w:gridCol w:w="246"/>
        <w:gridCol w:w="8826"/>
      </w:tblGrid>
      <w:tr w:rsidR="00AC1DBB" w:rsidRPr="00AC1DBB" w:rsidTr="004E50F5">
        <w:trPr>
          <w:tblCellSpacing w:w="0" w:type="dxa"/>
        </w:trPr>
        <w:tc>
          <w:tcPr>
            <w:tcW w:w="231" w:type="dxa"/>
            <w:shd w:val="clear" w:color="auto" w:fill="FBFBDA"/>
            <w:hideMark/>
          </w:tcPr>
          <w:p w:rsidR="00AC1DBB" w:rsidRPr="00AC1DBB" w:rsidRDefault="00AC1DBB" w:rsidP="00AC1DBB">
            <w:pPr>
              <w:rPr>
                <w:rFonts w:ascii="Verdana" w:eastAsia="Times New Roman" w:hAnsi="Verdana" w:cs="Times New Roman"/>
                <w:b/>
                <w:color w:val="733D1C"/>
                <w:sz w:val="28"/>
                <w:szCs w:val="28"/>
              </w:rPr>
            </w:pPr>
          </w:p>
        </w:tc>
        <w:tc>
          <w:tcPr>
            <w:tcW w:w="8273" w:type="dxa"/>
            <w:shd w:val="clear" w:color="auto" w:fill="FBFBDA"/>
            <w:hideMark/>
          </w:tcPr>
          <w:p w:rsidR="00AC1DBB" w:rsidRPr="00AC1DBB" w:rsidRDefault="00AC1DBB" w:rsidP="00AC1DBB">
            <w:pPr>
              <w:rPr>
                <w:rFonts w:ascii="Verdana" w:eastAsia="Times New Roman" w:hAnsi="Verdana" w:cs="Times New Roman"/>
                <w:b/>
                <w:color w:val="733D1C"/>
                <w:sz w:val="28"/>
                <w:szCs w:val="28"/>
              </w:rPr>
            </w:pPr>
          </w:p>
        </w:tc>
      </w:tr>
    </w:tbl>
    <w:p w:rsidR="00AD0B6F" w:rsidRPr="00C274F3" w:rsidRDefault="00AD0B6F" w:rsidP="00833D3A">
      <w:pPr>
        <w:tabs>
          <w:tab w:val="left" w:pos="2904"/>
        </w:tabs>
        <w:jc w:val="center"/>
        <w:rPr>
          <w:color w:val="000000"/>
          <w:sz w:val="32"/>
          <w:szCs w:val="32"/>
        </w:rPr>
      </w:pPr>
      <w:r w:rsidRPr="00C274F3">
        <w:rPr>
          <w:color w:val="000000"/>
          <w:sz w:val="32"/>
          <w:szCs w:val="32"/>
        </w:rPr>
        <w:t>Vorschläge für Kandidaten/Kandidatinnen/Institutionen</w:t>
      </w:r>
    </w:p>
    <w:p w:rsidR="00AD0B6F" w:rsidRPr="00833D3A" w:rsidRDefault="00833D3A" w:rsidP="00833D3A">
      <w:pPr>
        <w:tabs>
          <w:tab w:val="left" w:pos="1524"/>
          <w:tab w:val="left" w:pos="6696"/>
        </w:tabs>
        <w:jc w:val="center"/>
        <w:rPr>
          <w:color w:val="000000"/>
          <w:sz w:val="22"/>
          <w:szCs w:val="22"/>
        </w:rPr>
      </w:pPr>
      <w:r w:rsidRPr="00833D3A">
        <w:rPr>
          <w:color w:val="000000"/>
          <w:sz w:val="22"/>
          <w:szCs w:val="22"/>
        </w:rPr>
        <w:t>für den Bergisch Gladbacher Kinder- und Jugendpreis</w:t>
      </w:r>
    </w:p>
    <w:p w:rsidR="00AD0B6F" w:rsidRDefault="00AD0B6F" w:rsidP="00075586">
      <w:pPr>
        <w:tabs>
          <w:tab w:val="left" w:pos="1524"/>
          <w:tab w:val="left" w:pos="6696"/>
        </w:tabs>
        <w:rPr>
          <w:color w:val="000000"/>
          <w:sz w:val="28"/>
          <w:szCs w:val="28"/>
        </w:rPr>
      </w:pPr>
    </w:p>
    <w:p w:rsidR="00AD0B6F" w:rsidRDefault="00AD0B6F" w:rsidP="00075586">
      <w:pPr>
        <w:tabs>
          <w:tab w:val="left" w:pos="1524"/>
          <w:tab w:val="left" w:pos="6696"/>
        </w:tabs>
        <w:rPr>
          <w:color w:val="000000"/>
          <w:sz w:val="28"/>
          <w:szCs w:val="28"/>
        </w:rPr>
      </w:pPr>
    </w:p>
    <w:p w:rsidR="002578DB" w:rsidRDefault="00AD0B6F" w:rsidP="00075586">
      <w:pPr>
        <w:tabs>
          <w:tab w:val="left" w:pos="1524"/>
          <w:tab w:val="left" w:pos="669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578DB">
        <w:rPr>
          <w:color w:val="000000"/>
          <w:sz w:val="28"/>
          <w:szCs w:val="28"/>
        </w:rPr>
        <w:t xml:space="preserve">Wir freuen uns sehr über  </w:t>
      </w:r>
      <w:r>
        <w:rPr>
          <w:color w:val="000000"/>
          <w:sz w:val="28"/>
          <w:szCs w:val="28"/>
        </w:rPr>
        <w:t>Vorschläge für Kandidaten/Kandidatinnen/Institutionen für den Bergisch Gladbacher Kinder und Jugendpreis</w:t>
      </w:r>
      <w:r w:rsidR="00C274F3">
        <w:rPr>
          <w:color w:val="000000"/>
          <w:sz w:val="28"/>
          <w:szCs w:val="28"/>
        </w:rPr>
        <w:t xml:space="preserve"> </w:t>
      </w:r>
    </w:p>
    <w:p w:rsidR="002578DB" w:rsidRDefault="002578DB" w:rsidP="00075586">
      <w:pPr>
        <w:tabs>
          <w:tab w:val="left" w:pos="1524"/>
          <w:tab w:val="left" w:pos="6696"/>
        </w:tabs>
        <w:rPr>
          <w:color w:val="000000"/>
          <w:sz w:val="28"/>
          <w:szCs w:val="28"/>
        </w:rPr>
      </w:pPr>
    </w:p>
    <w:p w:rsidR="00781E7C" w:rsidRDefault="002578DB" w:rsidP="00075586">
      <w:pPr>
        <w:tabs>
          <w:tab w:val="left" w:pos="1524"/>
          <w:tab w:val="left" w:pos="669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Bitte übersenden Sie die Vorschläge</w:t>
      </w:r>
      <w:r w:rsidR="00C274F3">
        <w:rPr>
          <w:color w:val="000000"/>
          <w:sz w:val="28"/>
          <w:szCs w:val="28"/>
        </w:rPr>
        <w:t xml:space="preserve"> bis </w:t>
      </w:r>
      <w:r>
        <w:rPr>
          <w:color w:val="000000"/>
          <w:sz w:val="28"/>
          <w:szCs w:val="28"/>
        </w:rPr>
        <w:t xml:space="preserve">zum </w:t>
      </w:r>
      <w:r w:rsidR="00C274F3">
        <w:rPr>
          <w:color w:val="000000"/>
          <w:sz w:val="28"/>
          <w:szCs w:val="28"/>
        </w:rPr>
        <w:t>31.7.2023</w:t>
      </w:r>
      <w:r>
        <w:rPr>
          <w:color w:val="000000"/>
          <w:sz w:val="28"/>
          <w:szCs w:val="28"/>
        </w:rPr>
        <w:t xml:space="preserve"> </w:t>
      </w:r>
      <w:r w:rsidR="00C274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an die Gellert-Stiftung, Welscher Heide 30, 51429 Bergisch Gladbach. Mail: Gellert-Stiftung@t-online.de</w:t>
      </w:r>
      <w:r w:rsidRPr="00075586">
        <w:rPr>
          <w:color w:val="000000"/>
          <w:sz w:val="28"/>
          <w:szCs w:val="28"/>
        </w:rPr>
        <w:br/>
      </w:r>
    </w:p>
    <w:p w:rsidR="00AD0B6F" w:rsidRDefault="002578DB" w:rsidP="00075586">
      <w:pPr>
        <w:tabs>
          <w:tab w:val="left" w:pos="1524"/>
          <w:tab w:val="left" w:pos="669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Eine Vorab-Übersendung per Mail ist möglich</w:t>
      </w:r>
      <w:r w:rsidRPr="000755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W</w:t>
      </w:r>
      <w:r w:rsidR="00B6745D" w:rsidRPr="00075586">
        <w:rPr>
          <w:color w:val="000000"/>
          <w:sz w:val="28"/>
          <w:szCs w:val="28"/>
        </w:rPr>
        <w:t xml:space="preserve">egen der Höhe der </w:t>
      </w:r>
      <w:r w:rsidR="00AD0B6F">
        <w:rPr>
          <w:color w:val="000000"/>
          <w:sz w:val="28"/>
          <w:szCs w:val="28"/>
        </w:rPr>
        <w:t>Zuwendungen</w:t>
      </w:r>
      <w:r w:rsidR="00B6745D" w:rsidRPr="000755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bitten wir aber darum, dass die Vorschläge</w:t>
      </w:r>
      <w:r w:rsidR="00AD0B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auch</w:t>
      </w:r>
      <w:r w:rsidR="00075586" w:rsidRPr="00075586">
        <w:rPr>
          <w:color w:val="000000"/>
          <w:sz w:val="28"/>
          <w:szCs w:val="28"/>
        </w:rPr>
        <w:t xml:space="preserve"> </w:t>
      </w:r>
      <w:r w:rsidR="00B6745D" w:rsidRPr="00075586">
        <w:rPr>
          <w:color w:val="000000"/>
          <w:sz w:val="28"/>
          <w:szCs w:val="28"/>
        </w:rPr>
        <w:t xml:space="preserve">schriftlich </w:t>
      </w:r>
      <w:r w:rsidR="00833D3A">
        <w:rPr>
          <w:color w:val="000000"/>
          <w:sz w:val="28"/>
          <w:szCs w:val="28"/>
        </w:rPr>
        <w:t>(</w:t>
      </w:r>
      <w:r w:rsidR="00B6745D" w:rsidRPr="00075586">
        <w:rPr>
          <w:color w:val="000000"/>
          <w:sz w:val="28"/>
          <w:szCs w:val="28"/>
        </w:rPr>
        <w:t>mit Unterschrift</w:t>
      </w:r>
      <w:r w:rsidR="00833D3A">
        <w:rPr>
          <w:color w:val="000000"/>
          <w:sz w:val="28"/>
          <w:szCs w:val="28"/>
        </w:rPr>
        <w:t>)</w:t>
      </w:r>
      <w:r w:rsidR="00B6745D" w:rsidRPr="00075586">
        <w:rPr>
          <w:color w:val="000000"/>
          <w:sz w:val="28"/>
          <w:szCs w:val="28"/>
        </w:rPr>
        <w:t xml:space="preserve"> </w:t>
      </w:r>
      <w:r w:rsidR="00AD0B6F">
        <w:rPr>
          <w:color w:val="000000"/>
          <w:sz w:val="28"/>
          <w:szCs w:val="28"/>
        </w:rPr>
        <w:t>an</w:t>
      </w:r>
      <w:r w:rsidR="00B6745D" w:rsidRPr="00075586">
        <w:rPr>
          <w:color w:val="000000"/>
          <w:sz w:val="28"/>
          <w:szCs w:val="28"/>
        </w:rPr>
        <w:t xml:space="preserve"> d</w:t>
      </w:r>
      <w:r w:rsidR="00AD0B6F">
        <w:rPr>
          <w:color w:val="000000"/>
          <w:sz w:val="28"/>
          <w:szCs w:val="28"/>
        </w:rPr>
        <w:t>ie</w:t>
      </w:r>
      <w:r w:rsidR="00B6745D" w:rsidRPr="00075586">
        <w:rPr>
          <w:color w:val="000000"/>
          <w:sz w:val="28"/>
          <w:szCs w:val="28"/>
        </w:rPr>
        <w:t xml:space="preserve"> Gellert-Stiftung </w:t>
      </w:r>
      <w:r w:rsidR="00AD0B6F">
        <w:rPr>
          <w:color w:val="000000"/>
          <w:sz w:val="28"/>
          <w:szCs w:val="28"/>
        </w:rPr>
        <w:t>übersandt werden.</w:t>
      </w:r>
      <w:r>
        <w:rPr>
          <w:color w:val="000000"/>
          <w:sz w:val="28"/>
          <w:szCs w:val="28"/>
        </w:rPr>
        <w:t xml:space="preserve"> Nur dann können wir die Einsendungen berücksichtigen</w:t>
      </w:r>
      <w:r w:rsidR="00AD0B6F">
        <w:rPr>
          <w:color w:val="000000"/>
          <w:sz w:val="28"/>
          <w:szCs w:val="28"/>
        </w:rPr>
        <w:t xml:space="preserve"> </w:t>
      </w:r>
    </w:p>
    <w:p w:rsidR="00C274F3" w:rsidRPr="00C274F3" w:rsidRDefault="00C274F3" w:rsidP="00C274F3">
      <w:pPr>
        <w:spacing w:after="200" w:line="276" w:lineRule="auto"/>
        <w:rPr>
          <w:szCs w:val="28"/>
        </w:rPr>
      </w:pPr>
      <w:r w:rsidRPr="00C274F3">
        <w:rPr>
          <w:sz w:val="28"/>
          <w:szCs w:val="28"/>
        </w:rPr>
        <w:t>Eigenbewerbungen sind möglich</w:t>
      </w:r>
      <w:proofErr w:type="gramStart"/>
      <w:r w:rsidRPr="00C274F3">
        <w:rPr>
          <w:szCs w:val="28"/>
        </w:rPr>
        <w:t>..</w:t>
      </w:r>
      <w:proofErr w:type="gramEnd"/>
    </w:p>
    <w:p w:rsidR="00AD0B6F" w:rsidRDefault="00AD0B6F" w:rsidP="00075586">
      <w:pPr>
        <w:tabs>
          <w:tab w:val="left" w:pos="1524"/>
          <w:tab w:val="left" w:pos="6696"/>
        </w:tabs>
        <w:rPr>
          <w:color w:val="000000"/>
          <w:sz w:val="28"/>
          <w:szCs w:val="28"/>
        </w:rPr>
      </w:pPr>
    </w:p>
    <w:p w:rsidR="00AD0B6F" w:rsidRDefault="00AD0B6F" w:rsidP="00075586">
      <w:pPr>
        <w:tabs>
          <w:tab w:val="left" w:pos="1524"/>
          <w:tab w:val="left" w:pos="6696"/>
        </w:tabs>
        <w:rPr>
          <w:color w:val="000000"/>
          <w:sz w:val="28"/>
          <w:szCs w:val="28"/>
        </w:rPr>
      </w:pPr>
    </w:p>
    <w:p w:rsidR="00AD0B6F" w:rsidRPr="002578DB" w:rsidRDefault="00AD0B6F" w:rsidP="002578DB">
      <w:pPr>
        <w:tabs>
          <w:tab w:val="left" w:pos="1524"/>
          <w:tab w:val="left" w:pos="6696"/>
        </w:tabs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2578DB">
        <w:rPr>
          <w:color w:val="000000"/>
          <w:sz w:val="32"/>
          <w:szCs w:val="32"/>
        </w:rPr>
        <w:t>Inhalt der Vorschläge</w:t>
      </w:r>
      <w:r w:rsidRPr="002578DB">
        <w:rPr>
          <w:color w:val="000000"/>
          <w:sz w:val="28"/>
          <w:szCs w:val="28"/>
        </w:rPr>
        <w:t xml:space="preserve"> </w:t>
      </w:r>
      <w:r w:rsidR="00B6745D" w:rsidRPr="002578DB">
        <w:rPr>
          <w:color w:val="000000"/>
          <w:sz w:val="28"/>
          <w:szCs w:val="28"/>
        </w:rPr>
        <w:br/>
      </w:r>
      <w:r w:rsidR="00B6745D" w:rsidRPr="002578DB">
        <w:rPr>
          <w:color w:val="000000"/>
          <w:sz w:val="28"/>
          <w:szCs w:val="28"/>
        </w:rPr>
        <w:br/>
      </w:r>
      <w:r w:rsidR="00B6745D" w:rsidRPr="002578DB">
        <w:rPr>
          <w:rFonts w:ascii="Times New Roman" w:hAnsi="Times New Roman" w:cs="Times New Roman"/>
          <w:b/>
          <w:i/>
          <w:color w:val="000000"/>
          <w:sz w:val="32"/>
          <w:szCs w:val="32"/>
        </w:rPr>
        <w:t>Name/Anschrift /Familienstand/ Kinder/geb.</w:t>
      </w:r>
      <w:r w:rsidR="00075586" w:rsidRPr="002578DB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B6745D" w:rsidRPr="002578DB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Datum </w:t>
      </w:r>
    </w:p>
    <w:p w:rsidR="00B622F9" w:rsidRPr="002578DB" w:rsidRDefault="00AD0B6F" w:rsidP="002578DB">
      <w:pPr>
        <w:tabs>
          <w:tab w:val="left" w:pos="1524"/>
          <w:tab w:val="left" w:pos="6696"/>
        </w:tabs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2578DB">
        <w:rPr>
          <w:rFonts w:ascii="Times New Roman" w:hAnsi="Times New Roman" w:cs="Times New Roman"/>
          <w:b/>
          <w:i/>
          <w:color w:val="000000"/>
          <w:sz w:val="32"/>
          <w:szCs w:val="32"/>
        </w:rPr>
        <w:t>Bei Institutionen: Leitung, verantwortlich für die Aktivität</w:t>
      </w:r>
      <w:r w:rsidR="00075586" w:rsidRPr="002578DB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B6745D" w:rsidRPr="002578DB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="00B6745D" w:rsidRPr="002578DB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="002578DB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- </w:t>
      </w:r>
      <w:r w:rsidR="00075586" w:rsidRPr="002578DB">
        <w:rPr>
          <w:rFonts w:ascii="Times New Roman" w:hAnsi="Times New Roman" w:cs="Times New Roman"/>
          <w:b/>
          <w:i/>
          <w:color w:val="000000"/>
          <w:sz w:val="32"/>
          <w:szCs w:val="32"/>
        </w:rPr>
        <w:t>B</w:t>
      </w:r>
      <w:r w:rsidR="00B6745D" w:rsidRPr="002578DB">
        <w:rPr>
          <w:rFonts w:ascii="Times New Roman" w:hAnsi="Times New Roman" w:cs="Times New Roman"/>
          <w:b/>
          <w:i/>
          <w:color w:val="000000"/>
          <w:sz w:val="32"/>
          <w:szCs w:val="32"/>
        </w:rPr>
        <w:t>eschreibung des Projektes</w:t>
      </w:r>
      <w:r w:rsidR="00075586" w:rsidRPr="002578DB">
        <w:rPr>
          <w:rFonts w:ascii="Times New Roman" w:hAnsi="Times New Roman" w:cs="Times New Roman"/>
          <w:b/>
          <w:i/>
          <w:color w:val="000000"/>
          <w:sz w:val="32"/>
          <w:szCs w:val="32"/>
        </w:rPr>
        <w:t>/der Aktivität</w:t>
      </w:r>
      <w:r w:rsidR="00B6745D" w:rsidRPr="002578DB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075586" w:rsidRPr="002578DB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in dem /der  im </w:t>
      </w:r>
      <w:r w:rsidR="00B6745D" w:rsidRPr="002578DB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Jahr 2022 </w:t>
      </w:r>
      <w:r w:rsidR="00075586" w:rsidRPr="002578DB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 </w:t>
      </w:r>
    </w:p>
    <w:p w:rsidR="00AD0B6F" w:rsidRPr="002578DB" w:rsidRDefault="002578DB" w:rsidP="002578DB">
      <w:pPr>
        <w:tabs>
          <w:tab w:val="left" w:pos="1134"/>
          <w:tab w:val="left" w:pos="1524"/>
          <w:tab w:val="left" w:pos="6696"/>
        </w:tabs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- </w:t>
      </w:r>
      <w:r w:rsidR="00AD0B6F" w:rsidRPr="002578DB">
        <w:rPr>
          <w:rFonts w:ascii="Times New Roman" w:hAnsi="Times New Roman" w:cs="Times New Roman"/>
          <w:b/>
          <w:i/>
          <w:color w:val="000000"/>
          <w:sz w:val="32"/>
          <w:szCs w:val="32"/>
        </w:rPr>
        <w:t>U</w:t>
      </w:r>
      <w:r w:rsidR="00075586" w:rsidRPr="002578DB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nterstützungsaufwand </w:t>
      </w:r>
      <w:r w:rsidR="00C274F3" w:rsidRPr="002578DB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der </w:t>
      </w:r>
      <w:r w:rsidR="00075586" w:rsidRPr="002578DB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geleistet wurde </w:t>
      </w:r>
      <w:r w:rsidR="00C274F3" w:rsidRPr="002578DB">
        <w:rPr>
          <w:rFonts w:ascii="Times New Roman" w:hAnsi="Times New Roman" w:cs="Times New Roman"/>
          <w:b/>
          <w:i/>
          <w:color w:val="000000"/>
          <w:sz w:val="32"/>
          <w:szCs w:val="32"/>
        </w:rPr>
        <w:t>.möglichst inkl. Zeitaufwand</w:t>
      </w:r>
      <w:r w:rsidR="00B6745D" w:rsidRPr="002578DB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- </w:t>
      </w:r>
      <w:r w:rsidRPr="002578DB">
        <w:rPr>
          <w:rFonts w:ascii="Times New Roman" w:hAnsi="Times New Roman" w:cs="Times New Roman"/>
          <w:b/>
          <w:i/>
          <w:color w:val="000000"/>
          <w:sz w:val="32"/>
          <w:szCs w:val="32"/>
        </w:rPr>
        <w:t>B</w:t>
      </w:r>
      <w:r w:rsidR="00B6745D" w:rsidRPr="002578DB">
        <w:rPr>
          <w:rFonts w:ascii="Times New Roman" w:hAnsi="Times New Roman" w:cs="Times New Roman"/>
          <w:b/>
          <w:i/>
          <w:color w:val="000000"/>
          <w:sz w:val="32"/>
          <w:szCs w:val="32"/>
        </w:rPr>
        <w:t>enennung der Zielgruppe und die Zielrichtung der ehrenamtlichen Tätigkeit.</w:t>
      </w:r>
    </w:p>
    <w:p w:rsidR="002578DB" w:rsidRDefault="002578DB" w:rsidP="002578DB">
      <w:pPr>
        <w:tabs>
          <w:tab w:val="left" w:pos="1134"/>
          <w:tab w:val="left" w:pos="1524"/>
          <w:tab w:val="left" w:pos="6696"/>
        </w:tabs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- </w:t>
      </w:r>
      <w:r w:rsidR="00AD0B6F" w:rsidRPr="002578DB">
        <w:rPr>
          <w:rFonts w:ascii="Times New Roman" w:hAnsi="Times New Roman" w:cs="Times New Roman"/>
          <w:b/>
          <w:i/>
          <w:color w:val="000000"/>
          <w:sz w:val="32"/>
          <w:szCs w:val="32"/>
        </w:rPr>
        <w:t>Erläuterung der besonderen Bedürftigkeit der betreuten Gruppe</w:t>
      </w:r>
      <w:r w:rsidR="00B6745D" w:rsidRPr="002578DB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- </w:t>
      </w:r>
      <w:r w:rsidR="00B6745D" w:rsidRPr="002578DB">
        <w:rPr>
          <w:rFonts w:ascii="Times New Roman" w:hAnsi="Times New Roman" w:cs="Times New Roman"/>
          <w:b/>
          <w:i/>
          <w:color w:val="000000"/>
          <w:sz w:val="32"/>
          <w:szCs w:val="32"/>
        </w:rPr>
        <w:t>Kurze Beschreibung, was durch das ehrenamtliche Engagement bislang erreicht wurde.</w:t>
      </w:r>
      <w:r w:rsidR="00B6745D" w:rsidRPr="002578DB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</w:p>
    <w:p w:rsidR="00075586" w:rsidRPr="002578DB" w:rsidRDefault="00B6745D" w:rsidP="002578DB">
      <w:pPr>
        <w:tabs>
          <w:tab w:val="left" w:pos="1134"/>
          <w:tab w:val="left" w:pos="1524"/>
          <w:tab w:val="left" w:pos="6696"/>
        </w:tabs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2578DB">
        <w:rPr>
          <w:rFonts w:ascii="Times New Roman" w:hAnsi="Times New Roman" w:cs="Times New Roman"/>
          <w:b/>
          <w:i/>
          <w:color w:val="000000"/>
          <w:sz w:val="32"/>
          <w:szCs w:val="32"/>
        </w:rPr>
        <w:t>Das Engagement kann bestätigt werden durch</w:t>
      </w:r>
      <w:r w:rsidR="00075586" w:rsidRPr="002578DB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…………………………………..</w:t>
      </w:r>
      <w:r w:rsidRPr="002578DB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</w:p>
    <w:p w:rsidR="008E4D7F" w:rsidRDefault="00B6745D" w:rsidP="00075586">
      <w:pPr>
        <w:tabs>
          <w:tab w:val="left" w:pos="1524"/>
          <w:tab w:val="left" w:pos="6696"/>
        </w:tabs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07558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Es können nur Personen </w:t>
      </w:r>
      <w:r w:rsidR="00AD0B6F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oder Institutionen </w:t>
      </w:r>
      <w:r w:rsidRPr="0007558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vorgeschlagen werden, die sich </w:t>
      </w:r>
      <w:r w:rsidR="00AD0B6F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im Jahr </w:t>
      </w:r>
      <w:r w:rsidR="00075586" w:rsidRPr="0007558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2022 </w:t>
      </w:r>
      <w:r w:rsidR="00AD0B6F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für die Zielgruppe </w:t>
      </w:r>
      <w:r w:rsidR="00075586" w:rsidRPr="0007558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engagiert haben</w:t>
      </w:r>
      <w:r w:rsidR="008E4D7F">
        <w:rPr>
          <w:rFonts w:ascii="Times New Roman" w:hAnsi="Times New Roman" w:cs="Times New Roman"/>
          <w:i/>
          <w:color w:val="000000"/>
          <w:sz w:val="32"/>
          <w:szCs w:val="32"/>
        </w:rPr>
        <w:t>.</w:t>
      </w:r>
    </w:p>
    <w:p w:rsidR="00F21693" w:rsidRPr="00075586" w:rsidRDefault="008E4D7F" w:rsidP="00075586">
      <w:pPr>
        <w:tabs>
          <w:tab w:val="left" w:pos="1524"/>
          <w:tab w:val="left" w:pos="6696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Bevorzugt werden Aktivitäten bei denen der persönliche Aufwand und die Schwierigkeit der Aufgabe  im Vordergrund steht. Die jeweilige persönliche Situation wird berücksichtigt</w:t>
      </w:r>
    </w:p>
    <w:sectPr w:rsidR="00F21693" w:rsidRPr="00075586" w:rsidSect="002578DB">
      <w:headerReference w:type="default" r:id="rId7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953" w:rsidRDefault="002D3953" w:rsidP="00B157C5">
      <w:r>
        <w:separator/>
      </w:r>
    </w:p>
  </w:endnote>
  <w:endnote w:type="continuationSeparator" w:id="0">
    <w:p w:rsidR="002D3953" w:rsidRDefault="002D3953" w:rsidP="00B15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953" w:rsidRDefault="002D3953" w:rsidP="00B157C5">
      <w:r>
        <w:separator/>
      </w:r>
    </w:p>
  </w:footnote>
  <w:footnote w:type="continuationSeparator" w:id="0">
    <w:p w:rsidR="002D3953" w:rsidRDefault="002D3953" w:rsidP="00B15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7D" w:rsidRDefault="00094463">
    <w:pPr>
      <w:pStyle w:val="Kopfzeile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FF9"/>
    <w:multiLevelType w:val="hybridMultilevel"/>
    <w:tmpl w:val="3796E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8694E"/>
    <w:multiLevelType w:val="hybridMultilevel"/>
    <w:tmpl w:val="381C0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54783"/>
    <w:multiLevelType w:val="hybridMultilevel"/>
    <w:tmpl w:val="7C625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8091E"/>
    <w:multiLevelType w:val="hybridMultilevel"/>
    <w:tmpl w:val="F7586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F6D98"/>
    <w:multiLevelType w:val="hybridMultilevel"/>
    <w:tmpl w:val="7CBEE6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564C8"/>
    <w:multiLevelType w:val="hybridMultilevel"/>
    <w:tmpl w:val="3CC00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A7C25"/>
    <w:multiLevelType w:val="hybridMultilevel"/>
    <w:tmpl w:val="1826F372"/>
    <w:lvl w:ilvl="0" w:tplc="A1ACF462">
      <w:start w:val="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11B3CDD"/>
    <w:multiLevelType w:val="hybridMultilevel"/>
    <w:tmpl w:val="53100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5256F"/>
    <w:multiLevelType w:val="hybridMultilevel"/>
    <w:tmpl w:val="87703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500AB"/>
    <w:multiLevelType w:val="hybridMultilevel"/>
    <w:tmpl w:val="9B5CB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E1818"/>
    <w:multiLevelType w:val="hybridMultilevel"/>
    <w:tmpl w:val="2BE68A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830FF"/>
    <w:multiLevelType w:val="hybridMultilevel"/>
    <w:tmpl w:val="C304F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D225D"/>
    <w:multiLevelType w:val="hybridMultilevel"/>
    <w:tmpl w:val="0D4C6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D7EAA"/>
    <w:multiLevelType w:val="hybridMultilevel"/>
    <w:tmpl w:val="1FCAD1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260F5"/>
    <w:multiLevelType w:val="hybridMultilevel"/>
    <w:tmpl w:val="AED6E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A47FB"/>
    <w:multiLevelType w:val="hybridMultilevel"/>
    <w:tmpl w:val="7A884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F41DE1"/>
    <w:multiLevelType w:val="hybridMultilevel"/>
    <w:tmpl w:val="F7262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C3BCA"/>
    <w:multiLevelType w:val="hybridMultilevel"/>
    <w:tmpl w:val="CA723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04948"/>
    <w:multiLevelType w:val="multilevel"/>
    <w:tmpl w:val="3246F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9">
    <w:nsid w:val="7C4836A0"/>
    <w:multiLevelType w:val="hybridMultilevel"/>
    <w:tmpl w:val="91364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17"/>
  </w:num>
  <w:num w:numId="5">
    <w:abstractNumId w:val="7"/>
  </w:num>
  <w:num w:numId="6">
    <w:abstractNumId w:val="15"/>
  </w:num>
  <w:num w:numId="7">
    <w:abstractNumId w:val="12"/>
  </w:num>
  <w:num w:numId="8">
    <w:abstractNumId w:val="10"/>
  </w:num>
  <w:num w:numId="9">
    <w:abstractNumId w:val="4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6"/>
  </w:num>
  <w:num w:numId="13">
    <w:abstractNumId w:val="13"/>
  </w:num>
  <w:num w:numId="14">
    <w:abstractNumId w:val="3"/>
  </w:num>
  <w:num w:numId="15">
    <w:abstractNumId w:val="8"/>
  </w:num>
  <w:num w:numId="16">
    <w:abstractNumId w:val="2"/>
  </w:num>
  <w:num w:numId="17">
    <w:abstractNumId w:val="5"/>
  </w:num>
  <w:num w:numId="18">
    <w:abstractNumId w:val="14"/>
  </w:num>
  <w:num w:numId="19">
    <w:abstractNumId w:val="11"/>
  </w:num>
  <w:num w:numId="20">
    <w:abstractNumId w:val="19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BCF"/>
    <w:rsid w:val="00000FA1"/>
    <w:rsid w:val="00002267"/>
    <w:rsid w:val="00010AFC"/>
    <w:rsid w:val="00024636"/>
    <w:rsid w:val="00045D42"/>
    <w:rsid w:val="00053FA6"/>
    <w:rsid w:val="00061316"/>
    <w:rsid w:val="00061904"/>
    <w:rsid w:val="00070764"/>
    <w:rsid w:val="00072A00"/>
    <w:rsid w:val="00075586"/>
    <w:rsid w:val="00094463"/>
    <w:rsid w:val="000A5405"/>
    <w:rsid w:val="000B3F25"/>
    <w:rsid w:val="000B5454"/>
    <w:rsid w:val="000B7B1D"/>
    <w:rsid w:val="000C5D8B"/>
    <w:rsid w:val="000E2A7B"/>
    <w:rsid w:val="000E417F"/>
    <w:rsid w:val="000F00FA"/>
    <w:rsid w:val="00100622"/>
    <w:rsid w:val="00116AD1"/>
    <w:rsid w:val="001321ED"/>
    <w:rsid w:val="0013798B"/>
    <w:rsid w:val="001448A1"/>
    <w:rsid w:val="00147D2B"/>
    <w:rsid w:val="001525F1"/>
    <w:rsid w:val="001576F8"/>
    <w:rsid w:val="00161B83"/>
    <w:rsid w:val="00195BCF"/>
    <w:rsid w:val="001A02DA"/>
    <w:rsid w:val="001A5E96"/>
    <w:rsid w:val="001B66D1"/>
    <w:rsid w:val="001D1097"/>
    <w:rsid w:val="001E14EB"/>
    <w:rsid w:val="001E3B7D"/>
    <w:rsid w:val="001F2D32"/>
    <w:rsid w:val="00231295"/>
    <w:rsid w:val="00231617"/>
    <w:rsid w:val="00233E9C"/>
    <w:rsid w:val="0023453C"/>
    <w:rsid w:val="00252071"/>
    <w:rsid w:val="002578DB"/>
    <w:rsid w:val="00293598"/>
    <w:rsid w:val="00293822"/>
    <w:rsid w:val="002C0D31"/>
    <w:rsid w:val="002D3953"/>
    <w:rsid w:val="002F670A"/>
    <w:rsid w:val="00303222"/>
    <w:rsid w:val="0031113E"/>
    <w:rsid w:val="003172A4"/>
    <w:rsid w:val="00341178"/>
    <w:rsid w:val="00343A6A"/>
    <w:rsid w:val="00355F34"/>
    <w:rsid w:val="00373C1E"/>
    <w:rsid w:val="00380827"/>
    <w:rsid w:val="0038532B"/>
    <w:rsid w:val="0039048E"/>
    <w:rsid w:val="003C2512"/>
    <w:rsid w:val="003C7612"/>
    <w:rsid w:val="003C7648"/>
    <w:rsid w:val="003D4C61"/>
    <w:rsid w:val="003D5392"/>
    <w:rsid w:val="00415C37"/>
    <w:rsid w:val="00441F18"/>
    <w:rsid w:val="00443C55"/>
    <w:rsid w:val="004543F3"/>
    <w:rsid w:val="00471C36"/>
    <w:rsid w:val="00481516"/>
    <w:rsid w:val="00483A06"/>
    <w:rsid w:val="00490565"/>
    <w:rsid w:val="00492B5C"/>
    <w:rsid w:val="004A24B9"/>
    <w:rsid w:val="004A3F1D"/>
    <w:rsid w:val="004C4DAE"/>
    <w:rsid w:val="004E360E"/>
    <w:rsid w:val="004E50F5"/>
    <w:rsid w:val="00511F7C"/>
    <w:rsid w:val="005407B0"/>
    <w:rsid w:val="00562B31"/>
    <w:rsid w:val="005658A1"/>
    <w:rsid w:val="00570D27"/>
    <w:rsid w:val="00573387"/>
    <w:rsid w:val="00586F55"/>
    <w:rsid w:val="005B04DA"/>
    <w:rsid w:val="005E71B1"/>
    <w:rsid w:val="005F7A11"/>
    <w:rsid w:val="006004A1"/>
    <w:rsid w:val="00610DF0"/>
    <w:rsid w:val="0062095E"/>
    <w:rsid w:val="0063422D"/>
    <w:rsid w:val="00645944"/>
    <w:rsid w:val="0065334D"/>
    <w:rsid w:val="006611D4"/>
    <w:rsid w:val="00671545"/>
    <w:rsid w:val="00686B00"/>
    <w:rsid w:val="0069156F"/>
    <w:rsid w:val="006B5E76"/>
    <w:rsid w:val="006C7B8A"/>
    <w:rsid w:val="006F6D60"/>
    <w:rsid w:val="006F73E2"/>
    <w:rsid w:val="007067F5"/>
    <w:rsid w:val="00721BA3"/>
    <w:rsid w:val="00737BC1"/>
    <w:rsid w:val="00745559"/>
    <w:rsid w:val="00752ED8"/>
    <w:rsid w:val="007802A5"/>
    <w:rsid w:val="0078138B"/>
    <w:rsid w:val="00781E7C"/>
    <w:rsid w:val="00784AED"/>
    <w:rsid w:val="007A62E1"/>
    <w:rsid w:val="007C6428"/>
    <w:rsid w:val="00804D26"/>
    <w:rsid w:val="00805298"/>
    <w:rsid w:val="008205B9"/>
    <w:rsid w:val="00833D3A"/>
    <w:rsid w:val="00845C00"/>
    <w:rsid w:val="00847836"/>
    <w:rsid w:val="008718A2"/>
    <w:rsid w:val="0088470E"/>
    <w:rsid w:val="00897CC5"/>
    <w:rsid w:val="008E4D7F"/>
    <w:rsid w:val="008E5302"/>
    <w:rsid w:val="00900115"/>
    <w:rsid w:val="00924276"/>
    <w:rsid w:val="00962DDD"/>
    <w:rsid w:val="00964965"/>
    <w:rsid w:val="00973D67"/>
    <w:rsid w:val="009D5CEE"/>
    <w:rsid w:val="00A01615"/>
    <w:rsid w:val="00A243D5"/>
    <w:rsid w:val="00A33A8B"/>
    <w:rsid w:val="00A43F95"/>
    <w:rsid w:val="00A45AE8"/>
    <w:rsid w:val="00A51FF6"/>
    <w:rsid w:val="00A63434"/>
    <w:rsid w:val="00A74677"/>
    <w:rsid w:val="00AB039F"/>
    <w:rsid w:val="00AC13C4"/>
    <w:rsid w:val="00AC1DBB"/>
    <w:rsid w:val="00AC3C62"/>
    <w:rsid w:val="00AC7C0D"/>
    <w:rsid w:val="00AD0B6F"/>
    <w:rsid w:val="00AD7905"/>
    <w:rsid w:val="00AD7948"/>
    <w:rsid w:val="00B03458"/>
    <w:rsid w:val="00B157C5"/>
    <w:rsid w:val="00B40AED"/>
    <w:rsid w:val="00B43630"/>
    <w:rsid w:val="00B5566C"/>
    <w:rsid w:val="00B567EF"/>
    <w:rsid w:val="00B622F9"/>
    <w:rsid w:val="00B6745D"/>
    <w:rsid w:val="00B72451"/>
    <w:rsid w:val="00BA137B"/>
    <w:rsid w:val="00BA36A3"/>
    <w:rsid w:val="00BA53B8"/>
    <w:rsid w:val="00BA5864"/>
    <w:rsid w:val="00BC03D3"/>
    <w:rsid w:val="00BC31D3"/>
    <w:rsid w:val="00BE3613"/>
    <w:rsid w:val="00BF1BC0"/>
    <w:rsid w:val="00BF7008"/>
    <w:rsid w:val="00C274F3"/>
    <w:rsid w:val="00C36144"/>
    <w:rsid w:val="00C43960"/>
    <w:rsid w:val="00C5321B"/>
    <w:rsid w:val="00C536AB"/>
    <w:rsid w:val="00CA7310"/>
    <w:rsid w:val="00CF70F3"/>
    <w:rsid w:val="00D17D6C"/>
    <w:rsid w:val="00D20DFB"/>
    <w:rsid w:val="00D21108"/>
    <w:rsid w:val="00D254DC"/>
    <w:rsid w:val="00D42F12"/>
    <w:rsid w:val="00D56E44"/>
    <w:rsid w:val="00D81CE1"/>
    <w:rsid w:val="00D825E5"/>
    <w:rsid w:val="00D90943"/>
    <w:rsid w:val="00D90E1A"/>
    <w:rsid w:val="00DA05AC"/>
    <w:rsid w:val="00DB35FC"/>
    <w:rsid w:val="00DB659A"/>
    <w:rsid w:val="00DE57EC"/>
    <w:rsid w:val="00DF1340"/>
    <w:rsid w:val="00DF19EC"/>
    <w:rsid w:val="00E04163"/>
    <w:rsid w:val="00E11C8D"/>
    <w:rsid w:val="00E24BCF"/>
    <w:rsid w:val="00E24F0C"/>
    <w:rsid w:val="00E3006C"/>
    <w:rsid w:val="00E32D21"/>
    <w:rsid w:val="00E342A7"/>
    <w:rsid w:val="00E41477"/>
    <w:rsid w:val="00E53817"/>
    <w:rsid w:val="00E57F38"/>
    <w:rsid w:val="00E70C3E"/>
    <w:rsid w:val="00E75206"/>
    <w:rsid w:val="00E77C65"/>
    <w:rsid w:val="00E80C43"/>
    <w:rsid w:val="00E9128C"/>
    <w:rsid w:val="00ED1C2F"/>
    <w:rsid w:val="00EF3A01"/>
    <w:rsid w:val="00F21693"/>
    <w:rsid w:val="00F239CC"/>
    <w:rsid w:val="00F303C0"/>
    <w:rsid w:val="00F541E0"/>
    <w:rsid w:val="00FA592D"/>
    <w:rsid w:val="00FA62E1"/>
    <w:rsid w:val="00FB4C2D"/>
    <w:rsid w:val="00FE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532B"/>
    <w:pPr>
      <w:ind w:firstLine="0"/>
    </w:pPr>
    <w:rPr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04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C4396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157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3B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C1DBB"/>
    <w:rPr>
      <w:b/>
      <w:bCs/>
    </w:rPr>
  </w:style>
  <w:style w:type="paragraph" w:customStyle="1" w:styleId="adresse">
    <w:name w:val="adresse"/>
    <w:basedOn w:val="Standard"/>
    <w:rsid w:val="00AC1D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Absatz-Standardschriftart"/>
    <w:uiPriority w:val="99"/>
    <w:semiHidden/>
    <w:unhideWhenUsed/>
    <w:rsid w:val="00AC1DB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A7310"/>
    <w:pPr>
      <w:ind w:left="720"/>
      <w:contextualSpacing/>
    </w:pPr>
  </w:style>
  <w:style w:type="paragraph" w:styleId="KeinLeerraum">
    <w:name w:val="No Spacing"/>
    <w:uiPriority w:val="1"/>
    <w:qFormat/>
    <w:rsid w:val="00721BA3"/>
    <w:pPr>
      <w:ind w:firstLine="0"/>
    </w:pPr>
    <w:rPr>
      <w:spacing w:val="-3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2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295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396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cmpparseddate">
    <w:name w:val="cmp_parsed_date"/>
    <w:basedOn w:val="Absatz-Standardschriftart"/>
    <w:rsid w:val="005658A1"/>
  </w:style>
  <w:style w:type="character" w:customStyle="1" w:styleId="cmpparsedlocation">
    <w:name w:val="cmp_parsed_location"/>
    <w:basedOn w:val="Absatz-Standardschriftart"/>
    <w:rsid w:val="005658A1"/>
  </w:style>
  <w:style w:type="character" w:customStyle="1" w:styleId="berschrift1Zchn">
    <w:name w:val="Überschrift 1 Zchn"/>
    <w:basedOn w:val="Absatz-Standardschriftart"/>
    <w:link w:val="berschrift1"/>
    <w:uiPriority w:val="9"/>
    <w:rsid w:val="005B0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157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157C5"/>
    <w:rPr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B157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157C5"/>
    <w:rPr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157C5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paragraph" w:customStyle="1" w:styleId="paragraph-1">
    <w:name w:val="paragraph-1"/>
    <w:basedOn w:val="Standard"/>
    <w:rsid w:val="00B157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-2">
    <w:name w:val="paragraph-2"/>
    <w:basedOn w:val="Standard"/>
    <w:rsid w:val="00B157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orange">
    <w:name w:val="orange"/>
    <w:basedOn w:val="Absatz-Standardschriftart"/>
    <w:rsid w:val="00B157C5"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3B7D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Textkrper2">
    <w:name w:val="Body Text 2"/>
    <w:basedOn w:val="Standard"/>
    <w:link w:val="Textkrper2Zchn"/>
    <w:rsid w:val="001E3B7D"/>
    <w:pPr>
      <w:jc w:val="both"/>
    </w:pPr>
    <w:rPr>
      <w:rFonts w:eastAsia="Times New Roman" w:cs="Times New Roman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1E3B7D"/>
    <w:rPr>
      <w:rFonts w:eastAsia="Times New Roman" w:cs="Times New Roman"/>
      <w:sz w:val="20"/>
      <w:szCs w:val="20"/>
    </w:rPr>
  </w:style>
  <w:style w:type="paragraph" w:customStyle="1" w:styleId="Default">
    <w:name w:val="Default"/>
    <w:rsid w:val="00CF70F3"/>
    <w:pPr>
      <w:autoSpaceDE w:val="0"/>
      <w:autoSpaceDN w:val="0"/>
      <w:adjustRightInd w:val="0"/>
      <w:ind w:firstLine="0"/>
    </w:pPr>
    <w:rPr>
      <w:rFonts w:ascii="Century Gothic" w:hAnsi="Century Gothic" w:cs="Century Gothic"/>
      <w:color w:val="000000"/>
    </w:rPr>
  </w:style>
  <w:style w:type="character" w:customStyle="1" w:styleId="entrytext">
    <w:name w:val="entry_text"/>
    <w:basedOn w:val="Absatz-Standardschriftart"/>
    <w:rsid w:val="00252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9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4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2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98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Horst_Gellert</dc:creator>
  <cp:lastModifiedBy>Horst_Gellert</cp:lastModifiedBy>
  <cp:revision>10</cp:revision>
  <cp:lastPrinted>2023-02-12T10:05:00Z</cp:lastPrinted>
  <dcterms:created xsi:type="dcterms:W3CDTF">2023-03-16T10:49:00Z</dcterms:created>
  <dcterms:modified xsi:type="dcterms:W3CDTF">2023-03-21T20:30:00Z</dcterms:modified>
</cp:coreProperties>
</file>