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290EF17D" w:rsidR="009D602A" w:rsidRDefault="009D602A" w:rsidP="009D602A">
      <w:pPr>
        <w:pStyle w:val="Sansinterligne"/>
      </w:pPr>
      <w:r w:rsidRPr="00211131">
        <w:rPr>
          <w:u w:val="single"/>
        </w:rPr>
        <w:t>Objet :</w:t>
      </w:r>
      <w:r>
        <w:t xml:space="preserve"> Candidature spontanée pour un </w:t>
      </w:r>
      <w:r w:rsidR="00755B11">
        <w:t>poste</w:t>
      </w:r>
      <w:r w:rsidR="005405D8">
        <w:t xml:space="preserve"> d’assistante maternelle</w:t>
      </w:r>
      <w:bookmarkStart w:id="0" w:name="_GoBack"/>
      <w:bookmarkEnd w:id="0"/>
      <w:r w:rsidR="00755B11">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9D602A">
      <w:pPr>
        <w:pStyle w:val="Sansinterligne"/>
      </w:pPr>
    </w:p>
    <w:p w14:paraId="424CE7EC" w14:textId="77777777" w:rsidR="005405D8" w:rsidRDefault="005405D8" w:rsidP="005405D8">
      <w:pPr>
        <w:pStyle w:val="Sansinterligne"/>
        <w:jc w:val="both"/>
      </w:pPr>
      <w:r>
        <w:t>Désireuse de travailler avec les enfants depuis mon plus jeune âge, je me permets de vous soumettre ma candidature pour le poste d’assistante maternelle au sein de votre crèche.</w:t>
      </w:r>
    </w:p>
    <w:p w14:paraId="1B6A2A85" w14:textId="77777777" w:rsidR="005405D8" w:rsidRDefault="005405D8" w:rsidP="005405D8">
      <w:pPr>
        <w:pStyle w:val="Sansinterligne"/>
        <w:jc w:val="both"/>
      </w:pPr>
    </w:p>
    <w:p w14:paraId="025292BE" w14:textId="77777777" w:rsidR="005405D8" w:rsidRDefault="005405D8" w:rsidP="005405D8">
      <w:pPr>
        <w:pStyle w:val="Sansinterligne"/>
        <w:jc w:val="both"/>
      </w:pPr>
      <w:r>
        <w:t xml:space="preserve">Ayant terminé la formation me permettant de travailler en tant qu’assistante maternelle, je désire actuellement mettre en pratique mes acquis. Sur les conseils avisés du centre d’orientation professionnelle de la ville de XXX, je me tourne vers votre organisation afin de débuter dans la vie active. N’ayant pas les conditions idéales pour accueillir des enfants à mon domicile, je préfère intégrer une crèche qui dispose des moyens nécessaires pour le bien-être des enfants. </w:t>
      </w:r>
    </w:p>
    <w:p w14:paraId="4ACE8E99" w14:textId="77777777" w:rsidR="005405D8" w:rsidRDefault="005405D8" w:rsidP="005405D8">
      <w:pPr>
        <w:pStyle w:val="Sansinterligne"/>
        <w:jc w:val="both"/>
      </w:pPr>
    </w:p>
    <w:p w14:paraId="52EDE55D" w14:textId="34D42CFC" w:rsidR="005405D8" w:rsidRDefault="005405D8" w:rsidP="005405D8">
      <w:pPr>
        <w:pStyle w:val="Sansinterligne"/>
        <w:jc w:val="both"/>
      </w:pPr>
      <w:r>
        <w:t>Au sein de cette structure, je pourrai mettre en pratique mes connaissances et mes expériences passées en tant que stagiaire pour me consacrer totalement aux enfants. Prendre soin des enfants est une vocation pour moi et je pourrai contribuer à leur épanouissement lors de leur séjour en crèche. Ayant des notions en pédagogie, je participerai activement à leur évolution et les aider dans leur phase d’éveil. Sous ma responsabilité, ils pourront évoluer et devenir autonomes en toute sécurité.</w:t>
      </w:r>
    </w:p>
    <w:p w14:paraId="0B8511B5" w14:textId="77777777" w:rsidR="005405D8" w:rsidRDefault="005405D8" w:rsidP="005405D8">
      <w:pPr>
        <w:pStyle w:val="Sansinterligne"/>
        <w:jc w:val="both"/>
      </w:pPr>
    </w:p>
    <w:p w14:paraId="0B04F5F8" w14:textId="77777777" w:rsidR="005405D8" w:rsidRDefault="005405D8" w:rsidP="005405D8">
      <w:pPr>
        <w:pStyle w:val="Sansinterligne"/>
        <w:jc w:val="both"/>
      </w:pPr>
      <w:r>
        <w:t>Restant à votre disposition pour un entretien afin de discuter des différents points de mon curriculum vitae ci-joint.</w:t>
      </w:r>
    </w:p>
    <w:p w14:paraId="585CDAD2" w14:textId="77777777" w:rsidR="005405D8" w:rsidRDefault="005405D8" w:rsidP="005405D8">
      <w:pPr>
        <w:pStyle w:val="Sansinterligne"/>
        <w:jc w:val="both"/>
      </w:pPr>
    </w:p>
    <w:p w14:paraId="204FBEA9" w14:textId="263E68FA" w:rsidR="005405D8" w:rsidRDefault="005405D8" w:rsidP="005405D8">
      <w:pPr>
        <w:pStyle w:val="Sansinterligne"/>
        <w:jc w:val="both"/>
      </w:pPr>
      <w:r>
        <w:t>Je vous prie d’agréer, Madame, Monsieur, l’expression de mes salutations distinguées.</w:t>
      </w:r>
    </w:p>
    <w:p w14:paraId="434DFA63" w14:textId="77777777" w:rsidR="005405D8" w:rsidRDefault="005405D8" w:rsidP="005405D8">
      <w:pPr>
        <w:pStyle w:val="Sansinterligne"/>
        <w:jc w:val="right"/>
      </w:pPr>
    </w:p>
    <w:p w14:paraId="01CD4903" w14:textId="4F22A2BE" w:rsidR="009D602A" w:rsidRDefault="009D602A" w:rsidP="001507B2">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1507B2"/>
    <w:rsid w:val="00233255"/>
    <w:rsid w:val="002B0B85"/>
    <w:rsid w:val="002D4997"/>
    <w:rsid w:val="00373D24"/>
    <w:rsid w:val="0038596B"/>
    <w:rsid w:val="00397B83"/>
    <w:rsid w:val="003D27DB"/>
    <w:rsid w:val="003D3A02"/>
    <w:rsid w:val="00425DE6"/>
    <w:rsid w:val="005405D8"/>
    <w:rsid w:val="00571916"/>
    <w:rsid w:val="0062432F"/>
    <w:rsid w:val="00636A0C"/>
    <w:rsid w:val="00647631"/>
    <w:rsid w:val="006D3C33"/>
    <w:rsid w:val="00707B54"/>
    <w:rsid w:val="00737746"/>
    <w:rsid w:val="00755B11"/>
    <w:rsid w:val="0077335C"/>
    <w:rsid w:val="007A3CB1"/>
    <w:rsid w:val="007A6A59"/>
    <w:rsid w:val="00841322"/>
    <w:rsid w:val="00880DB3"/>
    <w:rsid w:val="009D602A"/>
    <w:rsid w:val="009E058C"/>
    <w:rsid w:val="00AB7A1D"/>
    <w:rsid w:val="00AC409D"/>
    <w:rsid w:val="00B33C59"/>
    <w:rsid w:val="00B74F6D"/>
    <w:rsid w:val="00B838C0"/>
    <w:rsid w:val="00BB5A05"/>
    <w:rsid w:val="00BD5ABC"/>
    <w:rsid w:val="00C03CFC"/>
    <w:rsid w:val="00C10BB0"/>
    <w:rsid w:val="00C90805"/>
    <w:rsid w:val="00CE395C"/>
    <w:rsid w:val="00D46C7E"/>
    <w:rsid w:val="00D5429B"/>
    <w:rsid w:val="00D63FD4"/>
    <w:rsid w:val="00EA2E55"/>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594896785">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1742732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34242422">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29112509">
      <w:bodyDiv w:val="1"/>
      <w:marLeft w:val="0"/>
      <w:marRight w:val="0"/>
      <w:marTop w:val="0"/>
      <w:marBottom w:val="0"/>
      <w:divBdr>
        <w:top w:val="none" w:sz="0" w:space="0" w:color="auto"/>
        <w:left w:val="none" w:sz="0" w:space="0" w:color="auto"/>
        <w:bottom w:val="none" w:sz="0" w:space="0" w:color="auto"/>
        <w:right w:val="none" w:sz="0" w:space="0" w:color="auto"/>
      </w:divBdr>
    </w:div>
    <w:div w:id="1748729502">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16378275">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5398996">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2019-02-07T13:37:00Z</cp:lastPrinted>
  <dcterms:created xsi:type="dcterms:W3CDTF">2019-02-07T13:39:00Z</dcterms:created>
  <dcterms:modified xsi:type="dcterms:W3CDTF">2019-02-07T13:39:00Z</dcterms:modified>
</cp:coreProperties>
</file>