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545EB4BC" w:rsidR="00737746" w:rsidRDefault="00737746" w:rsidP="00737746">
      <w:pPr>
        <w:pStyle w:val="Sansinterligne"/>
      </w:pPr>
      <w:r w:rsidRPr="00211131">
        <w:rPr>
          <w:u w:val="single"/>
        </w:rPr>
        <w:t>Objet :</w:t>
      </w:r>
      <w:r>
        <w:t xml:space="preserve"> Candidature spontanée pour un poste </w:t>
      </w:r>
      <w:r w:rsidR="00C90805">
        <w:t xml:space="preserve">de </w:t>
      </w:r>
      <w:r w:rsidR="00AC409D">
        <w:t>chef de rang</w:t>
      </w:r>
      <w:r>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6E58B75F" w14:textId="77777777" w:rsidR="00AC409D" w:rsidRDefault="00AC409D" w:rsidP="00AC409D">
      <w:pPr>
        <w:pStyle w:val="Sansinterligne"/>
        <w:jc w:val="both"/>
      </w:pPr>
      <w:r>
        <w:t>Depuis maintenant 3 ans, j’occupe le poste de chef de rang à (enseigne de l’hôtel/restaurant). À présent, mon désir est d’intégrer une nouvelle équipe ainsi qu’une nouvelle entreprise offrant des possibilités d’évolution. C’est pour cette raison que je vous propose ma candidature au poste de chef de rang au sein de votre restaurant.</w:t>
      </w:r>
    </w:p>
    <w:p w14:paraId="5C7FAE59" w14:textId="77777777" w:rsidR="00AC409D" w:rsidRDefault="00AC409D" w:rsidP="00AC409D">
      <w:pPr>
        <w:pStyle w:val="Sansinterligne"/>
        <w:jc w:val="both"/>
      </w:pPr>
    </w:p>
    <w:p w14:paraId="29506978" w14:textId="77777777" w:rsidR="00AC409D" w:rsidRDefault="00AC409D" w:rsidP="00AC409D">
      <w:pPr>
        <w:pStyle w:val="Sansinterligne"/>
        <w:jc w:val="both"/>
      </w:pPr>
      <w:r>
        <w:t>Durant 5 ans, j’ai travaillé en tant que serveur dans le même restaurant avant d’évoluer au poste de chef de rang. Poste que j’occupe très efficacement depuis maintenant depuis 3 ans, avec 9 serveurs sous ma direction.</w:t>
      </w:r>
    </w:p>
    <w:p w14:paraId="0CEAF1F8" w14:textId="77777777" w:rsidR="00AC409D" w:rsidRDefault="00AC409D" w:rsidP="00AC409D">
      <w:pPr>
        <w:pStyle w:val="Sansinterligne"/>
        <w:jc w:val="both"/>
      </w:pPr>
    </w:p>
    <w:p w14:paraId="2C51749D" w14:textId="77777777" w:rsidR="00AC409D" w:rsidRDefault="00AC409D" w:rsidP="00AC409D">
      <w:pPr>
        <w:pStyle w:val="Sansinterligne"/>
        <w:jc w:val="both"/>
      </w:pPr>
      <w:r>
        <w:t>J’effectue aussi la gestion des commandes de boissons et d’aliments nécessaires au bon déroulement des services. La ponctualité, le sérieux et le sens relationnel sont des qualités qui me caractérisent et qui sont essentielles pour travailler avec votre équipe. Je suis également très dynamique et à l’écoute des clients comme du personnel sous mes ordres afin que les services se déroulent toujours correctement.</w:t>
      </w:r>
    </w:p>
    <w:p w14:paraId="4BF36361" w14:textId="77777777" w:rsidR="00AC409D" w:rsidRDefault="00AC409D" w:rsidP="00AC409D">
      <w:pPr>
        <w:pStyle w:val="Sansinterligne"/>
        <w:jc w:val="both"/>
      </w:pPr>
    </w:p>
    <w:p w14:paraId="533870DB" w14:textId="77777777" w:rsidR="00AC409D" w:rsidRDefault="00AC409D" w:rsidP="00AC409D">
      <w:pPr>
        <w:pStyle w:val="Sansinterligne"/>
        <w:jc w:val="both"/>
      </w:pPr>
      <w:r>
        <w:t>Je parle l’anglais et l’espagnol (ou autres langues) couramment, ce qui est, bien entendu, un plus, dans le domaine de la restauration. J'ajoute que je suis également diplômé BTS hôtellerie-restauration.</w:t>
      </w:r>
    </w:p>
    <w:p w14:paraId="374E5BA0" w14:textId="77777777" w:rsidR="00AC409D" w:rsidRDefault="00AC409D" w:rsidP="00AC409D">
      <w:pPr>
        <w:pStyle w:val="Sansinterligne"/>
        <w:jc w:val="both"/>
      </w:pPr>
    </w:p>
    <w:p w14:paraId="541DC956" w14:textId="77777777" w:rsidR="00AC409D" w:rsidRDefault="00AC409D" w:rsidP="00AC409D">
      <w:pPr>
        <w:pStyle w:val="Sansinterligne"/>
        <w:jc w:val="both"/>
      </w:pPr>
      <w:r>
        <w:t>Vous trouverez ci-joint mon curriculum vitae détaillant l'ensemble de mon parcours professionnel.</w:t>
      </w:r>
    </w:p>
    <w:p w14:paraId="45CB561E" w14:textId="4913A533" w:rsidR="00C90805" w:rsidRDefault="00AC409D" w:rsidP="00AC409D">
      <w:pPr>
        <w:pStyle w:val="Sansinterligne"/>
        <w:jc w:val="both"/>
      </w:pPr>
      <w:r>
        <w:t>Dans l’espoir d’un futur entretien en votre compagnie, je vous prie d’agréer l’expression de mes salutations distinguées.</w:t>
      </w:r>
    </w:p>
    <w:p w14:paraId="11B57D15" w14:textId="77777777" w:rsidR="00AC409D" w:rsidRDefault="00AC409D" w:rsidP="00AC409D">
      <w:pPr>
        <w:pStyle w:val="Sansinterligne"/>
        <w:jc w:val="both"/>
      </w:pPr>
      <w:bookmarkStart w:id="0" w:name="_GoBack"/>
      <w:bookmarkEnd w:id="0"/>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62432F"/>
    <w:rsid w:val="00737746"/>
    <w:rsid w:val="00AC409D"/>
    <w:rsid w:val="00C9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2019-02-07T10:52:00Z</cp:lastPrinted>
  <dcterms:created xsi:type="dcterms:W3CDTF">2019-02-07T11:46:00Z</dcterms:created>
  <dcterms:modified xsi:type="dcterms:W3CDTF">2019-02-07T11:46:00Z</dcterms:modified>
</cp:coreProperties>
</file>