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07D7ECFB" w:rsidR="00737746" w:rsidRDefault="00737746" w:rsidP="00737746">
      <w:pPr>
        <w:pStyle w:val="Sansinterligne"/>
      </w:pPr>
      <w:r w:rsidRPr="00211131">
        <w:rPr>
          <w:u w:val="single"/>
        </w:rPr>
        <w:t>Objet :</w:t>
      </w:r>
      <w:r>
        <w:t xml:space="preserve"> Candidature spontanée pour un poste </w:t>
      </w:r>
      <w:r w:rsidR="0038596B">
        <w:t>de chef de produit marketing.</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4EE2054C" w14:textId="77777777" w:rsidR="0038596B" w:rsidRDefault="0038596B" w:rsidP="0038596B">
      <w:pPr>
        <w:pStyle w:val="Sansinterligne"/>
        <w:jc w:val="both"/>
      </w:pPr>
      <w:r>
        <w:t>Jeune diplômée de l'EM de Lyon, option Management de l’environnement, je souhaite désormais me lancer sur le marché du travail, et plus précisément dans le domaine du Marketing.</w:t>
      </w:r>
    </w:p>
    <w:p w14:paraId="4FF225D3" w14:textId="77777777" w:rsidR="0038596B" w:rsidRDefault="0038596B" w:rsidP="0038596B">
      <w:pPr>
        <w:pStyle w:val="Sansinterligne"/>
        <w:jc w:val="both"/>
      </w:pPr>
    </w:p>
    <w:p w14:paraId="17A1FB1A" w14:textId="77777777" w:rsidR="0038596B" w:rsidRDefault="0038596B" w:rsidP="0038596B">
      <w:pPr>
        <w:pStyle w:val="Sansinterligne"/>
        <w:jc w:val="both"/>
      </w:pPr>
      <w:r>
        <w:t>J'ai effectué un stage de 3 mois au cours de cette année. Ce stage avait pour but de réaliser une étude de marché sur la récupération de l'eau de pluie, en vue de lancer une entreprise. Outre l'analyse de l'offre et de la demande, j'ai également fait des recherches d'un point de vu</w:t>
      </w:r>
      <w:bookmarkStart w:id="0" w:name="_GoBack"/>
      <w:bookmarkEnd w:id="0"/>
      <w:r>
        <w:t>e environnemental et législatif. J'ai eu l'occasion de constituer une base de prospection très vaste sur la France entière.</w:t>
      </w:r>
    </w:p>
    <w:p w14:paraId="3C2ADA0E" w14:textId="77777777" w:rsidR="0038596B" w:rsidRDefault="0038596B" w:rsidP="0038596B">
      <w:pPr>
        <w:pStyle w:val="Sansinterligne"/>
        <w:jc w:val="both"/>
      </w:pPr>
    </w:p>
    <w:p w14:paraId="52FC1B1C" w14:textId="77777777" w:rsidR="0038596B" w:rsidRDefault="0038596B" w:rsidP="0038596B">
      <w:pPr>
        <w:pStyle w:val="Sansinterligne"/>
        <w:jc w:val="both"/>
      </w:pPr>
      <w:r>
        <w:t>J'ai également travaillé sur les produits en aidant à la constitution de la gamme de l'entreprise après étude de marché. J’ai finalisé mon projet en mettant en place le plan marketing et en travaillant plus sur la communication notamment par la réalisation de plaquettes commerciales et de dossiers techniques.</w:t>
      </w:r>
    </w:p>
    <w:p w14:paraId="2CA8DAB6" w14:textId="77777777" w:rsidR="0038596B" w:rsidRDefault="0038596B" w:rsidP="0038596B">
      <w:pPr>
        <w:pStyle w:val="Sansinterligne"/>
        <w:jc w:val="both"/>
      </w:pPr>
    </w:p>
    <w:p w14:paraId="64DB5447" w14:textId="77777777" w:rsidR="0038596B" w:rsidRDefault="0038596B" w:rsidP="0038596B">
      <w:pPr>
        <w:pStyle w:val="Sansinterligne"/>
        <w:jc w:val="both"/>
      </w:pPr>
      <w:r>
        <w:t>J’ai également eu l’occasion ces dernières années de travailler dans la grande distribution en tant que Responsable du rayon Pâtisserie Industrielle dans un Supermarché.</w:t>
      </w:r>
    </w:p>
    <w:p w14:paraId="4D3D11AB" w14:textId="77777777" w:rsidR="0038596B" w:rsidRDefault="0038596B" w:rsidP="0038596B">
      <w:pPr>
        <w:pStyle w:val="Sansinterligne"/>
        <w:jc w:val="both"/>
      </w:pPr>
    </w:p>
    <w:p w14:paraId="3ADB99D9" w14:textId="77777777" w:rsidR="0038596B" w:rsidRDefault="0038596B" w:rsidP="0038596B">
      <w:pPr>
        <w:pStyle w:val="Sansinterligne"/>
        <w:jc w:val="both"/>
      </w:pPr>
      <w:r>
        <w:t>Je suis donc intéressée par tout secteur d’activité, que ce soit industriel ou autre. Bien que mon diplôme soit plus axé commercial, je souhaite, à la vue de mon expérience en entreprise, intégrer une équipe Marketing en tant que Chef de Produit Marketing.</w:t>
      </w:r>
    </w:p>
    <w:p w14:paraId="15A9F3AD" w14:textId="77777777" w:rsidR="0038596B" w:rsidRDefault="0038596B" w:rsidP="0038596B">
      <w:pPr>
        <w:pStyle w:val="Sansinterligne"/>
        <w:jc w:val="both"/>
      </w:pPr>
    </w:p>
    <w:p w14:paraId="2FA23DF7" w14:textId="33F5DF28" w:rsidR="00841322" w:rsidRDefault="0038596B" w:rsidP="0038596B">
      <w:pPr>
        <w:pStyle w:val="Sansinterligne"/>
        <w:jc w:val="both"/>
      </w:pPr>
      <w:r>
        <w:t>Je vous remercie de prendre ma demande en considération et vous prie d'accepter mes sincères salutations.</w:t>
      </w:r>
    </w:p>
    <w:p w14:paraId="4A41EF4B" w14:textId="77777777" w:rsidR="00015C58" w:rsidRDefault="00015C58" w:rsidP="00EA2E55">
      <w:pPr>
        <w:pStyle w:val="Sansinterligne"/>
        <w:jc w:val="right"/>
      </w:pPr>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62432F"/>
    <w:rsid w:val="00636A0C"/>
    <w:rsid w:val="00647631"/>
    <w:rsid w:val="006D3C33"/>
    <w:rsid w:val="00737746"/>
    <w:rsid w:val="007A3CB1"/>
    <w:rsid w:val="00841322"/>
    <w:rsid w:val="00880DB3"/>
    <w:rsid w:val="00AC409D"/>
    <w:rsid w:val="00B33C59"/>
    <w:rsid w:val="00BB5A05"/>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2019-02-07T13:10:00Z</cp:lastPrinted>
  <dcterms:created xsi:type="dcterms:W3CDTF">2019-02-07T13:11:00Z</dcterms:created>
  <dcterms:modified xsi:type="dcterms:W3CDTF">2019-02-07T13:11:00Z</dcterms:modified>
</cp:coreProperties>
</file>