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1434" w14:textId="4C88E73F" w:rsidR="00AD3444" w:rsidRPr="00B55225" w:rsidRDefault="00AD3444" w:rsidP="00B55225">
      <w:pPr>
        <w:jc w:val="center"/>
        <w:rPr>
          <w:rFonts w:ascii="Times New Roman" w:hAnsi="Times New Roman" w:cs="Times New Roman"/>
          <w:sz w:val="36"/>
          <w:szCs w:val="36"/>
        </w:rPr>
      </w:pPr>
      <w:r w:rsidRPr="00B55225">
        <w:rPr>
          <w:rFonts w:ascii="Times New Roman" w:hAnsi="Times New Roman" w:cs="Times New Roman"/>
          <w:sz w:val="36"/>
          <w:szCs w:val="36"/>
        </w:rPr>
        <w:t>Banana Bread</w:t>
      </w:r>
    </w:p>
    <w:p w14:paraId="00CDDBFA" w14:textId="69B7D2DC" w:rsidR="00AD3444" w:rsidRDefault="00B55225">
      <w:pPr>
        <w:rPr>
          <w:rFonts w:ascii="Times New Roman" w:hAnsi="Times New Roman" w:cs="Times New Roman"/>
          <w:sz w:val="28"/>
          <w:szCs w:val="28"/>
        </w:rPr>
      </w:pPr>
      <w:r w:rsidRPr="00B55225">
        <w:rPr>
          <w:rFonts w:ascii="Times New Roman" w:hAnsi="Times New Roman" w:cs="Times New Roman"/>
          <w:sz w:val="28"/>
          <w:szCs w:val="28"/>
          <w:u w:val="single"/>
        </w:rPr>
        <w:t>INGREDIENTS</w:t>
      </w:r>
    </w:p>
    <w:p w14:paraId="63F173AA" w14:textId="6016C499" w:rsidR="00B55225" w:rsidRDefault="00B5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210g butter (softened)</w:t>
      </w:r>
    </w:p>
    <w:p w14:paraId="648110D9" w14:textId="3E359178" w:rsidR="00B55225" w:rsidRDefault="00B5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210g caster sugar</w:t>
      </w:r>
    </w:p>
    <w:p w14:paraId="281A764C" w14:textId="5244A267" w:rsidR="00B55225" w:rsidRDefault="00B5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medium eggs</w:t>
      </w:r>
    </w:p>
    <w:p w14:paraId="2E17214F" w14:textId="05746EA6" w:rsidR="00B55225" w:rsidRDefault="00B5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210g self-</w:t>
      </w:r>
      <w:proofErr w:type="spellStart"/>
      <w:r>
        <w:rPr>
          <w:rFonts w:ascii="Times New Roman" w:hAnsi="Times New Roman" w:cs="Times New Roman"/>
          <w:sz w:val="28"/>
          <w:szCs w:val="28"/>
        </w:rPr>
        <w:t>raising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flour</w:t>
      </w:r>
    </w:p>
    <w:p w14:paraId="5EC58030" w14:textId="07187962" w:rsidR="00B55225" w:rsidRDefault="00B5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tsp baking powder </w:t>
      </w:r>
    </w:p>
    <w:p w14:paraId="50F55E39" w14:textId="06616E0D" w:rsidR="00F15691" w:rsidRDefault="00F1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tsp salt</w:t>
      </w:r>
    </w:p>
    <w:p w14:paraId="62C7A1AB" w14:textId="6CF74112" w:rsidR="00F15691" w:rsidRDefault="00F1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¼ tsp cinnamon</w:t>
      </w:r>
    </w:p>
    <w:p w14:paraId="5A44C1FD" w14:textId="12BE04C0" w:rsidR="00B55225" w:rsidRDefault="00B5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ripe bananas (mashed)</w:t>
      </w:r>
    </w:p>
    <w:p w14:paraId="1EC8F64B" w14:textId="1E9D6C19" w:rsidR="00B55225" w:rsidRPr="00B55225" w:rsidRDefault="00B5522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848AE30" w14:textId="08C0BD09" w:rsidR="00B55225" w:rsidRDefault="00B552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55225">
        <w:rPr>
          <w:rFonts w:ascii="Times New Roman" w:hAnsi="Times New Roman" w:cs="Times New Roman"/>
          <w:sz w:val="28"/>
          <w:szCs w:val="28"/>
          <w:u w:val="single"/>
        </w:rPr>
        <w:t>METHOD</w:t>
      </w:r>
    </w:p>
    <w:p w14:paraId="6520B1FA" w14:textId="1B475103" w:rsidR="00B55225" w:rsidRDefault="00B55225">
      <w:pPr>
        <w:rPr>
          <w:rFonts w:ascii="Times New Roman" w:hAnsi="Times New Roman" w:cs="Times New Roman"/>
          <w:sz w:val="28"/>
          <w:szCs w:val="28"/>
        </w:rPr>
      </w:pPr>
      <w:r w:rsidRPr="00B55225">
        <w:rPr>
          <w:rFonts w:ascii="Times New Roman" w:hAnsi="Times New Roman" w:cs="Times New Roman"/>
          <w:sz w:val="28"/>
          <w:szCs w:val="28"/>
        </w:rPr>
        <w:t xml:space="preserve">Pre heat the </w:t>
      </w:r>
      <w:r>
        <w:rPr>
          <w:rFonts w:ascii="Times New Roman" w:hAnsi="Times New Roman" w:cs="Times New Roman"/>
          <w:sz w:val="28"/>
          <w:szCs w:val="28"/>
        </w:rPr>
        <w:t xml:space="preserve">fan </w:t>
      </w:r>
      <w:r w:rsidRPr="00B55225">
        <w:rPr>
          <w:rFonts w:ascii="Times New Roman" w:hAnsi="Times New Roman" w:cs="Times New Roman"/>
          <w:sz w:val="28"/>
          <w:szCs w:val="28"/>
        </w:rPr>
        <w:t>oven to 1</w:t>
      </w:r>
      <w:r w:rsidR="00F1569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C (Gas 4)</w:t>
      </w:r>
    </w:p>
    <w:p w14:paraId="58B55C88" w14:textId="3664FFC6" w:rsidR="00B55225" w:rsidRDefault="00B5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 a 2lb loaf tin with baking parchment.</w:t>
      </w:r>
    </w:p>
    <w:p w14:paraId="5BB52120" w14:textId="50FE0771" w:rsidR="00F15691" w:rsidRDefault="00F1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Sieve together the flour, salt, cinnamon and baking powder and set aside.</w:t>
      </w:r>
    </w:p>
    <w:p w14:paraId="43EF3909" w14:textId="5F235891" w:rsidR="00B55225" w:rsidRDefault="00B552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Whisk together the softened butter and sugar until it is light and creamy</w:t>
      </w:r>
      <w:r w:rsidR="00F15691">
        <w:rPr>
          <w:rFonts w:ascii="Times New Roman" w:hAnsi="Times New Roman" w:cs="Times New Roman"/>
          <w:sz w:val="28"/>
          <w:szCs w:val="28"/>
        </w:rPr>
        <w:t xml:space="preserve">, then add in all the eggs slowly whilst still mixing. </w:t>
      </w:r>
      <w:proofErr w:type="gramStart"/>
      <w:r w:rsidR="00F15691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="00F15691">
        <w:rPr>
          <w:rFonts w:ascii="Times New Roman" w:hAnsi="Times New Roman" w:cs="Times New Roman"/>
          <w:sz w:val="28"/>
          <w:szCs w:val="28"/>
        </w:rPr>
        <w:t xml:space="preserve"> worry if the mix starts to curdle a little.</w:t>
      </w:r>
    </w:p>
    <w:p w14:paraId="6A099F3F" w14:textId="322C129F" w:rsidR="00F15691" w:rsidRDefault="00F1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in the dry ingredients slowly while still mixing, until its all well incorporated and no lumps of flour remain in the mix.</w:t>
      </w:r>
    </w:p>
    <w:p w14:paraId="5FD31C1A" w14:textId="72C2DD39" w:rsidR="00F15691" w:rsidRDefault="00F1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in the mashed bananas and incorporate into the mix. (at this stage you can also add in sultanas, chopped dates or walnuts if you desire!)</w:t>
      </w:r>
    </w:p>
    <w:p w14:paraId="38ADD1BD" w14:textId="60A37A78" w:rsidR="00F15691" w:rsidRDefault="00F1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Pour the cake batter into the lined cake tin and smooth out the mix until the surface is flat.</w:t>
      </w:r>
    </w:p>
    <w:p w14:paraId="7A9E36DD" w14:textId="4B135262" w:rsidR="00F15691" w:rsidRDefault="00F1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 the tin in the pre-heated oven and bake for approx. 60 minutes. Check if it is cooked by inserting a </w:t>
      </w:r>
      <w:r w:rsidR="00621A4D">
        <w:rPr>
          <w:rFonts w:ascii="Times New Roman" w:hAnsi="Times New Roman" w:cs="Times New Roman"/>
          <w:sz w:val="28"/>
          <w:szCs w:val="28"/>
        </w:rPr>
        <w:t>knife in the centre, if it comes out clean then the cake is cooked.</w:t>
      </w:r>
    </w:p>
    <w:p w14:paraId="1428BF83" w14:textId="7DBA28B0" w:rsidR="00621A4D" w:rsidRDefault="00621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Leave in the tin to cool for 10 minutes, then remove from the tin and cool on a wire rack</w:t>
      </w:r>
      <w:r w:rsidR="005F0D55">
        <w:rPr>
          <w:rFonts w:ascii="Times New Roman" w:hAnsi="Times New Roman" w:cs="Times New Roman"/>
          <w:sz w:val="28"/>
          <w:szCs w:val="28"/>
        </w:rPr>
        <w:t>.</w:t>
      </w:r>
    </w:p>
    <w:p w14:paraId="710EC834" w14:textId="77777777" w:rsidR="00F15691" w:rsidRDefault="00F15691">
      <w:pPr>
        <w:rPr>
          <w:rFonts w:ascii="Times New Roman" w:hAnsi="Times New Roman" w:cs="Times New Roman"/>
          <w:sz w:val="28"/>
          <w:szCs w:val="28"/>
        </w:rPr>
      </w:pPr>
    </w:p>
    <w:p w14:paraId="0E503745" w14:textId="77777777" w:rsidR="00F15691" w:rsidRDefault="00F15691">
      <w:pPr>
        <w:rPr>
          <w:rFonts w:ascii="Times New Roman" w:hAnsi="Times New Roman" w:cs="Times New Roman"/>
          <w:sz w:val="28"/>
          <w:szCs w:val="28"/>
        </w:rPr>
      </w:pPr>
    </w:p>
    <w:p w14:paraId="003484EF" w14:textId="77777777" w:rsidR="00B55225" w:rsidRPr="00B55225" w:rsidRDefault="00B55225">
      <w:pPr>
        <w:rPr>
          <w:rFonts w:ascii="Times New Roman" w:hAnsi="Times New Roman" w:cs="Times New Roman"/>
          <w:sz w:val="28"/>
          <w:szCs w:val="28"/>
        </w:rPr>
      </w:pPr>
    </w:p>
    <w:p w14:paraId="50D6BF1A" w14:textId="77777777" w:rsidR="00B55225" w:rsidRPr="00AD3444" w:rsidRDefault="00B55225">
      <w:pPr>
        <w:rPr>
          <w:rFonts w:ascii="Times New Roman" w:hAnsi="Times New Roman" w:cs="Times New Roman"/>
          <w:sz w:val="28"/>
          <w:szCs w:val="28"/>
        </w:rPr>
      </w:pPr>
    </w:p>
    <w:sectPr w:rsidR="00B55225" w:rsidRPr="00AD3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44"/>
    <w:rsid w:val="005F0D55"/>
    <w:rsid w:val="00621A4D"/>
    <w:rsid w:val="00777224"/>
    <w:rsid w:val="009927B4"/>
    <w:rsid w:val="00AD3444"/>
    <w:rsid w:val="00B55225"/>
    <w:rsid w:val="00F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A498"/>
  <w15:chartTrackingRefBased/>
  <w15:docId w15:val="{12533982-50CE-4181-973C-55D12424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mcneela</dc:creator>
  <cp:keywords/>
  <dc:description/>
  <cp:lastModifiedBy>maria mcneela</cp:lastModifiedBy>
  <cp:revision>2</cp:revision>
  <dcterms:created xsi:type="dcterms:W3CDTF">2021-01-14T14:57:00Z</dcterms:created>
  <dcterms:modified xsi:type="dcterms:W3CDTF">2021-01-14T14:57:00Z</dcterms:modified>
</cp:coreProperties>
</file>