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57FBC" w14:textId="5111EF22" w:rsidR="00E5487E" w:rsidRDefault="00E5487E" w:rsidP="00E5487E">
      <w:pPr>
        <w:jc w:val="center"/>
        <w:rPr>
          <w:rFonts w:ascii="Times New Roman" w:hAnsi="Times New Roman" w:cs="Times New Roman"/>
          <w:sz w:val="32"/>
          <w:szCs w:val="32"/>
        </w:rPr>
      </w:pPr>
      <w:r w:rsidRPr="00E5487E">
        <w:rPr>
          <w:rFonts w:ascii="Times New Roman" w:hAnsi="Times New Roman" w:cs="Times New Roman"/>
          <w:sz w:val="32"/>
          <w:szCs w:val="32"/>
        </w:rPr>
        <w:t>Lemon Drizzle Cake</w:t>
      </w:r>
    </w:p>
    <w:p w14:paraId="380FDB72" w14:textId="332F2DF8" w:rsidR="00E5487E" w:rsidRPr="00C66A4D" w:rsidRDefault="00E5487E" w:rsidP="00E548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66A4D">
        <w:rPr>
          <w:rFonts w:ascii="Times New Roman" w:hAnsi="Times New Roman" w:cs="Times New Roman"/>
          <w:b/>
          <w:bCs/>
          <w:sz w:val="28"/>
          <w:szCs w:val="28"/>
        </w:rPr>
        <w:t>INGREDIENTS</w:t>
      </w:r>
    </w:p>
    <w:p w14:paraId="3403542B" w14:textId="273053AE" w:rsidR="00E5487E" w:rsidRDefault="00E5487E" w:rsidP="00E548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225g butter (softened)</w:t>
      </w:r>
    </w:p>
    <w:p w14:paraId="0406FC60" w14:textId="53890993" w:rsidR="00E5487E" w:rsidRDefault="00E5487E" w:rsidP="00E548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225g caster sugar</w:t>
      </w:r>
    </w:p>
    <w:p w14:paraId="4B4135C0" w14:textId="49C1F30A" w:rsidR="00E5487E" w:rsidRDefault="00E5487E" w:rsidP="00E548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lemons (zest only)</w:t>
      </w:r>
    </w:p>
    <w:p w14:paraId="789DA485" w14:textId="3095AAD0" w:rsidR="00E5487E" w:rsidRDefault="00E5487E" w:rsidP="00E548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eggs</w:t>
      </w:r>
    </w:p>
    <w:p w14:paraId="78C6C1C7" w14:textId="47DFFD2A" w:rsidR="00E5487E" w:rsidRDefault="00E5487E" w:rsidP="00E548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275g </w:t>
      </w:r>
      <w:proofErr w:type="spellStart"/>
      <w:r>
        <w:rPr>
          <w:rFonts w:ascii="Times New Roman" w:hAnsi="Times New Roman" w:cs="Times New Roman"/>
          <w:sz w:val="28"/>
          <w:szCs w:val="28"/>
        </w:rPr>
        <w:t>self raising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flour</w:t>
      </w:r>
    </w:p>
    <w:p w14:paraId="770000AF" w14:textId="623C5D8F" w:rsidR="00E5487E" w:rsidRDefault="00E5487E" w:rsidP="00E548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heaped tsp baking powder</w:t>
      </w:r>
    </w:p>
    <w:p w14:paraId="40DE185B" w14:textId="1D7AE0AE" w:rsidR="00C66A4D" w:rsidRDefault="00C66A4D" w:rsidP="00E548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50ml milk</w:t>
      </w:r>
    </w:p>
    <w:p w14:paraId="0E0A3680" w14:textId="38D98453" w:rsidR="00C66A4D" w:rsidRDefault="00C66A4D" w:rsidP="00E548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B623FF" w14:textId="692B22FE" w:rsidR="00C66A4D" w:rsidRPr="00C66A4D" w:rsidRDefault="00C66A4D" w:rsidP="00E5487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6A4D">
        <w:rPr>
          <w:rFonts w:ascii="Times New Roman" w:hAnsi="Times New Roman" w:cs="Times New Roman"/>
          <w:b/>
          <w:bCs/>
          <w:sz w:val="28"/>
          <w:szCs w:val="28"/>
        </w:rPr>
        <w:t>Lemon Glaze</w:t>
      </w:r>
    </w:p>
    <w:p w14:paraId="36EA63E2" w14:textId="7AE163C1" w:rsidR="00C66A4D" w:rsidRDefault="00C66A4D" w:rsidP="00E548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150g Icing sugar</w:t>
      </w:r>
    </w:p>
    <w:p w14:paraId="0885FB56" w14:textId="33BCE903" w:rsidR="00C66A4D" w:rsidRDefault="00C66A4D" w:rsidP="00E548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Juice of 1 lemon</w:t>
      </w:r>
    </w:p>
    <w:p w14:paraId="30C76D63" w14:textId="77777777" w:rsidR="00C66A4D" w:rsidRDefault="00C66A4D" w:rsidP="00E5487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143F945" w14:textId="6DBC340C" w:rsidR="00C66A4D" w:rsidRDefault="00C66A4D" w:rsidP="00E5487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66A4D">
        <w:rPr>
          <w:rFonts w:ascii="Times New Roman" w:hAnsi="Times New Roman" w:cs="Times New Roman"/>
          <w:b/>
          <w:bCs/>
          <w:sz w:val="28"/>
          <w:szCs w:val="28"/>
        </w:rPr>
        <w:t>METHOD</w:t>
      </w:r>
    </w:p>
    <w:p w14:paraId="68259C54" w14:textId="05EB38FB" w:rsidR="00C66A4D" w:rsidRDefault="00C66A4D" w:rsidP="00E5487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BF5AF54" w14:textId="6AF37B3B" w:rsidR="00C66A4D" w:rsidRPr="007D3E65" w:rsidRDefault="00C66A4D" w:rsidP="007D3E6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E65">
        <w:rPr>
          <w:rFonts w:ascii="Times New Roman" w:hAnsi="Times New Roman" w:cs="Times New Roman"/>
          <w:sz w:val="28"/>
          <w:szCs w:val="28"/>
        </w:rPr>
        <w:t>Preheat the oven to 170c.</w:t>
      </w:r>
    </w:p>
    <w:p w14:paraId="19CB79C1" w14:textId="63513BD9" w:rsidR="00C66A4D" w:rsidRPr="007D3E65" w:rsidRDefault="00C66A4D" w:rsidP="007D3E6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E65">
        <w:rPr>
          <w:rFonts w:ascii="Times New Roman" w:hAnsi="Times New Roman" w:cs="Times New Roman"/>
          <w:sz w:val="28"/>
          <w:szCs w:val="28"/>
        </w:rPr>
        <w:t>Grease an 8in round or square baking with butter and flour.</w:t>
      </w:r>
    </w:p>
    <w:p w14:paraId="3E71E845" w14:textId="18F7FF34" w:rsidR="00C66A4D" w:rsidRPr="007D3E65" w:rsidRDefault="00C66A4D" w:rsidP="007D3E6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E65">
        <w:rPr>
          <w:rFonts w:ascii="Times New Roman" w:hAnsi="Times New Roman" w:cs="Times New Roman"/>
          <w:sz w:val="28"/>
          <w:szCs w:val="28"/>
        </w:rPr>
        <w:t xml:space="preserve">Cream the butter, </w:t>
      </w:r>
      <w:proofErr w:type="gramStart"/>
      <w:r w:rsidRPr="007D3E65">
        <w:rPr>
          <w:rFonts w:ascii="Times New Roman" w:hAnsi="Times New Roman" w:cs="Times New Roman"/>
          <w:sz w:val="28"/>
          <w:szCs w:val="28"/>
        </w:rPr>
        <w:t>sugar</w:t>
      </w:r>
      <w:proofErr w:type="gramEnd"/>
      <w:r w:rsidRPr="007D3E65">
        <w:rPr>
          <w:rFonts w:ascii="Times New Roman" w:hAnsi="Times New Roman" w:cs="Times New Roman"/>
          <w:sz w:val="28"/>
          <w:szCs w:val="28"/>
        </w:rPr>
        <w:t xml:space="preserve"> and lemon zest with a whisk until it is light and fluffy.</w:t>
      </w:r>
    </w:p>
    <w:p w14:paraId="7D062D34" w14:textId="2270BC5B" w:rsidR="00C66A4D" w:rsidRPr="007D3E65" w:rsidRDefault="00C66A4D" w:rsidP="007D3E6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E65">
        <w:rPr>
          <w:rFonts w:ascii="Times New Roman" w:hAnsi="Times New Roman" w:cs="Times New Roman"/>
          <w:sz w:val="28"/>
          <w:szCs w:val="28"/>
        </w:rPr>
        <w:t xml:space="preserve">Add the eggs one at a time whilst still whisking until they are incorporated. </w:t>
      </w:r>
    </w:p>
    <w:p w14:paraId="59F6BF15" w14:textId="254294F2" w:rsidR="00C66A4D" w:rsidRPr="007D3E65" w:rsidRDefault="00C66A4D" w:rsidP="007D3E6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E65">
        <w:rPr>
          <w:rFonts w:ascii="Times New Roman" w:hAnsi="Times New Roman" w:cs="Times New Roman"/>
          <w:sz w:val="28"/>
          <w:szCs w:val="28"/>
        </w:rPr>
        <w:t>Sieve in all the flour and baking powder and lightly whisk until all the flour is incorporated.</w:t>
      </w:r>
    </w:p>
    <w:p w14:paraId="0658D7A4" w14:textId="1816532A" w:rsidR="00C66A4D" w:rsidRPr="007D3E65" w:rsidRDefault="00C66A4D" w:rsidP="007D3E6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E65">
        <w:rPr>
          <w:rFonts w:ascii="Times New Roman" w:hAnsi="Times New Roman" w:cs="Times New Roman"/>
          <w:sz w:val="28"/>
          <w:szCs w:val="28"/>
        </w:rPr>
        <w:t>Pour in the milk to thin out the batter a little.</w:t>
      </w:r>
      <w:r w:rsidR="007D3E65">
        <w:rPr>
          <w:rFonts w:ascii="Times New Roman" w:hAnsi="Times New Roman" w:cs="Times New Roman"/>
          <w:sz w:val="28"/>
          <w:szCs w:val="28"/>
        </w:rPr>
        <w:t xml:space="preserve"> (if you wish, you can add 1-2 tsp of poppyseed to the mix but ensure that the seeds are in date!)</w:t>
      </w:r>
    </w:p>
    <w:p w14:paraId="71675792" w14:textId="64054229" w:rsidR="00C66A4D" w:rsidRPr="007D3E65" w:rsidRDefault="00C66A4D" w:rsidP="007D3E6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E65">
        <w:rPr>
          <w:rFonts w:ascii="Times New Roman" w:hAnsi="Times New Roman" w:cs="Times New Roman"/>
          <w:sz w:val="28"/>
          <w:szCs w:val="28"/>
        </w:rPr>
        <w:t>Pour the mix into the prepared baking tins and smooth out the top until flat.</w:t>
      </w:r>
    </w:p>
    <w:p w14:paraId="38C80672" w14:textId="606FE8AA" w:rsidR="00C66A4D" w:rsidRPr="007D3E65" w:rsidRDefault="00C66A4D" w:rsidP="007D3E6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E65">
        <w:rPr>
          <w:rFonts w:ascii="Times New Roman" w:hAnsi="Times New Roman" w:cs="Times New Roman"/>
          <w:sz w:val="28"/>
          <w:szCs w:val="28"/>
        </w:rPr>
        <w:t xml:space="preserve">Place the cake in the oven and bake at </w:t>
      </w:r>
      <w:r w:rsidR="007D3E65" w:rsidRPr="007D3E65">
        <w:rPr>
          <w:rFonts w:ascii="Times New Roman" w:hAnsi="Times New Roman" w:cs="Times New Roman"/>
          <w:sz w:val="28"/>
          <w:szCs w:val="28"/>
        </w:rPr>
        <w:t>180c for approx. 40 minutes. The cake should feel springy to the touch.</w:t>
      </w:r>
    </w:p>
    <w:p w14:paraId="403DA3B0" w14:textId="41E47913" w:rsidR="007D3E65" w:rsidRPr="007D3E65" w:rsidRDefault="007D3E65" w:rsidP="007D3E6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E65">
        <w:rPr>
          <w:rFonts w:ascii="Times New Roman" w:hAnsi="Times New Roman" w:cs="Times New Roman"/>
          <w:sz w:val="28"/>
          <w:szCs w:val="28"/>
        </w:rPr>
        <w:t>Meanwhile sieve the icing sugar and add the juice of 1 lemon until smooth.</w:t>
      </w:r>
    </w:p>
    <w:p w14:paraId="750594A2" w14:textId="3F29E611" w:rsidR="007D3E65" w:rsidRPr="007D3E65" w:rsidRDefault="007D3E65" w:rsidP="007D3E6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3E65">
        <w:rPr>
          <w:rFonts w:ascii="Times New Roman" w:hAnsi="Times New Roman" w:cs="Times New Roman"/>
          <w:sz w:val="28"/>
          <w:szCs w:val="28"/>
        </w:rPr>
        <w:t xml:space="preserve">When the cake comes out of the oven, pour over the lemon </w:t>
      </w:r>
      <w:proofErr w:type="gramStart"/>
      <w:r w:rsidRPr="007D3E65">
        <w:rPr>
          <w:rFonts w:ascii="Times New Roman" w:hAnsi="Times New Roman" w:cs="Times New Roman"/>
          <w:sz w:val="28"/>
          <w:szCs w:val="28"/>
        </w:rPr>
        <w:t>glaze</w:t>
      </w:r>
      <w:proofErr w:type="gramEnd"/>
      <w:r w:rsidRPr="007D3E65">
        <w:rPr>
          <w:rFonts w:ascii="Times New Roman" w:hAnsi="Times New Roman" w:cs="Times New Roman"/>
          <w:sz w:val="28"/>
          <w:szCs w:val="28"/>
        </w:rPr>
        <w:t xml:space="preserve"> and allow to sit for 10 minutes. Remove the cake from the tin and cool on a wire rack.</w:t>
      </w:r>
    </w:p>
    <w:p w14:paraId="57AAB089" w14:textId="77777777" w:rsidR="00E5487E" w:rsidRDefault="00E5487E" w:rsidP="00E548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41061EA" w14:textId="77777777" w:rsidR="00E5487E" w:rsidRDefault="00E5487E" w:rsidP="00E548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AF911B" w14:textId="77777777" w:rsidR="00E5487E" w:rsidRPr="00E5487E" w:rsidRDefault="00E5487E" w:rsidP="00E5487E">
      <w:pPr>
        <w:rPr>
          <w:rFonts w:ascii="Times New Roman" w:hAnsi="Times New Roman" w:cs="Times New Roman"/>
          <w:sz w:val="28"/>
          <w:szCs w:val="28"/>
        </w:rPr>
      </w:pPr>
    </w:p>
    <w:sectPr w:rsidR="00E5487E" w:rsidRPr="00E548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D67511"/>
    <w:multiLevelType w:val="hybridMultilevel"/>
    <w:tmpl w:val="A9CEE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7E"/>
    <w:rsid w:val="007D3E65"/>
    <w:rsid w:val="00C66A4D"/>
    <w:rsid w:val="00E5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4C1DC"/>
  <w15:chartTrackingRefBased/>
  <w15:docId w15:val="{A31DBAF8-2B1C-498A-8FAB-0B66095F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mcneela</dc:creator>
  <cp:keywords/>
  <dc:description/>
  <cp:lastModifiedBy>maria mcneela</cp:lastModifiedBy>
  <cp:revision>1</cp:revision>
  <dcterms:created xsi:type="dcterms:W3CDTF">2021-01-14T15:54:00Z</dcterms:created>
  <dcterms:modified xsi:type="dcterms:W3CDTF">2021-01-14T16:20:00Z</dcterms:modified>
</cp:coreProperties>
</file>