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3BA7" w14:textId="0AC756C4" w:rsidR="0034489C" w:rsidRPr="0034489C" w:rsidRDefault="0034489C" w:rsidP="0034489C">
      <w:pPr>
        <w:rPr>
          <w:noProof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E498E" wp14:editId="1546A4AB">
                <wp:simplePos x="0" y="0"/>
                <wp:positionH relativeFrom="page">
                  <wp:posOffset>3788410</wp:posOffset>
                </wp:positionH>
                <wp:positionV relativeFrom="paragraph">
                  <wp:posOffset>255270</wp:posOffset>
                </wp:positionV>
                <wp:extent cx="3771900" cy="4667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66725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6888" w14:textId="7667CDDE" w:rsidR="00B07B31" w:rsidRPr="00860801" w:rsidRDefault="005C0F48" w:rsidP="00B07B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PRIJAVNICA ZA ČLANSTVO</w:t>
                            </w:r>
                            <w:r w:rsidR="00B07B31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80352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14396E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65EC063A" w14:textId="77777777" w:rsidR="00B07B31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B7D409" w14:textId="77777777" w:rsidR="00B07B31" w:rsidRPr="001F09BA" w:rsidRDefault="00B07B31" w:rsidP="00B07B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4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20.1pt;width:297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" fillcolor="#163779" stroked="f">
                <v:textbox>
                  <w:txbxContent>
                    <w:p w14:paraId="2F256888" w14:textId="7667CDDE" w:rsidR="00B07B31" w:rsidRPr="00860801" w:rsidRDefault="005C0F48" w:rsidP="00B07B3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PRIJAVNICA ZA ČLANSTVO</w:t>
                      </w:r>
                      <w:r w:rsidR="00B07B31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280352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F14396E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65EC063A" w14:textId="77777777" w:rsidR="00B07B31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AB7D409" w14:textId="77777777" w:rsidR="00B07B31" w:rsidRPr="001F09BA" w:rsidRDefault="00B07B31" w:rsidP="00B07B3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C0F48" w:rsidRPr="00B85447">
        <w:rPr>
          <w:noProof/>
        </w:rPr>
        <w:drawing>
          <wp:inline distT="0" distB="0" distL="0" distR="0" wp14:anchorId="06DCBC49" wp14:editId="14ED60DA">
            <wp:extent cx="1447800" cy="7378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ca-Blu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319" cy="76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7322" w14:textId="77777777" w:rsidR="0034489C" w:rsidRPr="0034489C" w:rsidRDefault="004E60E4" w:rsidP="0034489C">
      <w:pPr>
        <w:ind w:left="5664"/>
        <w:rPr>
          <w:rFonts w:ascii="Arial" w:hAnsi="Arial" w:cs="Arial"/>
          <w:color w:val="002060"/>
          <w:sz w:val="16"/>
          <w:szCs w:val="16"/>
        </w:rPr>
      </w:pPr>
      <w:hyperlink r:id="rId7" w:history="1">
        <w:r w:rsidR="0034489C"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www.cvca.hr</w:t>
        </w:r>
      </w:hyperlink>
      <w:r w:rsidR="0034489C" w:rsidRPr="0034489C">
        <w:rPr>
          <w:rFonts w:ascii="Arial" w:hAnsi="Arial" w:cs="Arial"/>
          <w:color w:val="002060"/>
          <w:sz w:val="16"/>
          <w:szCs w:val="16"/>
        </w:rPr>
        <w:t xml:space="preserve"> </w:t>
      </w:r>
    </w:p>
    <w:p w14:paraId="13ED9EB1" w14:textId="4721621B" w:rsidR="00536409" w:rsidRPr="00B85447" w:rsidRDefault="005C0F48" w:rsidP="0034489C">
      <w:pPr>
        <w:ind w:left="5664"/>
      </w:pPr>
      <w:r w:rsidRPr="00B85447">
        <w:rPr>
          <w:rFonts w:ascii="Arial" w:hAnsi="Arial" w:cs="Arial"/>
          <w:sz w:val="16"/>
          <w:szCs w:val="16"/>
        </w:rPr>
        <w:t>Molimo popunjenu prijavnicu poslati na</w:t>
      </w:r>
      <w:r w:rsidR="00536409" w:rsidRPr="00B85447">
        <w:rPr>
          <w:rFonts w:ascii="Arial" w:hAnsi="Arial" w:cs="Arial"/>
          <w:sz w:val="16"/>
          <w:szCs w:val="16"/>
        </w:rPr>
        <w:t xml:space="preserve">: CVCA, Savska cesta 32, 10000 Zagreb, Hrvatska, </w:t>
      </w:r>
      <w:r w:rsidR="00BC13BB" w:rsidRPr="00B85447">
        <w:rPr>
          <w:rFonts w:ascii="Arial" w:hAnsi="Arial" w:cs="Arial"/>
          <w:sz w:val="16"/>
          <w:szCs w:val="16"/>
        </w:rPr>
        <w:t>Tel: 385 1 4828 466</w:t>
      </w:r>
      <w:r w:rsidR="00BC13BB">
        <w:rPr>
          <w:rFonts w:ascii="Arial" w:hAnsi="Arial" w:cs="Arial"/>
          <w:sz w:val="16"/>
          <w:szCs w:val="16"/>
        </w:rPr>
        <w:t xml:space="preserve">, </w:t>
      </w:r>
      <w:r w:rsidR="00536409" w:rsidRPr="00B85447">
        <w:rPr>
          <w:rFonts w:ascii="Arial" w:hAnsi="Arial" w:cs="Arial"/>
          <w:sz w:val="16"/>
          <w:szCs w:val="16"/>
        </w:rPr>
        <w:t xml:space="preserve">Fax: +385 1 7707 002, </w:t>
      </w:r>
      <w:hyperlink r:id="rId8" w:history="1">
        <w:r w:rsidR="00BC13BB" w:rsidRPr="0034489C">
          <w:rPr>
            <w:rStyle w:val="Hyperlink"/>
            <w:rFonts w:ascii="Arial" w:hAnsi="Arial" w:cs="Arial"/>
            <w:color w:val="002060"/>
            <w:sz w:val="16"/>
            <w:szCs w:val="16"/>
            <w:u w:val="none"/>
          </w:rPr>
          <w:t>info@cvca.hr</w:t>
        </w:r>
      </w:hyperlink>
    </w:p>
    <w:p w14:paraId="1DED9EF4" w14:textId="2DC8B2EA" w:rsidR="00D17626" w:rsidRPr="00B85447" w:rsidRDefault="005C0F48" w:rsidP="000F3CB9">
      <w:pPr>
        <w:spacing w:before="24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Ime poduzeća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514191717"/>
          <w:placeholder>
            <w:docPart w:val="881FD9DF269F4AB0B92A1F83DBAE27A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23971B1" w14:textId="40F186AA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</w:t>
      </w:r>
      <w:r w:rsidRPr="0034489C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042179974"/>
          <w:placeholder>
            <w:docPart w:val="0A4C03CBC1C44BF9B4EDE3908F17907D"/>
          </w:placeholder>
          <w:showingPlcHdr/>
          <w:text/>
        </w:sdtPr>
        <w:sdtEndPr/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FF7C863" w14:textId="04FB92C0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Adres</w:t>
      </w:r>
      <w:r w:rsidR="005C0F48" w:rsidRPr="00B85447">
        <w:rPr>
          <w:rFonts w:ascii="Arial" w:hAnsi="Arial" w:cs="Arial"/>
          <w:sz w:val="18"/>
          <w:szCs w:val="18"/>
        </w:rPr>
        <w:t>a</w:t>
      </w:r>
      <w:r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267430984"/>
          <w:placeholder>
            <w:docPart w:val="800280694DFA4CEDB037F5D668A5FDD6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FCF5E53" w14:textId="7E0D3313" w:rsidR="00536409" w:rsidRPr="00B85447" w:rsidRDefault="005C0F48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Telefon</w:t>
      </w:r>
      <w:r w:rsidR="00536409" w:rsidRPr="00B85447">
        <w:rPr>
          <w:rFonts w:ascii="Arial" w:hAnsi="Arial" w:cs="Arial"/>
          <w:sz w:val="18"/>
          <w:szCs w:val="18"/>
        </w:rPr>
        <w:t xml:space="preserve">: 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99133658"/>
          <w:placeholder>
            <w:docPart w:val="D005D8A2CC624D36A30728D19AC53863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1626041" w14:textId="44567321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437964"/>
          <w:placeholder>
            <w:docPart w:val="9C6C0698B285493EBA6E93B171D3020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613901A" w14:textId="30B7FA2D" w:rsidR="00536409" w:rsidRPr="00B85447" w:rsidRDefault="00536409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E-mail: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02952353"/>
          <w:placeholder>
            <w:docPart w:val="4FE9D79C87B946E885F490095FA2B344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5810FA" w14:textId="6E31FC25" w:rsidR="00536409" w:rsidRPr="00B85447" w:rsidRDefault="005C0F48" w:rsidP="000F3CB9">
      <w:r w:rsidRPr="00B85447">
        <w:rPr>
          <w:rFonts w:ascii="Arial" w:hAnsi="Arial" w:cs="Arial"/>
          <w:sz w:val="18"/>
          <w:szCs w:val="18"/>
        </w:rPr>
        <w:t>Internet stranica</w:t>
      </w:r>
      <w:r w:rsidR="00536409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53305610"/>
          <w:placeholder>
            <w:docPart w:val="2CBF8020305A4A179454B89AB77CB3B9"/>
          </w:placeholder>
          <w:showingPlcHdr/>
          <w:text/>
        </w:sdtPr>
        <w:sdtEndPr/>
        <w:sdtContent>
          <w:r w:rsidR="00EE54C4"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093EEBE" w14:textId="6B7EBE4F" w:rsidR="00713E98" w:rsidRPr="00B85447" w:rsidRDefault="00860801">
      <w:r w:rsidRPr="00B8544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D0746" wp14:editId="59991F7A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9401175" cy="76200"/>
                <wp:effectExtent l="0" t="0" r="0" b="0"/>
                <wp:wrapNone/>
                <wp:docPr id="9" name="Minus Sig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rgbClr val="16377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E4EA" id="Minus Sign 9" o:spid="_x0000_s1026" style="position:absolute;margin-left:0;margin-top:19.05pt;width:740.25pt;height: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" path="m1246126,29139r6908923,l8155049,47061r-6908923,l1246126,29139xe" fillcolor="#163779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30698B44" w14:textId="7549D1B0" w:rsidR="006C79BF" w:rsidRPr="00B85447" w:rsidRDefault="006C79BF"/>
    <w:p w14:paraId="6C30F2A1" w14:textId="2BFE486C" w:rsidR="005D4C25" w:rsidRPr="00B85447" w:rsidRDefault="00860801"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1399C" wp14:editId="4E92DE09">
                <wp:simplePos x="0" y="0"/>
                <wp:positionH relativeFrom="page">
                  <wp:align>left</wp:align>
                </wp:positionH>
                <wp:positionV relativeFrom="paragraph">
                  <wp:posOffset>198755</wp:posOffset>
                </wp:positionV>
                <wp:extent cx="3629025" cy="3810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100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8B50" w14:textId="2F91DCBE" w:rsidR="00EE54C4" w:rsidRPr="00860801" w:rsidRDefault="005C0F48" w:rsidP="00EE54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VRSTA ČLANSTVA</w:t>
                            </w:r>
                          </w:p>
                          <w:p w14:paraId="4E116782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BCD25A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42DE7E4B" w14:textId="77777777" w:rsidR="00EE54C4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9FD48A" w14:textId="77777777" w:rsidR="00EE54C4" w:rsidRPr="001F09BA" w:rsidRDefault="00EE54C4" w:rsidP="00EE54C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399C" id="_x0000_s1027" type="#_x0000_t202" style="position:absolute;margin-left:0;margin-top:15.65pt;width:285.75pt;height:3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" fillcolor="#163779" stroked="f">
                <v:textbox>
                  <w:txbxContent>
                    <w:p w14:paraId="6C748B50" w14:textId="2F91DCBE" w:rsidR="00EE54C4" w:rsidRPr="00860801" w:rsidRDefault="005C0F48" w:rsidP="00EE54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VRSTA ČLANSTVA</w:t>
                      </w:r>
                    </w:p>
                    <w:p w14:paraId="4E116782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0CBCD25A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42DE7E4B" w14:textId="77777777" w:rsidR="00EE54C4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C9FD48A" w14:textId="77777777" w:rsidR="00EE54C4" w:rsidRPr="001F09BA" w:rsidRDefault="00EE54C4" w:rsidP="00EE54C4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FE2E195" w14:textId="1D7B6B07" w:rsidR="005D4C25" w:rsidRPr="00B85447" w:rsidRDefault="005D4C25" w:rsidP="005D4C25"/>
    <w:p w14:paraId="651FA6FA" w14:textId="77777777" w:rsidR="000F3CB9" w:rsidRDefault="000F3CB9" w:rsidP="005D4C25"/>
    <w:p w14:paraId="188D5BE0" w14:textId="16A57900" w:rsidR="005D4C25" w:rsidRPr="00B85447" w:rsidRDefault="005D4C25" w:rsidP="005D4C25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(</w:t>
      </w:r>
      <w:r w:rsidR="005C0F48" w:rsidRPr="00B85447">
        <w:rPr>
          <w:rFonts w:ascii="Arial" w:hAnsi="Arial" w:cs="Arial"/>
          <w:sz w:val="18"/>
          <w:szCs w:val="18"/>
        </w:rPr>
        <w:t>označiti vrstu članstva</w:t>
      </w:r>
      <w:r w:rsidRPr="00B85447">
        <w:rPr>
          <w:rFonts w:ascii="Arial" w:hAnsi="Arial" w:cs="Arial"/>
          <w:sz w:val="18"/>
          <w:szCs w:val="18"/>
        </w:rPr>
        <w:t>)</w:t>
      </w:r>
    </w:p>
    <w:p w14:paraId="643681B9" w14:textId="6C85F656" w:rsidR="005D4C25" w:rsidRPr="00B85447" w:rsidRDefault="005D4C25" w:rsidP="005D4C25">
      <w:pPr>
        <w:rPr>
          <w:rFonts w:ascii="Arial" w:hAnsi="Arial" w:cs="Arial"/>
        </w:rPr>
      </w:pPr>
    </w:p>
    <w:p w14:paraId="4E37EDB0" w14:textId="6E81E1DC" w:rsidR="005D4C25" w:rsidRPr="00B85447" w:rsidRDefault="004E60E4" w:rsidP="005D4C25">
      <w:pPr>
        <w:rPr>
          <w:rFonts w:ascii="Arial" w:hAnsi="Arial" w:cs="Arial"/>
          <w:b/>
          <w:color w:val="163779"/>
        </w:rPr>
      </w:pPr>
      <w:sdt>
        <w:sdtPr>
          <w:rPr>
            <w:rFonts w:ascii="Arial" w:hAnsi="Arial" w:cs="Arial"/>
            <w:color w:val="163779"/>
          </w:rPr>
          <w:id w:val="-4831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 </w:t>
      </w:r>
      <w:r w:rsidR="005C0F48" w:rsidRPr="00B85447">
        <w:rPr>
          <w:rFonts w:ascii="Arial" w:hAnsi="Arial" w:cs="Arial"/>
          <w:b/>
          <w:color w:val="163779"/>
        </w:rPr>
        <w:t>REDOVNI ČLAN</w:t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r w:rsidR="005D4C25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15453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C25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5D4C25" w:rsidRPr="00B85447">
        <w:rPr>
          <w:rFonts w:ascii="Arial" w:hAnsi="Arial" w:cs="Arial"/>
          <w:color w:val="163779"/>
        </w:rPr>
        <w:t xml:space="preserve">    </w:t>
      </w:r>
      <w:r w:rsidR="005C0F48" w:rsidRPr="00B85447">
        <w:rPr>
          <w:rFonts w:ascii="Arial" w:hAnsi="Arial" w:cs="Arial"/>
          <w:b/>
          <w:color w:val="163779"/>
        </w:rPr>
        <w:t>PRIDRUŽENI</w:t>
      </w:r>
      <w:r w:rsidR="005D4C25" w:rsidRPr="00B85447">
        <w:rPr>
          <w:rFonts w:ascii="Arial" w:hAnsi="Arial" w:cs="Arial"/>
          <w:b/>
          <w:color w:val="163779"/>
        </w:rPr>
        <w:t xml:space="preserve"> </w:t>
      </w:r>
      <w:r w:rsidR="005C0F48" w:rsidRPr="00B85447">
        <w:rPr>
          <w:rFonts w:ascii="Arial" w:hAnsi="Arial" w:cs="Arial"/>
          <w:b/>
          <w:color w:val="163779"/>
        </w:rPr>
        <w:t>ČLAN</w:t>
      </w:r>
    </w:p>
    <w:p w14:paraId="4F879342" w14:textId="679CC8F1" w:rsidR="005D4C25" w:rsidRPr="00B85447" w:rsidRDefault="005C0F48" w:rsidP="005D4C25">
      <w:pPr>
        <w:rPr>
          <w:rFonts w:ascii="Calibri" w:hAnsi="Calibri" w:cs="Calibri"/>
          <w:color w:val="2F5496" w:themeColor="accent1" w:themeShade="BF"/>
          <w:sz w:val="20"/>
          <w:szCs w:val="20"/>
        </w:rPr>
      </w:pP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>Godišnja članarina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4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.000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ab/>
      </w:r>
      <w:r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Godišnja članarina 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2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.</w:t>
      </w:r>
      <w:r w:rsidR="005B606B">
        <w:rPr>
          <w:rFonts w:ascii="Arial" w:hAnsi="Arial" w:cs="Arial"/>
          <w:color w:val="2F5496" w:themeColor="accent1" w:themeShade="BF"/>
          <w:sz w:val="20"/>
          <w:szCs w:val="20"/>
        </w:rPr>
        <w:t>5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00</w:t>
      </w:r>
      <w:r w:rsidR="00713E98" w:rsidRPr="00B85447">
        <w:rPr>
          <w:rFonts w:ascii="Arial" w:hAnsi="Arial" w:cs="Arial"/>
          <w:color w:val="2F5496" w:themeColor="accent1" w:themeShade="BF"/>
          <w:sz w:val="20"/>
          <w:szCs w:val="20"/>
        </w:rPr>
        <w:t xml:space="preserve"> kn</w:t>
      </w:r>
      <w:r w:rsidR="005D4C25" w:rsidRPr="00B85447">
        <w:rPr>
          <w:rFonts w:ascii="Arial" w:hAnsi="Arial" w:cs="Arial"/>
          <w:color w:val="2F5496" w:themeColor="accent1" w:themeShade="BF"/>
          <w:sz w:val="20"/>
          <w:szCs w:val="20"/>
        </w:rPr>
        <w:t>*</w:t>
      </w:r>
    </w:p>
    <w:p w14:paraId="00CAD80D" w14:textId="6F611334" w:rsidR="005D4C25" w:rsidRPr="00B85447" w:rsidRDefault="005D4C25" w:rsidP="005D4C25">
      <w:pPr>
        <w:rPr>
          <w:rFonts w:ascii="Arial" w:hAnsi="Arial" w:cs="Arial"/>
          <w:sz w:val="20"/>
          <w:szCs w:val="20"/>
        </w:rPr>
      </w:pP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  <w:r w:rsidRPr="00B85447">
        <w:rPr>
          <w:rFonts w:ascii="Arial" w:hAnsi="Arial" w:cs="Arial"/>
          <w:sz w:val="20"/>
          <w:szCs w:val="20"/>
        </w:rPr>
        <w:tab/>
      </w:r>
    </w:p>
    <w:p w14:paraId="4D688189" w14:textId="596074FE" w:rsidR="005C0F48" w:rsidRPr="00B85447" w:rsidRDefault="005C0F48" w:rsidP="005C0F48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Redovni član</w:t>
      </w:r>
      <w:r w:rsidRPr="00B85447">
        <w:rPr>
          <w:rFonts w:ascii="Arial" w:hAnsi="Arial" w:cs="Arial"/>
          <w:color w:val="000000"/>
          <w:sz w:val="18"/>
          <w:szCs w:val="18"/>
        </w:rPr>
        <w:t xml:space="preserve">, pravna osoba, društvo za upravljanje </w:t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  <w:t xml:space="preserve">Pridruženi član, pravna osoba, savjetodavna tvrtka, institucionalni </w:t>
      </w:r>
    </w:p>
    <w:p w14:paraId="1656CAF8" w14:textId="0D2F6BF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private equity i/ili venture capital fondovima registrirano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ulagač u private equity i/ili venture capital fondove, te druga poduzeća </w:t>
      </w:r>
    </w:p>
    <w:p w14:paraId="38F53773" w14:textId="0592E9CC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u Hrvatskoj ili izvan Hrvatske. Redovni članovi imaju pravo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koja posluju sa private equity i venture capital fondovima. Pridruženi </w:t>
      </w:r>
    </w:p>
    <w:p w14:paraId="3678D8E6" w14:textId="25824FA5" w:rsidR="005C0F48" w:rsidRPr="00B85447" w:rsidRDefault="005C0F48" w:rsidP="00B85447">
      <w:pPr>
        <w:spacing w:after="0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 nominirati jednog predstavnika u Upravni odbor udruge.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članovi imaju 10% popusta na kotizacije događanja udruge i pakete.</w:t>
      </w:r>
    </w:p>
    <w:p w14:paraId="268C2F47" w14:textId="7C2F77A9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 xml:space="preserve">Redovni članovi imaju 20% popusta na kotizacije događanja 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>sponzorske</w:t>
      </w:r>
    </w:p>
    <w:p w14:paraId="3456FC16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udruge i sponzorske pakete.</w:t>
      </w:r>
    </w:p>
    <w:p w14:paraId="2A7E22F1" w14:textId="77777777" w:rsidR="005C0F48" w:rsidRPr="00B85447" w:rsidRDefault="005C0F48" w:rsidP="0022066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6D6EAC4" w14:textId="0811B5F5" w:rsidR="005D4C25" w:rsidRPr="00B85447" w:rsidRDefault="005D4C25" w:rsidP="0022066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sz w:val="18"/>
          <w:szCs w:val="18"/>
        </w:rPr>
        <w:tab/>
      </w:r>
      <w:r w:rsidR="00220667" w:rsidRPr="00B85447">
        <w:rPr>
          <w:rFonts w:ascii="Arial" w:hAnsi="Arial" w:cs="Arial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3D6B89" w14:textId="1C9F8C2D" w:rsidR="005D4C25" w:rsidRPr="00B85447" w:rsidRDefault="004E60E4">
      <w:pPr>
        <w:rPr>
          <w:rFonts w:ascii="Arial" w:hAnsi="Arial" w:cs="Arial"/>
          <w:b/>
          <w:color w:val="163779"/>
        </w:rPr>
      </w:pPr>
      <w:sdt>
        <w:sdtPr>
          <w:rPr>
            <w:color w:val="163779"/>
          </w:rPr>
          <w:id w:val="-17554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/>
              <w:color w:val="163779"/>
            </w:rPr>
            <w:t>☐</w:t>
          </w:r>
        </w:sdtContent>
      </w:sdt>
      <w:r w:rsidR="00A41E72" w:rsidRPr="00B85447">
        <w:rPr>
          <w:color w:val="163779"/>
        </w:rPr>
        <w:t xml:space="preserve">     </w:t>
      </w:r>
      <w:r w:rsidR="00A41E72" w:rsidRPr="00B85447">
        <w:rPr>
          <w:rFonts w:ascii="Arial" w:hAnsi="Arial" w:cs="Arial"/>
          <w:b/>
          <w:color w:val="163779"/>
        </w:rPr>
        <w:t>INDIVIDUA</w:t>
      </w:r>
      <w:r w:rsidR="00B85447" w:rsidRPr="00B85447">
        <w:rPr>
          <w:rFonts w:ascii="Arial" w:hAnsi="Arial" w:cs="Arial"/>
          <w:b/>
          <w:color w:val="163779"/>
        </w:rPr>
        <w:t>LNI ČLAN</w:t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b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r w:rsidR="00A41E72" w:rsidRPr="00B85447">
        <w:rPr>
          <w:rFonts w:ascii="Arial" w:hAnsi="Arial" w:cs="Arial"/>
          <w:color w:val="163779"/>
        </w:rPr>
        <w:tab/>
      </w:r>
      <w:sdt>
        <w:sdtPr>
          <w:rPr>
            <w:rFonts w:ascii="Arial" w:hAnsi="Arial" w:cs="Arial"/>
            <w:color w:val="163779"/>
          </w:rPr>
          <w:id w:val="-8972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72" w:rsidRPr="00B85447">
            <w:rPr>
              <w:rFonts w:ascii="MS Gothic" w:eastAsia="MS Gothic" w:hAnsi="MS Gothic" w:cs="Arial"/>
              <w:color w:val="163779"/>
            </w:rPr>
            <w:t>☐</w:t>
          </w:r>
        </w:sdtContent>
      </w:sdt>
      <w:r w:rsidR="00A41E72" w:rsidRPr="00B85447">
        <w:rPr>
          <w:rFonts w:ascii="Arial" w:hAnsi="Arial" w:cs="Arial"/>
          <w:color w:val="163779"/>
        </w:rPr>
        <w:t xml:space="preserve">     </w:t>
      </w:r>
      <w:r w:rsidR="00B85447" w:rsidRPr="00B85447">
        <w:rPr>
          <w:rFonts w:ascii="Arial" w:hAnsi="Arial" w:cs="Arial"/>
          <w:b/>
          <w:bCs/>
          <w:color w:val="163779"/>
        </w:rPr>
        <w:t>POČASNI ČLAN</w:t>
      </w:r>
      <w:r w:rsidR="00A41E72" w:rsidRPr="00B85447">
        <w:rPr>
          <w:rFonts w:ascii="Arial" w:hAnsi="Arial" w:cs="Arial"/>
          <w:b/>
          <w:bCs/>
          <w:color w:val="163779"/>
        </w:rPr>
        <w:t xml:space="preserve"> </w:t>
      </w:r>
    </w:p>
    <w:p w14:paraId="326CB59B" w14:textId="0CF979F0" w:rsidR="00A41E72" w:rsidRPr="00B85447" w:rsidRDefault="005C0F48">
      <w:pPr>
        <w:rPr>
          <w:rFonts w:ascii="Arial" w:hAnsi="Arial" w:cs="Arial"/>
          <w:color w:val="2F5496" w:themeColor="accent1" w:themeShade="BF"/>
          <w:sz w:val="18"/>
          <w:szCs w:val="18"/>
        </w:rPr>
      </w:pP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Godišnja članarina 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1.500</w:t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 xml:space="preserve"> kn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="00713E98" w:rsidRPr="00B85447">
        <w:rPr>
          <w:rFonts w:ascii="Arial" w:hAnsi="Arial" w:cs="Arial"/>
          <w:color w:val="2F5496" w:themeColor="accent1" w:themeShade="BF"/>
          <w:sz w:val="18"/>
          <w:szCs w:val="18"/>
        </w:rPr>
        <w:tab/>
      </w:r>
      <w:r w:rsidRPr="00B85447">
        <w:rPr>
          <w:rFonts w:ascii="Arial" w:hAnsi="Arial" w:cs="Arial"/>
          <w:color w:val="2F5496" w:themeColor="accent1" w:themeShade="BF"/>
          <w:sz w:val="18"/>
          <w:szCs w:val="18"/>
        </w:rPr>
        <w:t>Oslobođeni plaćanja članarine</w:t>
      </w:r>
      <w:r w:rsidR="00A41E72" w:rsidRPr="00B85447">
        <w:rPr>
          <w:rFonts w:ascii="Arial" w:hAnsi="Arial" w:cs="Arial"/>
          <w:color w:val="2F5496" w:themeColor="accent1" w:themeShade="BF"/>
          <w:sz w:val="18"/>
          <w:szCs w:val="18"/>
        </w:rPr>
        <w:t>*</w:t>
      </w:r>
    </w:p>
    <w:p w14:paraId="69174D4F" w14:textId="3B2F2E67" w:rsidR="00A41E72" w:rsidRPr="00B85447" w:rsidRDefault="00A41E72" w:rsidP="00220667">
      <w:pPr>
        <w:spacing w:after="0"/>
        <w:rPr>
          <w:rFonts w:ascii="Calibri" w:hAnsi="Calibri" w:cs="Calibri"/>
          <w:color w:val="000000"/>
        </w:rPr>
      </w:pPr>
    </w:p>
    <w:p w14:paraId="73AE3E26" w14:textId="59C7A788" w:rsidR="00B85447" w:rsidRPr="00B85447" w:rsidRDefault="00A41E72" w:rsidP="00B85447">
      <w:pPr>
        <w:spacing w:after="0"/>
        <w:ind w:left="708" w:hanging="708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b/>
          <w:bCs/>
          <w:color w:val="000000"/>
          <w:sz w:val="18"/>
          <w:szCs w:val="18"/>
        </w:rPr>
        <w:t>Individual</w:t>
      </w:r>
      <w:r w:rsidR="00B85447" w:rsidRPr="00B85447">
        <w:rPr>
          <w:rFonts w:ascii="Arial" w:hAnsi="Arial" w:cs="Arial"/>
          <w:b/>
          <w:bCs/>
          <w:color w:val="000000"/>
          <w:sz w:val="18"/>
          <w:szCs w:val="18"/>
        </w:rPr>
        <w:t>ni član</w:t>
      </w:r>
      <w:r w:rsidRPr="00B85447">
        <w:rPr>
          <w:rFonts w:ascii="Arial" w:hAnsi="Arial" w:cs="Arial"/>
          <w:color w:val="000000"/>
          <w:sz w:val="18"/>
          <w:szCs w:val="18"/>
        </w:rPr>
        <w:t>,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 xml:space="preserve"> fizička osoba, izravno ili neizravno povezana</w:t>
      </w:r>
      <w:r w:rsidR="00B85447" w:rsidRPr="00B85447">
        <w:rPr>
          <w:rFonts w:ascii="Arial" w:hAnsi="Arial" w:cs="Arial"/>
          <w:color w:val="000000"/>
          <w:sz w:val="18"/>
          <w:szCs w:val="18"/>
        </w:rPr>
        <w:tab/>
        <w:t xml:space="preserve">Počasni član, fizička osoba, koji je takav status stekao </w:t>
      </w:r>
    </w:p>
    <w:p w14:paraId="1E500EA7" w14:textId="7830B8E4" w:rsidR="00B85447" w:rsidRPr="00B85447" w:rsidRDefault="00B85447" w:rsidP="000A6EE5">
      <w:pPr>
        <w:spacing w:after="0"/>
        <w:ind w:left="5664" w:hanging="5664"/>
        <w:rPr>
          <w:rFonts w:ascii="Arial" w:hAnsi="Arial" w:cs="Arial"/>
          <w:color w:val="000000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>s private equity i/ili venture capital industrijom.</w:t>
      </w:r>
      <w:r w:rsidR="000A6EE5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>Odlukom Uprav</w:t>
      </w:r>
      <w:r w:rsidR="00C1488B">
        <w:rPr>
          <w:rFonts w:ascii="Arial" w:hAnsi="Arial" w:cs="Arial"/>
          <w:color w:val="000000"/>
          <w:sz w:val="18"/>
          <w:szCs w:val="18"/>
        </w:rPr>
        <w:t>nog odbora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na temelju zasluga i doprinosa radu udruge,</w:t>
      </w:r>
      <w:r w:rsidR="000A6EE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85447">
        <w:rPr>
          <w:rFonts w:ascii="Arial" w:hAnsi="Arial" w:cs="Arial"/>
          <w:color w:val="000000"/>
          <w:sz w:val="18"/>
          <w:szCs w:val="18"/>
        </w:rPr>
        <w:t>temeljnih ciljeva kojima udruga teži i doprinosa razvoju private equity i venture capital industrije u Hrvatskoj. Osnivači udruge su počasni članovi. Počasni članovi oslobođeni su plaćanja članarine</w:t>
      </w:r>
    </w:p>
    <w:p w14:paraId="75E7C8B5" w14:textId="44E05570" w:rsidR="00B85447" w:rsidRPr="00B85447" w:rsidRDefault="00B85447" w:rsidP="00B85447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4BBC2980" w14:textId="204AF00C" w:rsidR="00A41E72" w:rsidRPr="00B85447" w:rsidRDefault="00220667" w:rsidP="00B85447">
      <w:pPr>
        <w:spacing w:after="0"/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Pr="00B85447">
        <w:rPr>
          <w:rFonts w:ascii="Arial" w:hAnsi="Arial" w:cs="Arial"/>
          <w:color w:val="000000"/>
          <w:sz w:val="18"/>
          <w:szCs w:val="18"/>
        </w:rPr>
        <w:tab/>
      </w:r>
      <w:r w:rsidR="00A41E72" w:rsidRPr="00B8544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EBFC577" w14:textId="5D3F1A22" w:rsidR="00220667" w:rsidRPr="00B85447" w:rsidRDefault="00713E98">
      <w:r w:rsidRPr="00B85447">
        <w:rPr>
          <w:rFonts w:ascii="Arial" w:hAnsi="Arial" w:cs="Arial"/>
          <w:color w:val="1A1A1A"/>
          <w:sz w:val="16"/>
          <w:szCs w:val="16"/>
        </w:rPr>
        <w:t>*</w:t>
      </w:r>
      <w:r w:rsidR="00B85447" w:rsidRPr="00B85447">
        <w:t xml:space="preserve"> </w:t>
      </w:r>
      <w:r w:rsidR="00B85447" w:rsidRPr="00B85447">
        <w:rPr>
          <w:rFonts w:ascii="Arial" w:hAnsi="Arial" w:cs="Arial"/>
          <w:color w:val="1A1A1A"/>
          <w:sz w:val="16"/>
          <w:szCs w:val="16"/>
        </w:rPr>
        <w:t xml:space="preserve">članarina je plativa u roku od 30 dana od datuma računa </w:t>
      </w:r>
      <w:r w:rsidR="00220667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F2CB0" wp14:editId="7C2A94C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9401175" cy="76200"/>
                <wp:effectExtent l="0" t="0" r="0" b="0"/>
                <wp:wrapNone/>
                <wp:docPr id="11" name="Minus Sig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8AE8" id="Minus Sign 11" o:spid="_x0000_s1026" style="position:absolute;margin-left:0;margin-top:12.35pt;width:740.25pt;height: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967C61B" w14:textId="77777777" w:rsidR="009F3EA2" w:rsidRPr="00A41E72" w:rsidRDefault="009F3EA2" w:rsidP="009F3EA2">
      <w:pPr>
        <w:rPr>
          <w:lang w:val="en-GB"/>
        </w:rPr>
      </w:pPr>
    </w:p>
    <w:p w14:paraId="6876166E" w14:textId="068578D8" w:rsidR="00B07B31" w:rsidRPr="00B85447" w:rsidRDefault="00B85447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>Glavna odgovorna osoba u poduzeću (CEO)</w:t>
      </w:r>
      <w:r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cr/>
      </w:r>
      <w:r>
        <w:rPr>
          <w:rFonts w:ascii="Arial" w:hAnsi="Arial" w:cs="Arial"/>
          <w:sz w:val="18"/>
          <w:szCs w:val="18"/>
        </w:rPr>
        <w:t>Ime i titula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741549531"/>
          <w:placeholder>
            <w:docPart w:val="70EC9CB8F1864721B2530D53DA606354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D17FD1A" w14:textId="5E34D1FE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88472979"/>
          <w:placeholder>
            <w:docPart w:val="42BE290B4936400086F96A3D1C8E6D8A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A90569B" w14:textId="0CC7EE92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510255892"/>
          <w:placeholder>
            <w:docPart w:val="40C51AF8BD7B464EA8FEC5167DC44D8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1489A86E" w14:textId="1FFC171C" w:rsidR="00B07B31" w:rsidRPr="00B85447" w:rsidRDefault="00B85447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1270777480"/>
          <w:placeholder>
            <w:docPart w:val="C7399BA0F4004B15876F37B610C6E04B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4BB7BD8" w14:textId="45A4F009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232353207"/>
          <w:placeholder>
            <w:docPart w:val="CC6F721C01CA40349B475155C18CB07D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458A200D" w14:textId="07C6BB21" w:rsidR="00B07B31" w:rsidRDefault="00B07B31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B85447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34116588"/>
          <w:placeholder>
            <w:docPart w:val="B07C1611011B469683756F7A6834DF3C"/>
          </w:placeholder>
          <w:showingPlcHdr/>
          <w:text/>
        </w:sdtPr>
        <w:sdtEndPr/>
        <w:sdtContent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sdtContent>
      </w:sdt>
      <w:r w:rsidR="00220667" w:rsidRPr="00B85447">
        <w:rPr>
          <w:rFonts w:ascii="Arial" w:hAnsi="Arial" w:cs="Arial"/>
          <w:sz w:val="18"/>
          <w:szCs w:val="18"/>
          <w:highlight w:val="lightGray"/>
        </w:rPr>
        <w:tab/>
      </w:r>
    </w:p>
    <w:p w14:paraId="6E05A6F8" w14:textId="7D423B9B" w:rsidR="009F3EA2" w:rsidRDefault="009F3EA2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p w14:paraId="1EF31997" w14:textId="3A385A75" w:rsidR="00762046" w:rsidRPr="0034489C" w:rsidRDefault="00762046" w:rsidP="0034489C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p w14:paraId="51E082E5" w14:textId="77777777" w:rsidR="00B07B31" w:rsidRPr="00B85447" w:rsidRDefault="00F95528" w:rsidP="000F3CB9">
      <w:pPr>
        <w:rPr>
          <w:rFonts w:ascii="Arial" w:hAnsi="Arial" w:cs="Arial"/>
          <w:b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Predstavnik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="000A6EE5"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u 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>H</w:t>
      </w:r>
      <w:r w:rsidR="00FD338F" w:rsidRPr="00B85447">
        <w:rPr>
          <w:rFonts w:ascii="Arial" w:hAnsi="Arial" w:cs="Arial"/>
          <w:b/>
          <w:color w:val="1F3864" w:themeColor="accent1" w:themeShade="80"/>
          <w:sz w:val="32"/>
          <w:szCs w:val="32"/>
        </w:rPr>
        <w:t>VCA</w:t>
      </w:r>
      <w:r>
        <w:rPr>
          <w:rFonts w:ascii="Arial" w:hAnsi="Arial" w:cs="Arial"/>
          <w:b/>
          <w:color w:val="1F3864" w:themeColor="accent1" w:themeShade="80"/>
          <w:sz w:val="32"/>
          <w:szCs w:val="32"/>
        </w:rPr>
        <w:t xml:space="preserve"> </w:t>
      </w:r>
      <w:r w:rsidRPr="00F95528">
        <w:rPr>
          <w:rFonts w:ascii="Arial" w:hAnsi="Arial" w:cs="Arial"/>
          <w:b/>
          <w:color w:val="1F3864" w:themeColor="accent1" w:themeShade="80"/>
          <w:sz w:val="32"/>
          <w:szCs w:val="32"/>
        </w:rPr>
        <w:t>(ako je drugačije od glavne odgovorne osobe)</w:t>
      </w:r>
    </w:p>
    <w:p w14:paraId="51990375" w14:textId="2CBFD270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Ime i titula: </w:t>
      </w:r>
      <w:r w:rsidRPr="00B85447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27267061"/>
          <w:placeholder>
            <w:docPart w:val="16E4B55D81DE4DBB82A80B25C9D52A3F"/>
          </w:placeholder>
          <w:showingPlcHdr/>
          <w:text/>
        </w:sdtPr>
        <w:sdtEndPr/>
        <w:sdtContent>
          <w:r w:rsidR="00B07B31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2A49E4CC" w14:textId="16214F74" w:rsidR="0034489C" w:rsidRDefault="0034489C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OIB: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74311124"/>
          <w:placeholder>
            <w:docPart w:val="A256341F5C2A42CA9D4EFC3E82736154"/>
          </w:placeholder>
          <w:showingPlcHdr/>
          <w:text/>
        </w:sdtPr>
        <w:sdtEndPr/>
        <w:sdtContent>
          <w:r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76266DCD" w14:textId="5DFF681C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Pozicija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858940727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3B4F4A8F" w14:textId="5FD92232" w:rsidR="00B07B31" w:rsidRPr="00B85447" w:rsidRDefault="00F95528" w:rsidP="000F3CB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</w:t>
      </w:r>
      <w:r w:rsidR="00B07B31" w:rsidRPr="00B85447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1492066961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6BEC17CE" w14:textId="52FB02A5" w:rsidR="00B07B31" w:rsidRPr="00B85447" w:rsidRDefault="00B07B31" w:rsidP="000F3CB9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 xml:space="preserve">Fax: </w:t>
      </w:r>
      <w:sdt>
        <w:sdtPr>
          <w:rPr>
            <w:rFonts w:ascii="Arial" w:hAnsi="Arial" w:cs="Arial"/>
            <w:sz w:val="18"/>
            <w:szCs w:val="18"/>
          </w:rPr>
          <w:id w:val="1582959900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</w:p>
    <w:p w14:paraId="01124F18" w14:textId="257642FC" w:rsidR="005D4C25" w:rsidRPr="0034489C" w:rsidRDefault="00B07B31">
      <w:pPr>
        <w:rPr>
          <w:rFonts w:ascii="Arial" w:hAnsi="Arial" w:cs="Arial"/>
          <w:sz w:val="18"/>
          <w:szCs w:val="18"/>
        </w:rPr>
      </w:pPr>
      <w:r w:rsidRPr="00B85447">
        <w:rPr>
          <w:rFonts w:ascii="Arial" w:hAnsi="Arial" w:cs="Arial"/>
          <w:sz w:val="18"/>
          <w:szCs w:val="18"/>
        </w:rPr>
        <w:t>E</w:t>
      </w:r>
      <w:r w:rsidR="00F95528">
        <w:rPr>
          <w:rFonts w:ascii="Arial" w:hAnsi="Arial" w:cs="Arial"/>
          <w:sz w:val="18"/>
          <w:szCs w:val="18"/>
        </w:rPr>
        <w:t>-</w:t>
      </w:r>
      <w:r w:rsidRPr="00B85447">
        <w:rPr>
          <w:rFonts w:ascii="Arial" w:hAnsi="Arial" w:cs="Arial"/>
          <w:sz w:val="18"/>
          <w:szCs w:val="18"/>
        </w:rPr>
        <w:t xml:space="preserve">mail: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660973343"/>
          <w:placeholder>
            <w:docPart w:val="16E4B55D81DE4DBB82A80B25C9D52A3F"/>
          </w:placeholder>
          <w:showingPlcHdr/>
          <w:text/>
        </w:sdtPr>
        <w:sdtEndPr/>
        <w:sdtContent>
          <w:r w:rsidR="00FD338F" w:rsidRPr="00B8544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sdtContent>
      </w:sdt>
      <w:r w:rsidR="00713E98" w:rsidRPr="00B854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FBA3D" wp14:editId="7196F61B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9401175" cy="7620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76200"/>
                        </a:xfrm>
                        <a:prstGeom prst="mathMinus">
                          <a:avLst/>
                        </a:prstGeom>
                        <a:solidFill>
                          <a:schemeClr val="accent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4B86" id="Minus Sign 12" o:spid="_x0000_s1026" style="position:absolute;margin-left:0;margin-top:23.85pt;width:740.25pt;height: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4011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" path="m1246126,29139r6908923,l8155049,47061r-6908923,l1246126,29139xe" fillcolor="#4472c4 [3204]" strokecolor="#1f3763 [1604]" strokeweight=".5pt">
                <v:stroke joinstyle="miter"/>
                <v:path arrowok="t" o:connecttype="custom" o:connectlocs="1246126,29139;8155049,29139;8155049,47061;1246126,47061;1246126,29139" o:connectangles="0,0,0,0,0"/>
                <w10:wrap anchorx="margin"/>
              </v:shape>
            </w:pict>
          </mc:Fallback>
        </mc:AlternateContent>
      </w:r>
    </w:p>
    <w:p w14:paraId="726C57AD" w14:textId="1BF1B7B0" w:rsidR="00773449" w:rsidRPr="00B85447" w:rsidRDefault="00773449" w:rsidP="00773449">
      <w:pPr>
        <w:tabs>
          <w:tab w:val="left" w:pos="7020"/>
        </w:tabs>
        <w:rPr>
          <w:rFonts w:ascii="Arial" w:hAnsi="Arial" w:cs="Arial"/>
        </w:rPr>
      </w:pPr>
    </w:p>
    <w:p w14:paraId="5AACEA8B" w14:textId="0FB8168D" w:rsidR="00773449" w:rsidRPr="00B85447" w:rsidRDefault="00220667" w:rsidP="00773449">
      <w:pPr>
        <w:tabs>
          <w:tab w:val="left" w:pos="7020"/>
        </w:tabs>
        <w:rPr>
          <w:rFonts w:ascii="Arial" w:hAnsi="Arial" w:cs="Arial"/>
          <w:b/>
        </w:rPr>
      </w:pPr>
      <w:r w:rsidRPr="00B854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4F44E" wp14:editId="43576968">
                <wp:simplePos x="0" y="0"/>
                <wp:positionH relativeFrom="page">
                  <wp:posOffset>18415</wp:posOffset>
                </wp:positionH>
                <wp:positionV relativeFrom="paragraph">
                  <wp:posOffset>207010</wp:posOffset>
                </wp:positionV>
                <wp:extent cx="461962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00050"/>
                        </a:xfrm>
                        <a:prstGeom prst="rect">
                          <a:avLst/>
                        </a:prstGeom>
                        <a:solidFill>
                          <a:srgbClr val="16377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8AAA" w14:textId="0B739E4A" w:rsidR="00773449" w:rsidRPr="00860801" w:rsidRDefault="00F95528" w:rsidP="007734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MOLIMO VAS DA DOGOVORITE NA SLIJEDEĆA PITANJA</w:t>
                            </w:r>
                            <w:r w:rsidR="00773449" w:rsidRPr="008608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804439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C5F57B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DČFDS</w:t>
                            </w:r>
                          </w:p>
                          <w:p w14:paraId="1067410F" w14:textId="77777777" w:rsidR="00773449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3799F7" w14:textId="77777777" w:rsidR="00773449" w:rsidRPr="001F09BA" w:rsidRDefault="00773449" w:rsidP="007734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F44E" id="_x0000_s1028" type="#_x0000_t202" style="position:absolute;margin-left:1.45pt;margin-top:16.3pt;width:363.7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" fillcolor="#163779" stroked="f">
                <v:textbox>
                  <w:txbxContent>
                    <w:p w14:paraId="049C8AAA" w14:textId="0B739E4A" w:rsidR="00773449" w:rsidRPr="00860801" w:rsidRDefault="00F95528" w:rsidP="007734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MOLIMO VAS DA DOGOVORITE NA SLIJEDEĆA PITANJA</w:t>
                      </w:r>
                      <w:r w:rsidR="00773449" w:rsidRPr="008608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804439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7C5F57B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DČFDS</w:t>
                      </w:r>
                    </w:p>
                    <w:p w14:paraId="1067410F" w14:textId="77777777" w:rsidR="00773449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43799F7" w14:textId="77777777" w:rsidR="00773449" w:rsidRPr="001F09BA" w:rsidRDefault="00773449" w:rsidP="00773449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FE6122F" w14:textId="2AE1C0EF" w:rsidR="00773449" w:rsidRPr="00B85447" w:rsidRDefault="00773449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31B35695" w14:textId="5E075235" w:rsidR="00220667" w:rsidRPr="00B85447" w:rsidRDefault="00220667" w:rsidP="00773449">
      <w:pPr>
        <w:tabs>
          <w:tab w:val="left" w:pos="7020"/>
        </w:tabs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14:paraId="79647222" w14:textId="34164C90" w:rsidR="00220667" w:rsidRPr="00B85447" w:rsidRDefault="00220667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</w:p>
    <w:p w14:paraId="668DE896" w14:textId="7B5FC4E2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Zašto biste Vi ili Vaša poduzeće željeli postati član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>?</w:t>
      </w:r>
      <w:r w:rsidRPr="00F95528">
        <w:rPr>
          <w:rFonts w:ascii="Arial" w:hAnsi="Arial" w:cs="Arial"/>
          <w:sz w:val="18"/>
          <w:szCs w:val="18"/>
        </w:rPr>
        <w:cr/>
      </w: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sz w:val="18"/>
            <w:szCs w:val="18"/>
            <w:highlight w:val="lightGray"/>
          </w:rPr>
          <w:id w:val="-962718476"/>
          <w:placeholder>
            <w:docPart w:val="BEBBC34AB298493C83FC8207AF1F4712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</w:t>
          </w:r>
        </w:sdtContent>
      </w:sdt>
    </w:p>
    <w:p w14:paraId="48711DA8" w14:textId="795222C6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očekujete od članstva u </w:t>
      </w:r>
      <w:r>
        <w:rPr>
          <w:rFonts w:ascii="Arial" w:hAnsi="Arial" w:cs="Arial"/>
          <w:sz w:val="18"/>
          <w:szCs w:val="18"/>
        </w:rPr>
        <w:t>HVCA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650749108"/>
        <w:placeholder>
          <w:docPart w:val="C4F38964BC2B41B9AFBFDC0C2154ABA6"/>
        </w:placeholder>
        <w:showingPlcHdr/>
        <w:text/>
      </w:sdtPr>
      <w:sdtEndPr/>
      <w:sdtContent>
        <w:p w14:paraId="7BEAEE02" w14:textId="04AD9DC8" w:rsidR="00773449" w:rsidRPr="00B85447" w:rsidRDefault="005D4C25" w:rsidP="000F3CB9">
          <w:pPr>
            <w:tabs>
              <w:tab w:val="left" w:pos="7020"/>
            </w:tabs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  </w:t>
          </w:r>
        </w:p>
      </w:sdtContent>
    </w:sdt>
    <w:p w14:paraId="4ABD545F" w14:textId="05D0319E" w:rsidR="00773449" w:rsidRPr="00B85447" w:rsidRDefault="00F95528" w:rsidP="000F3CB9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će biti Vaš doprinos i/ili aktivnosti u </w:t>
      </w:r>
      <w:r w:rsidR="000A6EE5">
        <w:rPr>
          <w:rFonts w:ascii="Arial" w:hAnsi="Arial" w:cs="Arial"/>
          <w:sz w:val="18"/>
          <w:szCs w:val="18"/>
        </w:rPr>
        <w:t>H</w:t>
      </w:r>
      <w:r w:rsidR="00EE54C4" w:rsidRPr="00B85447">
        <w:rPr>
          <w:rFonts w:ascii="Arial" w:hAnsi="Arial" w:cs="Arial"/>
          <w:sz w:val="18"/>
          <w:szCs w:val="18"/>
        </w:rPr>
        <w:t>VCA</w:t>
      </w:r>
      <w:r w:rsidR="00773449" w:rsidRPr="00B85447">
        <w:rPr>
          <w:rFonts w:ascii="Arial" w:hAnsi="Arial" w:cs="Arial"/>
          <w:sz w:val="18"/>
          <w:szCs w:val="18"/>
        </w:rPr>
        <w:t>?</w:t>
      </w:r>
    </w:p>
    <w:sdt>
      <w:sdtPr>
        <w:rPr>
          <w:rFonts w:ascii="Arial" w:hAnsi="Arial" w:cs="Arial"/>
          <w:sz w:val="18"/>
          <w:szCs w:val="18"/>
          <w:highlight w:val="lightGray"/>
        </w:rPr>
        <w:id w:val="-1715964635"/>
        <w:placeholder>
          <w:docPart w:val="145CAF8FDBFA4E9ABB2BF53590D75659"/>
        </w:placeholder>
        <w:showingPlcHdr/>
        <w:text/>
      </w:sdtPr>
      <w:sdtEndPr/>
      <w:sdtContent>
        <w:p w14:paraId="2ECF99CE" w14:textId="47AC4537" w:rsidR="00B07B31" w:rsidRPr="00B85447" w:rsidRDefault="005D4C25" w:rsidP="000F3CB9">
          <w:pPr>
            <w:rPr>
              <w:rFonts w:ascii="Arial" w:hAnsi="Arial" w:cs="Arial"/>
              <w:sz w:val="18"/>
              <w:szCs w:val="18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 </w:t>
          </w:r>
        </w:p>
      </w:sdtContent>
    </w:sdt>
    <w:p w14:paraId="61D939FF" w14:textId="77777777" w:rsidR="00F95528" w:rsidRDefault="00F95528" w:rsidP="000F3CB9">
      <w:pPr>
        <w:rPr>
          <w:rFonts w:ascii="Arial" w:hAnsi="Arial" w:cs="Arial"/>
          <w:sz w:val="18"/>
          <w:szCs w:val="18"/>
        </w:rPr>
      </w:pPr>
      <w:r w:rsidRPr="00F95528">
        <w:rPr>
          <w:rFonts w:ascii="Arial" w:hAnsi="Arial" w:cs="Arial"/>
          <w:sz w:val="18"/>
          <w:szCs w:val="18"/>
        </w:rPr>
        <w:t xml:space="preserve">Što vidite kao važna pitanja na koja bi se </w:t>
      </w:r>
      <w:r>
        <w:rPr>
          <w:rFonts w:ascii="Arial" w:hAnsi="Arial" w:cs="Arial"/>
          <w:sz w:val="18"/>
          <w:szCs w:val="18"/>
        </w:rPr>
        <w:t>HVCA</w:t>
      </w:r>
      <w:r w:rsidRPr="00F95528">
        <w:rPr>
          <w:rFonts w:ascii="Arial" w:hAnsi="Arial" w:cs="Arial"/>
          <w:sz w:val="18"/>
          <w:szCs w:val="18"/>
        </w:rPr>
        <w:t xml:space="preserve"> trebao usredotočiti, te viziju njegove budućnosti?</w:t>
      </w:r>
    </w:p>
    <w:p w14:paraId="1A1399E9" w14:textId="17B04F27" w:rsidR="00EE54C4" w:rsidRPr="00B85447" w:rsidRDefault="00F95528" w:rsidP="000F3CB9">
      <w:pPr>
        <w:rPr>
          <w:rFonts w:ascii="Arial" w:hAnsi="Arial" w:cs="Arial"/>
          <w:b/>
          <w:sz w:val="32"/>
          <w:szCs w:val="32"/>
        </w:rPr>
      </w:pPr>
      <w:r w:rsidRPr="00F95528">
        <w:rPr>
          <w:rFonts w:ascii="Arial" w:hAnsi="Arial" w:cs="Arial"/>
          <w:sz w:val="18"/>
          <w:szCs w:val="18"/>
          <w:highlight w:val="lightGray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highlight w:val="lightGray"/>
          </w:rPr>
          <w:id w:val="-715653066"/>
          <w:placeholder>
            <w:docPart w:val="0248D128775C4DF8B61B8B6A2232635D"/>
          </w:placeholder>
          <w:showingPlcHdr/>
          <w:text/>
        </w:sdtPr>
        <w:sdtEndPr/>
        <w:sdtContent>
          <w:r w:rsidR="005D4C25"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sdtContent>
      </w:sdt>
    </w:p>
    <w:p w14:paraId="0C441197" w14:textId="2C997079" w:rsidR="00FD338F" w:rsidRDefault="00F95528" w:rsidP="000F3CB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r w:rsidRPr="00F95528">
        <w:rPr>
          <w:rFonts w:ascii="Arial" w:hAnsi="Arial" w:cs="Arial"/>
          <w:color w:val="000000"/>
          <w:sz w:val="18"/>
          <w:szCs w:val="18"/>
          <w:lang w:val="hr-HR"/>
        </w:rPr>
        <w:t>Da li ste zainteresirani za sudjelovanje u jednom ili više sljedećih strukovnih odbora?</w:t>
      </w:r>
    </w:p>
    <w:p w14:paraId="157C9073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p w14:paraId="31BF9021" w14:textId="596ABA84" w:rsidR="00F95528" w:rsidRPr="00F95528" w:rsidRDefault="004E60E4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16642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institucionalne ulagače </w:t>
      </w:r>
    </w:p>
    <w:p w14:paraId="1C8E2DD9" w14:textId="60799D92" w:rsidR="00F95528" w:rsidRDefault="004E60E4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-12728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 xml:space="preserve">Odbor za organizaciju konferencija, seminara i ostalih događanja </w:t>
      </w:r>
    </w:p>
    <w:p w14:paraId="451ADA6C" w14:textId="5AAE56F2" w:rsidR="00FD338F" w:rsidRDefault="004E60E4" w:rsidP="000413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hr-H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hr-HR"/>
          </w:rPr>
          <w:id w:val="386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528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hr-HR"/>
            </w:rPr>
            <w:t>☐</w:t>
          </w:r>
        </w:sdtContent>
      </w:sdt>
      <w:r w:rsidR="00F95528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F95528" w:rsidRPr="00F95528">
        <w:rPr>
          <w:rFonts w:ascii="Arial" w:hAnsi="Arial" w:cs="Arial"/>
          <w:color w:val="000000"/>
          <w:sz w:val="18"/>
          <w:szCs w:val="18"/>
          <w:lang w:val="hr-HR"/>
        </w:rPr>
        <w:t>Odbor za pravna i regulatorna pitanja</w:t>
      </w:r>
    </w:p>
    <w:p w14:paraId="2E59F496" w14:textId="77777777" w:rsidR="00F95528" w:rsidRPr="00B85447" w:rsidRDefault="00F95528" w:rsidP="00F9552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14:paraId="66C69E23" w14:textId="2F61F336" w:rsidR="00FD338F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  <w:r w:rsidRPr="00F95528">
        <w:rPr>
          <w:rFonts w:ascii="Arial" w:hAnsi="Arial" w:cs="Arial"/>
          <w:sz w:val="18"/>
          <w:szCs w:val="18"/>
          <w:lang w:val="hr-HR"/>
        </w:rPr>
        <w:t>Želite li predložiti osnivanje još nekog odbora u kojem biste bili zainteresirani sudjelovati?</w:t>
      </w:r>
    </w:p>
    <w:p w14:paraId="5BBC329C" w14:textId="77777777" w:rsidR="00F95528" w:rsidRPr="00B85447" w:rsidRDefault="00F95528" w:rsidP="00B85447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hr-HR"/>
        </w:rPr>
      </w:pPr>
    </w:p>
    <w:sdt>
      <w:sdtPr>
        <w:rPr>
          <w:rFonts w:ascii="Arial" w:hAnsi="Arial" w:cs="Arial"/>
          <w:b/>
          <w:sz w:val="18"/>
          <w:szCs w:val="18"/>
          <w:highlight w:val="lightGray"/>
        </w:rPr>
        <w:id w:val="861707234"/>
        <w:placeholder>
          <w:docPart w:val="57721F3CB5E7406384B1998DF0624AFD"/>
        </w:placeholder>
        <w:showingPlcHdr/>
        <w:text/>
      </w:sdtPr>
      <w:sdtEndPr/>
      <w:sdtContent>
        <w:p w14:paraId="501CDE76" w14:textId="52136B76" w:rsidR="00FD338F" w:rsidRPr="00B85447" w:rsidRDefault="00FD338F" w:rsidP="00B85447">
          <w:pPr>
            <w:spacing w:line="276" w:lineRule="auto"/>
            <w:rPr>
              <w:rFonts w:ascii="Arial" w:hAnsi="Arial" w:cs="Arial"/>
              <w:b/>
              <w:sz w:val="18"/>
              <w:szCs w:val="18"/>
              <w:highlight w:val="lightGray"/>
            </w:rPr>
          </w:pPr>
          <w:r w:rsidRPr="00B8544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sdtContent>
    </w:sdt>
    <w:p w14:paraId="78A65AD7" w14:textId="6C392280" w:rsidR="00860801" w:rsidRDefault="004E60E4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  <w:sdt>
        <w:sdtPr>
          <w:rPr>
            <w:rFonts w:ascii="ArialMT" w:hAnsi="ArialMT" w:cs="ArialMT"/>
            <w:color w:val="1A1A1A"/>
            <w:sz w:val="16"/>
            <w:szCs w:val="16"/>
          </w:rPr>
          <w:id w:val="-113702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4C4" w:rsidRPr="00B85447">
            <w:rPr>
              <w:rFonts w:ascii="MS Gothic" w:eastAsia="MS Gothic" w:hAnsi="MS Gothic" w:cs="ArialMT"/>
              <w:color w:val="1A1A1A"/>
              <w:sz w:val="16"/>
              <w:szCs w:val="16"/>
            </w:rPr>
            <w:t>☐</w:t>
          </w:r>
        </w:sdtContent>
      </w:sdt>
      <w:r w:rsidR="00EE54C4" w:rsidRPr="00B85447">
        <w:rPr>
          <w:rFonts w:ascii="ArialMT" w:hAnsi="ArialMT" w:cs="ArialMT"/>
          <w:color w:val="1A1A1A"/>
          <w:sz w:val="16"/>
          <w:szCs w:val="16"/>
        </w:rPr>
        <w:t xml:space="preserve">         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PRIHVAĆAMO </w:t>
      </w:r>
      <w:r w:rsidR="00F95528">
        <w:rPr>
          <w:rFonts w:ascii="ArialMT" w:hAnsi="ArialMT" w:cs="ArialMT"/>
          <w:color w:val="1A1A1A"/>
          <w:sz w:val="16"/>
          <w:szCs w:val="16"/>
        </w:rPr>
        <w:t>HVCA</w:t>
      </w:r>
      <w:r w:rsidR="00F95528" w:rsidRPr="00F95528">
        <w:rPr>
          <w:rFonts w:ascii="ArialMT" w:hAnsi="ArialMT" w:cs="ArialMT"/>
          <w:color w:val="1A1A1A"/>
          <w:sz w:val="16"/>
          <w:szCs w:val="16"/>
        </w:rPr>
        <w:t xml:space="preserve"> KODEKS PONAŠANJA</w:t>
      </w:r>
    </w:p>
    <w:p w14:paraId="5ACE8422" w14:textId="77777777" w:rsidR="00F95528" w:rsidRPr="00B85447" w:rsidRDefault="00F95528" w:rsidP="00F95528">
      <w:pPr>
        <w:autoSpaceDE w:val="0"/>
        <w:autoSpaceDN w:val="0"/>
        <w:adjustRightInd w:val="0"/>
        <w:spacing w:after="0"/>
        <w:rPr>
          <w:rFonts w:ascii="ArialMT" w:hAnsi="ArialMT" w:cs="ArialMT"/>
          <w:color w:val="1A1A1A"/>
          <w:sz w:val="16"/>
          <w:szCs w:val="16"/>
        </w:rPr>
      </w:pPr>
    </w:p>
    <w:p w14:paraId="158BF392" w14:textId="7FF8CF9F" w:rsidR="00860801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POTPIS</w:t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860801" w:rsidRPr="00B85447">
        <w:rPr>
          <w:rFonts w:ascii="ArialMT" w:hAnsi="ArialMT" w:cs="ArialMT"/>
          <w:color w:val="1A1A1A"/>
          <w:sz w:val="16"/>
          <w:szCs w:val="16"/>
        </w:rPr>
        <w:tab/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           </w:t>
      </w:r>
      <w:r w:rsidR="004E60E4">
        <w:rPr>
          <w:rFonts w:ascii="ArialMT" w:hAnsi="ArialMT" w:cs="ArialMT"/>
          <w:noProof/>
          <w:color w:val="1A1A1A"/>
          <w:sz w:val="16"/>
          <w:szCs w:val="16"/>
        </w:rPr>
        <w:pict w14:anchorId="51995C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45.9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A6DFE883-3ECB-4A21-AD48-0BE35806E6D9}" provid="{00000000-0000-0000-0000-000000000000}" issignatureline="t"/>
          </v:shape>
        </w:pict>
      </w:r>
      <w:r w:rsidR="003812D9" w:rsidRPr="00B85447">
        <w:rPr>
          <w:rFonts w:ascii="ArialMT" w:hAnsi="ArialMT" w:cs="ArialMT"/>
          <w:color w:val="1A1A1A"/>
          <w:sz w:val="16"/>
          <w:szCs w:val="16"/>
        </w:rPr>
        <w:t xml:space="preserve"> </w:t>
      </w:r>
    </w:p>
    <w:p w14:paraId="50893632" w14:textId="71A8927C" w:rsidR="003812D9" w:rsidRPr="00B85447" w:rsidRDefault="0004139F" w:rsidP="00EE54C4">
      <w:pPr>
        <w:rPr>
          <w:rFonts w:ascii="ArialMT" w:hAnsi="ArialMT" w:cs="ArialMT"/>
          <w:color w:val="1A1A1A"/>
          <w:sz w:val="16"/>
          <w:szCs w:val="16"/>
        </w:rPr>
      </w:pPr>
      <w:r>
        <w:rPr>
          <w:rFonts w:ascii="ArialMT" w:hAnsi="ArialMT" w:cs="ArialMT"/>
          <w:color w:val="1A1A1A"/>
          <w:sz w:val="16"/>
          <w:szCs w:val="16"/>
        </w:rPr>
        <w:t>IME I PREZIME</w:t>
      </w:r>
    </w:p>
    <w:sdt>
      <w:sdtPr>
        <w:rPr>
          <w:rFonts w:ascii="Arial" w:hAnsi="Arial" w:cs="Arial"/>
          <w:color w:val="1A1A1A"/>
          <w:sz w:val="18"/>
          <w:szCs w:val="18"/>
          <w:highlight w:val="yellow"/>
        </w:rPr>
        <w:id w:val="-59944150"/>
        <w:placeholder>
          <w:docPart w:val="680A664B61674FCCBEA0F79D96487F7A"/>
        </w:placeholder>
        <w:showingPlcHdr/>
        <w:text/>
      </w:sdtPr>
      <w:sdtEndPr/>
      <w:sdtContent>
        <w:p w14:paraId="37410C84" w14:textId="691F41F4" w:rsidR="003812D9" w:rsidRPr="00B85447" w:rsidRDefault="003812D9" w:rsidP="00EE54C4">
          <w:pPr>
            <w:rPr>
              <w:rFonts w:ascii="Arial" w:hAnsi="Arial" w:cs="Arial"/>
              <w:color w:val="1A1A1A"/>
              <w:sz w:val="18"/>
              <w:szCs w:val="18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sdtContent>
    </w:sdt>
    <w:p w14:paraId="4EB0EEF6" w14:textId="77777777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</w:p>
    <w:p w14:paraId="068B22D4" w14:textId="40622B14" w:rsidR="003812D9" w:rsidRPr="00B85447" w:rsidRDefault="003812D9" w:rsidP="00EE54C4">
      <w:pPr>
        <w:rPr>
          <w:rFonts w:ascii="ArialMT" w:hAnsi="ArialMT" w:cs="ArialMT"/>
          <w:color w:val="1A1A1A"/>
          <w:sz w:val="16"/>
          <w:szCs w:val="16"/>
        </w:rPr>
      </w:pPr>
      <w:r w:rsidRPr="00B85447">
        <w:rPr>
          <w:rFonts w:ascii="ArialMT" w:hAnsi="ArialMT" w:cs="ArialMT"/>
          <w:color w:val="1A1A1A"/>
          <w:sz w:val="16"/>
          <w:szCs w:val="16"/>
        </w:rPr>
        <w:t>DAT</w:t>
      </w:r>
      <w:r w:rsidR="0004139F">
        <w:rPr>
          <w:rFonts w:ascii="ArialMT" w:hAnsi="ArialMT" w:cs="ArialMT"/>
          <w:color w:val="1A1A1A"/>
          <w:sz w:val="16"/>
          <w:szCs w:val="16"/>
        </w:rPr>
        <w:t>UM</w:t>
      </w:r>
    </w:p>
    <w:sdt>
      <w:sdtPr>
        <w:rPr>
          <w:rFonts w:ascii="ArialMT" w:hAnsi="ArialMT" w:cs="ArialMT"/>
          <w:color w:val="1A1A1A"/>
          <w:sz w:val="16"/>
          <w:szCs w:val="16"/>
        </w:rPr>
        <w:id w:val="-1861891167"/>
        <w:placeholder>
          <w:docPart w:val="1ABF8B03C2C44B8E9435608BFAEB124C"/>
        </w:placeholder>
        <w:showingPlcHdr/>
        <w:date>
          <w:dateFormat w:val="d.M.yyyy."/>
          <w:lid w:val="hr-HR"/>
          <w:storeMappedDataAs w:val="dateTime"/>
          <w:calendar w:val="gregorian"/>
        </w:date>
      </w:sdtPr>
      <w:sdtEndPr/>
      <w:sdtContent>
        <w:p w14:paraId="57AFDEC5" w14:textId="1D3EFF07" w:rsidR="003812D9" w:rsidRPr="00B85447" w:rsidRDefault="003812D9" w:rsidP="00EE54C4">
          <w:pPr>
            <w:rPr>
              <w:rFonts w:ascii="ArialMT" w:hAnsi="ArialMT" w:cs="ArialMT"/>
              <w:color w:val="1A1A1A"/>
              <w:sz w:val="16"/>
              <w:szCs w:val="16"/>
            </w:rPr>
          </w:pPr>
          <w:r w:rsidRPr="00B8544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to enter a date.</w:t>
          </w:r>
        </w:p>
      </w:sdtContent>
    </w:sdt>
    <w:sectPr w:rsidR="003812D9" w:rsidRPr="00B85447" w:rsidSect="0053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265B" w14:textId="77777777" w:rsidR="004E60E4" w:rsidRDefault="004E60E4" w:rsidP="00860801">
      <w:pPr>
        <w:spacing w:after="0"/>
      </w:pPr>
      <w:r>
        <w:separator/>
      </w:r>
    </w:p>
  </w:endnote>
  <w:endnote w:type="continuationSeparator" w:id="0">
    <w:p w14:paraId="757C2504" w14:textId="77777777" w:rsidR="004E60E4" w:rsidRDefault="004E60E4" w:rsidP="00860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CD1F" w14:textId="77777777" w:rsidR="00762046" w:rsidRDefault="00762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976" w14:textId="53AEE8BB" w:rsidR="00860801" w:rsidRPr="00762046" w:rsidRDefault="00B85447" w:rsidP="00860801">
    <w:pPr>
      <w:tabs>
        <w:tab w:val="left" w:pos="327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GB"/>
      </w:rPr>
      <w:t>Hrvatska</w:t>
    </w:r>
    <w:r w:rsidR="00860801" w:rsidRPr="00860801">
      <w:rPr>
        <w:rFonts w:ascii="Arial" w:hAnsi="Arial" w:cs="Arial"/>
        <w:b/>
        <w:sz w:val="16"/>
        <w:szCs w:val="16"/>
        <w:lang w:val="en-GB"/>
      </w:rPr>
      <w:t xml:space="preserve"> Private </w:t>
    </w:r>
    <w:r w:rsidR="00860801" w:rsidRPr="00762046">
      <w:rPr>
        <w:rFonts w:ascii="Arial" w:hAnsi="Arial" w:cs="Arial"/>
        <w:b/>
        <w:sz w:val="16"/>
        <w:szCs w:val="16"/>
      </w:rPr>
      <w:t xml:space="preserve">Equity </w:t>
    </w:r>
    <w:r w:rsidRPr="00762046">
      <w:rPr>
        <w:rFonts w:ascii="Arial" w:hAnsi="Arial" w:cs="Arial"/>
        <w:b/>
        <w:sz w:val="16"/>
        <w:szCs w:val="16"/>
      </w:rPr>
      <w:t>i</w:t>
    </w:r>
    <w:r w:rsidR="00860801" w:rsidRPr="00762046">
      <w:rPr>
        <w:rFonts w:ascii="Arial" w:hAnsi="Arial" w:cs="Arial"/>
        <w:b/>
        <w:sz w:val="16"/>
        <w:szCs w:val="16"/>
      </w:rPr>
      <w:t xml:space="preserve"> Venture Capital A</w:t>
    </w:r>
    <w:r w:rsidRPr="00762046">
      <w:rPr>
        <w:rFonts w:ascii="Arial" w:hAnsi="Arial" w:cs="Arial"/>
        <w:b/>
        <w:sz w:val="16"/>
        <w:szCs w:val="16"/>
      </w:rPr>
      <w:t>s</w:t>
    </w:r>
    <w:r w:rsidR="00762046" w:rsidRPr="00762046">
      <w:rPr>
        <w:rFonts w:ascii="Arial" w:hAnsi="Arial" w:cs="Arial"/>
        <w:b/>
        <w:sz w:val="16"/>
        <w:szCs w:val="16"/>
      </w:rPr>
      <w:t>ocijacija</w:t>
    </w:r>
    <w:r w:rsidR="00860801" w:rsidRPr="00762046">
      <w:rPr>
        <w:rFonts w:ascii="Arial" w:hAnsi="Arial" w:cs="Arial"/>
        <w:b/>
        <w:sz w:val="16"/>
        <w:szCs w:val="16"/>
      </w:rPr>
      <w:t xml:space="preserve"> (</w:t>
    </w:r>
    <w:r w:rsidRPr="00762046">
      <w:rPr>
        <w:rFonts w:ascii="Arial" w:hAnsi="Arial" w:cs="Arial"/>
        <w:b/>
        <w:sz w:val="16"/>
        <w:szCs w:val="16"/>
      </w:rPr>
      <w:t>H</w:t>
    </w:r>
    <w:r w:rsidR="00860801" w:rsidRPr="00762046">
      <w:rPr>
        <w:rFonts w:ascii="Arial" w:hAnsi="Arial" w:cs="Arial"/>
        <w:b/>
        <w:sz w:val="16"/>
        <w:szCs w:val="16"/>
      </w:rPr>
      <w:t>VCA)</w:t>
    </w:r>
  </w:p>
  <w:p w14:paraId="23665AB0" w14:textId="0B999B36" w:rsidR="00860801" w:rsidRPr="00762046" w:rsidRDefault="00860801" w:rsidP="00762046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62046">
      <w:rPr>
        <w:rFonts w:ascii="Arial" w:hAnsi="Arial" w:cs="Arial"/>
        <w:sz w:val="16"/>
        <w:szCs w:val="16"/>
      </w:rPr>
      <w:t>Savska cesta 32, 10000 Zagreb</w:t>
    </w:r>
    <w:r w:rsidR="005B4B8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B85447" w:rsidRPr="00762046">
      <w:rPr>
        <w:rFonts w:ascii="Arial" w:hAnsi="Arial" w:cs="Arial"/>
        <w:sz w:val="16"/>
        <w:szCs w:val="16"/>
      </w:rPr>
      <w:t>Hrvatska</w:t>
    </w:r>
    <w:r w:rsidR="00542D6D" w:rsidRPr="00762046">
      <w:rPr>
        <w:rFonts w:ascii="Arial" w:hAnsi="Arial" w:cs="Arial"/>
        <w:sz w:val="16"/>
        <w:szCs w:val="16"/>
      </w:rPr>
      <w:t>,</w:t>
    </w:r>
    <w:r w:rsidR="005B4B8D"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>T</w:t>
    </w:r>
    <w:r w:rsidRPr="00762046">
      <w:rPr>
        <w:rFonts w:ascii="Arial" w:hAnsi="Arial" w:cs="Arial"/>
        <w:sz w:val="16"/>
        <w:szCs w:val="16"/>
      </w:rPr>
      <w:t>el: +385 1 4828 466</w:t>
    </w:r>
    <w:r w:rsidR="00542D6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>F</w:t>
    </w:r>
    <w:r w:rsidRPr="00762046">
      <w:rPr>
        <w:rFonts w:ascii="Arial" w:hAnsi="Arial" w:cs="Arial"/>
        <w:sz w:val="16"/>
        <w:szCs w:val="16"/>
      </w:rPr>
      <w:t>ax: +385 1 7707 002</w:t>
    </w:r>
    <w:r w:rsidR="00542D6D" w:rsidRPr="00762046">
      <w:rPr>
        <w:rFonts w:ascii="Arial" w:hAnsi="Arial" w:cs="Arial"/>
        <w:sz w:val="16"/>
        <w:szCs w:val="16"/>
      </w:rPr>
      <w:t>,</w:t>
    </w:r>
    <w:r w:rsidRPr="00762046">
      <w:rPr>
        <w:rFonts w:ascii="Arial" w:hAnsi="Arial" w:cs="Arial"/>
        <w:sz w:val="16"/>
        <w:szCs w:val="16"/>
      </w:rPr>
      <w:t xml:space="preserve"> </w:t>
    </w:r>
    <w:r w:rsidR="00542D6D" w:rsidRPr="00762046">
      <w:rPr>
        <w:rFonts w:ascii="Arial" w:hAnsi="Arial" w:cs="Arial"/>
        <w:sz w:val="16"/>
        <w:szCs w:val="16"/>
      </w:rPr>
      <w:t xml:space="preserve">Email: </w:t>
    </w:r>
    <w:r w:rsidRPr="00762046">
      <w:rPr>
        <w:rFonts w:ascii="Arial" w:hAnsi="Arial" w:cs="Arial"/>
        <w:sz w:val="16"/>
        <w:szCs w:val="16"/>
      </w:rPr>
      <w:t>info@cvca.hr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F91F" w14:textId="77777777" w:rsidR="00762046" w:rsidRDefault="00762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E424" w14:textId="77777777" w:rsidR="004E60E4" w:rsidRDefault="004E60E4" w:rsidP="00860801">
      <w:pPr>
        <w:spacing w:after="0"/>
      </w:pPr>
      <w:r>
        <w:separator/>
      </w:r>
    </w:p>
  </w:footnote>
  <w:footnote w:type="continuationSeparator" w:id="0">
    <w:p w14:paraId="32181BE5" w14:textId="77777777" w:rsidR="004E60E4" w:rsidRDefault="004E60E4" w:rsidP="00860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B1E4" w14:textId="77777777" w:rsidR="00762046" w:rsidRDefault="00762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F274" w14:textId="77777777" w:rsidR="00762046" w:rsidRDefault="007620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6A8A" w14:textId="77777777" w:rsidR="00762046" w:rsidRDefault="00762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9"/>
    <w:rsid w:val="00005E30"/>
    <w:rsid w:val="00022887"/>
    <w:rsid w:val="0004111F"/>
    <w:rsid w:val="0004139F"/>
    <w:rsid w:val="000A6EE5"/>
    <w:rsid w:val="000F3CB9"/>
    <w:rsid w:val="001F09BA"/>
    <w:rsid w:val="00220667"/>
    <w:rsid w:val="0034489C"/>
    <w:rsid w:val="00350070"/>
    <w:rsid w:val="00377987"/>
    <w:rsid w:val="003812D9"/>
    <w:rsid w:val="004B480A"/>
    <w:rsid w:val="004E60E4"/>
    <w:rsid w:val="004F14C5"/>
    <w:rsid w:val="00535F73"/>
    <w:rsid w:val="00536409"/>
    <w:rsid w:val="00542D6D"/>
    <w:rsid w:val="005723FF"/>
    <w:rsid w:val="005B4B8D"/>
    <w:rsid w:val="005B606B"/>
    <w:rsid w:val="005C0F48"/>
    <w:rsid w:val="005D4C25"/>
    <w:rsid w:val="005F109C"/>
    <w:rsid w:val="00693AF1"/>
    <w:rsid w:val="006C79BF"/>
    <w:rsid w:val="00713E98"/>
    <w:rsid w:val="00762046"/>
    <w:rsid w:val="00773449"/>
    <w:rsid w:val="007B6128"/>
    <w:rsid w:val="00824E80"/>
    <w:rsid w:val="00835EF2"/>
    <w:rsid w:val="00860801"/>
    <w:rsid w:val="009F3EA2"/>
    <w:rsid w:val="00A41E72"/>
    <w:rsid w:val="00B07B31"/>
    <w:rsid w:val="00B85447"/>
    <w:rsid w:val="00BC13BB"/>
    <w:rsid w:val="00BF3684"/>
    <w:rsid w:val="00C1488B"/>
    <w:rsid w:val="00CD76F4"/>
    <w:rsid w:val="00D17626"/>
    <w:rsid w:val="00E02A03"/>
    <w:rsid w:val="00EE54C4"/>
    <w:rsid w:val="00F56D52"/>
    <w:rsid w:val="00F95528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05B5E8"/>
  <w15:chartTrackingRefBased/>
  <w15:docId w15:val="{7E1B7480-4ECB-4FBC-84D1-710C40D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801"/>
  </w:style>
  <w:style w:type="paragraph" w:styleId="Footer">
    <w:name w:val="footer"/>
    <w:basedOn w:val="Normal"/>
    <w:link w:val="FooterChar"/>
    <w:uiPriority w:val="99"/>
    <w:unhideWhenUsed/>
    <w:rsid w:val="0086080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801"/>
  </w:style>
  <w:style w:type="paragraph" w:styleId="NormalWeb">
    <w:name w:val="Normal (Web)"/>
    <w:basedOn w:val="Normal"/>
    <w:uiPriority w:val="99"/>
    <w:unhideWhenUsed/>
    <w:rsid w:val="00FD3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vca.h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vca.h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E4B55D81DE4DBB82A80B25C9D5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818F-28CB-4D8E-A5AE-892EC493A11C}"/>
      </w:docPartPr>
      <w:docPartBody>
        <w:p w:rsidR="00EF6F1E" w:rsidRDefault="00EF6F1E" w:rsidP="00EF6F1E">
          <w:pPr>
            <w:pStyle w:val="16E4B55D81DE4DBB82A80B25C9D52A3F11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70EC9CB8F1864721B2530D53DA60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420C-A8FF-45A0-9614-44B95D158603}"/>
      </w:docPartPr>
      <w:docPartBody>
        <w:p w:rsidR="00EF6F1E" w:rsidRDefault="00EF6F1E" w:rsidP="00EF6F1E">
          <w:pPr>
            <w:pStyle w:val="70EC9CB8F1864721B2530D53DA606354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0C51AF8BD7B464EA8FEC5167DC4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C5B0-843D-4548-BAFE-D7C6E1914356}"/>
      </w:docPartPr>
      <w:docPartBody>
        <w:p w:rsidR="00EF6F1E" w:rsidRDefault="00EF6F1E" w:rsidP="00EF6F1E">
          <w:pPr>
            <w:pStyle w:val="40C51AF8BD7B464EA8FEC5167DC44D8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7399BA0F4004B15876F37B610C6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630-DFD7-4BB4-A4C4-C99C31B018E6}"/>
      </w:docPartPr>
      <w:docPartBody>
        <w:p w:rsidR="00EF6F1E" w:rsidRDefault="00EF6F1E" w:rsidP="00EF6F1E">
          <w:pPr>
            <w:pStyle w:val="C7399BA0F4004B15876F37B610C6E04B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CC6F721C01CA40349B475155C18C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7A6F-EFD5-47FA-82F3-66A104CCA1D8}"/>
      </w:docPartPr>
      <w:docPartBody>
        <w:p w:rsidR="00EF6F1E" w:rsidRDefault="00EF6F1E" w:rsidP="00EF6F1E">
          <w:pPr>
            <w:pStyle w:val="CC6F721C01CA40349B475155C18CB07D10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07C1611011B469683756F7A6834D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878E-F271-4DAD-9E9A-366F66337AD9}"/>
      </w:docPartPr>
      <w:docPartBody>
        <w:p w:rsidR="00EF6F1E" w:rsidRDefault="00EF6F1E" w:rsidP="00EF6F1E">
          <w:pPr>
            <w:pStyle w:val="B07C1611011B469683756F7A6834DF3C10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81FD9DF269F4AB0B92A1F83DBAE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ADC5-315E-4E3C-AB8F-4E96EC2D0157}"/>
      </w:docPartPr>
      <w:docPartBody>
        <w:p w:rsidR="00EF6F1E" w:rsidRDefault="00EF6F1E" w:rsidP="00EF6F1E">
          <w:pPr>
            <w:pStyle w:val="881FD9DF269F4AB0B92A1F83DBAE27A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800280694DFA4CEDB037F5D668A5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B51E-FFB1-4D06-A5F5-3EB8DAB20345}"/>
      </w:docPartPr>
      <w:docPartBody>
        <w:p w:rsidR="00EF6F1E" w:rsidRDefault="00EF6F1E" w:rsidP="00EF6F1E">
          <w:pPr>
            <w:pStyle w:val="800280694DFA4CEDB037F5D668A5FDD6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D005D8A2CC624D36A30728D19AC5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580F-19FC-440F-83CD-B5EC4F672B37}"/>
      </w:docPartPr>
      <w:docPartBody>
        <w:p w:rsidR="00EF6F1E" w:rsidRDefault="00EF6F1E" w:rsidP="00EF6F1E">
          <w:pPr>
            <w:pStyle w:val="D005D8A2CC624D36A30728D19AC53863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9C6C0698B285493EBA6E93B171D3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5826-E693-491F-8FE7-B63B6B6EFE0A}"/>
      </w:docPartPr>
      <w:docPartBody>
        <w:p w:rsidR="00EF6F1E" w:rsidRDefault="00EF6F1E" w:rsidP="00EF6F1E">
          <w:pPr>
            <w:pStyle w:val="9C6C0698B285493EBA6E93B171D3020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4FE9D79C87B946E885F490095FA2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70AC-7D40-4ABB-9633-EF6DBDE2CDF3}"/>
      </w:docPartPr>
      <w:docPartBody>
        <w:p w:rsidR="00EF6F1E" w:rsidRDefault="00EF6F1E" w:rsidP="00EF6F1E">
          <w:pPr>
            <w:pStyle w:val="4FE9D79C87B946E885F490095FA2B344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2CBF8020305A4A179454B89AB77C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B672-8C9A-4093-94A1-BE846EFE25D5}"/>
      </w:docPartPr>
      <w:docPartBody>
        <w:p w:rsidR="00EF6F1E" w:rsidRDefault="00EF6F1E" w:rsidP="00EF6F1E">
          <w:pPr>
            <w:pStyle w:val="2CBF8020305A4A179454B89AB77CB3B93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  <w:lang w:val="en-GB"/>
            </w:rPr>
            <w:t>Click or tap here to enter text.</w:t>
          </w:r>
        </w:p>
      </w:docPartBody>
    </w:docPart>
    <w:docPart>
      <w:docPartPr>
        <w:name w:val="BEBBC34AB298493C83FC8207AF1F4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8169-6C65-4F27-B2DC-60C7E4D2502A}"/>
      </w:docPartPr>
      <w:docPartBody>
        <w:p w:rsidR="00EF6F1E" w:rsidRDefault="00EF6F1E" w:rsidP="00EF6F1E">
          <w:pPr>
            <w:pStyle w:val="BEBBC34AB298493C83FC8207AF1F4712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</w:t>
          </w:r>
        </w:p>
      </w:docPartBody>
    </w:docPart>
    <w:docPart>
      <w:docPartPr>
        <w:name w:val="C4F38964BC2B41B9AFBFDC0C2154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6770-4541-4E4B-8483-7942B51551E8}"/>
      </w:docPartPr>
      <w:docPartBody>
        <w:p w:rsidR="00EF6F1E" w:rsidRDefault="00EF6F1E" w:rsidP="00EF6F1E">
          <w:pPr>
            <w:pStyle w:val="C4F38964BC2B41B9AFBFDC0C2154ABA6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  </w:t>
          </w:r>
        </w:p>
      </w:docPartBody>
    </w:docPart>
    <w:docPart>
      <w:docPartPr>
        <w:name w:val="145CAF8FDBFA4E9ABB2BF53590D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7FE-8714-455C-8CC0-A41B6D097E14}"/>
      </w:docPartPr>
      <w:docPartBody>
        <w:p w:rsidR="00EF6F1E" w:rsidRDefault="00EF6F1E" w:rsidP="00EF6F1E">
          <w:pPr>
            <w:pStyle w:val="145CAF8FDBFA4E9ABB2BF53590D75659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 </w:t>
          </w:r>
        </w:p>
      </w:docPartBody>
    </w:docPart>
    <w:docPart>
      <w:docPartPr>
        <w:name w:val="0248D128775C4DF8B61B8B6A2232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2D37-8C6E-4C33-A80A-FE278832C02A}"/>
      </w:docPartPr>
      <w:docPartBody>
        <w:p w:rsidR="00EF6F1E" w:rsidRDefault="00EF6F1E" w:rsidP="00EF6F1E">
          <w:pPr>
            <w:pStyle w:val="0248D128775C4DF8B61B8B6A2232635D2"/>
          </w:pPr>
          <w:r w:rsidRPr="00220667">
            <w:rPr>
              <w:rStyle w:val="PlaceholderText"/>
              <w:sz w:val="18"/>
              <w:szCs w:val="18"/>
              <w:highlight w:val="lightGray"/>
              <w:lang w:val="en-GB"/>
            </w:rPr>
            <w:t xml:space="preserve">Click or tap here to enter text.                                   </w:t>
          </w:r>
        </w:p>
      </w:docPartBody>
    </w:docPart>
    <w:docPart>
      <w:docPartPr>
        <w:name w:val="680A664B61674FCCBEA0F79D964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EAA22-28F8-4976-A402-7C214C10FE6A}"/>
      </w:docPartPr>
      <w:docPartBody>
        <w:p w:rsidR="00F32C19" w:rsidRDefault="00EF6F1E" w:rsidP="00EF6F1E">
          <w:pPr>
            <w:pStyle w:val="680A664B61674FCCBEA0F79D96487F7A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1ABF8B03C2C44B8E9435608BFAEB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8ADB5-7870-4177-8564-9452E1B763DD}"/>
      </w:docPartPr>
      <w:docPartBody>
        <w:p w:rsidR="00F32C19" w:rsidRDefault="00EF6F1E" w:rsidP="00EF6F1E">
          <w:pPr>
            <w:pStyle w:val="1ABF8B03C2C44B8E9435608BFAEB124C"/>
          </w:pPr>
          <w:r w:rsidRPr="00FD338F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  <w:docPart>
      <w:docPartPr>
        <w:name w:val="57721F3CB5E7406384B1998DF062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7A58-B6BE-4955-BEB2-856BC288F693}"/>
      </w:docPartPr>
      <w:docPartBody>
        <w:p w:rsidR="00F32C19" w:rsidRDefault="00EF6F1E" w:rsidP="00EF6F1E">
          <w:pPr>
            <w:pStyle w:val="57721F3CB5E7406384B1998DF0624AFD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 xml:space="preserve">Click or tap here to enter text.                                   </w:t>
          </w:r>
        </w:p>
      </w:docPartBody>
    </w:docPart>
    <w:docPart>
      <w:docPartPr>
        <w:name w:val="0A4C03CBC1C44BF9B4EDE3908F17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E772-DF21-471B-B92E-23FEFF4AF566}"/>
      </w:docPartPr>
      <w:docPartBody>
        <w:p w:rsidR="00BF6D35" w:rsidRDefault="00BF66FA" w:rsidP="00BF66FA">
          <w:pPr>
            <w:pStyle w:val="0A4C03CBC1C44BF9B4EDE3908F17907D"/>
          </w:pPr>
          <w:r w:rsidRPr="00220667">
            <w:rPr>
              <w:rStyle w:val="PlaceholderText"/>
              <w:rFonts w:ascii="Arial" w:hAnsi="Arial" w:cs="Arial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42BE290B4936400086F96A3D1C8E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906A-C489-415A-8BED-1D37BC71007B}"/>
      </w:docPartPr>
      <w:docPartBody>
        <w:p w:rsidR="00BF6D35" w:rsidRDefault="00BF66FA" w:rsidP="00BF66FA">
          <w:pPr>
            <w:pStyle w:val="42BE290B4936400086F96A3D1C8E6D8A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  <w:docPart>
      <w:docPartPr>
        <w:name w:val="A256341F5C2A42CA9D4EFC3E8273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D416-D33B-4FA6-ABCD-D4BA56496E95}"/>
      </w:docPartPr>
      <w:docPartBody>
        <w:p w:rsidR="00BF6D35" w:rsidRDefault="00BF66FA" w:rsidP="00BF66FA">
          <w:pPr>
            <w:pStyle w:val="A256341F5C2A42CA9D4EFC3E82736154"/>
          </w:pPr>
          <w:r w:rsidRPr="00220667">
            <w:rPr>
              <w:rStyle w:val="PlaceholderText"/>
              <w:sz w:val="18"/>
              <w:szCs w:val="18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B"/>
    <w:rsid w:val="00014FB5"/>
    <w:rsid w:val="001F2D64"/>
    <w:rsid w:val="00461A9B"/>
    <w:rsid w:val="005F5C28"/>
    <w:rsid w:val="00675F9F"/>
    <w:rsid w:val="00854D9F"/>
    <w:rsid w:val="00874C39"/>
    <w:rsid w:val="00875C87"/>
    <w:rsid w:val="00974F62"/>
    <w:rsid w:val="009E4270"/>
    <w:rsid w:val="00B438D8"/>
    <w:rsid w:val="00B82501"/>
    <w:rsid w:val="00BF66FA"/>
    <w:rsid w:val="00BF6D35"/>
    <w:rsid w:val="00D436D9"/>
    <w:rsid w:val="00D6796F"/>
    <w:rsid w:val="00E6703E"/>
    <w:rsid w:val="00EE529B"/>
    <w:rsid w:val="00EF6F1E"/>
    <w:rsid w:val="00F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6FA"/>
    <w:rPr>
      <w:color w:val="808080"/>
    </w:rPr>
  </w:style>
  <w:style w:type="paragraph" w:customStyle="1" w:styleId="881FD9DF269F4AB0B92A1F83DBAE27A43">
    <w:name w:val="881FD9DF269F4AB0B92A1F83DBAE27A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800280694DFA4CEDB037F5D668A5FDD63">
    <w:name w:val="800280694DFA4CEDB037F5D668A5FDD6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D005D8A2CC624D36A30728D19AC538633">
    <w:name w:val="D005D8A2CC624D36A30728D19AC53863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9C6C0698B285493EBA6E93B171D302043">
    <w:name w:val="9C6C0698B285493EBA6E93B171D3020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FE9D79C87B946E885F490095FA2B3443">
    <w:name w:val="4FE9D79C87B946E885F490095FA2B344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2CBF8020305A4A179454B89AB77CB3B93">
    <w:name w:val="2CBF8020305A4A179454B89AB77CB3B93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70EC9CB8F1864721B2530D53DA60635410">
    <w:name w:val="70EC9CB8F1864721B2530D53DA606354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40C51AF8BD7B464EA8FEC5167DC44D8B10">
    <w:name w:val="40C51AF8BD7B464EA8FEC5167DC44D8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7399BA0F4004B15876F37B610C6E04B10">
    <w:name w:val="C7399BA0F4004B15876F37B610C6E04B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C6F721C01CA40349B475155C18CB07D10">
    <w:name w:val="CC6F721C01CA40349B475155C18CB07D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07C1611011B469683756F7A6834DF3C10">
    <w:name w:val="B07C1611011B469683756F7A6834DF3C10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6E4B55D81DE4DBB82A80B25C9D52A3F11">
    <w:name w:val="16E4B55D81DE4DBB82A80B25C9D52A3F11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BEBBC34AB298493C83FC8207AF1F47122">
    <w:name w:val="BEBBC34AB298493C83FC8207AF1F4712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C4F38964BC2B41B9AFBFDC0C2154ABA62">
    <w:name w:val="C4F38964BC2B41B9AFBFDC0C2154ABA6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45CAF8FDBFA4E9ABB2BF53590D756592">
    <w:name w:val="145CAF8FDBFA4E9ABB2BF53590D75659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0248D128775C4DF8B61B8B6A2232635D2">
    <w:name w:val="0248D128775C4DF8B61B8B6A2232635D2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680A664B61674FCCBEA0F79D96487F7A">
    <w:name w:val="680A664B61674FCCBEA0F79D96487F7A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1ABF8B03C2C44B8E9435608BFAEB124C">
    <w:name w:val="1ABF8B03C2C44B8E9435608BFAEB124C"/>
    <w:rsid w:val="00EF6F1E"/>
    <w:pPr>
      <w:spacing w:after="80" w:line="240" w:lineRule="auto"/>
    </w:pPr>
    <w:rPr>
      <w:rFonts w:eastAsiaTheme="minorHAnsi"/>
      <w:lang w:eastAsia="en-US"/>
    </w:rPr>
  </w:style>
  <w:style w:type="paragraph" w:customStyle="1" w:styleId="57721F3CB5E7406384B1998DF0624AFD">
    <w:name w:val="57721F3CB5E7406384B1998DF0624AFD"/>
    <w:rsid w:val="00EF6F1E"/>
    <w:rPr>
      <w:lang w:val="en-GB" w:eastAsia="en-GB"/>
    </w:rPr>
  </w:style>
  <w:style w:type="paragraph" w:customStyle="1" w:styleId="0A4C03CBC1C44BF9B4EDE3908F17907D">
    <w:name w:val="0A4C03CBC1C44BF9B4EDE3908F17907D"/>
    <w:rsid w:val="00BF66FA"/>
    <w:rPr>
      <w:lang w:val="en-GB" w:eastAsia="en-GB"/>
    </w:rPr>
  </w:style>
  <w:style w:type="paragraph" w:customStyle="1" w:styleId="42BE290B4936400086F96A3D1C8E6D8A">
    <w:name w:val="42BE290B4936400086F96A3D1C8E6D8A"/>
    <w:rsid w:val="00BF66FA"/>
    <w:rPr>
      <w:lang w:val="en-GB" w:eastAsia="en-GB"/>
    </w:rPr>
  </w:style>
  <w:style w:type="paragraph" w:customStyle="1" w:styleId="A256341F5C2A42CA9D4EFC3E82736154">
    <w:name w:val="A256341F5C2A42CA9D4EFC3E82736154"/>
    <w:rsid w:val="00BF66F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3112</Characters>
  <Application>Microsoft Office Word</Application>
  <DocSecurity>0</DocSecurity>
  <Lines>124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ventur03</dc:creator>
  <cp:keywords/>
  <dc:description/>
  <cp:lastModifiedBy>Mirna Marovic</cp:lastModifiedBy>
  <cp:revision>2</cp:revision>
  <cp:lastPrinted>2019-12-06T12:15:00Z</cp:lastPrinted>
  <dcterms:created xsi:type="dcterms:W3CDTF">2021-03-22T07:27:00Z</dcterms:created>
  <dcterms:modified xsi:type="dcterms:W3CDTF">2021-03-22T07:27:00Z</dcterms:modified>
</cp:coreProperties>
</file>