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6ED26" w14:textId="49438580" w:rsidR="00536409" w:rsidRPr="00A41E72" w:rsidRDefault="00773449">
      <w:pPr>
        <w:rPr>
          <w:lang w:val="en-GB"/>
        </w:rPr>
      </w:pPr>
      <w:r w:rsidRPr="00A41E72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2E498E" wp14:editId="4A31BB41">
                <wp:simplePos x="0" y="0"/>
                <wp:positionH relativeFrom="page">
                  <wp:posOffset>3921760</wp:posOffset>
                </wp:positionH>
                <wp:positionV relativeFrom="paragraph">
                  <wp:posOffset>334010</wp:posOffset>
                </wp:positionV>
                <wp:extent cx="3629025" cy="46672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466725"/>
                        </a:xfrm>
                        <a:prstGeom prst="rect">
                          <a:avLst/>
                        </a:prstGeom>
                        <a:solidFill>
                          <a:srgbClr val="16377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56888" w14:textId="0F78BC87" w:rsidR="00B07B31" w:rsidRPr="00860801" w:rsidRDefault="00B07B31" w:rsidP="00B07B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80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MEMBERSHIP APPLICATION</w:t>
                            </w:r>
                          </w:p>
                          <w:p w14:paraId="49280352" w14:textId="77777777" w:rsidR="00B07B31" w:rsidRDefault="00B07B31" w:rsidP="00B07B3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F14396E" w14:textId="77777777" w:rsidR="00B07B31" w:rsidRDefault="00B07B31" w:rsidP="00B07B3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DČFDS</w:t>
                            </w:r>
                          </w:p>
                          <w:p w14:paraId="65EC063A" w14:textId="77777777" w:rsidR="00B07B31" w:rsidRDefault="00B07B31" w:rsidP="00B07B3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AB7D409" w14:textId="77777777" w:rsidR="00B07B31" w:rsidRPr="001F09BA" w:rsidRDefault="00B07B31" w:rsidP="00B07B3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E4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8pt;margin-top:26.3pt;width:285.75pt;height:3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" fillcolor="#163779" stroked="f">
                <v:textbox>
                  <w:txbxContent>
                    <w:p w14:paraId="2F256888" w14:textId="0F78BC87" w:rsidR="00B07B31" w:rsidRPr="00860801" w:rsidRDefault="00B07B31" w:rsidP="00B07B3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80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MEMBERSHIP APPLICATION</w:t>
                      </w:r>
                    </w:p>
                    <w:p w14:paraId="49280352" w14:textId="77777777" w:rsidR="00B07B31" w:rsidRDefault="00B07B31" w:rsidP="00B07B31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1F14396E" w14:textId="77777777" w:rsidR="00B07B31" w:rsidRDefault="00B07B31" w:rsidP="00B07B31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DČFDS</w:t>
                      </w:r>
                    </w:p>
                    <w:p w14:paraId="65EC063A" w14:textId="77777777" w:rsidR="00B07B31" w:rsidRDefault="00B07B31" w:rsidP="00B07B31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2AB7D409" w14:textId="77777777" w:rsidR="00B07B31" w:rsidRPr="001F09BA" w:rsidRDefault="00B07B31" w:rsidP="00B07B31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C6778">
        <w:rPr>
          <w:noProof/>
          <w:sz w:val="24"/>
          <w:szCs w:val="24"/>
        </w:rPr>
        <w:drawing>
          <wp:inline distT="0" distB="0" distL="0" distR="0" wp14:anchorId="3E655358" wp14:editId="503B3A9F">
            <wp:extent cx="2029425" cy="1044000"/>
            <wp:effectExtent l="0" t="0" r="3175" b="0"/>
            <wp:docPr id="2" name="Pictur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25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5B44BDE" w14:textId="5C279BE1" w:rsidR="002E4359" w:rsidRPr="002E4359" w:rsidRDefault="002E4359" w:rsidP="002E4359">
      <w:pPr>
        <w:ind w:left="5664" w:firstLine="708"/>
        <w:rPr>
          <w:rFonts w:ascii="Arial" w:hAnsi="Arial" w:cs="Arial"/>
          <w:color w:val="002060"/>
          <w:sz w:val="16"/>
          <w:szCs w:val="16"/>
          <w:lang w:val="en-GB"/>
        </w:rPr>
      </w:pPr>
      <w:r w:rsidRPr="002E4359">
        <w:rPr>
          <w:rFonts w:ascii="Arial" w:hAnsi="Arial" w:cs="Arial"/>
          <w:color w:val="002060"/>
          <w:sz w:val="16"/>
          <w:szCs w:val="16"/>
          <w:lang w:val="en-GB"/>
        </w:rPr>
        <w:t>www.cvca.hr</w:t>
      </w:r>
    </w:p>
    <w:p w14:paraId="2D64BDD2" w14:textId="26B26AB4" w:rsidR="00536409" w:rsidRPr="00860801" w:rsidRDefault="00536409" w:rsidP="002E4359">
      <w:pPr>
        <w:ind w:left="5664" w:firstLine="708"/>
        <w:rPr>
          <w:rFonts w:ascii="Arial" w:hAnsi="Arial" w:cs="Arial"/>
          <w:sz w:val="16"/>
          <w:szCs w:val="16"/>
          <w:lang w:val="en-GB"/>
        </w:rPr>
      </w:pPr>
      <w:r w:rsidRPr="00860801">
        <w:rPr>
          <w:rFonts w:ascii="Arial" w:hAnsi="Arial" w:cs="Arial"/>
          <w:sz w:val="16"/>
          <w:szCs w:val="16"/>
          <w:lang w:val="en-GB"/>
        </w:rPr>
        <w:t xml:space="preserve">Please return to: CVCA, Savska cesta 32, 10000 Zagreb, </w:t>
      </w:r>
      <w:r w:rsidR="00F40153">
        <w:rPr>
          <w:rFonts w:ascii="Arial" w:hAnsi="Arial" w:cs="Arial"/>
          <w:sz w:val="16"/>
          <w:szCs w:val="16"/>
          <w:lang w:val="en-GB"/>
        </w:rPr>
        <w:t>Croatia</w:t>
      </w:r>
      <w:r w:rsidRPr="00860801">
        <w:rPr>
          <w:rFonts w:ascii="Arial" w:hAnsi="Arial" w:cs="Arial"/>
          <w:sz w:val="16"/>
          <w:szCs w:val="16"/>
          <w:lang w:val="en-GB"/>
        </w:rPr>
        <w:t xml:space="preserve">, </w:t>
      </w:r>
    </w:p>
    <w:p w14:paraId="13ED9EB1" w14:textId="5DA8D069" w:rsidR="00536409" w:rsidRPr="002E4359" w:rsidRDefault="0063282D" w:rsidP="002E4359">
      <w:pPr>
        <w:ind w:left="6372"/>
        <w:rPr>
          <w:rFonts w:ascii="Arial" w:hAnsi="Arial" w:cs="Arial"/>
          <w:sz w:val="16"/>
          <w:szCs w:val="16"/>
          <w:lang w:val="en-GB"/>
        </w:rPr>
      </w:pPr>
      <w:r w:rsidRPr="00860801">
        <w:rPr>
          <w:rFonts w:ascii="Arial" w:hAnsi="Arial" w:cs="Arial"/>
          <w:sz w:val="16"/>
          <w:szCs w:val="16"/>
          <w:lang w:val="en-GB"/>
        </w:rPr>
        <w:t>Tel: 385 1 4828 466</w:t>
      </w:r>
      <w:r>
        <w:rPr>
          <w:rFonts w:ascii="Arial" w:hAnsi="Arial" w:cs="Arial"/>
          <w:sz w:val="16"/>
          <w:szCs w:val="16"/>
          <w:lang w:val="en-GB"/>
        </w:rPr>
        <w:t xml:space="preserve">, </w:t>
      </w:r>
      <w:r w:rsidR="00536409" w:rsidRPr="00860801">
        <w:rPr>
          <w:rFonts w:ascii="Arial" w:hAnsi="Arial" w:cs="Arial"/>
          <w:sz w:val="16"/>
          <w:szCs w:val="16"/>
          <w:lang w:val="en-GB"/>
        </w:rPr>
        <w:t>Fax: +385 1 7707 002,</w:t>
      </w:r>
      <w:r w:rsidR="00536409" w:rsidRPr="002E4359">
        <w:rPr>
          <w:rFonts w:ascii="Arial" w:hAnsi="Arial" w:cs="Arial"/>
          <w:color w:val="002060"/>
          <w:sz w:val="16"/>
          <w:szCs w:val="16"/>
          <w:lang w:val="en-GB"/>
        </w:rPr>
        <w:t xml:space="preserve"> </w:t>
      </w:r>
      <w:hyperlink r:id="rId7" w:history="1">
        <w:r w:rsidRPr="002E4359">
          <w:rPr>
            <w:rStyle w:val="Hyperlink"/>
            <w:rFonts w:ascii="Arial" w:hAnsi="Arial" w:cs="Arial"/>
            <w:color w:val="002060"/>
            <w:sz w:val="16"/>
            <w:szCs w:val="16"/>
            <w:u w:val="none"/>
            <w:lang w:val="en-GB"/>
          </w:rPr>
          <w:t>info@cvca.hr</w:t>
        </w:r>
      </w:hyperlink>
    </w:p>
    <w:p w14:paraId="1DED9EF4" w14:textId="0DD21126" w:rsidR="00D17626" w:rsidRPr="00220667" w:rsidRDefault="00536409" w:rsidP="00F40153">
      <w:pPr>
        <w:spacing w:before="240"/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 xml:space="preserve">Company name: </w:t>
      </w:r>
      <w:sdt>
        <w:sdtPr>
          <w:rPr>
            <w:rFonts w:ascii="Arial" w:hAnsi="Arial" w:cs="Arial"/>
            <w:sz w:val="18"/>
            <w:szCs w:val="18"/>
            <w:highlight w:val="lightGray"/>
            <w:lang w:val="en-GB"/>
          </w:rPr>
          <w:id w:val="514191717"/>
          <w:placeholder>
            <w:docPart w:val="881FD9DF269F4AB0B92A1F83DBAE27A4"/>
          </w:placeholder>
          <w:showingPlcHdr/>
          <w:text/>
        </w:sdtPr>
        <w:sdtEndPr/>
        <w:sdtContent>
          <w:r w:rsidR="00EE54C4"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sdtContent>
      </w:sdt>
    </w:p>
    <w:p w14:paraId="3AEB2FD0" w14:textId="7C7D7F85" w:rsidR="002E4359" w:rsidRDefault="002E4359" w:rsidP="00F40153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OIB: </w:t>
      </w:r>
      <w:sdt>
        <w:sdtPr>
          <w:rPr>
            <w:rFonts w:ascii="Arial" w:hAnsi="Arial" w:cs="Arial"/>
            <w:sz w:val="18"/>
            <w:szCs w:val="18"/>
            <w:highlight w:val="lightGray"/>
            <w:lang w:val="en-GB"/>
          </w:rPr>
          <w:id w:val="-905454594"/>
          <w:placeholder>
            <w:docPart w:val="BCFF501E0CDC4B098341E6D39D035E5C"/>
          </w:placeholder>
          <w:showingPlcHdr/>
          <w:text/>
        </w:sdtPr>
        <w:sdtEndPr/>
        <w:sdtContent>
          <w:r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sdtContent>
      </w:sdt>
    </w:p>
    <w:p w14:paraId="3FF7C863" w14:textId="0D8ED0C1" w:rsidR="00536409" w:rsidRPr="00220667" w:rsidRDefault="00536409" w:rsidP="00F40153">
      <w:pPr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 xml:space="preserve">Address: </w:t>
      </w:r>
      <w:sdt>
        <w:sdtPr>
          <w:rPr>
            <w:rFonts w:ascii="Arial" w:hAnsi="Arial" w:cs="Arial"/>
            <w:sz w:val="18"/>
            <w:szCs w:val="18"/>
            <w:highlight w:val="lightGray"/>
            <w:lang w:val="en-GB"/>
          </w:rPr>
          <w:id w:val="1267430984"/>
          <w:placeholder>
            <w:docPart w:val="800280694DFA4CEDB037F5D668A5FDD6"/>
          </w:placeholder>
          <w:showingPlcHdr/>
          <w:text/>
        </w:sdtPr>
        <w:sdtEndPr/>
        <w:sdtContent>
          <w:r w:rsidR="00EE54C4"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sdtContent>
      </w:sdt>
    </w:p>
    <w:p w14:paraId="1FCF5E53" w14:textId="037E913E" w:rsidR="00536409" w:rsidRPr="00220667" w:rsidRDefault="00536409" w:rsidP="00F40153">
      <w:pPr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 xml:space="preserve">Phone:  </w:t>
      </w:r>
      <w:sdt>
        <w:sdtPr>
          <w:rPr>
            <w:rFonts w:ascii="Arial" w:hAnsi="Arial" w:cs="Arial"/>
            <w:sz w:val="18"/>
            <w:szCs w:val="18"/>
            <w:highlight w:val="lightGray"/>
            <w:lang w:val="en-GB"/>
          </w:rPr>
          <w:id w:val="-1799133658"/>
          <w:placeholder>
            <w:docPart w:val="D005D8A2CC624D36A30728D19AC53863"/>
          </w:placeholder>
          <w:showingPlcHdr/>
          <w:text/>
        </w:sdtPr>
        <w:sdtEndPr/>
        <w:sdtContent>
          <w:r w:rsidR="00EE54C4"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sdtContent>
      </w:sdt>
    </w:p>
    <w:p w14:paraId="71626041" w14:textId="44567321" w:rsidR="00536409" w:rsidRPr="00220667" w:rsidRDefault="00536409" w:rsidP="00F40153">
      <w:pPr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 xml:space="preserve">Fax: </w:t>
      </w:r>
      <w:sdt>
        <w:sdtPr>
          <w:rPr>
            <w:rFonts w:ascii="Arial" w:hAnsi="Arial" w:cs="Arial"/>
            <w:sz w:val="18"/>
            <w:szCs w:val="18"/>
            <w:highlight w:val="lightGray"/>
            <w:lang w:val="en-GB"/>
          </w:rPr>
          <w:id w:val="-437964"/>
          <w:placeholder>
            <w:docPart w:val="9C6C0698B285493EBA6E93B171D30204"/>
          </w:placeholder>
          <w:showingPlcHdr/>
          <w:text/>
        </w:sdtPr>
        <w:sdtEndPr/>
        <w:sdtContent>
          <w:r w:rsidR="00EE54C4"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sdtContent>
      </w:sdt>
    </w:p>
    <w:p w14:paraId="6613901A" w14:textId="30B7FA2D" w:rsidR="00536409" w:rsidRPr="00220667" w:rsidRDefault="00536409" w:rsidP="00F40153">
      <w:pPr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 xml:space="preserve">E-mail: </w:t>
      </w:r>
      <w:sdt>
        <w:sdtPr>
          <w:rPr>
            <w:rFonts w:ascii="Arial" w:hAnsi="Arial" w:cs="Arial"/>
            <w:sz w:val="18"/>
            <w:szCs w:val="18"/>
            <w:highlight w:val="lightGray"/>
            <w:lang w:val="en-GB"/>
          </w:rPr>
          <w:id w:val="1402952353"/>
          <w:placeholder>
            <w:docPart w:val="4FE9D79C87B946E885F490095FA2B344"/>
          </w:placeholder>
          <w:showingPlcHdr/>
          <w:text/>
        </w:sdtPr>
        <w:sdtEndPr/>
        <w:sdtContent>
          <w:r w:rsidR="00EE54C4"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sdtContent>
      </w:sdt>
    </w:p>
    <w:p w14:paraId="765810FA" w14:textId="312B76F1" w:rsidR="00536409" w:rsidRPr="00A41E72" w:rsidRDefault="00536409" w:rsidP="00F40153">
      <w:pPr>
        <w:rPr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 xml:space="preserve">Website: </w:t>
      </w:r>
      <w:sdt>
        <w:sdtPr>
          <w:rPr>
            <w:rFonts w:ascii="Arial" w:hAnsi="Arial" w:cs="Arial"/>
            <w:sz w:val="18"/>
            <w:szCs w:val="18"/>
            <w:highlight w:val="lightGray"/>
            <w:lang w:val="en-GB"/>
          </w:rPr>
          <w:id w:val="-153305610"/>
          <w:placeholder>
            <w:docPart w:val="2CBF8020305A4A179454B89AB77CB3B9"/>
          </w:placeholder>
          <w:showingPlcHdr/>
          <w:text/>
        </w:sdtPr>
        <w:sdtEndPr/>
        <w:sdtContent>
          <w:r w:rsidR="00EE54C4"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sdtContent>
      </w:sdt>
    </w:p>
    <w:p w14:paraId="0093EEBE" w14:textId="6B7EBE4F" w:rsidR="00713E98" w:rsidRDefault="00860801">
      <w:pPr>
        <w:rPr>
          <w:lang w:val="en-GB"/>
        </w:rPr>
      </w:pPr>
      <w:r w:rsidRPr="00220667">
        <w:rPr>
          <w:rFonts w:ascii="Arial" w:hAnsi="Arial" w:cs="Arial"/>
          <w:noProof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3D0746" wp14:editId="59991F7A">
                <wp:simplePos x="0" y="0"/>
                <wp:positionH relativeFrom="margin">
                  <wp:align>center</wp:align>
                </wp:positionH>
                <wp:positionV relativeFrom="paragraph">
                  <wp:posOffset>241935</wp:posOffset>
                </wp:positionV>
                <wp:extent cx="9401175" cy="76200"/>
                <wp:effectExtent l="0" t="0" r="0" b="0"/>
                <wp:wrapNone/>
                <wp:docPr id="9" name="Minus Sig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76200"/>
                        </a:xfrm>
                        <a:prstGeom prst="mathMinus">
                          <a:avLst/>
                        </a:prstGeom>
                        <a:solidFill>
                          <a:srgbClr val="163779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463DF" id="Minus Sign 9" o:spid="_x0000_s1026" style="position:absolute;margin-left:0;margin-top:19.05pt;width:740.25pt;height:6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4011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" path="m1246126,29139r6908923,l8155049,47061r-6908923,l1246126,29139xe" fillcolor="#163779" strokecolor="#1f3763 [1604]" strokeweight=".5pt">
                <v:stroke joinstyle="miter"/>
                <v:path arrowok="t" o:connecttype="custom" o:connectlocs="1246126,29139;8155049,29139;8155049,47061;1246126,47061;1246126,29139" o:connectangles="0,0,0,0,0"/>
                <w10:wrap anchorx="margin"/>
              </v:shape>
            </w:pict>
          </mc:Fallback>
        </mc:AlternateContent>
      </w:r>
    </w:p>
    <w:p w14:paraId="30698B44" w14:textId="7549D1B0" w:rsidR="006C79BF" w:rsidRPr="00A41E72" w:rsidRDefault="006C79BF">
      <w:pPr>
        <w:rPr>
          <w:lang w:val="en-GB"/>
        </w:rPr>
      </w:pPr>
    </w:p>
    <w:p w14:paraId="6C30F2A1" w14:textId="2BFE486C" w:rsidR="005D4C25" w:rsidRPr="00A41E72" w:rsidRDefault="00860801">
      <w:pPr>
        <w:rPr>
          <w:lang w:val="en-GB"/>
        </w:rPr>
      </w:pPr>
      <w:r w:rsidRPr="00A41E72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A1399C" wp14:editId="552D17E6">
                <wp:simplePos x="0" y="0"/>
                <wp:positionH relativeFrom="page">
                  <wp:align>left</wp:align>
                </wp:positionH>
                <wp:positionV relativeFrom="paragraph">
                  <wp:posOffset>141605</wp:posOffset>
                </wp:positionV>
                <wp:extent cx="3629025" cy="38100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381000"/>
                        </a:xfrm>
                        <a:prstGeom prst="rect">
                          <a:avLst/>
                        </a:prstGeom>
                        <a:solidFill>
                          <a:srgbClr val="16377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48B50" w14:textId="02F690D8" w:rsidR="00EE54C4" w:rsidRPr="00860801" w:rsidRDefault="00EE54C4" w:rsidP="00EE54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80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TYPE OF MEMBERSHIP </w:t>
                            </w:r>
                          </w:p>
                          <w:p w14:paraId="4E116782" w14:textId="77777777" w:rsidR="00EE54C4" w:rsidRDefault="00EE54C4" w:rsidP="00EE54C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CBCD25A" w14:textId="77777777" w:rsidR="00EE54C4" w:rsidRDefault="00EE54C4" w:rsidP="00EE54C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DČFDS</w:t>
                            </w:r>
                          </w:p>
                          <w:p w14:paraId="42DE7E4B" w14:textId="77777777" w:rsidR="00EE54C4" w:rsidRDefault="00EE54C4" w:rsidP="00EE54C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C9FD48A" w14:textId="77777777" w:rsidR="00EE54C4" w:rsidRPr="001F09BA" w:rsidRDefault="00EE54C4" w:rsidP="00EE54C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399C" id="_x0000_s1027" type="#_x0000_t202" style="position:absolute;margin-left:0;margin-top:11.15pt;width:285.75pt;height:30pt;z-index:2516715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" fillcolor="#163779" stroked="f">
                <v:textbox>
                  <w:txbxContent>
                    <w:p w14:paraId="6C748B50" w14:textId="02F690D8" w:rsidR="00EE54C4" w:rsidRPr="00860801" w:rsidRDefault="00EE54C4" w:rsidP="00EE54C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80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TYPE OF MEMBERSHIP </w:t>
                      </w:r>
                    </w:p>
                    <w:p w14:paraId="4E116782" w14:textId="77777777" w:rsidR="00EE54C4" w:rsidRDefault="00EE54C4" w:rsidP="00EE54C4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0CBCD25A" w14:textId="77777777" w:rsidR="00EE54C4" w:rsidRDefault="00EE54C4" w:rsidP="00EE54C4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DČFDS</w:t>
                      </w:r>
                    </w:p>
                    <w:p w14:paraId="42DE7E4B" w14:textId="77777777" w:rsidR="00EE54C4" w:rsidRDefault="00EE54C4" w:rsidP="00EE54C4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6C9FD48A" w14:textId="77777777" w:rsidR="00EE54C4" w:rsidRPr="001F09BA" w:rsidRDefault="00EE54C4" w:rsidP="00EE54C4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FE2E195" w14:textId="1D7B6B07" w:rsidR="005D4C25" w:rsidRDefault="005D4C25" w:rsidP="005D4C25">
      <w:pPr>
        <w:rPr>
          <w:lang w:val="en-GB"/>
        </w:rPr>
      </w:pPr>
    </w:p>
    <w:p w14:paraId="22C5BBF1" w14:textId="77777777" w:rsidR="00220667" w:rsidRPr="00A41E72" w:rsidRDefault="00220667" w:rsidP="005D4C25">
      <w:pPr>
        <w:rPr>
          <w:lang w:val="en-GB"/>
        </w:rPr>
      </w:pPr>
    </w:p>
    <w:p w14:paraId="188D5BE0" w14:textId="51C3A3CE" w:rsidR="005D4C25" w:rsidRPr="00220667" w:rsidRDefault="005D4C25" w:rsidP="005D4C25">
      <w:pPr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>(mark the type of membership)</w:t>
      </w:r>
    </w:p>
    <w:p w14:paraId="643681B9" w14:textId="6C85F656" w:rsidR="005D4C25" w:rsidRPr="00A41E72" w:rsidRDefault="005D4C25" w:rsidP="005D4C25">
      <w:pPr>
        <w:rPr>
          <w:rFonts w:ascii="Arial" w:hAnsi="Arial" w:cs="Arial"/>
          <w:lang w:val="en-GB"/>
        </w:rPr>
      </w:pPr>
    </w:p>
    <w:p w14:paraId="4E37EDB0" w14:textId="29940BB7" w:rsidR="005D4C25" w:rsidRPr="00220667" w:rsidRDefault="00BE6B13" w:rsidP="005D4C25">
      <w:pPr>
        <w:rPr>
          <w:rFonts w:ascii="Arial" w:hAnsi="Arial" w:cs="Arial"/>
          <w:b/>
          <w:color w:val="163779"/>
          <w:lang w:val="en-GB"/>
        </w:rPr>
      </w:pPr>
      <w:sdt>
        <w:sdtPr>
          <w:rPr>
            <w:rFonts w:ascii="Arial" w:hAnsi="Arial" w:cs="Arial"/>
            <w:color w:val="163779"/>
            <w:lang w:val="en-GB"/>
          </w:rPr>
          <w:id w:val="-48315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C25" w:rsidRPr="00220667">
            <w:rPr>
              <w:rFonts w:ascii="MS Gothic" w:eastAsia="MS Gothic" w:hAnsi="MS Gothic" w:cs="Arial"/>
              <w:color w:val="163779"/>
              <w:lang w:val="en-GB"/>
            </w:rPr>
            <w:t>☐</w:t>
          </w:r>
        </w:sdtContent>
      </w:sdt>
      <w:r w:rsidR="005D4C25" w:rsidRPr="00220667">
        <w:rPr>
          <w:rFonts w:ascii="Arial" w:hAnsi="Arial" w:cs="Arial"/>
          <w:color w:val="163779"/>
          <w:lang w:val="en-GB"/>
        </w:rPr>
        <w:t xml:space="preserve">     </w:t>
      </w:r>
      <w:r w:rsidR="005D4C25" w:rsidRPr="00220667">
        <w:rPr>
          <w:rFonts w:ascii="Arial" w:hAnsi="Arial" w:cs="Arial"/>
          <w:b/>
          <w:color w:val="163779"/>
          <w:lang w:val="en-GB"/>
        </w:rPr>
        <w:t>REGULAR MEMBER</w:t>
      </w:r>
      <w:r w:rsidR="005D4C25" w:rsidRPr="00220667">
        <w:rPr>
          <w:rFonts w:ascii="Arial" w:hAnsi="Arial" w:cs="Arial"/>
          <w:color w:val="163779"/>
          <w:lang w:val="en-GB"/>
        </w:rPr>
        <w:tab/>
      </w:r>
      <w:r w:rsidR="005D4C25" w:rsidRPr="00220667">
        <w:rPr>
          <w:rFonts w:ascii="Arial" w:hAnsi="Arial" w:cs="Arial"/>
          <w:color w:val="163779"/>
          <w:lang w:val="en-GB"/>
        </w:rPr>
        <w:tab/>
      </w:r>
      <w:r w:rsidR="005D4C25" w:rsidRPr="00220667">
        <w:rPr>
          <w:rFonts w:ascii="Arial" w:hAnsi="Arial" w:cs="Arial"/>
          <w:color w:val="163779"/>
          <w:lang w:val="en-GB"/>
        </w:rPr>
        <w:tab/>
      </w:r>
      <w:r w:rsidR="005D4C25" w:rsidRPr="00220667">
        <w:rPr>
          <w:rFonts w:ascii="Arial" w:hAnsi="Arial" w:cs="Arial"/>
          <w:color w:val="163779"/>
          <w:lang w:val="en-GB"/>
        </w:rPr>
        <w:tab/>
      </w:r>
      <w:r w:rsidR="005D4C25" w:rsidRPr="00220667">
        <w:rPr>
          <w:rFonts w:ascii="Arial" w:hAnsi="Arial" w:cs="Arial"/>
          <w:color w:val="163779"/>
          <w:lang w:val="en-GB"/>
        </w:rPr>
        <w:tab/>
      </w:r>
      <w:r w:rsidR="005D4C25" w:rsidRPr="00220667">
        <w:rPr>
          <w:rFonts w:ascii="Arial" w:hAnsi="Arial" w:cs="Arial"/>
          <w:color w:val="163779"/>
          <w:lang w:val="en-GB"/>
        </w:rPr>
        <w:tab/>
      </w:r>
      <w:sdt>
        <w:sdtPr>
          <w:rPr>
            <w:rFonts w:ascii="Arial" w:hAnsi="Arial" w:cs="Arial"/>
            <w:color w:val="163779"/>
            <w:lang w:val="en-GB"/>
          </w:rPr>
          <w:id w:val="-154536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C25" w:rsidRPr="00220667">
            <w:rPr>
              <w:rFonts w:ascii="MS Gothic" w:eastAsia="MS Gothic" w:hAnsi="MS Gothic" w:cs="Arial"/>
              <w:color w:val="163779"/>
              <w:lang w:val="en-GB"/>
            </w:rPr>
            <w:t>☐</w:t>
          </w:r>
        </w:sdtContent>
      </w:sdt>
      <w:r w:rsidR="005D4C25" w:rsidRPr="00220667">
        <w:rPr>
          <w:rFonts w:ascii="Arial" w:hAnsi="Arial" w:cs="Arial"/>
          <w:color w:val="163779"/>
          <w:lang w:val="en-GB"/>
        </w:rPr>
        <w:t xml:space="preserve">    </w:t>
      </w:r>
      <w:r w:rsidR="005D4C25" w:rsidRPr="00220667">
        <w:rPr>
          <w:rFonts w:ascii="Arial" w:hAnsi="Arial" w:cs="Arial"/>
          <w:b/>
          <w:color w:val="163779"/>
          <w:lang w:val="en-GB"/>
        </w:rPr>
        <w:t>ASSOCIATE MEMBER</w:t>
      </w:r>
    </w:p>
    <w:p w14:paraId="4F879342" w14:textId="2429640D" w:rsidR="005D4C25" w:rsidRPr="00713E98" w:rsidRDefault="00713E98" w:rsidP="005D4C25">
      <w:pPr>
        <w:rPr>
          <w:rFonts w:ascii="Calibri" w:hAnsi="Calibri" w:cs="Calibri"/>
          <w:color w:val="2F5496" w:themeColor="accent1" w:themeShade="BF"/>
          <w:sz w:val="20"/>
          <w:szCs w:val="20"/>
          <w:lang w:val="en-GB"/>
        </w:rPr>
      </w:pPr>
      <w:r w:rsidRPr="00713E98">
        <w:rPr>
          <w:rFonts w:ascii="Arial" w:hAnsi="Arial" w:cs="Arial"/>
          <w:color w:val="2F5496" w:themeColor="accent1" w:themeShade="BF"/>
          <w:sz w:val="20"/>
          <w:szCs w:val="20"/>
          <w:lang w:val="en-GB"/>
        </w:rPr>
        <w:t>A</w:t>
      </w:r>
      <w:r w:rsidR="005D4C25" w:rsidRPr="00713E98">
        <w:rPr>
          <w:rFonts w:ascii="Arial" w:hAnsi="Arial" w:cs="Arial"/>
          <w:color w:val="2F5496" w:themeColor="accent1" w:themeShade="BF"/>
          <w:sz w:val="20"/>
          <w:szCs w:val="20"/>
          <w:lang w:val="en-GB"/>
        </w:rPr>
        <w:t>nnual fee 5.000</w:t>
      </w:r>
      <w:r w:rsidRPr="00713E98">
        <w:rPr>
          <w:rFonts w:ascii="Arial" w:hAnsi="Arial" w:cs="Arial"/>
          <w:color w:val="2F5496" w:themeColor="accent1" w:themeShade="BF"/>
          <w:sz w:val="20"/>
          <w:szCs w:val="20"/>
          <w:lang w:val="en-GB"/>
        </w:rPr>
        <w:t xml:space="preserve"> kn</w:t>
      </w:r>
      <w:r w:rsidR="005D4C25" w:rsidRPr="00713E98">
        <w:rPr>
          <w:rFonts w:ascii="Arial" w:hAnsi="Arial" w:cs="Arial"/>
          <w:color w:val="2F5496" w:themeColor="accent1" w:themeShade="BF"/>
          <w:sz w:val="20"/>
          <w:szCs w:val="20"/>
          <w:lang w:val="en-GB"/>
        </w:rPr>
        <w:t>*</w:t>
      </w:r>
      <w:r w:rsidR="005D4C25" w:rsidRPr="00713E98">
        <w:rPr>
          <w:rFonts w:ascii="Arial" w:hAnsi="Arial" w:cs="Arial"/>
          <w:color w:val="2F5496" w:themeColor="accent1" w:themeShade="BF"/>
          <w:sz w:val="20"/>
          <w:szCs w:val="20"/>
          <w:lang w:val="en-GB"/>
        </w:rPr>
        <w:tab/>
      </w:r>
      <w:r w:rsidR="005D4C25" w:rsidRPr="00713E98">
        <w:rPr>
          <w:rFonts w:ascii="Arial" w:hAnsi="Arial" w:cs="Arial"/>
          <w:color w:val="2F5496" w:themeColor="accent1" w:themeShade="BF"/>
          <w:sz w:val="20"/>
          <w:szCs w:val="20"/>
          <w:lang w:val="en-GB"/>
        </w:rPr>
        <w:tab/>
      </w:r>
      <w:r w:rsidR="005D4C25" w:rsidRPr="00713E98">
        <w:rPr>
          <w:rFonts w:ascii="Arial" w:hAnsi="Arial" w:cs="Arial"/>
          <w:color w:val="2F5496" w:themeColor="accent1" w:themeShade="BF"/>
          <w:sz w:val="20"/>
          <w:szCs w:val="20"/>
          <w:lang w:val="en-GB"/>
        </w:rPr>
        <w:tab/>
      </w:r>
      <w:r w:rsidRPr="00713E98">
        <w:rPr>
          <w:rFonts w:ascii="Arial" w:hAnsi="Arial" w:cs="Arial"/>
          <w:color w:val="2F5496" w:themeColor="accent1" w:themeShade="BF"/>
          <w:sz w:val="20"/>
          <w:szCs w:val="20"/>
          <w:lang w:val="en-GB"/>
        </w:rPr>
        <w:tab/>
      </w:r>
      <w:r w:rsidRPr="00713E98">
        <w:rPr>
          <w:rFonts w:ascii="Arial" w:hAnsi="Arial" w:cs="Arial"/>
          <w:color w:val="2F5496" w:themeColor="accent1" w:themeShade="BF"/>
          <w:sz w:val="20"/>
          <w:szCs w:val="20"/>
          <w:lang w:val="en-GB"/>
        </w:rPr>
        <w:tab/>
      </w:r>
      <w:r w:rsidRPr="00713E98">
        <w:rPr>
          <w:rFonts w:ascii="Arial" w:hAnsi="Arial" w:cs="Arial"/>
          <w:color w:val="2F5496" w:themeColor="accent1" w:themeShade="BF"/>
          <w:sz w:val="20"/>
          <w:szCs w:val="20"/>
          <w:lang w:val="en-GB"/>
        </w:rPr>
        <w:tab/>
      </w:r>
      <w:r w:rsidRPr="00713E98">
        <w:rPr>
          <w:rFonts w:ascii="Arial" w:hAnsi="Arial" w:cs="Arial"/>
          <w:color w:val="2F5496" w:themeColor="accent1" w:themeShade="BF"/>
          <w:sz w:val="20"/>
          <w:szCs w:val="20"/>
          <w:lang w:val="en-GB"/>
        </w:rPr>
        <w:tab/>
        <w:t xml:space="preserve">Annual fee </w:t>
      </w:r>
      <w:r w:rsidR="005D4C25" w:rsidRPr="00713E98">
        <w:rPr>
          <w:rFonts w:ascii="Arial" w:hAnsi="Arial" w:cs="Arial"/>
          <w:color w:val="2F5496" w:themeColor="accent1" w:themeShade="BF"/>
          <w:sz w:val="20"/>
          <w:szCs w:val="20"/>
          <w:lang w:val="en-GB"/>
        </w:rPr>
        <w:t>3.000</w:t>
      </w:r>
      <w:r w:rsidRPr="00713E98">
        <w:rPr>
          <w:rFonts w:ascii="Arial" w:hAnsi="Arial" w:cs="Arial"/>
          <w:color w:val="2F5496" w:themeColor="accent1" w:themeShade="BF"/>
          <w:sz w:val="20"/>
          <w:szCs w:val="20"/>
          <w:lang w:val="en-GB"/>
        </w:rPr>
        <w:t xml:space="preserve"> kn</w:t>
      </w:r>
      <w:r w:rsidR="005D4C25" w:rsidRPr="00713E98">
        <w:rPr>
          <w:rFonts w:ascii="Arial" w:hAnsi="Arial" w:cs="Arial"/>
          <w:color w:val="2F5496" w:themeColor="accent1" w:themeShade="BF"/>
          <w:sz w:val="20"/>
          <w:szCs w:val="20"/>
          <w:lang w:val="en-GB"/>
        </w:rPr>
        <w:t>*</w:t>
      </w:r>
    </w:p>
    <w:p w14:paraId="00CAD80D" w14:textId="6F611334" w:rsidR="005D4C25" w:rsidRPr="00A41E72" w:rsidRDefault="005D4C25" w:rsidP="005D4C25">
      <w:pPr>
        <w:rPr>
          <w:rFonts w:ascii="Arial" w:hAnsi="Arial" w:cs="Arial"/>
          <w:sz w:val="20"/>
          <w:szCs w:val="20"/>
          <w:lang w:val="en-GB"/>
        </w:rPr>
      </w:pPr>
      <w:r w:rsidRPr="00A41E72">
        <w:rPr>
          <w:rFonts w:ascii="Arial" w:hAnsi="Arial" w:cs="Arial"/>
          <w:sz w:val="20"/>
          <w:szCs w:val="20"/>
          <w:lang w:val="en-GB"/>
        </w:rPr>
        <w:tab/>
      </w:r>
      <w:r w:rsidRPr="00A41E72">
        <w:rPr>
          <w:rFonts w:ascii="Arial" w:hAnsi="Arial" w:cs="Arial"/>
          <w:sz w:val="20"/>
          <w:szCs w:val="20"/>
          <w:lang w:val="en-GB"/>
        </w:rPr>
        <w:tab/>
      </w:r>
      <w:r w:rsidRPr="00A41E72">
        <w:rPr>
          <w:rFonts w:ascii="Arial" w:hAnsi="Arial" w:cs="Arial"/>
          <w:sz w:val="20"/>
          <w:szCs w:val="20"/>
          <w:lang w:val="en-GB"/>
        </w:rPr>
        <w:tab/>
      </w:r>
      <w:r w:rsidRPr="00A41E72">
        <w:rPr>
          <w:rFonts w:ascii="Arial" w:hAnsi="Arial" w:cs="Arial"/>
          <w:sz w:val="20"/>
          <w:szCs w:val="20"/>
          <w:lang w:val="en-GB"/>
        </w:rPr>
        <w:tab/>
      </w:r>
      <w:r w:rsidRPr="00A41E72">
        <w:rPr>
          <w:rFonts w:ascii="Arial" w:hAnsi="Arial" w:cs="Arial"/>
          <w:sz w:val="20"/>
          <w:szCs w:val="20"/>
          <w:lang w:val="en-GB"/>
        </w:rPr>
        <w:tab/>
      </w:r>
      <w:r w:rsidRPr="00A41E72">
        <w:rPr>
          <w:rFonts w:ascii="Arial" w:hAnsi="Arial" w:cs="Arial"/>
          <w:sz w:val="20"/>
          <w:szCs w:val="20"/>
          <w:lang w:val="en-GB"/>
        </w:rPr>
        <w:tab/>
      </w:r>
      <w:r w:rsidRPr="00A41E72">
        <w:rPr>
          <w:rFonts w:ascii="Arial" w:hAnsi="Arial" w:cs="Arial"/>
          <w:sz w:val="20"/>
          <w:szCs w:val="20"/>
          <w:lang w:val="en-GB"/>
        </w:rPr>
        <w:tab/>
      </w:r>
      <w:r w:rsidRPr="00A41E72">
        <w:rPr>
          <w:rFonts w:ascii="Arial" w:hAnsi="Arial" w:cs="Arial"/>
          <w:sz w:val="20"/>
          <w:szCs w:val="20"/>
          <w:lang w:val="en-GB"/>
        </w:rPr>
        <w:tab/>
      </w:r>
      <w:r w:rsidRPr="00A41E72">
        <w:rPr>
          <w:rFonts w:ascii="Arial" w:hAnsi="Arial" w:cs="Arial"/>
          <w:sz w:val="20"/>
          <w:szCs w:val="20"/>
          <w:lang w:val="en-GB"/>
        </w:rPr>
        <w:tab/>
      </w:r>
    </w:p>
    <w:p w14:paraId="76D6EAC4" w14:textId="1B4861CE" w:rsidR="005D4C25" w:rsidRPr="00220667" w:rsidRDefault="005D4C25" w:rsidP="00220667">
      <w:pPr>
        <w:spacing w:after="0"/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b/>
          <w:sz w:val="18"/>
          <w:szCs w:val="18"/>
          <w:lang w:val="en-GB"/>
        </w:rPr>
        <w:t>Regular member</w:t>
      </w:r>
      <w:r w:rsidRPr="00220667">
        <w:rPr>
          <w:rFonts w:ascii="Arial" w:hAnsi="Arial" w:cs="Arial"/>
          <w:sz w:val="18"/>
          <w:szCs w:val="18"/>
          <w:lang w:val="en-GB"/>
        </w:rPr>
        <w:t xml:space="preserve">, legal entity, private equity and/or </w:t>
      </w:r>
      <w:r w:rsidRPr="00220667">
        <w:rPr>
          <w:rFonts w:ascii="Arial" w:hAnsi="Arial" w:cs="Arial"/>
          <w:sz w:val="18"/>
          <w:szCs w:val="18"/>
          <w:lang w:val="en-GB"/>
        </w:rPr>
        <w:tab/>
      </w:r>
      <w:r w:rsidRPr="00220667">
        <w:rPr>
          <w:rFonts w:ascii="Arial" w:hAnsi="Arial" w:cs="Arial"/>
          <w:sz w:val="18"/>
          <w:szCs w:val="18"/>
          <w:lang w:val="en-GB"/>
        </w:rPr>
        <w:tab/>
      </w:r>
      <w:r w:rsidRPr="00220667">
        <w:rPr>
          <w:rFonts w:ascii="Arial" w:hAnsi="Arial" w:cs="Arial"/>
          <w:sz w:val="18"/>
          <w:szCs w:val="18"/>
          <w:lang w:val="en-GB"/>
        </w:rPr>
        <w:tab/>
      </w:r>
      <w:r w:rsidR="00220667" w:rsidRPr="00220667">
        <w:rPr>
          <w:rFonts w:ascii="Arial" w:hAnsi="Arial" w:cs="Arial"/>
          <w:sz w:val="18"/>
          <w:szCs w:val="18"/>
          <w:lang w:val="en-GB"/>
        </w:rPr>
        <w:tab/>
      </w:r>
      <w:r w:rsidRPr="00220667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Associate member</w:t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 xml:space="preserve">, legal entity, advisory firm, limited </w:t>
      </w:r>
    </w:p>
    <w:p w14:paraId="5428D85F" w14:textId="46D67850" w:rsidR="005D4C25" w:rsidRPr="00220667" w:rsidRDefault="005D4C25" w:rsidP="00220667">
      <w:pPr>
        <w:spacing w:after="0"/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>venture capital fund management company registered</w:t>
      </w:r>
      <w:r w:rsidRPr="00220667">
        <w:rPr>
          <w:rFonts w:ascii="Arial" w:hAnsi="Arial" w:cs="Arial"/>
          <w:sz w:val="18"/>
          <w:szCs w:val="18"/>
          <w:lang w:val="en-GB"/>
        </w:rPr>
        <w:tab/>
      </w:r>
      <w:r w:rsidRPr="00220667">
        <w:rPr>
          <w:rFonts w:ascii="Arial" w:hAnsi="Arial" w:cs="Arial"/>
          <w:sz w:val="18"/>
          <w:szCs w:val="18"/>
          <w:lang w:val="en-GB"/>
        </w:rPr>
        <w:tab/>
      </w:r>
      <w:r w:rsidRPr="00220667">
        <w:rPr>
          <w:rFonts w:ascii="Arial" w:hAnsi="Arial" w:cs="Arial"/>
          <w:sz w:val="18"/>
          <w:szCs w:val="18"/>
          <w:lang w:val="en-GB"/>
        </w:rPr>
        <w:tab/>
        <w:t xml:space="preserve">partner or investor in private equity and/or venture </w:t>
      </w:r>
    </w:p>
    <w:p w14:paraId="49A0EADC" w14:textId="040B6014" w:rsidR="005D4C25" w:rsidRPr="00220667" w:rsidRDefault="005D4C25" w:rsidP="00220667">
      <w:pPr>
        <w:spacing w:after="0"/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>in Croatia or abroad. Regular members are entitled to</w:t>
      </w:r>
      <w:r w:rsidRPr="00220667">
        <w:rPr>
          <w:rFonts w:ascii="Arial" w:hAnsi="Arial" w:cs="Arial"/>
          <w:sz w:val="18"/>
          <w:szCs w:val="18"/>
          <w:lang w:val="en-GB"/>
        </w:rPr>
        <w:tab/>
      </w:r>
      <w:r w:rsidRPr="00220667">
        <w:rPr>
          <w:rFonts w:ascii="Arial" w:hAnsi="Arial" w:cs="Arial"/>
          <w:sz w:val="18"/>
          <w:szCs w:val="18"/>
          <w:lang w:val="en-GB"/>
        </w:rPr>
        <w:tab/>
      </w:r>
      <w:r w:rsidRPr="00220667">
        <w:rPr>
          <w:rFonts w:ascii="Arial" w:hAnsi="Arial" w:cs="Arial"/>
          <w:sz w:val="18"/>
          <w:szCs w:val="18"/>
          <w:lang w:val="en-GB"/>
        </w:rPr>
        <w:tab/>
        <w:t xml:space="preserve">capital fund and other companies with business interest </w:t>
      </w:r>
    </w:p>
    <w:p w14:paraId="7464D4BF" w14:textId="42DCEE68" w:rsidR="005D4C25" w:rsidRPr="00220667" w:rsidRDefault="005D4C25" w:rsidP="00220667">
      <w:pPr>
        <w:spacing w:after="0"/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 xml:space="preserve">nominate one representative for the Management Board. </w:t>
      </w:r>
      <w:r w:rsidRPr="00220667">
        <w:rPr>
          <w:rFonts w:ascii="Arial" w:hAnsi="Arial" w:cs="Arial"/>
          <w:sz w:val="18"/>
          <w:szCs w:val="18"/>
          <w:lang w:val="en-GB"/>
        </w:rPr>
        <w:tab/>
      </w:r>
      <w:r w:rsidRPr="00220667">
        <w:rPr>
          <w:rFonts w:ascii="Arial" w:hAnsi="Arial" w:cs="Arial"/>
          <w:sz w:val="18"/>
          <w:szCs w:val="18"/>
          <w:lang w:val="en-GB"/>
        </w:rPr>
        <w:tab/>
      </w:r>
      <w:r w:rsidR="00220667" w:rsidRPr="00220667">
        <w:rPr>
          <w:rFonts w:ascii="Arial" w:hAnsi="Arial" w:cs="Arial"/>
          <w:sz w:val="18"/>
          <w:szCs w:val="18"/>
          <w:lang w:val="en-GB"/>
        </w:rPr>
        <w:tab/>
      </w:r>
      <w:r w:rsidRPr="00220667">
        <w:rPr>
          <w:rFonts w:ascii="Arial" w:hAnsi="Arial" w:cs="Arial"/>
          <w:sz w:val="18"/>
          <w:szCs w:val="18"/>
          <w:lang w:val="en-GB"/>
        </w:rPr>
        <w:t xml:space="preserve">in private equity and venture capital industry. Associate </w:t>
      </w:r>
    </w:p>
    <w:p w14:paraId="25DE315D" w14:textId="03963BD0" w:rsidR="005D4C25" w:rsidRPr="00220667" w:rsidRDefault="005D4C25" w:rsidP="00220667">
      <w:pPr>
        <w:spacing w:after="0"/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>Regular members have 20% discount on CVCA’s event</w:t>
      </w:r>
      <w:r w:rsidRPr="00220667">
        <w:rPr>
          <w:rFonts w:ascii="Arial" w:hAnsi="Arial" w:cs="Arial"/>
          <w:sz w:val="18"/>
          <w:szCs w:val="18"/>
          <w:lang w:val="en-GB"/>
        </w:rPr>
        <w:tab/>
      </w:r>
      <w:r w:rsidRPr="00220667">
        <w:rPr>
          <w:rFonts w:ascii="Arial" w:hAnsi="Arial" w:cs="Arial"/>
          <w:sz w:val="18"/>
          <w:szCs w:val="18"/>
          <w:lang w:val="en-GB"/>
        </w:rPr>
        <w:tab/>
      </w:r>
      <w:r w:rsidRPr="00220667">
        <w:rPr>
          <w:rFonts w:ascii="Arial" w:hAnsi="Arial" w:cs="Arial"/>
          <w:sz w:val="18"/>
          <w:szCs w:val="18"/>
          <w:lang w:val="en-GB"/>
        </w:rPr>
        <w:tab/>
        <w:t xml:space="preserve">members have 10% discount on CVCA’s event tickets </w:t>
      </w:r>
    </w:p>
    <w:p w14:paraId="4993F1E3" w14:textId="497036BD" w:rsidR="005D4C25" w:rsidRPr="00220667" w:rsidRDefault="005D4C25" w:rsidP="00220667">
      <w:pPr>
        <w:spacing w:after="0"/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 xml:space="preserve">tickets and sponsorship packages. </w:t>
      </w:r>
      <w:r w:rsidR="00A41E72" w:rsidRPr="00220667">
        <w:rPr>
          <w:rFonts w:ascii="Arial" w:hAnsi="Arial" w:cs="Arial"/>
          <w:sz w:val="18"/>
          <w:szCs w:val="18"/>
          <w:lang w:val="en-GB"/>
        </w:rPr>
        <w:tab/>
      </w:r>
      <w:r w:rsidR="00A41E72" w:rsidRPr="00220667">
        <w:rPr>
          <w:rFonts w:ascii="Arial" w:hAnsi="Arial" w:cs="Arial"/>
          <w:sz w:val="18"/>
          <w:szCs w:val="18"/>
          <w:lang w:val="en-GB"/>
        </w:rPr>
        <w:tab/>
      </w:r>
      <w:r w:rsidR="00A41E72" w:rsidRPr="00220667">
        <w:rPr>
          <w:rFonts w:ascii="Arial" w:hAnsi="Arial" w:cs="Arial"/>
          <w:sz w:val="18"/>
          <w:szCs w:val="18"/>
          <w:lang w:val="en-GB"/>
        </w:rPr>
        <w:tab/>
      </w:r>
      <w:r w:rsidR="00A41E72" w:rsidRPr="00220667">
        <w:rPr>
          <w:rFonts w:ascii="Arial" w:hAnsi="Arial" w:cs="Arial"/>
          <w:sz w:val="18"/>
          <w:szCs w:val="18"/>
          <w:lang w:val="en-GB"/>
        </w:rPr>
        <w:tab/>
      </w:r>
      <w:r w:rsidR="00A41E72" w:rsidRPr="00220667">
        <w:rPr>
          <w:rFonts w:ascii="Arial" w:hAnsi="Arial" w:cs="Arial"/>
          <w:sz w:val="18"/>
          <w:szCs w:val="18"/>
          <w:lang w:val="en-GB"/>
        </w:rPr>
        <w:tab/>
      </w:r>
      <w:r w:rsidR="00220667" w:rsidRPr="00220667">
        <w:rPr>
          <w:rFonts w:ascii="Arial" w:hAnsi="Arial" w:cs="Arial"/>
          <w:sz w:val="18"/>
          <w:szCs w:val="18"/>
          <w:lang w:val="en-GB"/>
        </w:rPr>
        <w:tab/>
      </w:r>
      <w:r w:rsidRPr="00220667">
        <w:rPr>
          <w:rFonts w:ascii="Arial" w:hAnsi="Arial" w:cs="Arial"/>
          <w:sz w:val="18"/>
          <w:szCs w:val="18"/>
          <w:lang w:val="en-GB"/>
        </w:rPr>
        <w:t>and sponsorship packages.</w:t>
      </w:r>
    </w:p>
    <w:p w14:paraId="41D5D8C3" w14:textId="4C1DEE63" w:rsidR="00A41E72" w:rsidRPr="00A41E72" w:rsidRDefault="00A41E72">
      <w:pPr>
        <w:rPr>
          <w:lang w:val="en-GB"/>
        </w:rPr>
      </w:pPr>
    </w:p>
    <w:p w14:paraId="793D6B89" w14:textId="56CFA4DE" w:rsidR="005D4C25" w:rsidRPr="00220667" w:rsidRDefault="00BE6B13">
      <w:pPr>
        <w:rPr>
          <w:rFonts w:ascii="Arial" w:hAnsi="Arial" w:cs="Arial"/>
          <w:b/>
          <w:color w:val="163779"/>
          <w:lang w:val="en-GB"/>
        </w:rPr>
      </w:pPr>
      <w:sdt>
        <w:sdtPr>
          <w:rPr>
            <w:color w:val="163779"/>
            <w:lang w:val="en-GB"/>
          </w:rPr>
          <w:id w:val="-175542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E72" w:rsidRPr="00220667">
            <w:rPr>
              <w:rFonts w:ascii="MS Gothic" w:eastAsia="MS Gothic" w:hAnsi="MS Gothic"/>
              <w:color w:val="163779"/>
              <w:lang w:val="en-GB"/>
            </w:rPr>
            <w:t>☐</w:t>
          </w:r>
        </w:sdtContent>
      </w:sdt>
      <w:r w:rsidR="00A41E72" w:rsidRPr="00220667">
        <w:rPr>
          <w:color w:val="163779"/>
          <w:lang w:val="en-GB"/>
        </w:rPr>
        <w:t xml:space="preserve">     </w:t>
      </w:r>
      <w:r w:rsidR="00A41E72" w:rsidRPr="00220667">
        <w:rPr>
          <w:rFonts w:ascii="Arial" w:hAnsi="Arial" w:cs="Arial"/>
          <w:b/>
          <w:color w:val="163779"/>
          <w:lang w:val="en-GB"/>
        </w:rPr>
        <w:t xml:space="preserve">INDIVIDUAL MEMBER </w:t>
      </w:r>
      <w:r w:rsidR="00A41E72" w:rsidRPr="00220667">
        <w:rPr>
          <w:rFonts w:ascii="Arial" w:hAnsi="Arial" w:cs="Arial"/>
          <w:b/>
          <w:color w:val="163779"/>
          <w:lang w:val="en-GB"/>
        </w:rPr>
        <w:tab/>
      </w:r>
      <w:r w:rsidR="00A41E72" w:rsidRPr="00220667">
        <w:rPr>
          <w:rFonts w:ascii="Arial" w:hAnsi="Arial" w:cs="Arial"/>
          <w:b/>
          <w:color w:val="163779"/>
          <w:lang w:val="en-GB"/>
        </w:rPr>
        <w:tab/>
      </w:r>
      <w:r w:rsidR="00A41E72" w:rsidRPr="00220667">
        <w:rPr>
          <w:rFonts w:ascii="Arial" w:hAnsi="Arial" w:cs="Arial"/>
          <w:color w:val="163779"/>
          <w:lang w:val="en-GB"/>
        </w:rPr>
        <w:tab/>
      </w:r>
      <w:r w:rsidR="00A41E72" w:rsidRPr="00220667">
        <w:rPr>
          <w:rFonts w:ascii="Arial" w:hAnsi="Arial" w:cs="Arial"/>
          <w:color w:val="163779"/>
          <w:lang w:val="en-GB"/>
        </w:rPr>
        <w:tab/>
      </w:r>
      <w:r w:rsidR="00A41E72" w:rsidRPr="00220667">
        <w:rPr>
          <w:rFonts w:ascii="Arial" w:hAnsi="Arial" w:cs="Arial"/>
          <w:color w:val="163779"/>
          <w:lang w:val="en-GB"/>
        </w:rPr>
        <w:tab/>
      </w:r>
      <w:r w:rsidR="00A41E72" w:rsidRPr="00220667">
        <w:rPr>
          <w:rFonts w:ascii="Arial" w:hAnsi="Arial" w:cs="Arial"/>
          <w:color w:val="163779"/>
          <w:lang w:val="en-GB"/>
        </w:rPr>
        <w:tab/>
      </w:r>
      <w:sdt>
        <w:sdtPr>
          <w:rPr>
            <w:rFonts w:ascii="Arial" w:hAnsi="Arial" w:cs="Arial"/>
            <w:color w:val="163779"/>
            <w:lang w:val="en-GB"/>
          </w:rPr>
          <w:id w:val="-89720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E72" w:rsidRPr="00220667">
            <w:rPr>
              <w:rFonts w:ascii="MS Gothic" w:eastAsia="MS Gothic" w:hAnsi="MS Gothic" w:cs="Arial"/>
              <w:color w:val="163779"/>
              <w:lang w:val="en-GB"/>
            </w:rPr>
            <w:t>☐</w:t>
          </w:r>
        </w:sdtContent>
      </w:sdt>
      <w:r w:rsidR="00A41E72" w:rsidRPr="00220667">
        <w:rPr>
          <w:rFonts w:ascii="Arial" w:hAnsi="Arial" w:cs="Arial"/>
          <w:color w:val="163779"/>
          <w:lang w:val="en-GB"/>
        </w:rPr>
        <w:t xml:space="preserve">     </w:t>
      </w:r>
      <w:r w:rsidR="00A41E72" w:rsidRPr="00220667">
        <w:rPr>
          <w:rFonts w:ascii="Arial" w:hAnsi="Arial" w:cs="Arial"/>
          <w:b/>
          <w:bCs/>
          <w:color w:val="163779"/>
          <w:lang w:val="en-GB"/>
        </w:rPr>
        <w:t>HONORARY MEMBER</w:t>
      </w:r>
    </w:p>
    <w:p w14:paraId="326CB59B" w14:textId="0E1B1F10" w:rsidR="00A41E72" w:rsidRPr="00713E98" w:rsidRDefault="00713E98">
      <w:pPr>
        <w:rPr>
          <w:rFonts w:ascii="Arial" w:hAnsi="Arial" w:cs="Arial"/>
          <w:color w:val="2F5496" w:themeColor="accent1" w:themeShade="BF"/>
          <w:sz w:val="20"/>
          <w:szCs w:val="20"/>
          <w:lang w:val="en-GB"/>
        </w:rPr>
      </w:pPr>
      <w:r w:rsidRPr="00713E98">
        <w:rPr>
          <w:rFonts w:ascii="Arial" w:hAnsi="Arial" w:cs="Arial"/>
          <w:color w:val="2F5496" w:themeColor="accent1" w:themeShade="BF"/>
          <w:sz w:val="20"/>
          <w:szCs w:val="20"/>
          <w:lang w:val="en-GB"/>
        </w:rPr>
        <w:t xml:space="preserve">Annual fee </w:t>
      </w:r>
      <w:r w:rsidR="00A41E72" w:rsidRPr="00713E98">
        <w:rPr>
          <w:rFonts w:ascii="Arial" w:hAnsi="Arial" w:cs="Arial"/>
          <w:color w:val="2F5496" w:themeColor="accent1" w:themeShade="BF"/>
          <w:sz w:val="20"/>
          <w:szCs w:val="20"/>
          <w:lang w:val="en-GB"/>
        </w:rPr>
        <w:t>1.500</w:t>
      </w:r>
      <w:r w:rsidRPr="00713E98">
        <w:rPr>
          <w:rFonts w:ascii="Arial" w:hAnsi="Arial" w:cs="Arial"/>
          <w:color w:val="2F5496" w:themeColor="accent1" w:themeShade="BF"/>
          <w:sz w:val="20"/>
          <w:szCs w:val="20"/>
          <w:lang w:val="en-GB"/>
        </w:rPr>
        <w:t xml:space="preserve"> kn</w:t>
      </w:r>
      <w:r w:rsidR="00A41E72" w:rsidRPr="00713E98">
        <w:rPr>
          <w:rFonts w:ascii="Arial" w:hAnsi="Arial" w:cs="Arial"/>
          <w:color w:val="2F5496" w:themeColor="accent1" w:themeShade="BF"/>
          <w:sz w:val="20"/>
          <w:szCs w:val="20"/>
          <w:lang w:val="en-GB"/>
        </w:rPr>
        <w:t>*</w:t>
      </w:r>
      <w:r w:rsidR="00A41E72" w:rsidRPr="00713E98">
        <w:rPr>
          <w:rFonts w:ascii="Arial" w:hAnsi="Arial" w:cs="Arial"/>
          <w:color w:val="2F5496" w:themeColor="accent1" w:themeShade="BF"/>
          <w:sz w:val="20"/>
          <w:szCs w:val="20"/>
          <w:lang w:val="en-GB"/>
        </w:rPr>
        <w:tab/>
      </w:r>
      <w:r w:rsidR="00A41E72" w:rsidRPr="00713E98">
        <w:rPr>
          <w:rFonts w:ascii="Arial" w:hAnsi="Arial" w:cs="Arial"/>
          <w:color w:val="2F5496" w:themeColor="accent1" w:themeShade="BF"/>
          <w:sz w:val="20"/>
          <w:szCs w:val="20"/>
          <w:lang w:val="en-GB"/>
        </w:rPr>
        <w:tab/>
      </w:r>
      <w:r w:rsidR="00A41E72" w:rsidRPr="00713E98">
        <w:rPr>
          <w:rFonts w:ascii="Arial" w:hAnsi="Arial" w:cs="Arial"/>
          <w:color w:val="2F5496" w:themeColor="accent1" w:themeShade="BF"/>
          <w:sz w:val="20"/>
          <w:szCs w:val="20"/>
          <w:lang w:val="en-GB"/>
        </w:rPr>
        <w:tab/>
      </w:r>
      <w:r w:rsidRPr="00713E98">
        <w:rPr>
          <w:rFonts w:ascii="Arial" w:hAnsi="Arial" w:cs="Arial"/>
          <w:color w:val="2F5496" w:themeColor="accent1" w:themeShade="BF"/>
          <w:sz w:val="20"/>
          <w:szCs w:val="20"/>
          <w:lang w:val="en-GB"/>
        </w:rPr>
        <w:tab/>
      </w:r>
      <w:r w:rsidRPr="00713E98">
        <w:rPr>
          <w:rFonts w:ascii="Arial" w:hAnsi="Arial" w:cs="Arial"/>
          <w:color w:val="2F5496" w:themeColor="accent1" w:themeShade="BF"/>
          <w:sz w:val="20"/>
          <w:szCs w:val="20"/>
          <w:lang w:val="en-GB"/>
        </w:rPr>
        <w:tab/>
      </w:r>
      <w:r w:rsidRPr="00713E98">
        <w:rPr>
          <w:rFonts w:ascii="Arial" w:hAnsi="Arial" w:cs="Arial"/>
          <w:color w:val="2F5496" w:themeColor="accent1" w:themeShade="BF"/>
          <w:sz w:val="20"/>
          <w:szCs w:val="20"/>
          <w:lang w:val="en-GB"/>
        </w:rPr>
        <w:tab/>
        <w:t xml:space="preserve">         </w:t>
      </w:r>
      <w:r w:rsidR="003812D9">
        <w:rPr>
          <w:rFonts w:ascii="Arial" w:hAnsi="Arial" w:cs="Arial"/>
          <w:color w:val="2F5496" w:themeColor="accent1" w:themeShade="BF"/>
          <w:sz w:val="20"/>
          <w:szCs w:val="20"/>
          <w:lang w:val="en-GB"/>
        </w:rPr>
        <w:tab/>
        <w:t>E</w:t>
      </w:r>
      <w:r w:rsidR="00A41E72" w:rsidRPr="00713E98">
        <w:rPr>
          <w:rFonts w:ascii="Arial" w:hAnsi="Arial" w:cs="Arial"/>
          <w:color w:val="2F5496" w:themeColor="accent1" w:themeShade="BF"/>
          <w:sz w:val="20"/>
          <w:szCs w:val="20"/>
          <w:lang w:val="en-GB"/>
        </w:rPr>
        <w:t xml:space="preserve">xempt from </w:t>
      </w:r>
      <w:r w:rsidR="00025687">
        <w:rPr>
          <w:rFonts w:ascii="Arial" w:hAnsi="Arial" w:cs="Arial"/>
          <w:color w:val="2F5496" w:themeColor="accent1" w:themeShade="BF"/>
          <w:sz w:val="20"/>
          <w:szCs w:val="20"/>
          <w:lang w:val="en-GB"/>
        </w:rPr>
        <w:t xml:space="preserve">the </w:t>
      </w:r>
      <w:r w:rsidR="00A41E72" w:rsidRPr="00713E98">
        <w:rPr>
          <w:rFonts w:ascii="Arial" w:hAnsi="Arial" w:cs="Arial"/>
          <w:color w:val="2F5496" w:themeColor="accent1" w:themeShade="BF"/>
          <w:sz w:val="20"/>
          <w:szCs w:val="20"/>
          <w:lang w:val="en-GB"/>
        </w:rPr>
        <w:t>membership fee*</w:t>
      </w:r>
    </w:p>
    <w:p w14:paraId="69174D4F" w14:textId="3B2F2E67" w:rsidR="00A41E72" w:rsidRPr="00A41E72" w:rsidRDefault="00A41E72" w:rsidP="00220667">
      <w:pPr>
        <w:spacing w:after="0"/>
        <w:rPr>
          <w:rFonts w:ascii="Calibri" w:hAnsi="Calibri" w:cs="Calibri"/>
          <w:color w:val="000000"/>
          <w:lang w:val="en-GB"/>
        </w:rPr>
      </w:pPr>
    </w:p>
    <w:p w14:paraId="732847C7" w14:textId="7288D41F" w:rsidR="00A41E72" w:rsidRPr="00220667" w:rsidRDefault="00A41E72" w:rsidP="00220667">
      <w:pPr>
        <w:spacing w:after="0"/>
        <w:rPr>
          <w:rFonts w:ascii="Arial" w:hAnsi="Arial" w:cs="Arial"/>
          <w:color w:val="000000"/>
          <w:sz w:val="18"/>
          <w:szCs w:val="18"/>
          <w:lang w:val="en-GB"/>
        </w:rPr>
      </w:pPr>
      <w:r w:rsidRPr="00220667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Individual member</w:t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>, natural person, directly or indirectl</w:t>
      </w:r>
      <w:r w:rsidR="00220667" w:rsidRPr="00220667">
        <w:rPr>
          <w:rFonts w:ascii="Arial" w:hAnsi="Arial" w:cs="Arial"/>
          <w:color w:val="000000"/>
          <w:sz w:val="18"/>
          <w:szCs w:val="18"/>
          <w:lang w:val="en-GB"/>
        </w:rPr>
        <w:t>y</w:t>
      </w:r>
      <w:r w:rsidR="00220667" w:rsidRP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="00220667" w:rsidRP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220667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Honorary member</w:t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>, natural person, who attained such</w:t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ab/>
      </w:r>
    </w:p>
    <w:p w14:paraId="4BBC2980" w14:textId="5705794E" w:rsidR="00A41E72" w:rsidRPr="00220667" w:rsidRDefault="00A41E72" w:rsidP="00220667">
      <w:pPr>
        <w:spacing w:after="0"/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color w:val="000000"/>
          <w:sz w:val="18"/>
          <w:szCs w:val="18"/>
          <w:lang w:val="en-GB"/>
        </w:rPr>
        <w:t>connected to private equity and/or venture capital industry.</w:t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 xml:space="preserve">status by the Management Board Decision on the grounds </w:t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 xml:space="preserve">of the merit and contribution to the work of the </w:t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 xml:space="preserve">association, fundamental goals to which the association </w:t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 xml:space="preserve">aspires and contribution to the development of private </w:t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 xml:space="preserve">equity and venture capital industry in Croatia. Founders of </w:t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="00220667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Pr="00220667">
        <w:rPr>
          <w:rFonts w:ascii="Arial" w:hAnsi="Arial" w:cs="Arial"/>
          <w:color w:val="000000"/>
          <w:sz w:val="18"/>
          <w:szCs w:val="18"/>
          <w:lang w:val="en-GB"/>
        </w:rPr>
        <w:t>the association are honorary members</w:t>
      </w:r>
      <w:r w:rsidR="003812D9">
        <w:rPr>
          <w:rFonts w:ascii="Arial" w:hAnsi="Arial" w:cs="Arial"/>
          <w:color w:val="000000"/>
          <w:sz w:val="18"/>
          <w:szCs w:val="18"/>
          <w:lang w:val="en-GB"/>
        </w:rPr>
        <w:t>.</w:t>
      </w:r>
    </w:p>
    <w:p w14:paraId="1EBFC577" w14:textId="46C98913" w:rsidR="00220667" w:rsidRPr="00620F2E" w:rsidRDefault="00713E98">
      <w:pPr>
        <w:rPr>
          <w:rFonts w:ascii="Arial" w:hAnsi="Arial" w:cs="Arial"/>
          <w:sz w:val="16"/>
          <w:szCs w:val="16"/>
          <w:lang w:val="en-GB"/>
        </w:rPr>
      </w:pPr>
      <w:r w:rsidRPr="00713E98">
        <w:rPr>
          <w:rFonts w:ascii="Arial" w:hAnsi="Arial" w:cs="Arial"/>
          <w:color w:val="1A1A1A"/>
          <w:sz w:val="16"/>
          <w:szCs w:val="16"/>
        </w:rPr>
        <w:t>*</w:t>
      </w:r>
      <w:r w:rsidRPr="00713E98">
        <w:rPr>
          <w:rFonts w:ascii="Arial" w:hAnsi="Arial" w:cs="Arial"/>
          <w:color w:val="1A1A1A"/>
          <w:sz w:val="16"/>
          <w:szCs w:val="16"/>
          <w:lang w:val="en-GB"/>
        </w:rPr>
        <w:t>The Membership Fee is payable within 30 days of the date of the invoice</w:t>
      </w:r>
      <w:r w:rsidR="0022066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DF2CB0" wp14:editId="7C2A94C1">
                <wp:simplePos x="0" y="0"/>
                <wp:positionH relativeFrom="margin">
                  <wp:align>center</wp:align>
                </wp:positionH>
                <wp:positionV relativeFrom="paragraph">
                  <wp:posOffset>156845</wp:posOffset>
                </wp:positionV>
                <wp:extent cx="9401175" cy="76200"/>
                <wp:effectExtent l="0" t="0" r="0" b="0"/>
                <wp:wrapNone/>
                <wp:docPr id="11" name="Minus Sig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76200"/>
                        </a:xfrm>
                        <a:prstGeom prst="mathMinus">
                          <a:avLst/>
                        </a:prstGeom>
                        <a:solidFill>
                          <a:schemeClr val="accent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086C7" id="Minus Sign 11" o:spid="_x0000_s1026" style="position:absolute;margin-left:0;margin-top:12.35pt;width:740.25pt;height:6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4011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" path="m1246126,29139r6908923,l8155049,47061r-6908923,l1246126,29139xe" fillcolor="#4472c4 [3204]" strokecolor="#1f3763 [1604]" strokeweight=".5pt">
                <v:stroke joinstyle="miter"/>
                <v:path arrowok="t" o:connecttype="custom" o:connectlocs="1246126,29139;8155049,29139;8155049,47061;1246126,47061;1246126,29139" o:connectangles="0,0,0,0,0"/>
                <w10:wrap anchorx="margin"/>
              </v:shape>
            </w:pict>
          </mc:Fallback>
        </mc:AlternateContent>
      </w:r>
    </w:p>
    <w:p w14:paraId="7E2FB03B" w14:textId="77777777" w:rsidR="00713E98" w:rsidRPr="00A41E72" w:rsidRDefault="00713E98">
      <w:pPr>
        <w:rPr>
          <w:lang w:val="en-GB"/>
        </w:rPr>
      </w:pPr>
    </w:p>
    <w:p w14:paraId="2B904394" w14:textId="62CAAD69" w:rsidR="001F09BA" w:rsidRPr="00A41E72" w:rsidRDefault="00B07B31">
      <w:pPr>
        <w:rPr>
          <w:rFonts w:ascii="Arial" w:hAnsi="Arial" w:cs="Arial"/>
          <w:b/>
          <w:color w:val="1F3864" w:themeColor="accent1" w:themeShade="80"/>
          <w:sz w:val="32"/>
          <w:szCs w:val="32"/>
          <w:lang w:val="en-GB"/>
        </w:rPr>
      </w:pPr>
      <w:r w:rsidRPr="00A41E72">
        <w:rPr>
          <w:rFonts w:ascii="Arial" w:hAnsi="Arial" w:cs="Arial"/>
          <w:b/>
          <w:color w:val="1F3864" w:themeColor="accent1" w:themeShade="80"/>
          <w:sz w:val="32"/>
          <w:szCs w:val="32"/>
          <w:lang w:val="en-GB"/>
        </w:rPr>
        <w:t>COMPANY CEO</w:t>
      </w:r>
    </w:p>
    <w:p w14:paraId="6876166E" w14:textId="55F4A45D" w:rsidR="00B07B31" w:rsidRPr="00220667" w:rsidRDefault="00B07B31" w:rsidP="00F40153">
      <w:pPr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 xml:space="preserve">Name and title: </w:t>
      </w:r>
      <w:sdt>
        <w:sdtPr>
          <w:rPr>
            <w:rFonts w:ascii="Arial" w:hAnsi="Arial" w:cs="Arial"/>
            <w:sz w:val="18"/>
            <w:szCs w:val="18"/>
            <w:highlight w:val="lightGray"/>
            <w:lang w:val="en-GB"/>
          </w:rPr>
          <w:id w:val="-1741549531"/>
          <w:placeholder>
            <w:docPart w:val="70EC9CB8F1864721B2530D53DA606354"/>
          </w:placeholder>
          <w:showingPlcHdr/>
          <w:text/>
        </w:sdtPr>
        <w:sdtEndPr/>
        <w:sdtContent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>Click or tap here to enter text.</w:t>
          </w:r>
        </w:sdtContent>
      </w:sdt>
    </w:p>
    <w:p w14:paraId="000D4BD5" w14:textId="0F876EEB" w:rsidR="002E4359" w:rsidRDefault="002E4359" w:rsidP="00F40153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OIB: </w:t>
      </w:r>
      <w:r w:rsidRPr="002E4359">
        <w:rPr>
          <w:rFonts w:ascii="Arial" w:hAnsi="Arial" w:cs="Arial"/>
          <w:sz w:val="18"/>
          <w:szCs w:val="18"/>
          <w:highlight w:val="lightGray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highlight w:val="lightGray"/>
            <w:lang w:val="en-GB"/>
          </w:rPr>
          <w:id w:val="1367949851"/>
          <w:placeholder>
            <w:docPart w:val="9A7AF2CC78374616A1DC84BA792EEE65"/>
          </w:placeholder>
          <w:showingPlcHdr/>
          <w:text/>
        </w:sdtPr>
        <w:sdtEndPr/>
        <w:sdtContent>
          <w:r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sdtContent>
      </w:sdt>
    </w:p>
    <w:p w14:paraId="7A90569B" w14:textId="7D6753F8" w:rsidR="00B07B31" w:rsidRPr="00220667" w:rsidRDefault="00B07B31" w:rsidP="00F40153">
      <w:pPr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 xml:space="preserve">Job title: </w:t>
      </w:r>
      <w:sdt>
        <w:sdtPr>
          <w:rPr>
            <w:rFonts w:ascii="Arial" w:hAnsi="Arial" w:cs="Arial"/>
            <w:sz w:val="18"/>
            <w:szCs w:val="18"/>
            <w:highlight w:val="lightGray"/>
            <w:lang w:val="en-GB"/>
          </w:rPr>
          <w:id w:val="1510255892"/>
          <w:placeholder>
            <w:docPart w:val="40C51AF8BD7B464EA8FEC5167DC44D8B"/>
          </w:placeholder>
          <w:showingPlcHdr/>
          <w:text/>
        </w:sdtPr>
        <w:sdtEndPr/>
        <w:sdtContent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>Click or tap here to enter text.</w:t>
          </w:r>
        </w:sdtContent>
      </w:sdt>
    </w:p>
    <w:p w14:paraId="1489A86E" w14:textId="24883EE5" w:rsidR="00B07B31" w:rsidRPr="00220667" w:rsidRDefault="00B07B31" w:rsidP="00F40153">
      <w:pPr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 xml:space="preserve">Phone: </w:t>
      </w:r>
      <w:sdt>
        <w:sdtPr>
          <w:rPr>
            <w:rFonts w:ascii="Arial" w:hAnsi="Arial" w:cs="Arial"/>
            <w:sz w:val="18"/>
            <w:szCs w:val="18"/>
            <w:highlight w:val="lightGray"/>
            <w:lang w:val="en-GB"/>
          </w:rPr>
          <w:id w:val="-1270777480"/>
          <w:placeholder>
            <w:docPart w:val="C7399BA0F4004B15876F37B610C6E04B"/>
          </w:placeholder>
          <w:showingPlcHdr/>
          <w:text/>
        </w:sdtPr>
        <w:sdtEndPr/>
        <w:sdtContent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>Click or tap here to enter text.</w:t>
          </w:r>
        </w:sdtContent>
      </w:sdt>
    </w:p>
    <w:p w14:paraId="34BB7BD8" w14:textId="45A4F009" w:rsidR="00B07B31" w:rsidRPr="00220667" w:rsidRDefault="00B07B31" w:rsidP="00F40153">
      <w:pPr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 xml:space="preserve">Fax: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232353207"/>
          <w:placeholder>
            <w:docPart w:val="CC6F721C01CA40349B475155C18CB07D"/>
          </w:placeholder>
          <w:showingPlcHdr/>
          <w:text/>
        </w:sdtPr>
        <w:sdtEndPr/>
        <w:sdtContent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>Click or tap here to enter text.</w:t>
          </w:r>
        </w:sdtContent>
      </w:sdt>
    </w:p>
    <w:p w14:paraId="5C2EBFBB" w14:textId="41F545C0" w:rsidR="00220667" w:rsidRPr="00860801" w:rsidRDefault="00B07B31" w:rsidP="00F40153">
      <w:pPr>
        <w:tabs>
          <w:tab w:val="left" w:pos="3270"/>
        </w:tabs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 xml:space="preserve">Email: </w:t>
      </w:r>
      <w:sdt>
        <w:sdtPr>
          <w:rPr>
            <w:rFonts w:ascii="Arial" w:hAnsi="Arial" w:cs="Arial"/>
            <w:sz w:val="18"/>
            <w:szCs w:val="18"/>
            <w:highlight w:val="lightGray"/>
            <w:lang w:val="en-GB"/>
          </w:rPr>
          <w:id w:val="1734116588"/>
          <w:placeholder>
            <w:docPart w:val="B07C1611011B469683756F7A6834DF3C"/>
          </w:placeholder>
          <w:showingPlcHdr/>
          <w:text/>
        </w:sdtPr>
        <w:sdtEndPr/>
        <w:sdtContent>
          <w:r w:rsidRPr="00FD338F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sdtContent>
      </w:sdt>
      <w:r w:rsidR="00220667">
        <w:rPr>
          <w:rFonts w:ascii="Arial" w:hAnsi="Arial" w:cs="Arial"/>
          <w:sz w:val="18"/>
          <w:szCs w:val="18"/>
          <w:highlight w:val="lightGray"/>
          <w:lang w:val="en-GB"/>
        </w:rPr>
        <w:tab/>
      </w:r>
    </w:p>
    <w:p w14:paraId="458A200D" w14:textId="18A76E0B" w:rsidR="00B07B31" w:rsidRDefault="00B07B31">
      <w:pPr>
        <w:rPr>
          <w:rFonts w:ascii="Arial" w:hAnsi="Arial" w:cs="Arial"/>
          <w:lang w:val="en-GB"/>
        </w:rPr>
      </w:pPr>
    </w:p>
    <w:p w14:paraId="6A355816" w14:textId="6F297C96" w:rsidR="005377F7" w:rsidRDefault="005377F7">
      <w:pPr>
        <w:rPr>
          <w:rFonts w:ascii="Arial" w:hAnsi="Arial" w:cs="Arial"/>
          <w:lang w:val="en-GB"/>
        </w:rPr>
      </w:pPr>
    </w:p>
    <w:p w14:paraId="259D7251" w14:textId="77777777" w:rsidR="00CB05C8" w:rsidRPr="00A41E72" w:rsidRDefault="00CB05C8">
      <w:pPr>
        <w:rPr>
          <w:rFonts w:ascii="Arial" w:hAnsi="Arial" w:cs="Arial"/>
          <w:lang w:val="en-GB"/>
        </w:rPr>
      </w:pPr>
    </w:p>
    <w:p w14:paraId="51E082E5" w14:textId="139562D4" w:rsidR="00B07B31" w:rsidRPr="00A41E72" w:rsidRDefault="00FD338F">
      <w:pPr>
        <w:rPr>
          <w:rFonts w:ascii="Arial" w:hAnsi="Arial" w:cs="Arial"/>
          <w:b/>
          <w:color w:val="1F3864" w:themeColor="accent1" w:themeShade="80"/>
          <w:sz w:val="32"/>
          <w:szCs w:val="32"/>
          <w:lang w:val="en-GB"/>
        </w:rPr>
      </w:pPr>
      <w:r>
        <w:rPr>
          <w:rFonts w:ascii="Arial" w:hAnsi="Arial" w:cs="Arial"/>
          <w:b/>
          <w:color w:val="1F3864" w:themeColor="accent1" w:themeShade="80"/>
          <w:sz w:val="32"/>
          <w:szCs w:val="32"/>
          <w:lang w:val="en-GB"/>
        </w:rPr>
        <w:t>Representative at CVCA</w:t>
      </w:r>
      <w:r w:rsidR="00B07B31" w:rsidRPr="00A41E72">
        <w:rPr>
          <w:rFonts w:ascii="Arial" w:hAnsi="Arial" w:cs="Arial"/>
          <w:b/>
          <w:color w:val="1F3864" w:themeColor="accent1" w:themeShade="80"/>
          <w:sz w:val="32"/>
          <w:szCs w:val="32"/>
          <w:lang w:val="en-GB"/>
        </w:rPr>
        <w:t xml:space="preserve"> (if different from CEO)</w:t>
      </w:r>
    </w:p>
    <w:p w14:paraId="51990375" w14:textId="27F78E58" w:rsidR="00B07B31" w:rsidRPr="00220667" w:rsidRDefault="00B07B31" w:rsidP="00B07B31">
      <w:pPr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 xml:space="preserve">Name and title: </w:t>
      </w:r>
      <w:sdt>
        <w:sdtPr>
          <w:rPr>
            <w:rFonts w:ascii="Arial" w:hAnsi="Arial" w:cs="Arial"/>
            <w:sz w:val="18"/>
            <w:szCs w:val="18"/>
            <w:highlight w:val="lightGray"/>
            <w:lang w:val="en-GB"/>
          </w:rPr>
          <w:id w:val="-27267061"/>
          <w:placeholder>
            <w:docPart w:val="16E4B55D81DE4DBB82A80B25C9D52A3F"/>
          </w:placeholder>
          <w:showingPlcHdr/>
          <w:text/>
        </w:sdtPr>
        <w:sdtEndPr/>
        <w:sdtContent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>Click or tap here to enter text.</w:t>
          </w:r>
        </w:sdtContent>
      </w:sdt>
    </w:p>
    <w:p w14:paraId="11E14E8B" w14:textId="36BD0614" w:rsidR="002E4359" w:rsidRDefault="002E4359" w:rsidP="00B07B31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OIB: </w:t>
      </w:r>
      <w:sdt>
        <w:sdtPr>
          <w:rPr>
            <w:rFonts w:ascii="Arial" w:hAnsi="Arial" w:cs="Arial"/>
            <w:sz w:val="18"/>
            <w:szCs w:val="18"/>
            <w:highlight w:val="lightGray"/>
            <w:lang w:val="en-GB"/>
          </w:rPr>
          <w:id w:val="-156240493"/>
          <w:placeholder>
            <w:docPart w:val="29747F5859D145B0830C7E6DD9C00925"/>
          </w:placeholder>
          <w:showingPlcHdr/>
          <w:text/>
        </w:sdtPr>
        <w:sdtEndPr/>
        <w:sdtContent>
          <w:r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sdtContent>
      </w:sdt>
    </w:p>
    <w:p w14:paraId="76266DCD" w14:textId="05029005" w:rsidR="00B07B31" w:rsidRPr="00220667" w:rsidRDefault="00B07B31" w:rsidP="00B07B31">
      <w:pPr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 xml:space="preserve">Job title: </w:t>
      </w:r>
      <w:sdt>
        <w:sdtPr>
          <w:rPr>
            <w:rFonts w:ascii="Arial" w:hAnsi="Arial" w:cs="Arial"/>
            <w:sz w:val="18"/>
            <w:szCs w:val="18"/>
            <w:highlight w:val="lightGray"/>
            <w:lang w:val="en-GB"/>
          </w:rPr>
          <w:id w:val="858940727"/>
          <w:placeholder>
            <w:docPart w:val="16E4B55D81DE4DBB82A80B25C9D52A3F"/>
          </w:placeholder>
          <w:showingPlcHdr/>
          <w:text/>
        </w:sdtPr>
        <w:sdtEndPr/>
        <w:sdtContent>
          <w:r w:rsidR="00FD338F"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>Click or tap here to enter text.</w:t>
          </w:r>
        </w:sdtContent>
      </w:sdt>
    </w:p>
    <w:p w14:paraId="3B4F4A8F" w14:textId="73CFF5D2" w:rsidR="00B07B31" w:rsidRPr="00220667" w:rsidRDefault="00B07B31" w:rsidP="00B07B31">
      <w:pPr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 xml:space="preserve">Phone: </w:t>
      </w:r>
      <w:sdt>
        <w:sdtPr>
          <w:rPr>
            <w:rFonts w:ascii="Arial" w:hAnsi="Arial" w:cs="Arial"/>
            <w:sz w:val="18"/>
            <w:szCs w:val="18"/>
            <w:highlight w:val="lightGray"/>
            <w:lang w:val="en-GB"/>
          </w:rPr>
          <w:id w:val="1492066961"/>
          <w:placeholder>
            <w:docPart w:val="16E4B55D81DE4DBB82A80B25C9D52A3F"/>
          </w:placeholder>
          <w:showingPlcHdr/>
          <w:text/>
        </w:sdtPr>
        <w:sdtEndPr/>
        <w:sdtContent>
          <w:r w:rsidR="00FD338F"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>Click or tap here to enter text.</w:t>
          </w:r>
        </w:sdtContent>
      </w:sdt>
    </w:p>
    <w:p w14:paraId="6BEC17CE" w14:textId="52FB02A5" w:rsidR="00B07B31" w:rsidRPr="00220667" w:rsidRDefault="00B07B31" w:rsidP="00B07B31">
      <w:pPr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 xml:space="preserve">Fax: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582959900"/>
          <w:placeholder>
            <w:docPart w:val="16E4B55D81DE4DBB82A80B25C9D52A3F"/>
          </w:placeholder>
          <w:showingPlcHdr/>
          <w:text/>
        </w:sdtPr>
        <w:sdtEndPr/>
        <w:sdtContent>
          <w:r w:rsidR="00FD338F"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>Click or tap here to enter text.</w:t>
          </w:r>
        </w:sdtContent>
      </w:sdt>
    </w:p>
    <w:p w14:paraId="01124F18" w14:textId="59B6ECFC" w:rsidR="005D4C25" w:rsidRPr="002E4359" w:rsidRDefault="00B07B31">
      <w:pPr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 xml:space="preserve">Email: </w:t>
      </w:r>
      <w:sdt>
        <w:sdtPr>
          <w:rPr>
            <w:rFonts w:ascii="Arial" w:hAnsi="Arial" w:cs="Arial"/>
            <w:sz w:val="18"/>
            <w:szCs w:val="18"/>
            <w:highlight w:val="lightGray"/>
            <w:lang w:val="en-GB"/>
          </w:rPr>
          <w:id w:val="660973343"/>
          <w:placeholder>
            <w:docPart w:val="16E4B55D81DE4DBB82A80B25C9D52A3F"/>
          </w:placeholder>
          <w:showingPlcHdr/>
          <w:text/>
        </w:sdtPr>
        <w:sdtEndPr/>
        <w:sdtContent>
          <w:r w:rsidR="00FD338F"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>Click or tap here to enter text.</w:t>
          </w:r>
        </w:sdtContent>
      </w:sdt>
      <w:r w:rsidR="00713E98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CFBA3D" wp14:editId="7196F61B">
                <wp:simplePos x="0" y="0"/>
                <wp:positionH relativeFrom="margin">
                  <wp:align>center</wp:align>
                </wp:positionH>
                <wp:positionV relativeFrom="paragraph">
                  <wp:posOffset>302895</wp:posOffset>
                </wp:positionV>
                <wp:extent cx="9401175" cy="76200"/>
                <wp:effectExtent l="0" t="0" r="0" b="0"/>
                <wp:wrapNone/>
                <wp:docPr id="12" name="Minus Sig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76200"/>
                        </a:xfrm>
                        <a:prstGeom prst="mathMinus">
                          <a:avLst/>
                        </a:prstGeom>
                        <a:solidFill>
                          <a:schemeClr val="accent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9F247" id="Minus Sign 12" o:spid="_x0000_s1026" style="position:absolute;margin-left:0;margin-top:23.85pt;width:740.25pt;height:6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4011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" path="m1246126,29139r6908923,l8155049,47061r-6908923,l1246126,29139xe" fillcolor="#4472c4 [3204]" strokecolor="#1f3763 [1604]" strokeweight=".5pt">
                <v:stroke joinstyle="miter"/>
                <v:path arrowok="t" o:connecttype="custom" o:connectlocs="1246126,29139;8155049,29139;8155049,47061;1246126,47061;1246126,29139" o:connectangles="0,0,0,0,0"/>
                <w10:wrap anchorx="margin"/>
              </v:shape>
            </w:pict>
          </mc:Fallback>
        </mc:AlternateContent>
      </w:r>
    </w:p>
    <w:p w14:paraId="726C57AD" w14:textId="1BF1B7B0" w:rsidR="00773449" w:rsidRPr="00A41E72" w:rsidRDefault="00773449" w:rsidP="00773449">
      <w:pPr>
        <w:tabs>
          <w:tab w:val="left" w:pos="7020"/>
        </w:tabs>
        <w:rPr>
          <w:rFonts w:ascii="Arial" w:hAnsi="Arial" w:cs="Arial"/>
          <w:lang w:val="en-GB"/>
        </w:rPr>
      </w:pPr>
    </w:p>
    <w:p w14:paraId="5AACEA8B" w14:textId="0FB8168D" w:rsidR="00773449" w:rsidRPr="00A41E72" w:rsidRDefault="00220667" w:rsidP="00773449">
      <w:pPr>
        <w:tabs>
          <w:tab w:val="left" w:pos="7020"/>
        </w:tabs>
        <w:rPr>
          <w:rFonts w:ascii="Arial" w:hAnsi="Arial" w:cs="Arial"/>
          <w:b/>
          <w:lang w:val="en-GB"/>
        </w:rPr>
      </w:pPr>
      <w:r w:rsidRPr="00A41E72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64F44E" wp14:editId="306DA4A5">
                <wp:simplePos x="0" y="0"/>
                <wp:positionH relativeFrom="page">
                  <wp:posOffset>19050</wp:posOffset>
                </wp:positionH>
                <wp:positionV relativeFrom="paragraph">
                  <wp:posOffset>206375</wp:posOffset>
                </wp:positionV>
                <wp:extent cx="4076700" cy="4000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00050"/>
                        </a:xfrm>
                        <a:prstGeom prst="rect">
                          <a:avLst/>
                        </a:prstGeom>
                        <a:solidFill>
                          <a:srgbClr val="16377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C8AAA" w14:textId="361BF858" w:rsidR="00773449" w:rsidRPr="00860801" w:rsidRDefault="00773449" w:rsidP="007734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80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PLEASE ANSWER THE FOLLOWING QUESTIONS</w:t>
                            </w:r>
                          </w:p>
                          <w:p w14:paraId="04804439" w14:textId="77777777" w:rsidR="00773449" w:rsidRDefault="00773449" w:rsidP="0077344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7C5F57B" w14:textId="77777777" w:rsidR="00773449" w:rsidRDefault="00773449" w:rsidP="0077344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DČFDS</w:t>
                            </w:r>
                          </w:p>
                          <w:p w14:paraId="1067410F" w14:textId="77777777" w:rsidR="00773449" w:rsidRDefault="00773449" w:rsidP="0077344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43799F7" w14:textId="77777777" w:rsidR="00773449" w:rsidRPr="001F09BA" w:rsidRDefault="00773449" w:rsidP="0077344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4F44E" id="_x0000_s1028" type="#_x0000_t202" style="position:absolute;margin-left:1.5pt;margin-top:16.25pt;width:321pt;height:3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" fillcolor="#163779" stroked="f">
                <v:textbox>
                  <w:txbxContent>
                    <w:p w14:paraId="049C8AAA" w14:textId="361BF858" w:rsidR="00773449" w:rsidRPr="00860801" w:rsidRDefault="00773449" w:rsidP="0077344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80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PLEASE ANSWER THE FOLLOWING QUESTIONS</w:t>
                      </w:r>
                    </w:p>
                    <w:p w14:paraId="04804439" w14:textId="77777777" w:rsidR="00773449" w:rsidRDefault="00773449" w:rsidP="00773449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47C5F57B" w14:textId="77777777" w:rsidR="00773449" w:rsidRDefault="00773449" w:rsidP="00773449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DČFDS</w:t>
                      </w:r>
                    </w:p>
                    <w:p w14:paraId="1067410F" w14:textId="77777777" w:rsidR="00773449" w:rsidRDefault="00773449" w:rsidP="00773449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643799F7" w14:textId="77777777" w:rsidR="00773449" w:rsidRPr="001F09BA" w:rsidRDefault="00773449" w:rsidP="00773449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FE6122F" w14:textId="2AE1C0EF" w:rsidR="00773449" w:rsidRDefault="00773449" w:rsidP="00773449">
      <w:pPr>
        <w:tabs>
          <w:tab w:val="left" w:pos="7020"/>
        </w:tabs>
        <w:rPr>
          <w:rFonts w:ascii="Arial" w:hAnsi="Arial" w:cs="Arial"/>
          <w:b/>
          <w:color w:val="1F3864" w:themeColor="accent1" w:themeShade="80"/>
          <w:sz w:val="32"/>
          <w:szCs w:val="32"/>
          <w:lang w:val="en-GB"/>
        </w:rPr>
      </w:pPr>
    </w:p>
    <w:p w14:paraId="79647222" w14:textId="34164C90" w:rsidR="00220667" w:rsidRDefault="00220667" w:rsidP="00773449">
      <w:pPr>
        <w:tabs>
          <w:tab w:val="left" w:pos="7020"/>
        </w:tabs>
        <w:rPr>
          <w:rFonts w:ascii="Arial" w:hAnsi="Arial" w:cs="Arial"/>
          <w:sz w:val="18"/>
          <w:szCs w:val="18"/>
          <w:lang w:val="en-GB"/>
        </w:rPr>
      </w:pPr>
    </w:p>
    <w:p w14:paraId="462AC6FA" w14:textId="71E7B99E" w:rsidR="00773449" w:rsidRPr="00220667" w:rsidRDefault="00773449" w:rsidP="00773449">
      <w:pPr>
        <w:tabs>
          <w:tab w:val="left" w:pos="7020"/>
        </w:tabs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>Why would you or your organization like to join CVCA?</w:t>
      </w:r>
    </w:p>
    <w:sdt>
      <w:sdtPr>
        <w:rPr>
          <w:rFonts w:ascii="Arial" w:hAnsi="Arial" w:cs="Arial"/>
          <w:sz w:val="18"/>
          <w:szCs w:val="18"/>
          <w:highlight w:val="lightGray"/>
          <w:lang w:val="en-GB"/>
        </w:rPr>
        <w:id w:val="-962718476"/>
        <w:placeholder>
          <w:docPart w:val="BEBBC34AB298493C83FC8207AF1F4712"/>
        </w:placeholder>
        <w:showingPlcHdr/>
        <w:text/>
      </w:sdtPr>
      <w:sdtEndPr/>
      <w:sdtContent>
        <w:p w14:paraId="668DE896" w14:textId="1372FE1A" w:rsidR="00773449" w:rsidRPr="00220667" w:rsidRDefault="005D4C25" w:rsidP="00773449">
          <w:pPr>
            <w:tabs>
              <w:tab w:val="left" w:pos="7020"/>
            </w:tabs>
            <w:rPr>
              <w:rFonts w:ascii="Arial" w:hAnsi="Arial" w:cs="Arial"/>
              <w:sz w:val="18"/>
              <w:szCs w:val="18"/>
              <w:lang w:val="en-GB"/>
            </w:rPr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 xml:space="preserve">Click or tap here to enter text.                                     </w:t>
          </w:r>
        </w:p>
      </w:sdtContent>
    </w:sdt>
    <w:p w14:paraId="48711DA8" w14:textId="770D4A6D" w:rsidR="00773449" w:rsidRPr="00220667" w:rsidRDefault="00773449" w:rsidP="00773449">
      <w:pPr>
        <w:tabs>
          <w:tab w:val="left" w:pos="7020"/>
        </w:tabs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>What do you expect from membership in CVCA?</w:t>
      </w:r>
    </w:p>
    <w:sdt>
      <w:sdtPr>
        <w:rPr>
          <w:rFonts w:ascii="Arial" w:hAnsi="Arial" w:cs="Arial"/>
          <w:sz w:val="18"/>
          <w:szCs w:val="18"/>
          <w:highlight w:val="lightGray"/>
          <w:lang w:val="en-GB"/>
        </w:rPr>
        <w:id w:val="-1650749108"/>
        <w:placeholder>
          <w:docPart w:val="C4F38964BC2B41B9AFBFDC0C2154ABA6"/>
        </w:placeholder>
        <w:showingPlcHdr/>
        <w:text/>
      </w:sdtPr>
      <w:sdtEndPr/>
      <w:sdtContent>
        <w:p w14:paraId="7BEAEE02" w14:textId="04AD9DC8" w:rsidR="00773449" w:rsidRPr="00220667" w:rsidRDefault="005D4C25" w:rsidP="00773449">
          <w:pPr>
            <w:tabs>
              <w:tab w:val="left" w:pos="7020"/>
            </w:tabs>
            <w:rPr>
              <w:rFonts w:ascii="Arial" w:hAnsi="Arial" w:cs="Arial"/>
              <w:sz w:val="18"/>
              <w:szCs w:val="18"/>
              <w:lang w:val="en-GB"/>
            </w:rPr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 xml:space="preserve">Click or tap here to enter text.                                      </w:t>
          </w:r>
        </w:p>
      </w:sdtContent>
    </w:sdt>
    <w:p w14:paraId="4ABD545F" w14:textId="24C3613C" w:rsidR="00773449" w:rsidRPr="00220667" w:rsidRDefault="00773449" w:rsidP="00773449">
      <w:pPr>
        <w:tabs>
          <w:tab w:val="left" w:pos="7020"/>
        </w:tabs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 xml:space="preserve">What will be your contribution to and/or activities with </w:t>
      </w:r>
      <w:r w:rsidR="00EE54C4" w:rsidRPr="00220667">
        <w:rPr>
          <w:rFonts w:ascii="Arial" w:hAnsi="Arial" w:cs="Arial"/>
          <w:sz w:val="18"/>
          <w:szCs w:val="18"/>
          <w:lang w:val="en-GB"/>
        </w:rPr>
        <w:t>CVCA</w:t>
      </w:r>
      <w:r w:rsidRPr="00220667">
        <w:rPr>
          <w:rFonts w:ascii="Arial" w:hAnsi="Arial" w:cs="Arial"/>
          <w:sz w:val="18"/>
          <w:szCs w:val="18"/>
          <w:lang w:val="en-GB"/>
        </w:rPr>
        <w:t>?</w:t>
      </w:r>
    </w:p>
    <w:sdt>
      <w:sdtPr>
        <w:rPr>
          <w:rFonts w:ascii="Arial" w:hAnsi="Arial" w:cs="Arial"/>
          <w:sz w:val="18"/>
          <w:szCs w:val="18"/>
          <w:highlight w:val="lightGray"/>
          <w:lang w:val="en-GB"/>
        </w:rPr>
        <w:id w:val="-1715964635"/>
        <w:placeholder>
          <w:docPart w:val="145CAF8FDBFA4E9ABB2BF53590D75659"/>
        </w:placeholder>
        <w:showingPlcHdr/>
        <w:text/>
      </w:sdtPr>
      <w:sdtEndPr/>
      <w:sdtContent>
        <w:p w14:paraId="2ECF99CE" w14:textId="47AC4537" w:rsidR="00B07B31" w:rsidRPr="00220667" w:rsidRDefault="005D4C25">
          <w:pPr>
            <w:rPr>
              <w:rFonts w:ascii="Arial" w:hAnsi="Arial" w:cs="Arial"/>
              <w:sz w:val="18"/>
              <w:szCs w:val="18"/>
              <w:lang w:val="en-GB"/>
            </w:rPr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 xml:space="preserve">Click or tap here to enter text.                                    </w:t>
          </w:r>
        </w:p>
      </w:sdtContent>
    </w:sdt>
    <w:p w14:paraId="3A9ADD73" w14:textId="109F6B59" w:rsidR="00B07B31" w:rsidRPr="00220667" w:rsidRDefault="00EE54C4">
      <w:pPr>
        <w:rPr>
          <w:rFonts w:ascii="Arial" w:hAnsi="Arial" w:cs="Arial"/>
          <w:sz w:val="18"/>
          <w:szCs w:val="18"/>
          <w:lang w:val="en-GB"/>
        </w:rPr>
      </w:pPr>
      <w:r w:rsidRPr="00220667">
        <w:rPr>
          <w:rFonts w:ascii="Arial" w:hAnsi="Arial" w:cs="Arial"/>
          <w:sz w:val="18"/>
          <w:szCs w:val="18"/>
          <w:lang w:val="en-GB"/>
        </w:rPr>
        <w:t>What do you see as the current issues CVCA should focus on and the vision of its future?</w:t>
      </w:r>
    </w:p>
    <w:sdt>
      <w:sdtPr>
        <w:rPr>
          <w:rFonts w:ascii="Arial" w:hAnsi="Arial" w:cs="Arial"/>
          <w:b/>
          <w:sz w:val="18"/>
          <w:szCs w:val="18"/>
          <w:highlight w:val="lightGray"/>
          <w:lang w:val="en-GB"/>
        </w:rPr>
        <w:id w:val="-715653066"/>
        <w:placeholder>
          <w:docPart w:val="0248D128775C4DF8B61B8B6A2232635D"/>
        </w:placeholder>
        <w:showingPlcHdr/>
        <w:text/>
      </w:sdtPr>
      <w:sdtEndPr/>
      <w:sdtContent>
        <w:p w14:paraId="1A1399E9" w14:textId="2F64F8E5" w:rsidR="00EE54C4" w:rsidRPr="00A41E72" w:rsidRDefault="005D4C25">
          <w:pPr>
            <w:rPr>
              <w:rFonts w:ascii="Arial" w:hAnsi="Arial" w:cs="Arial"/>
              <w:b/>
              <w:sz w:val="32"/>
              <w:szCs w:val="32"/>
              <w:lang w:val="en-GB"/>
            </w:rPr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 xml:space="preserve">Click or tap here to enter text.                                   </w:t>
          </w:r>
        </w:p>
      </w:sdtContent>
    </w:sdt>
    <w:p w14:paraId="4BC9C070" w14:textId="1DDB9732" w:rsidR="00FD338F" w:rsidRDefault="00FD338F" w:rsidP="00FD338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FD338F">
        <w:rPr>
          <w:rFonts w:ascii="Arial" w:hAnsi="Arial" w:cs="Arial"/>
          <w:color w:val="000000"/>
          <w:sz w:val="18"/>
          <w:szCs w:val="18"/>
        </w:rPr>
        <w:t>Would you be interested in participating at one or more of the following committees? </w:t>
      </w:r>
    </w:p>
    <w:p w14:paraId="0C441197" w14:textId="77777777" w:rsidR="00FD338F" w:rsidRPr="00FD338F" w:rsidRDefault="00FD338F" w:rsidP="00FD338F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716FE7DD" w14:textId="35344B0C" w:rsidR="00FD338F" w:rsidRPr="00FD338F" w:rsidRDefault="00BE6B13" w:rsidP="00FD338F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27086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38F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FD338F">
        <w:rPr>
          <w:rFonts w:ascii="Arial" w:hAnsi="Arial" w:cs="Arial"/>
          <w:color w:val="000000"/>
          <w:sz w:val="18"/>
          <w:szCs w:val="18"/>
        </w:rPr>
        <w:t xml:space="preserve">     </w:t>
      </w:r>
      <w:r w:rsidR="00FD338F" w:rsidRPr="00FD338F">
        <w:rPr>
          <w:rFonts w:ascii="Arial" w:hAnsi="Arial" w:cs="Arial"/>
          <w:color w:val="000000"/>
          <w:sz w:val="18"/>
          <w:szCs w:val="18"/>
        </w:rPr>
        <w:t>Limited partners (institutional investors) committee </w:t>
      </w:r>
    </w:p>
    <w:p w14:paraId="6D1EF04F" w14:textId="1CFF6EE4" w:rsidR="00FD338F" w:rsidRPr="00FD338F" w:rsidRDefault="00BE6B13" w:rsidP="00FD338F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1237550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38F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FD338F">
        <w:rPr>
          <w:rFonts w:ascii="Arial" w:hAnsi="Arial" w:cs="Arial"/>
          <w:color w:val="000000"/>
          <w:sz w:val="18"/>
          <w:szCs w:val="18"/>
        </w:rPr>
        <w:t xml:space="preserve">    </w:t>
      </w:r>
      <w:r w:rsidR="00FD338F" w:rsidRPr="00FD338F">
        <w:rPr>
          <w:rFonts w:ascii="Arial" w:hAnsi="Arial" w:cs="Arial"/>
          <w:color w:val="000000"/>
          <w:sz w:val="18"/>
          <w:szCs w:val="18"/>
        </w:rPr>
        <w:t xml:space="preserve">Conferences, seminars and </w:t>
      </w:r>
      <w:proofErr w:type="gramStart"/>
      <w:r w:rsidR="00FD338F" w:rsidRPr="00FD338F">
        <w:rPr>
          <w:rFonts w:ascii="Arial" w:hAnsi="Arial" w:cs="Arial"/>
          <w:color w:val="000000"/>
          <w:sz w:val="18"/>
          <w:szCs w:val="18"/>
        </w:rPr>
        <w:t>other</w:t>
      </w:r>
      <w:proofErr w:type="gramEnd"/>
      <w:r w:rsidR="00FD338F" w:rsidRPr="00FD338F">
        <w:rPr>
          <w:rFonts w:ascii="Arial" w:hAnsi="Arial" w:cs="Arial"/>
          <w:color w:val="000000"/>
          <w:sz w:val="18"/>
          <w:szCs w:val="18"/>
        </w:rPr>
        <w:t xml:space="preserve"> events committee </w:t>
      </w:r>
    </w:p>
    <w:p w14:paraId="56F5FD9C" w14:textId="2A6378B7" w:rsidR="00FD338F" w:rsidRDefault="00BE6B13" w:rsidP="00FD338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156561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38F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FD338F">
        <w:rPr>
          <w:rFonts w:ascii="Arial" w:hAnsi="Arial" w:cs="Arial"/>
          <w:color w:val="000000"/>
          <w:sz w:val="18"/>
          <w:szCs w:val="18"/>
        </w:rPr>
        <w:t xml:space="preserve">    </w:t>
      </w:r>
      <w:r w:rsidR="00FD338F" w:rsidRPr="00FD338F">
        <w:rPr>
          <w:rFonts w:ascii="Arial" w:hAnsi="Arial" w:cs="Arial"/>
          <w:color w:val="000000"/>
          <w:sz w:val="18"/>
          <w:szCs w:val="18"/>
        </w:rPr>
        <w:t>Legal &amp; regulatory committee </w:t>
      </w:r>
    </w:p>
    <w:p w14:paraId="451ADA6C" w14:textId="323A4830" w:rsidR="00FD338F" w:rsidRDefault="00FD338F" w:rsidP="00FD338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00F022F2" w14:textId="70AE38D1" w:rsidR="00FD338F" w:rsidRDefault="00FD338F" w:rsidP="00FD338F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FD338F">
        <w:rPr>
          <w:rFonts w:ascii="Arial" w:hAnsi="Arial" w:cs="Arial"/>
          <w:sz w:val="18"/>
          <w:szCs w:val="18"/>
        </w:rPr>
        <w:t>Would you like to suggest the formation of another committee in which you would be interested to participate?</w:t>
      </w:r>
    </w:p>
    <w:p w14:paraId="66C69E23" w14:textId="77777777" w:rsidR="00FD338F" w:rsidRDefault="00FD338F" w:rsidP="00FD338F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b/>
          <w:sz w:val="18"/>
          <w:szCs w:val="18"/>
          <w:highlight w:val="lightGray"/>
          <w:lang w:val="en-GB"/>
        </w:rPr>
        <w:id w:val="861707234"/>
        <w:placeholder>
          <w:docPart w:val="57721F3CB5E7406384B1998DF0624AFD"/>
        </w:placeholder>
        <w:showingPlcHdr/>
        <w:text/>
      </w:sdtPr>
      <w:sdtEndPr/>
      <w:sdtContent>
        <w:p w14:paraId="09D54DBF" w14:textId="0688D607" w:rsidR="00FD338F" w:rsidRPr="002E4359" w:rsidRDefault="00FD338F">
          <w:pPr>
            <w:rPr>
              <w:rFonts w:ascii="Arial" w:hAnsi="Arial" w:cs="Arial"/>
              <w:b/>
              <w:sz w:val="18"/>
              <w:szCs w:val="18"/>
              <w:highlight w:val="lightGray"/>
              <w:lang w:val="en-GB"/>
            </w:rPr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 xml:space="preserve">Click or tap here to enter text.                                   </w:t>
          </w:r>
        </w:p>
      </w:sdtContent>
    </w:sdt>
    <w:p w14:paraId="409B0FDD" w14:textId="77777777" w:rsidR="00FD338F" w:rsidRPr="00A41E72" w:rsidRDefault="00FD338F">
      <w:pPr>
        <w:rPr>
          <w:rFonts w:ascii="Arial" w:hAnsi="Arial" w:cs="Arial"/>
          <w:b/>
          <w:sz w:val="32"/>
          <w:szCs w:val="32"/>
          <w:lang w:val="en-GB"/>
        </w:rPr>
      </w:pPr>
    </w:p>
    <w:p w14:paraId="3F468CF4" w14:textId="1B7CE1B6" w:rsidR="00EE54C4" w:rsidRDefault="00BE6B13" w:rsidP="003812D9">
      <w:pPr>
        <w:autoSpaceDE w:val="0"/>
        <w:autoSpaceDN w:val="0"/>
        <w:adjustRightInd w:val="0"/>
        <w:spacing w:after="0"/>
        <w:rPr>
          <w:rFonts w:ascii="ArialMT" w:hAnsi="ArialMT" w:cs="ArialMT"/>
          <w:color w:val="1A1A1A"/>
          <w:sz w:val="16"/>
          <w:szCs w:val="16"/>
          <w:lang w:val="en-GB"/>
        </w:rPr>
      </w:pPr>
      <w:sdt>
        <w:sdtPr>
          <w:rPr>
            <w:rFonts w:ascii="ArialMT" w:hAnsi="ArialMT" w:cs="ArialMT"/>
            <w:color w:val="1A1A1A"/>
            <w:sz w:val="16"/>
            <w:szCs w:val="16"/>
            <w:lang w:val="en-GB"/>
          </w:rPr>
          <w:id w:val="-113702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4C4" w:rsidRPr="00A41E72">
            <w:rPr>
              <w:rFonts w:ascii="MS Gothic" w:eastAsia="MS Gothic" w:hAnsi="MS Gothic" w:cs="ArialMT"/>
              <w:color w:val="1A1A1A"/>
              <w:sz w:val="16"/>
              <w:szCs w:val="16"/>
              <w:lang w:val="en-GB"/>
            </w:rPr>
            <w:t>☐</w:t>
          </w:r>
        </w:sdtContent>
      </w:sdt>
      <w:r w:rsidR="00EE54C4" w:rsidRPr="00A41E72">
        <w:rPr>
          <w:rFonts w:ascii="ArialMT" w:hAnsi="ArialMT" w:cs="ArialMT"/>
          <w:color w:val="1A1A1A"/>
          <w:sz w:val="16"/>
          <w:szCs w:val="16"/>
          <w:lang w:val="en-GB"/>
        </w:rPr>
        <w:t xml:space="preserve">         WE ACCEPT </w:t>
      </w:r>
      <w:r w:rsidR="003812D9">
        <w:rPr>
          <w:rFonts w:ascii="ArialMT" w:hAnsi="ArialMT" w:cs="ArialMT"/>
          <w:color w:val="1A1A1A"/>
          <w:sz w:val="16"/>
          <w:szCs w:val="16"/>
          <w:lang w:val="en-GB"/>
        </w:rPr>
        <w:t>CVCA</w:t>
      </w:r>
      <w:r w:rsidR="00EE54C4" w:rsidRPr="00A41E72">
        <w:rPr>
          <w:rFonts w:ascii="ArialMT" w:hAnsi="ArialMT" w:cs="ArialMT"/>
          <w:color w:val="1A1A1A"/>
          <w:sz w:val="16"/>
          <w:szCs w:val="16"/>
          <w:lang w:val="en-GB"/>
        </w:rPr>
        <w:t xml:space="preserve"> CODE</w:t>
      </w:r>
      <w:r w:rsidR="003812D9">
        <w:rPr>
          <w:rFonts w:ascii="ArialMT" w:hAnsi="ArialMT" w:cs="ArialMT"/>
          <w:color w:val="1A1A1A"/>
          <w:sz w:val="16"/>
          <w:szCs w:val="16"/>
          <w:lang w:val="en-GB"/>
        </w:rPr>
        <w:t xml:space="preserve"> </w:t>
      </w:r>
      <w:r w:rsidR="00EE54C4" w:rsidRPr="00A41E72">
        <w:rPr>
          <w:rFonts w:ascii="ArialMT" w:hAnsi="ArialMT" w:cs="ArialMT"/>
          <w:color w:val="1A1A1A"/>
          <w:sz w:val="16"/>
          <w:szCs w:val="16"/>
          <w:lang w:val="en-GB"/>
        </w:rPr>
        <w:t>OF CONDUCT</w:t>
      </w:r>
    </w:p>
    <w:p w14:paraId="78A65AD7" w14:textId="12E6C11F" w:rsidR="00860801" w:rsidRDefault="00860801" w:rsidP="00EE54C4">
      <w:pPr>
        <w:rPr>
          <w:rFonts w:ascii="ArialMT" w:hAnsi="ArialMT" w:cs="ArialMT"/>
          <w:color w:val="1A1A1A"/>
          <w:sz w:val="16"/>
          <w:szCs w:val="16"/>
          <w:lang w:val="en-GB"/>
        </w:rPr>
      </w:pPr>
    </w:p>
    <w:p w14:paraId="158BF392" w14:textId="7BA878AC" w:rsidR="00860801" w:rsidRDefault="003812D9" w:rsidP="00EE54C4">
      <w:pPr>
        <w:rPr>
          <w:rFonts w:ascii="ArialMT" w:hAnsi="ArialMT" w:cs="ArialMT"/>
          <w:color w:val="1A1A1A"/>
          <w:sz w:val="16"/>
          <w:szCs w:val="16"/>
          <w:lang w:val="en-GB"/>
        </w:rPr>
      </w:pPr>
      <w:r>
        <w:rPr>
          <w:rFonts w:ascii="ArialMT" w:hAnsi="ArialMT" w:cs="ArialMT"/>
          <w:color w:val="1A1A1A"/>
          <w:sz w:val="16"/>
          <w:szCs w:val="16"/>
          <w:lang w:val="en-GB"/>
        </w:rPr>
        <w:t>SIGNATURE</w:t>
      </w:r>
      <w:r w:rsidR="00860801">
        <w:rPr>
          <w:rFonts w:ascii="ArialMT" w:hAnsi="ArialMT" w:cs="ArialMT"/>
          <w:color w:val="1A1A1A"/>
          <w:sz w:val="16"/>
          <w:szCs w:val="16"/>
          <w:lang w:val="en-GB"/>
        </w:rPr>
        <w:tab/>
      </w:r>
      <w:r w:rsidR="00860801">
        <w:rPr>
          <w:rFonts w:ascii="ArialMT" w:hAnsi="ArialMT" w:cs="ArialMT"/>
          <w:color w:val="1A1A1A"/>
          <w:sz w:val="16"/>
          <w:szCs w:val="16"/>
          <w:lang w:val="en-GB"/>
        </w:rPr>
        <w:tab/>
      </w:r>
      <w:r w:rsidR="00860801">
        <w:rPr>
          <w:rFonts w:ascii="ArialMT" w:hAnsi="ArialMT" w:cs="ArialMT"/>
          <w:color w:val="1A1A1A"/>
          <w:sz w:val="16"/>
          <w:szCs w:val="16"/>
          <w:lang w:val="en-GB"/>
        </w:rPr>
        <w:tab/>
      </w:r>
      <w:r w:rsidR="00860801">
        <w:rPr>
          <w:rFonts w:ascii="ArialMT" w:hAnsi="ArialMT" w:cs="ArialMT"/>
          <w:color w:val="1A1A1A"/>
          <w:sz w:val="16"/>
          <w:szCs w:val="16"/>
          <w:lang w:val="en-GB"/>
        </w:rPr>
        <w:tab/>
      </w:r>
      <w:r w:rsidR="00860801">
        <w:rPr>
          <w:rFonts w:ascii="ArialMT" w:hAnsi="ArialMT" w:cs="ArialMT"/>
          <w:color w:val="1A1A1A"/>
          <w:sz w:val="16"/>
          <w:szCs w:val="16"/>
          <w:lang w:val="en-GB"/>
        </w:rPr>
        <w:tab/>
      </w:r>
      <w:r w:rsidR="00860801">
        <w:rPr>
          <w:rFonts w:ascii="ArialMT" w:hAnsi="ArialMT" w:cs="ArialMT"/>
          <w:color w:val="1A1A1A"/>
          <w:sz w:val="16"/>
          <w:szCs w:val="16"/>
          <w:lang w:val="en-GB"/>
        </w:rPr>
        <w:tab/>
      </w:r>
      <w:r w:rsidR="00860801">
        <w:rPr>
          <w:rFonts w:ascii="ArialMT" w:hAnsi="ArialMT" w:cs="ArialMT"/>
          <w:color w:val="1A1A1A"/>
          <w:sz w:val="16"/>
          <w:szCs w:val="16"/>
          <w:lang w:val="en-GB"/>
        </w:rPr>
        <w:tab/>
      </w:r>
      <w:r w:rsidR="00860801">
        <w:rPr>
          <w:rFonts w:ascii="ArialMT" w:hAnsi="ArialMT" w:cs="ArialMT"/>
          <w:color w:val="1A1A1A"/>
          <w:sz w:val="16"/>
          <w:szCs w:val="16"/>
          <w:lang w:val="en-GB"/>
        </w:rPr>
        <w:tab/>
      </w:r>
      <w:r w:rsidR="00860801">
        <w:rPr>
          <w:rFonts w:ascii="ArialMT" w:hAnsi="ArialMT" w:cs="ArialMT"/>
          <w:color w:val="1A1A1A"/>
          <w:sz w:val="16"/>
          <w:szCs w:val="16"/>
          <w:lang w:val="en-GB"/>
        </w:rPr>
        <w:tab/>
      </w:r>
      <w:r w:rsidR="00860801">
        <w:rPr>
          <w:rFonts w:ascii="ArialMT" w:hAnsi="ArialMT" w:cs="ArialMT"/>
          <w:color w:val="1A1A1A"/>
          <w:sz w:val="16"/>
          <w:szCs w:val="16"/>
          <w:lang w:val="en-GB"/>
        </w:rPr>
        <w:tab/>
      </w:r>
      <w:r>
        <w:rPr>
          <w:rFonts w:ascii="ArialMT" w:hAnsi="ArialMT" w:cs="ArialMT"/>
          <w:color w:val="1A1A1A"/>
          <w:sz w:val="16"/>
          <w:szCs w:val="16"/>
          <w:lang w:val="en-GB"/>
        </w:rPr>
        <w:t xml:space="preserve">            </w:t>
      </w:r>
      <w:r w:rsidR="00BE6B13">
        <w:rPr>
          <w:rFonts w:ascii="ArialMT" w:hAnsi="ArialMT" w:cs="ArialMT"/>
          <w:noProof/>
          <w:color w:val="1A1A1A"/>
          <w:sz w:val="16"/>
          <w:szCs w:val="16"/>
          <w:lang w:val="en-GB"/>
        </w:rPr>
        <w:pict w14:anchorId="51995C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4.25pt;height:43.5pt;mso-width-percent:0;mso-height-percent:0;mso-width-percent:0;mso-height-percent:0">
            <v:imagedata r:id="rId8" o:title=""/>
            <o:lock v:ext="edit" ungrouping="t" rotation="t" cropping="t" verticies="t" text="t" grouping="t"/>
            <o:signatureline v:ext="edit" id="{A6DFE883-3ECB-4A21-AD48-0BE35806E6D9}" provid="{00000000-0000-0000-0000-000000000000}" issignatureline="t"/>
          </v:shape>
        </w:pict>
      </w:r>
      <w:r>
        <w:rPr>
          <w:rFonts w:ascii="ArialMT" w:hAnsi="ArialMT" w:cs="ArialMT"/>
          <w:color w:val="1A1A1A"/>
          <w:sz w:val="16"/>
          <w:szCs w:val="16"/>
          <w:lang w:val="en-GB"/>
        </w:rPr>
        <w:t xml:space="preserve"> </w:t>
      </w:r>
    </w:p>
    <w:p w14:paraId="50893632" w14:textId="4C677003" w:rsidR="003812D9" w:rsidRDefault="003812D9" w:rsidP="00EE54C4">
      <w:pPr>
        <w:rPr>
          <w:rFonts w:ascii="ArialMT" w:hAnsi="ArialMT" w:cs="ArialMT"/>
          <w:color w:val="1A1A1A"/>
          <w:sz w:val="16"/>
          <w:szCs w:val="16"/>
          <w:lang w:val="en-GB"/>
        </w:rPr>
      </w:pPr>
      <w:r>
        <w:rPr>
          <w:rFonts w:ascii="ArialMT" w:hAnsi="ArialMT" w:cs="ArialMT"/>
          <w:color w:val="1A1A1A"/>
          <w:sz w:val="16"/>
          <w:szCs w:val="16"/>
          <w:lang w:val="en-GB"/>
        </w:rPr>
        <w:t>FULL NAME</w:t>
      </w:r>
    </w:p>
    <w:sdt>
      <w:sdtPr>
        <w:rPr>
          <w:rFonts w:ascii="Arial" w:hAnsi="Arial" w:cs="Arial"/>
          <w:color w:val="1A1A1A"/>
          <w:sz w:val="18"/>
          <w:szCs w:val="18"/>
          <w:highlight w:val="yellow"/>
          <w:lang w:val="en-GB"/>
        </w:rPr>
        <w:id w:val="-59944150"/>
        <w:placeholder>
          <w:docPart w:val="680A664B61674FCCBEA0F79D96487F7A"/>
        </w:placeholder>
        <w:showingPlcHdr/>
        <w:text/>
      </w:sdtPr>
      <w:sdtEndPr/>
      <w:sdtContent>
        <w:p w14:paraId="37410C84" w14:textId="691F41F4" w:rsidR="003812D9" w:rsidRPr="00FD338F" w:rsidRDefault="003812D9" w:rsidP="00EE54C4">
          <w:pPr>
            <w:rPr>
              <w:rFonts w:ascii="Arial" w:hAnsi="Arial" w:cs="Arial"/>
              <w:color w:val="1A1A1A"/>
              <w:sz w:val="18"/>
              <w:szCs w:val="18"/>
              <w:lang w:val="en-GB"/>
            </w:rPr>
          </w:pPr>
          <w:r w:rsidRPr="00FD338F">
            <w:rPr>
              <w:rStyle w:val="PlaceholderText"/>
              <w:rFonts w:ascii="Arial" w:hAnsi="Arial" w:cs="Arial"/>
              <w:sz w:val="18"/>
              <w:szCs w:val="18"/>
              <w:highlight w:val="lightGray"/>
            </w:rPr>
            <w:t>Click or tap here to enter text.</w:t>
          </w:r>
        </w:p>
      </w:sdtContent>
    </w:sdt>
    <w:p w14:paraId="4EB0EEF6" w14:textId="77777777" w:rsidR="003812D9" w:rsidRDefault="003812D9" w:rsidP="00EE54C4">
      <w:pPr>
        <w:rPr>
          <w:rFonts w:ascii="ArialMT" w:hAnsi="ArialMT" w:cs="ArialMT"/>
          <w:color w:val="1A1A1A"/>
          <w:sz w:val="16"/>
          <w:szCs w:val="16"/>
          <w:lang w:val="en-GB"/>
        </w:rPr>
      </w:pPr>
    </w:p>
    <w:p w14:paraId="068B22D4" w14:textId="00FFCBBE" w:rsidR="003812D9" w:rsidRDefault="003812D9" w:rsidP="00EE54C4">
      <w:pPr>
        <w:rPr>
          <w:rFonts w:ascii="ArialMT" w:hAnsi="ArialMT" w:cs="ArialMT"/>
          <w:color w:val="1A1A1A"/>
          <w:sz w:val="16"/>
          <w:szCs w:val="16"/>
          <w:lang w:val="en-GB"/>
        </w:rPr>
      </w:pPr>
      <w:r>
        <w:rPr>
          <w:rFonts w:ascii="ArialMT" w:hAnsi="ArialMT" w:cs="ArialMT"/>
          <w:color w:val="1A1A1A"/>
          <w:sz w:val="16"/>
          <w:szCs w:val="16"/>
          <w:lang w:val="en-GB"/>
        </w:rPr>
        <w:t>DATE</w:t>
      </w:r>
    </w:p>
    <w:sdt>
      <w:sdtPr>
        <w:rPr>
          <w:rFonts w:ascii="ArialMT" w:hAnsi="ArialMT" w:cs="ArialMT"/>
          <w:color w:val="1A1A1A"/>
          <w:sz w:val="16"/>
          <w:szCs w:val="16"/>
          <w:lang w:val="en-GB"/>
        </w:rPr>
        <w:id w:val="-1861891167"/>
        <w:placeholder>
          <w:docPart w:val="1ABF8B03C2C44B8E9435608BFAEB124C"/>
        </w:placeholder>
        <w:showingPlcHdr/>
        <w:date>
          <w:dateFormat w:val="d.M.yyyy."/>
          <w:lid w:val="hr-HR"/>
          <w:storeMappedDataAs w:val="dateTime"/>
          <w:calendar w:val="gregorian"/>
        </w:date>
      </w:sdtPr>
      <w:sdtEndPr/>
      <w:sdtContent>
        <w:p w14:paraId="57AFDEC5" w14:textId="1D3EFF07" w:rsidR="003812D9" w:rsidRDefault="003812D9" w:rsidP="00EE54C4">
          <w:pPr>
            <w:rPr>
              <w:rFonts w:ascii="ArialMT" w:hAnsi="ArialMT" w:cs="ArialMT"/>
              <w:color w:val="1A1A1A"/>
              <w:sz w:val="16"/>
              <w:szCs w:val="16"/>
              <w:lang w:val="en-GB"/>
            </w:rPr>
          </w:pPr>
          <w:r w:rsidRPr="00FD338F">
            <w:rPr>
              <w:rStyle w:val="PlaceholderText"/>
              <w:rFonts w:ascii="Arial" w:hAnsi="Arial" w:cs="Arial"/>
              <w:sz w:val="18"/>
              <w:szCs w:val="18"/>
              <w:highlight w:val="lightGray"/>
            </w:rPr>
            <w:t>Click or tap to enter a date.</w:t>
          </w:r>
        </w:p>
      </w:sdtContent>
    </w:sdt>
    <w:sectPr w:rsidR="003812D9" w:rsidSect="00536409">
      <w:footerReference w:type="default" r:id="rId9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54FB9" w14:textId="77777777" w:rsidR="00BE6B13" w:rsidRDefault="00BE6B13" w:rsidP="00860801">
      <w:pPr>
        <w:spacing w:after="0"/>
      </w:pPr>
      <w:r>
        <w:separator/>
      </w:r>
    </w:p>
  </w:endnote>
  <w:endnote w:type="continuationSeparator" w:id="0">
    <w:p w14:paraId="6E628A5D" w14:textId="77777777" w:rsidR="00BE6B13" w:rsidRDefault="00BE6B13" w:rsidP="008608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DE976" w14:textId="38D9A2D5" w:rsidR="00860801" w:rsidRPr="00860801" w:rsidRDefault="00860801" w:rsidP="00860801">
    <w:pPr>
      <w:tabs>
        <w:tab w:val="left" w:pos="3270"/>
      </w:tabs>
      <w:jc w:val="center"/>
      <w:rPr>
        <w:rFonts w:ascii="Arial" w:hAnsi="Arial" w:cs="Arial"/>
        <w:b/>
        <w:sz w:val="16"/>
        <w:szCs w:val="16"/>
        <w:lang w:val="en-GB"/>
      </w:rPr>
    </w:pPr>
    <w:r w:rsidRPr="00860801">
      <w:rPr>
        <w:rFonts w:ascii="Arial" w:hAnsi="Arial" w:cs="Arial"/>
        <w:b/>
        <w:sz w:val="16"/>
        <w:szCs w:val="16"/>
        <w:lang w:val="en-GB"/>
      </w:rPr>
      <w:t>Croatian Private Equity and Venture Capital Association (CVCA)</w:t>
    </w:r>
  </w:p>
  <w:p w14:paraId="23665AB0" w14:textId="5D5C4A1D" w:rsidR="00860801" w:rsidRPr="00590370" w:rsidRDefault="00860801" w:rsidP="00590370">
    <w:pPr>
      <w:tabs>
        <w:tab w:val="left" w:pos="3270"/>
      </w:tabs>
      <w:jc w:val="center"/>
      <w:rPr>
        <w:rFonts w:ascii="Arial" w:hAnsi="Arial" w:cs="Arial"/>
        <w:sz w:val="16"/>
        <w:szCs w:val="16"/>
        <w:lang w:val="en-GB"/>
      </w:rPr>
    </w:pPr>
    <w:r w:rsidRPr="00860801">
      <w:rPr>
        <w:rFonts w:ascii="Arial" w:hAnsi="Arial" w:cs="Arial"/>
        <w:sz w:val="16"/>
        <w:szCs w:val="16"/>
        <w:lang w:val="en-GB"/>
      </w:rPr>
      <w:t>Savska cesta 32, 10000 Zagreb</w:t>
    </w:r>
    <w:r w:rsidR="0063282D">
      <w:rPr>
        <w:rFonts w:ascii="Arial" w:hAnsi="Arial" w:cs="Arial"/>
        <w:sz w:val="16"/>
        <w:szCs w:val="16"/>
        <w:lang w:val="en-GB"/>
      </w:rPr>
      <w:t>,</w:t>
    </w:r>
    <w:r w:rsidRPr="00860801">
      <w:rPr>
        <w:rFonts w:ascii="Arial" w:hAnsi="Arial" w:cs="Arial"/>
        <w:sz w:val="16"/>
        <w:szCs w:val="16"/>
        <w:lang w:val="en-GB"/>
      </w:rPr>
      <w:t xml:space="preserve"> Croatia</w:t>
    </w:r>
    <w:r w:rsidR="0063282D">
      <w:rPr>
        <w:rFonts w:ascii="Arial" w:hAnsi="Arial" w:cs="Arial"/>
        <w:sz w:val="16"/>
        <w:szCs w:val="16"/>
        <w:lang w:val="en-GB"/>
      </w:rPr>
      <w:t>, T</w:t>
    </w:r>
    <w:r w:rsidRPr="00860801">
      <w:rPr>
        <w:rFonts w:ascii="Arial" w:hAnsi="Arial" w:cs="Arial"/>
        <w:sz w:val="16"/>
        <w:szCs w:val="16"/>
        <w:lang w:val="en-GB"/>
      </w:rPr>
      <w:t>el: +385 1 4828 466</w:t>
    </w:r>
    <w:r w:rsidR="0063282D">
      <w:rPr>
        <w:rFonts w:ascii="Arial" w:hAnsi="Arial" w:cs="Arial"/>
        <w:sz w:val="16"/>
        <w:szCs w:val="16"/>
        <w:lang w:val="en-GB"/>
      </w:rPr>
      <w:t>,</w:t>
    </w:r>
    <w:r w:rsidRPr="00860801">
      <w:rPr>
        <w:rFonts w:ascii="Arial" w:hAnsi="Arial" w:cs="Arial"/>
        <w:sz w:val="16"/>
        <w:szCs w:val="16"/>
        <w:lang w:val="en-GB"/>
      </w:rPr>
      <w:t xml:space="preserve"> </w:t>
    </w:r>
    <w:r w:rsidR="0063282D">
      <w:rPr>
        <w:rFonts w:ascii="Arial" w:hAnsi="Arial" w:cs="Arial"/>
        <w:sz w:val="16"/>
        <w:szCs w:val="16"/>
        <w:lang w:val="en-GB"/>
      </w:rPr>
      <w:t>F</w:t>
    </w:r>
    <w:r w:rsidRPr="00860801">
      <w:rPr>
        <w:rFonts w:ascii="Arial" w:hAnsi="Arial" w:cs="Arial"/>
        <w:sz w:val="16"/>
        <w:szCs w:val="16"/>
        <w:lang w:val="en-GB"/>
      </w:rPr>
      <w:t>ax: +385 1 7707 002</w:t>
    </w:r>
    <w:r w:rsidR="0063282D">
      <w:rPr>
        <w:rFonts w:ascii="Arial" w:hAnsi="Arial" w:cs="Arial"/>
        <w:sz w:val="16"/>
        <w:szCs w:val="16"/>
        <w:lang w:val="en-GB"/>
      </w:rPr>
      <w:t>, Email:</w:t>
    </w:r>
    <w:r w:rsidRPr="00860801">
      <w:rPr>
        <w:rFonts w:ascii="Arial" w:hAnsi="Arial" w:cs="Arial"/>
        <w:sz w:val="16"/>
        <w:szCs w:val="16"/>
        <w:lang w:val="en-GB"/>
      </w:rPr>
      <w:t xml:space="preserve"> info@cvca.hr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FAB8E" w14:textId="77777777" w:rsidR="00BE6B13" w:rsidRDefault="00BE6B13" w:rsidP="00860801">
      <w:pPr>
        <w:spacing w:after="0"/>
      </w:pPr>
      <w:r>
        <w:separator/>
      </w:r>
    </w:p>
  </w:footnote>
  <w:footnote w:type="continuationSeparator" w:id="0">
    <w:p w14:paraId="5C3C7289" w14:textId="77777777" w:rsidR="00BE6B13" w:rsidRDefault="00BE6B13" w:rsidP="008608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09"/>
    <w:rsid w:val="00022887"/>
    <w:rsid w:val="00025687"/>
    <w:rsid w:val="000C6778"/>
    <w:rsid w:val="001418C3"/>
    <w:rsid w:val="001F09BA"/>
    <w:rsid w:val="00220667"/>
    <w:rsid w:val="002E4359"/>
    <w:rsid w:val="00337B1D"/>
    <w:rsid w:val="00350070"/>
    <w:rsid w:val="003812D9"/>
    <w:rsid w:val="00496B4E"/>
    <w:rsid w:val="00535F73"/>
    <w:rsid w:val="00536409"/>
    <w:rsid w:val="005377F7"/>
    <w:rsid w:val="00590370"/>
    <w:rsid w:val="005D4C25"/>
    <w:rsid w:val="00620F2E"/>
    <w:rsid w:val="0063282D"/>
    <w:rsid w:val="00693AF1"/>
    <w:rsid w:val="006C79BF"/>
    <w:rsid w:val="00713E98"/>
    <w:rsid w:val="00773449"/>
    <w:rsid w:val="00791BD0"/>
    <w:rsid w:val="00860801"/>
    <w:rsid w:val="009A0349"/>
    <w:rsid w:val="009F6B2E"/>
    <w:rsid w:val="00A212BD"/>
    <w:rsid w:val="00A41E72"/>
    <w:rsid w:val="00AC5B93"/>
    <w:rsid w:val="00B07B31"/>
    <w:rsid w:val="00B9697E"/>
    <w:rsid w:val="00BA6B4D"/>
    <w:rsid w:val="00BE6B13"/>
    <w:rsid w:val="00C837FA"/>
    <w:rsid w:val="00CB05C8"/>
    <w:rsid w:val="00D17626"/>
    <w:rsid w:val="00EE54C4"/>
    <w:rsid w:val="00F40153"/>
    <w:rsid w:val="00FD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5B5E8"/>
  <w15:chartTrackingRefBased/>
  <w15:docId w15:val="{7E1B7480-4ECB-4FBC-84D1-710C40DC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4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4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80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0801"/>
  </w:style>
  <w:style w:type="paragraph" w:styleId="Footer">
    <w:name w:val="footer"/>
    <w:basedOn w:val="Normal"/>
    <w:link w:val="FooterChar"/>
    <w:uiPriority w:val="99"/>
    <w:unhideWhenUsed/>
    <w:rsid w:val="0086080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0801"/>
  </w:style>
  <w:style w:type="paragraph" w:styleId="NormalWeb">
    <w:name w:val="Normal (Web)"/>
    <w:basedOn w:val="Normal"/>
    <w:uiPriority w:val="99"/>
    <w:semiHidden/>
    <w:unhideWhenUsed/>
    <w:rsid w:val="00FD33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328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mailto:info@cvca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E4B55D81DE4DBB82A80B25C9D52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818F-28CB-4D8E-A5AE-892EC493A11C}"/>
      </w:docPartPr>
      <w:docPartBody>
        <w:p w:rsidR="00EF6F1E" w:rsidRDefault="00EF6F1E" w:rsidP="00EF6F1E">
          <w:pPr>
            <w:pStyle w:val="16E4B55D81DE4DBB82A80B25C9D52A3F11"/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70EC9CB8F1864721B2530D53DA606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6420C-A8FF-45A0-9614-44B95D158603}"/>
      </w:docPartPr>
      <w:docPartBody>
        <w:p w:rsidR="00EF6F1E" w:rsidRDefault="00EF6F1E" w:rsidP="00EF6F1E">
          <w:pPr>
            <w:pStyle w:val="70EC9CB8F1864721B2530D53DA60635410"/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40C51AF8BD7B464EA8FEC5167DC44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0C5B0-843D-4548-BAFE-D7C6E1914356}"/>
      </w:docPartPr>
      <w:docPartBody>
        <w:p w:rsidR="00EF6F1E" w:rsidRDefault="00EF6F1E" w:rsidP="00EF6F1E">
          <w:pPr>
            <w:pStyle w:val="40C51AF8BD7B464EA8FEC5167DC44D8B10"/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C7399BA0F4004B15876F37B610C6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90630-DFD7-4BB4-A4C4-C99C31B018E6}"/>
      </w:docPartPr>
      <w:docPartBody>
        <w:p w:rsidR="00EF6F1E" w:rsidRDefault="00EF6F1E" w:rsidP="00EF6F1E">
          <w:pPr>
            <w:pStyle w:val="C7399BA0F4004B15876F37B610C6E04B10"/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CC6F721C01CA40349B475155C18CB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C7A6F-EFD5-47FA-82F3-66A104CCA1D8}"/>
      </w:docPartPr>
      <w:docPartBody>
        <w:p w:rsidR="00EF6F1E" w:rsidRDefault="00EF6F1E" w:rsidP="00EF6F1E">
          <w:pPr>
            <w:pStyle w:val="CC6F721C01CA40349B475155C18CB07D10"/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B07C1611011B469683756F7A6834D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8878E-F271-4DAD-9E9A-366F66337AD9}"/>
      </w:docPartPr>
      <w:docPartBody>
        <w:p w:rsidR="00EF6F1E" w:rsidRDefault="00EF6F1E" w:rsidP="00EF6F1E">
          <w:pPr>
            <w:pStyle w:val="B07C1611011B469683756F7A6834DF3C10"/>
          </w:pPr>
          <w:r w:rsidRPr="00FD338F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881FD9DF269F4AB0B92A1F83DBAE2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EADC5-315E-4E3C-AB8F-4E96EC2D0157}"/>
      </w:docPartPr>
      <w:docPartBody>
        <w:p w:rsidR="00EF6F1E" w:rsidRDefault="00EF6F1E" w:rsidP="00EF6F1E">
          <w:pPr>
            <w:pStyle w:val="881FD9DF269F4AB0B92A1F83DBAE27A43"/>
          </w:pPr>
          <w:r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800280694DFA4CEDB037F5D668A5F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9B51E-FFB1-4D06-A5F5-3EB8DAB20345}"/>
      </w:docPartPr>
      <w:docPartBody>
        <w:p w:rsidR="00EF6F1E" w:rsidRDefault="00EF6F1E" w:rsidP="00EF6F1E">
          <w:pPr>
            <w:pStyle w:val="800280694DFA4CEDB037F5D668A5FDD63"/>
          </w:pPr>
          <w:r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D005D8A2CC624D36A30728D19AC53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6580F-19FC-440F-83CD-B5EC4F672B37}"/>
      </w:docPartPr>
      <w:docPartBody>
        <w:p w:rsidR="00EF6F1E" w:rsidRDefault="00EF6F1E" w:rsidP="00EF6F1E">
          <w:pPr>
            <w:pStyle w:val="D005D8A2CC624D36A30728D19AC538633"/>
          </w:pPr>
          <w:r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9C6C0698B285493EBA6E93B171D3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95826-E693-491F-8FE7-B63B6B6EFE0A}"/>
      </w:docPartPr>
      <w:docPartBody>
        <w:p w:rsidR="00EF6F1E" w:rsidRDefault="00EF6F1E" w:rsidP="00EF6F1E">
          <w:pPr>
            <w:pStyle w:val="9C6C0698B285493EBA6E93B171D302043"/>
          </w:pPr>
          <w:r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4FE9D79C87B946E885F490095FA2B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E70AC-7D40-4ABB-9633-EF6DBDE2CDF3}"/>
      </w:docPartPr>
      <w:docPartBody>
        <w:p w:rsidR="00EF6F1E" w:rsidRDefault="00EF6F1E" w:rsidP="00EF6F1E">
          <w:pPr>
            <w:pStyle w:val="4FE9D79C87B946E885F490095FA2B3443"/>
          </w:pPr>
          <w:r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2CBF8020305A4A179454B89AB77CB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9B672-8C9A-4093-94A1-BE846EFE25D5}"/>
      </w:docPartPr>
      <w:docPartBody>
        <w:p w:rsidR="00EF6F1E" w:rsidRDefault="00EF6F1E" w:rsidP="00EF6F1E">
          <w:pPr>
            <w:pStyle w:val="2CBF8020305A4A179454B89AB77CB3B93"/>
          </w:pPr>
          <w:r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BEBBC34AB298493C83FC8207AF1F4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B8169-6C65-4F27-B2DC-60C7E4D2502A}"/>
      </w:docPartPr>
      <w:docPartBody>
        <w:p w:rsidR="00EF6F1E" w:rsidRDefault="00EF6F1E" w:rsidP="00EF6F1E">
          <w:pPr>
            <w:pStyle w:val="BEBBC34AB298493C83FC8207AF1F47122"/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 xml:space="preserve">Click or tap here to enter text.                                     </w:t>
          </w:r>
        </w:p>
      </w:docPartBody>
    </w:docPart>
    <w:docPart>
      <w:docPartPr>
        <w:name w:val="C4F38964BC2B41B9AFBFDC0C2154A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06770-4541-4E4B-8483-7942B51551E8}"/>
      </w:docPartPr>
      <w:docPartBody>
        <w:p w:rsidR="00EF6F1E" w:rsidRDefault="00EF6F1E" w:rsidP="00EF6F1E">
          <w:pPr>
            <w:pStyle w:val="C4F38964BC2B41B9AFBFDC0C2154ABA62"/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 xml:space="preserve">Click or tap here to enter text.                                      </w:t>
          </w:r>
        </w:p>
      </w:docPartBody>
    </w:docPart>
    <w:docPart>
      <w:docPartPr>
        <w:name w:val="145CAF8FDBFA4E9ABB2BF53590D75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9C7FE-8714-455C-8CC0-A41B6D097E14}"/>
      </w:docPartPr>
      <w:docPartBody>
        <w:p w:rsidR="00EF6F1E" w:rsidRDefault="00EF6F1E" w:rsidP="00EF6F1E">
          <w:pPr>
            <w:pStyle w:val="145CAF8FDBFA4E9ABB2BF53590D756592"/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 xml:space="preserve">Click or tap here to enter text.                                    </w:t>
          </w:r>
        </w:p>
      </w:docPartBody>
    </w:docPart>
    <w:docPart>
      <w:docPartPr>
        <w:name w:val="0248D128775C4DF8B61B8B6A22326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A2D37-8C6E-4C33-A80A-FE278832C02A}"/>
      </w:docPartPr>
      <w:docPartBody>
        <w:p w:rsidR="00EF6F1E" w:rsidRDefault="00EF6F1E" w:rsidP="00EF6F1E">
          <w:pPr>
            <w:pStyle w:val="0248D128775C4DF8B61B8B6A2232635D2"/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 xml:space="preserve">Click or tap here to enter text.                                   </w:t>
          </w:r>
        </w:p>
      </w:docPartBody>
    </w:docPart>
    <w:docPart>
      <w:docPartPr>
        <w:name w:val="680A664B61674FCCBEA0F79D96487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EAA22-28F8-4976-A402-7C214C10FE6A}"/>
      </w:docPartPr>
      <w:docPartBody>
        <w:p w:rsidR="002A3F4F" w:rsidRDefault="00EF6F1E" w:rsidP="00EF6F1E">
          <w:pPr>
            <w:pStyle w:val="680A664B61674FCCBEA0F79D96487F7A"/>
          </w:pPr>
          <w:r w:rsidRPr="00FD338F">
            <w:rPr>
              <w:rStyle w:val="PlaceholderText"/>
              <w:rFonts w:ascii="Arial" w:hAnsi="Arial" w:cs="Arial"/>
              <w:sz w:val="18"/>
              <w:szCs w:val="18"/>
              <w:highlight w:val="lightGray"/>
            </w:rPr>
            <w:t>Click or tap here to enter text.</w:t>
          </w:r>
        </w:p>
      </w:docPartBody>
    </w:docPart>
    <w:docPart>
      <w:docPartPr>
        <w:name w:val="1ABF8B03C2C44B8E9435608BFAEB1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8ADB5-7870-4177-8564-9452E1B763DD}"/>
      </w:docPartPr>
      <w:docPartBody>
        <w:p w:rsidR="002A3F4F" w:rsidRDefault="00EF6F1E" w:rsidP="00EF6F1E">
          <w:pPr>
            <w:pStyle w:val="1ABF8B03C2C44B8E9435608BFAEB124C"/>
          </w:pPr>
          <w:r w:rsidRPr="00FD338F">
            <w:rPr>
              <w:rStyle w:val="PlaceholderText"/>
              <w:rFonts w:ascii="Arial" w:hAnsi="Arial" w:cs="Arial"/>
              <w:sz w:val="18"/>
              <w:szCs w:val="18"/>
            </w:rPr>
            <w:t>Click or tap to enter a date.</w:t>
          </w:r>
        </w:p>
      </w:docPartBody>
    </w:docPart>
    <w:docPart>
      <w:docPartPr>
        <w:name w:val="57721F3CB5E7406384B1998DF0624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F7A58-B6BE-4955-BEB2-856BC288F693}"/>
      </w:docPartPr>
      <w:docPartBody>
        <w:p w:rsidR="002A3F4F" w:rsidRDefault="00EF6F1E" w:rsidP="00EF6F1E">
          <w:pPr>
            <w:pStyle w:val="57721F3CB5E7406384B1998DF0624AFD"/>
          </w:pPr>
          <w:r w:rsidRPr="00220667">
            <w:rPr>
              <w:rStyle w:val="PlaceholderText"/>
              <w:sz w:val="18"/>
              <w:szCs w:val="18"/>
              <w:highlight w:val="lightGray"/>
            </w:rPr>
            <w:t xml:space="preserve">Click or tap here to enter text.                                   </w:t>
          </w:r>
        </w:p>
      </w:docPartBody>
    </w:docPart>
    <w:docPart>
      <w:docPartPr>
        <w:name w:val="BCFF501E0CDC4B098341E6D39D035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04DFA-BA8F-4707-ACAC-DE96388BB4A4}"/>
      </w:docPartPr>
      <w:docPartBody>
        <w:p w:rsidR="003C3911" w:rsidRDefault="00570BCE" w:rsidP="00570BCE">
          <w:pPr>
            <w:pStyle w:val="BCFF501E0CDC4B098341E6D39D035E5C"/>
          </w:pPr>
          <w:r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</w:rPr>
            <w:t>Click or tap here to enter text.</w:t>
          </w:r>
        </w:p>
      </w:docPartBody>
    </w:docPart>
    <w:docPart>
      <w:docPartPr>
        <w:name w:val="9A7AF2CC78374616A1DC84BA792EE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9CD75-1C27-467A-A300-A3C33D58A34B}"/>
      </w:docPartPr>
      <w:docPartBody>
        <w:p w:rsidR="003C3911" w:rsidRDefault="00570BCE" w:rsidP="00570BCE">
          <w:pPr>
            <w:pStyle w:val="9A7AF2CC78374616A1DC84BA792EEE65"/>
          </w:pPr>
          <w:r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</w:rPr>
            <w:t>Click or tap here to enter text.</w:t>
          </w:r>
        </w:p>
      </w:docPartBody>
    </w:docPart>
    <w:docPart>
      <w:docPartPr>
        <w:name w:val="29747F5859D145B0830C7E6DD9C00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14051-89CA-45E2-BB9E-52F3E9CC3FD4}"/>
      </w:docPartPr>
      <w:docPartBody>
        <w:p w:rsidR="003C3911" w:rsidRDefault="00570BCE" w:rsidP="00570BCE">
          <w:pPr>
            <w:pStyle w:val="29747F5859D145B0830C7E6DD9C00925"/>
          </w:pPr>
          <w:r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9B"/>
    <w:rsid w:val="002A3F4F"/>
    <w:rsid w:val="003C01B1"/>
    <w:rsid w:val="003C3911"/>
    <w:rsid w:val="00454930"/>
    <w:rsid w:val="00461A9B"/>
    <w:rsid w:val="00570BCE"/>
    <w:rsid w:val="005C30A9"/>
    <w:rsid w:val="005F09E7"/>
    <w:rsid w:val="005F5C28"/>
    <w:rsid w:val="00675F9F"/>
    <w:rsid w:val="00854D9F"/>
    <w:rsid w:val="00874C39"/>
    <w:rsid w:val="008B0260"/>
    <w:rsid w:val="00B438D8"/>
    <w:rsid w:val="00B76231"/>
    <w:rsid w:val="00B82501"/>
    <w:rsid w:val="00D22B79"/>
    <w:rsid w:val="00E37822"/>
    <w:rsid w:val="00E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0BCE"/>
    <w:rPr>
      <w:color w:val="808080"/>
    </w:rPr>
  </w:style>
  <w:style w:type="paragraph" w:customStyle="1" w:styleId="1598EA7389A54352A2535FB75A69940A">
    <w:name w:val="1598EA7389A54352A2535FB75A69940A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54C97600CF444F0D8CF0D5B0F96DBB08">
    <w:name w:val="54C97600CF444F0D8CF0D5B0F96DBB08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37448B477C54E95942912BBB3F36CDD">
    <w:name w:val="D37448B477C54E95942912BBB3F36CDD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3DA97A31A0D4ACCA34F5692E84D751F">
    <w:name w:val="43DA97A31A0D4ACCA34F5692E84D751F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65A88AF87AD549A69CFE72A7EAE637A5">
    <w:name w:val="65A88AF87AD549A69CFE72A7EAE637A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EF10EAADF9AF4D18AC9FBE806BAD9F71">
    <w:name w:val="EF10EAADF9AF4D18AC9FBE806BAD9F7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6E4B55D81DE4DBB82A80B25C9D52A3F">
    <w:name w:val="16E4B55D81DE4DBB82A80B25C9D52A3F"/>
    <w:rsid w:val="005F5C28"/>
  </w:style>
  <w:style w:type="paragraph" w:customStyle="1" w:styleId="1598EA7389A54352A2535FB75A69940A1">
    <w:name w:val="1598EA7389A54352A2535FB75A69940A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54C97600CF444F0D8CF0D5B0F96DBB081">
    <w:name w:val="54C97600CF444F0D8CF0D5B0F96DBB08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37448B477C54E95942912BBB3F36CDD1">
    <w:name w:val="D37448B477C54E95942912BBB3F36CDD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3DA97A31A0D4ACCA34F5692E84D751F1">
    <w:name w:val="43DA97A31A0D4ACCA34F5692E84D751F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65A88AF87AD549A69CFE72A7EAE637A51">
    <w:name w:val="65A88AF87AD549A69CFE72A7EAE637A5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EF10EAADF9AF4D18AC9FBE806BAD9F711">
    <w:name w:val="EF10EAADF9AF4D18AC9FBE806BAD9F71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70EC9CB8F1864721B2530D53DA606354">
    <w:name w:val="70EC9CB8F1864721B2530D53DA60635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0C51AF8BD7B464EA8FEC5167DC44D8B">
    <w:name w:val="40C51AF8BD7B464EA8FEC5167DC44D8B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7399BA0F4004B15876F37B610C6E04B">
    <w:name w:val="C7399BA0F4004B15876F37B610C6E04B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C6F721C01CA40349B475155C18CB07D">
    <w:name w:val="CC6F721C01CA40349B475155C18CB07D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B07C1611011B469683756F7A6834DF3C">
    <w:name w:val="B07C1611011B469683756F7A6834DF3C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6E4B55D81DE4DBB82A80B25C9D52A3F1">
    <w:name w:val="16E4B55D81DE4DBB82A80B25C9D52A3F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C0327C472D0442A8833AB9E9A44FBA9">
    <w:name w:val="DC0327C472D0442A8833AB9E9A44FBA9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33A6797E21D64D1989D4524918381E62">
    <w:name w:val="33A6797E21D64D1989D4524918381E62"/>
    <w:rsid w:val="005F5C28"/>
  </w:style>
  <w:style w:type="paragraph" w:customStyle="1" w:styleId="1598EA7389A54352A2535FB75A69940A2">
    <w:name w:val="1598EA7389A54352A2535FB75A69940A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54C97600CF444F0D8CF0D5B0F96DBB082">
    <w:name w:val="54C97600CF444F0D8CF0D5B0F96DBB08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37448B477C54E95942912BBB3F36CDD2">
    <w:name w:val="D37448B477C54E95942912BBB3F36CDD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3DA97A31A0D4ACCA34F5692E84D751F2">
    <w:name w:val="43DA97A31A0D4ACCA34F5692E84D751F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65A88AF87AD549A69CFE72A7EAE637A52">
    <w:name w:val="65A88AF87AD549A69CFE72A7EAE637A5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EF10EAADF9AF4D18AC9FBE806BAD9F712">
    <w:name w:val="EF10EAADF9AF4D18AC9FBE806BAD9F71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70EC9CB8F1864721B2530D53DA6063541">
    <w:name w:val="70EC9CB8F1864721B2530D53DA606354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0C51AF8BD7B464EA8FEC5167DC44D8B1">
    <w:name w:val="40C51AF8BD7B464EA8FEC5167DC44D8B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7399BA0F4004B15876F37B610C6E04B1">
    <w:name w:val="C7399BA0F4004B15876F37B610C6E04B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C6F721C01CA40349B475155C18CB07D1">
    <w:name w:val="CC6F721C01CA40349B475155C18CB07D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B07C1611011B469683756F7A6834DF3C1">
    <w:name w:val="B07C1611011B469683756F7A6834DF3C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6E4B55D81DE4DBB82A80B25C9D52A3F2">
    <w:name w:val="16E4B55D81DE4DBB82A80B25C9D52A3F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C0327C472D0442A8833AB9E9A44FBA91">
    <w:name w:val="DC0327C472D0442A8833AB9E9A44FBA9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33A6797E21D64D1989D4524918381E621">
    <w:name w:val="33A6797E21D64D1989D4524918381E62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598EA7389A54352A2535FB75A69940A3">
    <w:name w:val="1598EA7389A54352A2535FB75A69940A3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54C97600CF444F0D8CF0D5B0F96DBB083">
    <w:name w:val="54C97600CF444F0D8CF0D5B0F96DBB083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37448B477C54E95942912BBB3F36CDD3">
    <w:name w:val="D37448B477C54E95942912BBB3F36CDD3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3DA97A31A0D4ACCA34F5692E84D751F3">
    <w:name w:val="43DA97A31A0D4ACCA34F5692E84D751F3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65A88AF87AD549A69CFE72A7EAE637A53">
    <w:name w:val="65A88AF87AD549A69CFE72A7EAE637A53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EF10EAADF9AF4D18AC9FBE806BAD9F713">
    <w:name w:val="EF10EAADF9AF4D18AC9FBE806BAD9F713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70EC9CB8F1864721B2530D53DA6063542">
    <w:name w:val="70EC9CB8F1864721B2530D53DA606354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0C51AF8BD7B464EA8FEC5167DC44D8B2">
    <w:name w:val="40C51AF8BD7B464EA8FEC5167DC44D8B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7399BA0F4004B15876F37B610C6E04B2">
    <w:name w:val="C7399BA0F4004B15876F37B610C6E04B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C6F721C01CA40349B475155C18CB07D2">
    <w:name w:val="CC6F721C01CA40349B475155C18CB07D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B07C1611011B469683756F7A6834DF3C2">
    <w:name w:val="B07C1611011B469683756F7A6834DF3C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6E4B55D81DE4DBB82A80B25C9D52A3F3">
    <w:name w:val="16E4B55D81DE4DBB82A80B25C9D52A3F3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C0327C472D0442A8833AB9E9A44FBA92">
    <w:name w:val="DC0327C472D0442A8833AB9E9A44FBA9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C28D7BA501049F4833132D3056C7037">
    <w:name w:val="CC28D7BA501049F4833132D3056C7037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598EA7389A54352A2535FB75A69940A4">
    <w:name w:val="1598EA7389A54352A2535FB75A69940A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54C97600CF444F0D8CF0D5B0F96DBB084">
    <w:name w:val="54C97600CF444F0D8CF0D5B0F96DBB08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37448B477C54E95942912BBB3F36CDD4">
    <w:name w:val="D37448B477C54E95942912BBB3F36CDD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3DA97A31A0D4ACCA34F5692E84D751F4">
    <w:name w:val="43DA97A31A0D4ACCA34F5692E84D751F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65A88AF87AD549A69CFE72A7EAE637A54">
    <w:name w:val="65A88AF87AD549A69CFE72A7EAE637A5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EF10EAADF9AF4D18AC9FBE806BAD9F714">
    <w:name w:val="EF10EAADF9AF4D18AC9FBE806BAD9F71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70EC9CB8F1864721B2530D53DA6063543">
    <w:name w:val="70EC9CB8F1864721B2530D53DA6063543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0C51AF8BD7B464EA8FEC5167DC44D8B3">
    <w:name w:val="40C51AF8BD7B464EA8FEC5167DC44D8B3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7399BA0F4004B15876F37B610C6E04B3">
    <w:name w:val="C7399BA0F4004B15876F37B610C6E04B3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C6F721C01CA40349B475155C18CB07D3">
    <w:name w:val="CC6F721C01CA40349B475155C18CB07D3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B07C1611011B469683756F7A6834DF3C3">
    <w:name w:val="B07C1611011B469683756F7A6834DF3C3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6E4B55D81DE4DBB82A80B25C9D52A3F4">
    <w:name w:val="16E4B55D81DE4DBB82A80B25C9D52A3F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C0327C472D0442A8833AB9E9A44FBA93">
    <w:name w:val="DC0327C472D0442A8833AB9E9A44FBA93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C28D7BA501049F4833132D3056C70371">
    <w:name w:val="CC28D7BA501049F4833132D3056C7037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2F7581073EC743B3AFCB894D1CA2F2E5">
    <w:name w:val="2F7581073EC743B3AFCB894D1CA2F2E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598EA7389A54352A2535FB75A69940A5">
    <w:name w:val="1598EA7389A54352A2535FB75A69940A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54C97600CF444F0D8CF0D5B0F96DBB085">
    <w:name w:val="54C97600CF444F0D8CF0D5B0F96DBB08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37448B477C54E95942912BBB3F36CDD5">
    <w:name w:val="D37448B477C54E95942912BBB3F36CDD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3DA97A31A0D4ACCA34F5692E84D751F5">
    <w:name w:val="43DA97A31A0D4ACCA34F5692E84D751F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65A88AF87AD549A69CFE72A7EAE637A55">
    <w:name w:val="65A88AF87AD549A69CFE72A7EAE637A5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EF10EAADF9AF4D18AC9FBE806BAD9F715">
    <w:name w:val="EF10EAADF9AF4D18AC9FBE806BAD9F71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70EC9CB8F1864721B2530D53DA6063544">
    <w:name w:val="70EC9CB8F1864721B2530D53DA606354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0C51AF8BD7B464EA8FEC5167DC44D8B4">
    <w:name w:val="40C51AF8BD7B464EA8FEC5167DC44D8B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7399BA0F4004B15876F37B610C6E04B4">
    <w:name w:val="C7399BA0F4004B15876F37B610C6E04B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C6F721C01CA40349B475155C18CB07D4">
    <w:name w:val="CC6F721C01CA40349B475155C18CB07D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B07C1611011B469683756F7A6834DF3C4">
    <w:name w:val="B07C1611011B469683756F7A6834DF3C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6E4B55D81DE4DBB82A80B25C9D52A3F5">
    <w:name w:val="16E4B55D81DE4DBB82A80B25C9D52A3F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C0327C472D0442A8833AB9E9A44FBA94">
    <w:name w:val="DC0327C472D0442A8833AB9E9A44FBA9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C28D7BA501049F4833132D3056C70372">
    <w:name w:val="CC28D7BA501049F4833132D3056C7037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2F7581073EC743B3AFCB894D1CA2F2E51">
    <w:name w:val="2F7581073EC743B3AFCB894D1CA2F2E5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6E72238F3CC047C39CBC830BB7AB2D3F">
    <w:name w:val="6E72238F3CC047C39CBC830BB7AB2D3F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B688DF779A40412A90714932DB3842E5">
    <w:name w:val="B688DF779A40412A90714932DB3842E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598EA7389A54352A2535FB75A69940A6">
    <w:name w:val="1598EA7389A54352A2535FB75A69940A6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54C97600CF444F0D8CF0D5B0F96DBB086">
    <w:name w:val="54C97600CF444F0D8CF0D5B0F96DBB086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37448B477C54E95942912BBB3F36CDD6">
    <w:name w:val="D37448B477C54E95942912BBB3F36CDD6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3DA97A31A0D4ACCA34F5692E84D751F6">
    <w:name w:val="43DA97A31A0D4ACCA34F5692E84D751F6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65A88AF87AD549A69CFE72A7EAE637A56">
    <w:name w:val="65A88AF87AD549A69CFE72A7EAE637A56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EF10EAADF9AF4D18AC9FBE806BAD9F716">
    <w:name w:val="EF10EAADF9AF4D18AC9FBE806BAD9F716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70EC9CB8F1864721B2530D53DA6063545">
    <w:name w:val="70EC9CB8F1864721B2530D53DA606354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0C51AF8BD7B464EA8FEC5167DC44D8B5">
    <w:name w:val="40C51AF8BD7B464EA8FEC5167DC44D8B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7399BA0F4004B15876F37B610C6E04B5">
    <w:name w:val="C7399BA0F4004B15876F37B610C6E04B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C6F721C01CA40349B475155C18CB07D5">
    <w:name w:val="CC6F721C01CA40349B475155C18CB07D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B07C1611011B469683756F7A6834DF3C5">
    <w:name w:val="B07C1611011B469683756F7A6834DF3C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6E4B55D81DE4DBB82A80B25C9D52A3F6">
    <w:name w:val="16E4B55D81DE4DBB82A80B25C9D52A3F6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C0327C472D0442A8833AB9E9A44FBA95">
    <w:name w:val="DC0327C472D0442A8833AB9E9A44FBA9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C28D7BA501049F4833132D3056C70373">
    <w:name w:val="CC28D7BA501049F4833132D3056C70373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2F7581073EC743B3AFCB894D1CA2F2E52">
    <w:name w:val="2F7581073EC743B3AFCB894D1CA2F2E5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6E72238F3CC047C39CBC830BB7AB2D3F1">
    <w:name w:val="6E72238F3CC047C39CBC830BB7AB2D3F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B688DF779A40412A90714932DB3842E51">
    <w:name w:val="B688DF779A40412A90714932DB3842E5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EE63971FEB1B4B3B8D155755898CBDC0">
    <w:name w:val="EE63971FEB1B4B3B8D155755898CBDC0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A8F211727874FD5B39A5C173D92FE6B">
    <w:name w:val="1A8F211727874FD5B39A5C173D92FE6B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ABA70286958342C5BFC55AFC7576E5E5">
    <w:name w:val="ABA70286958342C5BFC55AFC7576E5E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9886A2F55BD74EACB5D4F8D938E15ADE">
    <w:name w:val="9886A2F55BD74EACB5D4F8D938E15ADE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5F30D614D3B64EBA8657A40346612A15">
    <w:name w:val="5F30D614D3B64EBA8657A40346612A15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598EA7389A54352A2535FB75A69940A7">
    <w:name w:val="1598EA7389A54352A2535FB75A69940A7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54C97600CF444F0D8CF0D5B0F96DBB087">
    <w:name w:val="54C97600CF444F0D8CF0D5B0F96DBB087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37448B477C54E95942912BBB3F36CDD7">
    <w:name w:val="D37448B477C54E95942912BBB3F36CDD7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3DA97A31A0D4ACCA34F5692E84D751F7">
    <w:name w:val="43DA97A31A0D4ACCA34F5692E84D751F7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65A88AF87AD549A69CFE72A7EAE637A57">
    <w:name w:val="65A88AF87AD549A69CFE72A7EAE637A57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EF10EAADF9AF4D18AC9FBE806BAD9F717">
    <w:name w:val="EF10EAADF9AF4D18AC9FBE806BAD9F717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70EC9CB8F1864721B2530D53DA6063546">
    <w:name w:val="70EC9CB8F1864721B2530D53DA6063546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0C51AF8BD7B464EA8FEC5167DC44D8B6">
    <w:name w:val="40C51AF8BD7B464EA8FEC5167DC44D8B6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7399BA0F4004B15876F37B610C6E04B6">
    <w:name w:val="C7399BA0F4004B15876F37B610C6E04B6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C6F721C01CA40349B475155C18CB07D6">
    <w:name w:val="CC6F721C01CA40349B475155C18CB07D6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B07C1611011B469683756F7A6834DF3C6">
    <w:name w:val="B07C1611011B469683756F7A6834DF3C6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6E4B55D81DE4DBB82A80B25C9D52A3F7">
    <w:name w:val="16E4B55D81DE4DBB82A80B25C9D52A3F7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A8F211727874FD5B39A5C173D92FE6B1">
    <w:name w:val="1A8F211727874FD5B39A5C173D92FE6B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ABA70286958342C5BFC55AFC7576E5E51">
    <w:name w:val="ABA70286958342C5BFC55AFC7576E5E5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9886A2F55BD74EACB5D4F8D938E15ADE1">
    <w:name w:val="9886A2F55BD74EACB5D4F8D938E15ADE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5F30D614D3B64EBA8657A40346612A151">
    <w:name w:val="5F30D614D3B64EBA8657A40346612A15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881FD9DF269F4AB0B92A1F83DBAE27A4">
    <w:name w:val="881FD9DF269F4AB0B92A1F83DBAE27A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800280694DFA4CEDB037F5D668A5FDD6">
    <w:name w:val="800280694DFA4CEDB037F5D668A5FDD6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005D8A2CC624D36A30728D19AC53863">
    <w:name w:val="D005D8A2CC624D36A30728D19AC53863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9C6C0698B285493EBA6E93B171D30204">
    <w:name w:val="9C6C0698B285493EBA6E93B171D3020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FE9D79C87B946E885F490095FA2B344">
    <w:name w:val="4FE9D79C87B946E885F490095FA2B344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2CBF8020305A4A179454B89AB77CB3B9">
    <w:name w:val="2CBF8020305A4A179454B89AB77CB3B9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70EC9CB8F1864721B2530D53DA6063547">
    <w:name w:val="70EC9CB8F1864721B2530D53DA6063547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0C51AF8BD7B464EA8FEC5167DC44D8B7">
    <w:name w:val="40C51AF8BD7B464EA8FEC5167DC44D8B7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7399BA0F4004B15876F37B610C6E04B7">
    <w:name w:val="C7399BA0F4004B15876F37B610C6E04B7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C6F721C01CA40349B475155C18CB07D7">
    <w:name w:val="CC6F721C01CA40349B475155C18CB07D7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B07C1611011B469683756F7A6834DF3C7">
    <w:name w:val="B07C1611011B469683756F7A6834DF3C7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6E4B55D81DE4DBB82A80B25C9D52A3F8">
    <w:name w:val="16E4B55D81DE4DBB82A80B25C9D52A3F8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A8F211727874FD5B39A5C173D92FE6B2">
    <w:name w:val="1A8F211727874FD5B39A5C173D92FE6B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ABA70286958342C5BFC55AFC7576E5E52">
    <w:name w:val="ABA70286958342C5BFC55AFC7576E5E5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9886A2F55BD74EACB5D4F8D938E15ADE2">
    <w:name w:val="9886A2F55BD74EACB5D4F8D938E15ADE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5F30D614D3B64EBA8657A40346612A152">
    <w:name w:val="5F30D614D3B64EBA8657A40346612A15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881FD9DF269F4AB0B92A1F83DBAE27A41">
    <w:name w:val="881FD9DF269F4AB0B92A1F83DBAE27A4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800280694DFA4CEDB037F5D668A5FDD61">
    <w:name w:val="800280694DFA4CEDB037F5D668A5FDD6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005D8A2CC624D36A30728D19AC538631">
    <w:name w:val="D005D8A2CC624D36A30728D19AC53863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9C6C0698B285493EBA6E93B171D302041">
    <w:name w:val="9C6C0698B285493EBA6E93B171D30204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FE9D79C87B946E885F490095FA2B3441">
    <w:name w:val="4FE9D79C87B946E885F490095FA2B344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2CBF8020305A4A179454B89AB77CB3B91">
    <w:name w:val="2CBF8020305A4A179454B89AB77CB3B9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70EC9CB8F1864721B2530D53DA6063548">
    <w:name w:val="70EC9CB8F1864721B2530D53DA6063548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0C51AF8BD7B464EA8FEC5167DC44D8B8">
    <w:name w:val="40C51AF8BD7B464EA8FEC5167DC44D8B8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7399BA0F4004B15876F37B610C6E04B8">
    <w:name w:val="C7399BA0F4004B15876F37B610C6E04B8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C6F721C01CA40349B475155C18CB07D8">
    <w:name w:val="CC6F721C01CA40349B475155C18CB07D8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B07C1611011B469683756F7A6834DF3C8">
    <w:name w:val="B07C1611011B469683756F7A6834DF3C8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6E4B55D81DE4DBB82A80B25C9D52A3F9">
    <w:name w:val="16E4B55D81DE4DBB82A80B25C9D52A3F9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BEBBC34AB298493C83FC8207AF1F4712">
    <w:name w:val="BEBBC34AB298493C83FC8207AF1F471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4F38964BC2B41B9AFBFDC0C2154ABA6">
    <w:name w:val="C4F38964BC2B41B9AFBFDC0C2154ABA6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45CAF8FDBFA4E9ABB2BF53590D75659">
    <w:name w:val="145CAF8FDBFA4E9ABB2BF53590D75659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0248D128775C4DF8B61B8B6A2232635D">
    <w:name w:val="0248D128775C4DF8B61B8B6A2232635D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881FD9DF269F4AB0B92A1F83DBAE27A42">
    <w:name w:val="881FD9DF269F4AB0B92A1F83DBAE27A4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800280694DFA4CEDB037F5D668A5FDD62">
    <w:name w:val="800280694DFA4CEDB037F5D668A5FDD6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D005D8A2CC624D36A30728D19AC538632">
    <w:name w:val="D005D8A2CC624D36A30728D19AC53863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9C6C0698B285493EBA6E93B171D302042">
    <w:name w:val="9C6C0698B285493EBA6E93B171D30204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FE9D79C87B946E885F490095FA2B3442">
    <w:name w:val="4FE9D79C87B946E885F490095FA2B344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2CBF8020305A4A179454B89AB77CB3B92">
    <w:name w:val="2CBF8020305A4A179454B89AB77CB3B92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70EC9CB8F1864721B2530D53DA6063549">
    <w:name w:val="70EC9CB8F1864721B2530D53DA6063549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40C51AF8BD7B464EA8FEC5167DC44D8B9">
    <w:name w:val="40C51AF8BD7B464EA8FEC5167DC44D8B9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7399BA0F4004B15876F37B610C6E04B9">
    <w:name w:val="C7399BA0F4004B15876F37B610C6E04B9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C6F721C01CA40349B475155C18CB07D9">
    <w:name w:val="CC6F721C01CA40349B475155C18CB07D9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B07C1611011B469683756F7A6834DF3C9">
    <w:name w:val="B07C1611011B469683756F7A6834DF3C9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6E4B55D81DE4DBB82A80B25C9D52A3F10">
    <w:name w:val="16E4B55D81DE4DBB82A80B25C9D52A3F10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BEBBC34AB298493C83FC8207AF1F47121">
    <w:name w:val="BEBBC34AB298493C83FC8207AF1F4712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C4F38964BC2B41B9AFBFDC0C2154ABA61">
    <w:name w:val="C4F38964BC2B41B9AFBFDC0C2154ABA6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145CAF8FDBFA4E9ABB2BF53590D756591">
    <w:name w:val="145CAF8FDBFA4E9ABB2BF53590D75659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0248D128775C4DF8B61B8B6A2232635D1">
    <w:name w:val="0248D128775C4DF8B61B8B6A2232635D1"/>
    <w:rsid w:val="005F5C28"/>
    <w:pPr>
      <w:spacing w:after="120" w:line="276" w:lineRule="auto"/>
    </w:pPr>
    <w:rPr>
      <w:rFonts w:eastAsiaTheme="minorHAnsi"/>
      <w:lang w:eastAsia="en-US"/>
    </w:rPr>
  </w:style>
  <w:style w:type="paragraph" w:customStyle="1" w:styleId="EE11A47FC65145C4930CB70349953349">
    <w:name w:val="EE11A47FC65145C4930CB70349953349"/>
    <w:rsid w:val="005F5C28"/>
  </w:style>
  <w:style w:type="paragraph" w:customStyle="1" w:styleId="FD1FB0498CBF49A28FE57F2E3A61B8A9">
    <w:name w:val="FD1FB0498CBF49A28FE57F2E3A61B8A9"/>
    <w:rsid w:val="00EF6F1E"/>
    <w:rPr>
      <w:lang w:val="en-GB" w:eastAsia="en-GB"/>
    </w:rPr>
  </w:style>
  <w:style w:type="paragraph" w:customStyle="1" w:styleId="881FD9DF269F4AB0B92A1F83DBAE27A43">
    <w:name w:val="881FD9DF269F4AB0B92A1F83DBAE27A43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800280694DFA4CEDB037F5D668A5FDD63">
    <w:name w:val="800280694DFA4CEDB037F5D668A5FDD63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D005D8A2CC624D36A30728D19AC538633">
    <w:name w:val="D005D8A2CC624D36A30728D19AC538633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9C6C0698B285493EBA6E93B171D302043">
    <w:name w:val="9C6C0698B285493EBA6E93B171D302043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4FE9D79C87B946E885F490095FA2B3443">
    <w:name w:val="4FE9D79C87B946E885F490095FA2B3443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2CBF8020305A4A179454B89AB77CB3B93">
    <w:name w:val="2CBF8020305A4A179454B89AB77CB3B93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70EC9CB8F1864721B2530D53DA60635410">
    <w:name w:val="70EC9CB8F1864721B2530D53DA60635410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40C51AF8BD7B464EA8FEC5167DC44D8B10">
    <w:name w:val="40C51AF8BD7B464EA8FEC5167DC44D8B10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C7399BA0F4004B15876F37B610C6E04B10">
    <w:name w:val="C7399BA0F4004B15876F37B610C6E04B10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CC6F721C01CA40349B475155C18CB07D10">
    <w:name w:val="CC6F721C01CA40349B475155C18CB07D10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B07C1611011B469683756F7A6834DF3C10">
    <w:name w:val="B07C1611011B469683756F7A6834DF3C10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16E4B55D81DE4DBB82A80B25C9D52A3F11">
    <w:name w:val="16E4B55D81DE4DBB82A80B25C9D52A3F11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BEBBC34AB298493C83FC8207AF1F47122">
    <w:name w:val="BEBBC34AB298493C83FC8207AF1F47122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C4F38964BC2B41B9AFBFDC0C2154ABA62">
    <w:name w:val="C4F38964BC2B41B9AFBFDC0C2154ABA62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145CAF8FDBFA4E9ABB2BF53590D756592">
    <w:name w:val="145CAF8FDBFA4E9ABB2BF53590D756592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0248D128775C4DF8B61B8B6A2232635D2">
    <w:name w:val="0248D128775C4DF8B61B8B6A2232635D2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FD1FB0498CBF49A28FE57F2E3A61B8A91">
    <w:name w:val="FD1FB0498CBF49A28FE57F2E3A61B8A91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680A664B61674FCCBEA0F79D96487F7A">
    <w:name w:val="680A664B61674FCCBEA0F79D96487F7A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1ABF8B03C2C44B8E9435608BFAEB124C">
    <w:name w:val="1ABF8B03C2C44B8E9435608BFAEB124C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57721F3CB5E7406384B1998DF0624AFD">
    <w:name w:val="57721F3CB5E7406384B1998DF0624AFD"/>
    <w:rsid w:val="00EF6F1E"/>
    <w:rPr>
      <w:lang w:val="en-GB" w:eastAsia="en-GB"/>
    </w:rPr>
  </w:style>
  <w:style w:type="paragraph" w:customStyle="1" w:styleId="BCFF501E0CDC4B098341E6D39D035E5C">
    <w:name w:val="BCFF501E0CDC4B098341E6D39D035E5C"/>
    <w:rsid w:val="00570BCE"/>
    <w:rPr>
      <w:lang w:val="en-GB" w:eastAsia="en-GB"/>
    </w:rPr>
  </w:style>
  <w:style w:type="paragraph" w:customStyle="1" w:styleId="9A7AF2CC78374616A1DC84BA792EEE65">
    <w:name w:val="9A7AF2CC78374616A1DC84BA792EEE65"/>
    <w:rsid w:val="00570BCE"/>
    <w:rPr>
      <w:lang w:val="en-GB" w:eastAsia="en-GB"/>
    </w:rPr>
  </w:style>
  <w:style w:type="paragraph" w:customStyle="1" w:styleId="29747F5859D145B0830C7E6DD9C00925">
    <w:name w:val="29747F5859D145B0830C7E6DD9C00925"/>
    <w:rsid w:val="00570BCE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ventur03</dc:creator>
  <cp:keywords/>
  <dc:description/>
  <cp:lastModifiedBy>ventur03</cp:lastModifiedBy>
  <cp:revision>2</cp:revision>
  <cp:lastPrinted>2019-12-06T12:15:00Z</cp:lastPrinted>
  <dcterms:created xsi:type="dcterms:W3CDTF">2019-12-18T08:32:00Z</dcterms:created>
  <dcterms:modified xsi:type="dcterms:W3CDTF">2019-12-18T08:32:00Z</dcterms:modified>
</cp:coreProperties>
</file>