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65B77" w:rsidR="003813BF" w:rsidP="00FB736E" w:rsidRDefault="003813BF" w14:paraId="481199F5" w14:textId="77777777">
      <w:pPr>
        <w:jc w:val="center"/>
        <w:rPr>
          <w:rFonts w:ascii="Arial" w:hAnsi="Arial" w:eastAsia="Times New Roman" w:cs="Arial"/>
          <w:b/>
          <w:sz w:val="28"/>
          <w:szCs w:val="28"/>
        </w:rPr>
      </w:pPr>
    </w:p>
    <w:p w:rsidRPr="00E65B77" w:rsidR="003813BF" w:rsidP="00FB736E" w:rsidRDefault="003813BF" w14:paraId="664C2757" w14:textId="77777777">
      <w:pPr>
        <w:jc w:val="center"/>
        <w:rPr>
          <w:rFonts w:ascii="Arial" w:hAnsi="Arial" w:eastAsia="Times New Roman" w:cs="Arial"/>
          <w:b/>
          <w:sz w:val="28"/>
          <w:szCs w:val="28"/>
        </w:rPr>
      </w:pPr>
    </w:p>
    <w:p w:rsidR="003813BF" w:rsidP="00FB736E" w:rsidRDefault="003813BF" w14:paraId="128E1E8F" w14:textId="6D6F8C0B">
      <w:pPr>
        <w:jc w:val="center"/>
        <w:rPr>
          <w:rFonts w:ascii="Arial" w:hAnsi="Arial" w:eastAsia="Times New Roman" w:cs="Arial"/>
          <w:b/>
          <w:sz w:val="28"/>
          <w:szCs w:val="28"/>
        </w:rPr>
      </w:pPr>
    </w:p>
    <w:p w:rsidRPr="00E65B77" w:rsidR="00DA062F" w:rsidP="00FB736E" w:rsidRDefault="00DA062F" w14:paraId="6B5C71F0" w14:textId="77777777">
      <w:pPr>
        <w:jc w:val="center"/>
        <w:rPr>
          <w:rFonts w:ascii="Arial" w:hAnsi="Arial" w:eastAsia="Times New Roman" w:cs="Arial"/>
          <w:b/>
          <w:sz w:val="28"/>
          <w:szCs w:val="28"/>
        </w:rPr>
      </w:pPr>
    </w:p>
    <w:p w:rsidRPr="00E65B77" w:rsidR="00FB736E" w:rsidP="00FB736E" w:rsidRDefault="00E401D8" w14:paraId="71370147" w14:textId="4F5A9DFD">
      <w:pPr>
        <w:jc w:val="center"/>
        <w:rPr>
          <w:rFonts w:ascii="Arial" w:hAnsi="Arial" w:eastAsia="Times New Roman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</w:rPr>
        <w:t>Application</w:t>
      </w:r>
    </w:p>
    <w:p w:rsidRPr="00E65B77" w:rsidR="00FB736E" w:rsidP="00FB736E" w:rsidRDefault="00FB736E" w14:paraId="6638FCDF" w14:textId="77777777">
      <w:pPr>
        <w:rPr>
          <w:rFonts w:ascii="Arial" w:hAnsi="Arial" w:eastAsia="Times New Roman" w:cs="Arial"/>
          <w:b/>
          <w:sz w:val="22"/>
          <w:szCs w:val="22"/>
        </w:rPr>
      </w:pPr>
    </w:p>
    <w:tbl>
      <w:tblPr>
        <w:tblpPr w:leftFromText="180" w:rightFromText="180" w:vertAnchor="text" w:horzAnchor="page" w:tblpX="780" w:tblpY="239"/>
        <w:tblW w:w="10490" w:type="dxa"/>
        <w:tblBorders>
          <w:bottom w:val="single" w:color="4BACC6" w:themeColor="accent5" w:sz="4" w:space="0"/>
        </w:tblBorders>
        <w:tblLook w:val="04A0" w:firstRow="1" w:lastRow="0" w:firstColumn="1" w:lastColumn="0" w:noHBand="0" w:noVBand="1"/>
      </w:tblPr>
      <w:tblGrid>
        <w:gridCol w:w="2131"/>
        <w:gridCol w:w="8359"/>
      </w:tblGrid>
      <w:tr w:rsidRPr="00E65B77" w:rsidR="00763F37" w:rsidTr="0F70E2D7" w14:paraId="4A3AD21C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63F37" w:rsidP="000402EE" w:rsidRDefault="00763F37" w14:paraId="0B6C5FA1" w14:textId="471F5B5F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the role of: 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763F37" w:rsidP="000402EE" w:rsidRDefault="00763F37" w14:paraId="579D57B6" w14:textId="3E3E91A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2926224" w:rsidR="00763F3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Teach the Future Volunteer </w:t>
            </w:r>
            <w:r w:rsidRPr="62926224" w:rsidR="00003563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Coordinator </w:t>
            </w:r>
            <w:r w:rsidRPr="62926224" w:rsidR="00B2674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(student role)</w:t>
            </w:r>
          </w:p>
        </w:tc>
      </w:tr>
      <w:tr w:rsidRPr="00E65B77" w:rsidR="00520F90" w:rsidTr="0F70E2D7" w14:paraId="6ED93D6D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520F90" w:rsidP="000402EE" w:rsidRDefault="00E401D8" w14:paraId="3349EF6C" w14:textId="1AE1A51C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520F90" w:rsidP="000402EE" w:rsidRDefault="00520F90" w14:paraId="3672D81A" w14:textId="2BB6B24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E65B77" w:rsidR="000402EE" w:rsidTr="0F70E2D7" w14:paraId="3F3908A7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0402EE" w:rsidP="000402EE" w:rsidRDefault="00E401D8" w14:paraId="1F167297" w14:textId="44E4AD7D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0402EE" w:rsidP="000402EE" w:rsidRDefault="000402EE" w14:paraId="3B36C53A" w14:textId="13E07A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E65B77" w:rsidR="00520F90" w:rsidTr="0F70E2D7" w14:paraId="4D874B0A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520F90" w:rsidP="00520F90" w:rsidRDefault="00E401D8" w14:paraId="0A0DCC8F" w14:textId="6D52AE78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520F90" w:rsidP="00520F90" w:rsidRDefault="00520F90" w14:paraId="4E6D2DEA" w14:textId="17FC109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E65B77" w:rsidR="00520F90" w:rsidTr="0F70E2D7" w14:paraId="5B4C2A4D" w14:textId="77777777">
        <w:trPr>
          <w:trHeight w:val="299"/>
        </w:trPr>
        <w:tc>
          <w:tcPr>
            <w:tcW w:w="2131" w:type="dxa"/>
            <w:tcBorders>
              <w:top w:val="single" w:color="4BACC6" w:themeColor="accent5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520F90" w:rsidP="00520F90" w:rsidRDefault="00E401D8" w14:paraId="5A56A116" w14:textId="00893EE3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520F90" w:rsidP="00520F90" w:rsidRDefault="00520F90" w14:paraId="486EBCC2" w14:textId="00989C0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E65B77" w:rsidR="00927B51" w:rsidTr="0F70E2D7" w14:paraId="3C4A93ED" w14:textId="77777777">
        <w:trPr>
          <w:trHeight w:val="235"/>
        </w:trPr>
        <w:tc>
          <w:tcPr>
            <w:tcW w:w="2131" w:type="dxa"/>
            <w:tcBorders>
              <w:top w:val="single" w:color="4BACC6" w:themeColor="accent5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927B51" w:rsidP="00520F90" w:rsidRDefault="00927B51" w14:paraId="5E540651" w14:textId="19B0800B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 A</w:t>
            </w:r>
            <w:r w:rsidR="00084517">
              <w:rPr>
                <w:rFonts w:ascii="Arial" w:hAnsi="Arial" w:cs="Arial"/>
                <w:sz w:val="22"/>
                <w:szCs w:val="22"/>
              </w:rPr>
              <w:t xml:space="preserve">vailability: 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00AEC7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9A520E" w:rsidR="00927B51" w:rsidP="62926224" w:rsidRDefault="00084517" w14:paraId="79F03491" w14:textId="0F954AD8">
            <w:pPr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  <w:r w:rsidRPr="62926224" w:rsidR="00084517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Interviews are due to take place evenings of </w:t>
            </w:r>
            <w:r w:rsidRPr="62926224" w:rsidR="00131206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Thursday</w:t>
            </w:r>
            <w:r w:rsidRPr="62926224" w:rsidR="001F3E36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, March 31</w:t>
            </w:r>
            <w:r w:rsidRPr="62926224" w:rsidR="001F3E36">
              <w:rPr>
                <w:rFonts w:ascii="Arial" w:hAnsi="Arial" w:cs="Arial"/>
                <w:i w:val="1"/>
                <w:iCs w:val="1"/>
                <w:sz w:val="22"/>
                <w:szCs w:val="22"/>
                <w:vertAlign w:val="superscript"/>
              </w:rPr>
              <w:t>st</w:t>
            </w:r>
            <w:r w:rsidRPr="62926224" w:rsidR="001F3E36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and April 1</w:t>
            </w:r>
            <w:r w:rsidRPr="62926224" w:rsidR="001F3E36">
              <w:rPr>
                <w:rFonts w:ascii="Arial" w:hAnsi="Arial" w:cs="Arial"/>
                <w:i w:val="1"/>
                <w:iCs w:val="1"/>
                <w:sz w:val="22"/>
                <w:szCs w:val="22"/>
                <w:vertAlign w:val="superscript"/>
              </w:rPr>
              <w:t xml:space="preserve">st </w:t>
            </w:r>
            <w:r w:rsidRPr="62926224" w:rsidR="009A520E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– please state if you are unavailable at any times during this period. </w:t>
            </w:r>
          </w:p>
          <w:p w:rsidRPr="009A520E" w:rsidR="009A520E" w:rsidP="00520F90" w:rsidRDefault="009A520E" w14:paraId="7C31945E" w14:textId="7777777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Pr="001E4F79" w:rsidR="009A520E" w:rsidP="00520F90" w:rsidRDefault="009A520E" w14:paraId="5883330E" w14:textId="0F1D90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65B77" w:rsidR="0035111C" w:rsidTr="0F70E2D7" w14:paraId="2802F76A" w14:textId="77777777">
        <w:trPr>
          <w:trHeight w:val="235"/>
        </w:trPr>
        <w:tc>
          <w:tcPr>
            <w:tcW w:w="2131" w:type="dxa"/>
            <w:tcBorders>
              <w:top w:val="single" w:color="4BACC6" w:themeColor="accent5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35111C" w:rsidP="00520F90" w:rsidRDefault="008E0C4F" w14:paraId="4D808431" w14:textId="57F11190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require any special provisions if selected for interview?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00AEC7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CE62A0" w:rsidR="0035111C" w:rsidP="00520F90" w:rsidRDefault="008E0C4F" w14:paraId="565C24F7" w14:textId="4E8761B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E62A0">
              <w:rPr>
                <w:rFonts w:ascii="Arial" w:hAnsi="Arial" w:cs="Arial"/>
                <w:i/>
                <w:sz w:val="22"/>
                <w:szCs w:val="22"/>
              </w:rPr>
              <w:t xml:space="preserve">If yes, please specify. </w:t>
            </w:r>
          </w:p>
        </w:tc>
      </w:tr>
    </w:tbl>
    <w:p w:rsidR="00520F90" w:rsidP="00FB736E" w:rsidRDefault="00B06D79" w14:paraId="056BACF3" w14:textId="336F88A4">
      <w:pPr/>
    </w:p>
    <w:p w:rsidR="00520F90" w:rsidP="00FB736E" w:rsidRDefault="00B06D79" w14:paraId="6BED5A4F" w14:textId="6F839C65">
      <w:pPr/>
    </w:p>
    <w:p w:rsidR="00520F90" w:rsidP="62926224" w:rsidRDefault="00B06D79" w14:paraId="3FCBAB2C" w14:textId="6D85DAD1">
      <w:pPr>
        <w:pStyle w:val="Normal"/>
        <w:rPr>
          <w:rFonts w:ascii="Arial" w:hAnsi="Arial" w:eastAsia="Times New Roman" w:cs="Arial"/>
          <w:b w:val="1"/>
          <w:bCs w:val="1"/>
          <w:sz w:val="22"/>
          <w:szCs w:val="22"/>
        </w:rPr>
      </w:pPr>
      <w:r w:rsidRPr="62926224" w:rsidR="00B06D79">
        <w:rPr>
          <w:rFonts w:ascii="Arial" w:hAnsi="Arial" w:eastAsia="Times New Roman" w:cs="Arial"/>
          <w:b w:val="1"/>
          <w:bCs w:val="1"/>
          <w:sz w:val="22"/>
          <w:szCs w:val="22"/>
        </w:rPr>
        <w:t>Personal statement</w:t>
      </w:r>
    </w:p>
    <w:p w:rsidRPr="00EA1FBE" w:rsidR="001B32B4" w:rsidP="001B32B4" w:rsidRDefault="00B06D79" w14:paraId="4140711E" w14:textId="476001BF">
      <w:pPr>
        <w:rPr>
          <w:rFonts w:ascii="Arial" w:hAnsi="Arial" w:eastAsia="Times New Roman" w:cs="Arial"/>
          <w:color w:val="002060"/>
          <w:sz w:val="22"/>
          <w:szCs w:val="22"/>
        </w:rPr>
      </w:pPr>
      <w:r w:rsidRPr="0F70E2D7" w:rsidR="00B06D79">
        <w:rPr>
          <w:rFonts w:ascii="Arial" w:hAnsi="Arial" w:eastAsia="Times New Roman" w:cs="Arial"/>
          <w:sz w:val="22"/>
          <w:szCs w:val="22"/>
        </w:rPr>
        <w:t xml:space="preserve">Please respond to the </w:t>
      </w:r>
      <w:r w:rsidRPr="0F70E2D7" w:rsidR="001F3E36">
        <w:rPr>
          <w:rFonts w:ascii="Arial" w:hAnsi="Arial" w:eastAsia="Times New Roman" w:cs="Arial"/>
          <w:sz w:val="22"/>
          <w:szCs w:val="22"/>
        </w:rPr>
        <w:t>prompt</w:t>
      </w:r>
      <w:r w:rsidRPr="0F70E2D7" w:rsidR="00B06D79">
        <w:rPr>
          <w:rFonts w:ascii="Arial" w:hAnsi="Arial" w:eastAsia="Times New Roman" w:cs="Arial"/>
          <w:sz w:val="22"/>
          <w:szCs w:val="22"/>
        </w:rPr>
        <w:t xml:space="preserve">: </w:t>
      </w:r>
      <w:r w:rsidRPr="0F70E2D7" w:rsidR="001F3E36">
        <w:rPr>
          <w:rFonts w:ascii="Arial" w:hAnsi="Arial" w:eastAsia="Times New Roman" w:cs="Arial"/>
          <w:color w:val="002060"/>
          <w:sz w:val="22"/>
          <w:szCs w:val="22"/>
        </w:rPr>
        <w:t>Please identify skills you possess and explain how they would be helpful to the Teach the Future Campaign and the role of Student Volunteer Coordinator- Northern Ireland. Please use specific examples where possible.</w:t>
      </w:r>
    </w:p>
    <w:p w:rsidRPr="00CE62A0" w:rsidR="001B32B4" w:rsidP="001B32B4" w:rsidRDefault="001B32B4" w14:paraId="3BA8B5D3" w14:textId="0599EBB4">
      <w:pPr>
        <w:rPr>
          <w:rFonts w:ascii="Arial" w:hAnsi="Arial" w:eastAsia="Times New Roman" w:cs="Arial"/>
          <w:i/>
          <w:sz w:val="22"/>
          <w:szCs w:val="22"/>
        </w:rPr>
      </w:pPr>
      <w:r w:rsidRPr="00CE62A0">
        <w:rPr>
          <w:rFonts w:ascii="Arial" w:hAnsi="Arial" w:eastAsia="Times New Roman" w:cs="Arial"/>
          <w:i/>
          <w:sz w:val="22"/>
          <w:szCs w:val="22"/>
        </w:rPr>
        <w:t xml:space="preserve">(Limit response to no more than </w:t>
      </w:r>
      <w:r w:rsidR="001F3E36">
        <w:rPr>
          <w:rFonts w:ascii="Arial" w:hAnsi="Arial" w:eastAsia="Times New Roman" w:cs="Arial"/>
          <w:i/>
          <w:sz w:val="22"/>
          <w:szCs w:val="22"/>
        </w:rPr>
        <w:t>400</w:t>
      </w:r>
      <w:r w:rsidRPr="00CE62A0">
        <w:rPr>
          <w:rFonts w:ascii="Arial" w:hAnsi="Arial" w:eastAsia="Times New Roman" w:cs="Arial"/>
          <w:i/>
          <w:sz w:val="22"/>
          <w:szCs w:val="22"/>
        </w:rPr>
        <w:t xml:space="preserve"> words.) </w:t>
      </w:r>
      <w:r w:rsidRPr="00CE62A0" w:rsidR="00B06D79">
        <w:rPr>
          <w:rFonts w:ascii="Arial" w:hAnsi="Arial" w:eastAsia="Times New Roman" w:cs="Arial"/>
          <w:i/>
          <w:sz w:val="22"/>
          <w:szCs w:val="22"/>
        </w:rPr>
        <w:t xml:space="preserve"> </w:t>
      </w:r>
    </w:p>
    <w:p w:rsidR="001B32B4" w:rsidP="001B32B4" w:rsidRDefault="001B32B4" w14:paraId="40B11628" w14:textId="64ABD0AC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2E715604" w14:textId="59C54522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7FFA0656" w14:textId="5E47F175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09070766" w14:textId="6DB38B20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1BED37DF" w14:textId="7685398E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6FFDEABA" w14:textId="7B22E25E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045339A5" w14:textId="07D72E69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651C1FD9" w14:textId="59D50EE8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30C7EFE3" w14:textId="77777777">
      <w:pPr>
        <w:rPr>
          <w:rFonts w:ascii="Arial" w:hAnsi="Arial" w:eastAsia="Times New Roman" w:cs="Arial"/>
          <w:sz w:val="22"/>
          <w:szCs w:val="22"/>
        </w:rPr>
      </w:pPr>
    </w:p>
    <w:tbl>
      <w:tblPr>
        <w:tblpPr w:leftFromText="180" w:rightFromText="180" w:vertAnchor="text" w:horzAnchor="page" w:tblpX="780" w:tblpY="239"/>
        <w:tblW w:w="10490" w:type="dxa"/>
        <w:tblBorders>
          <w:bottom w:val="single" w:color="4BACC6" w:sz="4" w:space="0"/>
        </w:tblBorders>
        <w:tblLook w:val="04A0" w:firstRow="1" w:lastRow="0" w:firstColumn="1" w:lastColumn="0" w:noHBand="0" w:noVBand="1"/>
      </w:tblPr>
      <w:tblGrid>
        <w:gridCol w:w="2131"/>
        <w:gridCol w:w="8359"/>
      </w:tblGrid>
      <w:tr w:rsidRPr="00E65B77" w:rsidR="001B32B4" w:rsidTr="00B910C7" w14:paraId="51CDB7B3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1B32B4" w:rsidP="00B910C7" w:rsidRDefault="001B32B4" w14:paraId="45371018" w14:textId="145CC889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Educational history: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1B32B4" w:rsidP="00B910C7" w:rsidRDefault="001B32B4" w14:paraId="6C714E17" w14:textId="34885B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list school, start/end dates of study, and qualifications achieved or in progress</w:t>
            </w:r>
          </w:p>
        </w:tc>
      </w:tr>
      <w:tr w:rsidRPr="00E65B77" w:rsidR="001B32B4" w:rsidTr="00B910C7" w14:paraId="2C39348E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1B32B4" w:rsidP="00B910C7" w:rsidRDefault="001B32B4" w14:paraId="5C0D24DE" w14:textId="4C1E92E8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history: 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1B32B4" w:rsidP="00B910C7" w:rsidRDefault="001B32B4" w14:paraId="7F4C467D" w14:textId="6E23A94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list employers, start/end dates of employment, role, and responsibilities</w:t>
            </w:r>
          </w:p>
        </w:tc>
      </w:tr>
      <w:tr w:rsidRPr="00E65B77" w:rsidR="001B32B4" w:rsidTr="00B910C7" w14:paraId="5400DB29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1B32B4" w:rsidP="00B910C7" w:rsidRDefault="001B32B4" w14:paraId="29A1EAE7" w14:textId="2B05D292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Volunteer history: 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1B32B4" w:rsidP="00B910C7" w:rsidRDefault="001B32B4" w14:paraId="43BD660D" w14:textId="77F1BA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Please list organisation/campaign, start/end dates of volunteering, role, and responsibilities </w:t>
            </w:r>
          </w:p>
        </w:tc>
      </w:tr>
    </w:tbl>
    <w:p w:rsidR="001B32B4" w:rsidP="001B32B4" w:rsidRDefault="001B32B4" w14:paraId="0227A023" w14:textId="77777777">
      <w:pPr>
        <w:rPr>
          <w:rFonts w:ascii="Arial" w:hAnsi="Arial" w:eastAsia="Times New Roman" w:cs="Arial"/>
          <w:sz w:val="22"/>
          <w:szCs w:val="22"/>
        </w:rPr>
      </w:pPr>
    </w:p>
    <w:p w:rsidR="00E3498B" w:rsidP="001B32B4" w:rsidRDefault="00CE62A0" w14:paraId="6C8A3183" w14:textId="4A438DE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Please title your application as your name and save as a PDF</w:t>
      </w:r>
      <w:r w:rsidR="00763F37">
        <w:rPr>
          <w:rFonts w:ascii="Arial" w:hAnsi="Arial" w:eastAsia="Times New Roman" w:cs="Arial"/>
          <w:sz w:val="22"/>
          <w:szCs w:val="22"/>
        </w:rPr>
        <w:t xml:space="preserve"> before sending </w:t>
      </w:r>
      <w:r w:rsidR="00873A62">
        <w:rPr>
          <w:rFonts w:ascii="Arial" w:hAnsi="Arial" w:eastAsia="Times New Roman" w:cs="Arial"/>
          <w:sz w:val="22"/>
          <w:szCs w:val="22"/>
        </w:rPr>
        <w:t xml:space="preserve">to </w:t>
      </w:r>
      <w:hyperlink w:history="1" r:id="rId10">
        <w:r w:rsidRPr="00E86DD9" w:rsidR="00873A62">
          <w:rPr>
            <w:rStyle w:val="Hyperlink"/>
            <w:rFonts w:ascii="Arial" w:hAnsi="Arial" w:eastAsia="Times New Roman" w:cs="Arial"/>
            <w:sz w:val="22"/>
            <w:szCs w:val="22"/>
          </w:rPr>
          <w:t>hello@sos-uk.org</w:t>
        </w:r>
      </w:hyperlink>
      <w:r>
        <w:rPr>
          <w:rFonts w:ascii="Arial" w:hAnsi="Arial" w:eastAsia="Times New Roman" w:cs="Arial"/>
          <w:sz w:val="22"/>
          <w:szCs w:val="22"/>
        </w:rPr>
        <w:t xml:space="preserve">. </w:t>
      </w:r>
    </w:p>
    <w:p w:rsidR="00873A62" w:rsidP="001B32B4" w:rsidRDefault="00873A62" w14:paraId="2E62613E" w14:textId="77777777">
      <w:pPr>
        <w:rPr>
          <w:rFonts w:ascii="Arial" w:hAnsi="Arial" w:eastAsia="Times New Roman" w:cs="Arial"/>
          <w:sz w:val="22"/>
          <w:szCs w:val="22"/>
        </w:rPr>
      </w:pPr>
    </w:p>
    <w:p w:rsidR="00E3498B" w:rsidP="001B32B4" w:rsidRDefault="00E3498B" w14:paraId="5DDA0CDC" w14:textId="112C3F39">
      <w:pPr>
        <w:rPr>
          <w:rFonts w:ascii="Arial" w:hAnsi="Arial" w:eastAsia="Times New Roman" w:cs="Arial"/>
          <w:sz w:val="22"/>
          <w:szCs w:val="22"/>
        </w:rPr>
      </w:pPr>
    </w:p>
    <w:p w:rsidR="00E3498B" w:rsidP="001B32B4" w:rsidRDefault="00E3498B" w14:paraId="69822560" w14:textId="77777777">
      <w:pPr>
        <w:rPr>
          <w:rFonts w:ascii="Arial" w:hAnsi="Arial" w:eastAsia="Times New Roman" w:cs="Arial"/>
          <w:sz w:val="22"/>
          <w:szCs w:val="22"/>
        </w:rPr>
      </w:pPr>
    </w:p>
    <w:sectPr w:rsidR="00E3498B" w:rsidSect="003813BF">
      <w:footerReference w:type="default" r:id="rId11"/>
      <w:headerReference w:type="first" r:id="rId12"/>
      <w:footerReference w:type="first" r:id="rId13"/>
      <w:pgSz w:w="11900" w:h="16840" w:orient="portrait"/>
      <w:pgMar w:top="1134" w:right="985" w:bottom="1560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C46" w:rsidRDefault="00275C46" w14:paraId="7FA263DB" w14:textId="77777777">
      <w:r>
        <w:separator/>
      </w:r>
    </w:p>
  </w:endnote>
  <w:endnote w:type="continuationSeparator" w:id="0">
    <w:p w:rsidR="00275C46" w:rsidRDefault="00275C46" w14:paraId="3D0A226B" w14:textId="77777777">
      <w:r>
        <w:continuationSeparator/>
      </w:r>
    </w:p>
  </w:endnote>
  <w:endnote w:type="continuationNotice" w:id="1">
    <w:p w:rsidR="00275C46" w:rsidRDefault="00275C46" w14:paraId="0568F67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007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02EE" w:rsidRDefault="000402EE" w14:paraId="66C277F5" w14:textId="77777777">
        <w:pPr>
          <w:pStyle w:val="Footer"/>
          <w:jc w:val="center"/>
        </w:pPr>
        <w:r w:rsidRPr="000402EE">
          <w:rPr>
            <w:rFonts w:ascii="Arial" w:hAnsi="Arial" w:cs="Arial"/>
            <w:sz w:val="18"/>
            <w:szCs w:val="18"/>
          </w:rPr>
          <w:fldChar w:fldCharType="begin"/>
        </w:r>
        <w:r w:rsidRPr="000402E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402EE">
          <w:rPr>
            <w:rFonts w:ascii="Arial" w:hAnsi="Arial" w:cs="Arial"/>
            <w:sz w:val="18"/>
            <w:szCs w:val="18"/>
          </w:rPr>
          <w:fldChar w:fldCharType="separate"/>
        </w:r>
        <w:r w:rsidRPr="000402EE">
          <w:rPr>
            <w:rFonts w:ascii="Arial" w:hAnsi="Arial" w:cs="Arial"/>
            <w:noProof/>
            <w:sz w:val="18"/>
            <w:szCs w:val="18"/>
          </w:rPr>
          <w:t>2</w:t>
        </w:r>
        <w:r w:rsidRPr="000402E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0402EE" w:rsidRDefault="000402EE" w14:paraId="4D80D9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5AE" w:rsidP="005B05AE" w:rsidRDefault="005B05AE" w14:paraId="08961077" w14:textId="77777777">
    <w:pPr>
      <w:pStyle w:val="Footer"/>
      <w:jc w:val="center"/>
    </w:pPr>
  </w:p>
  <w:p w:rsidRPr="005B05AE" w:rsidR="005B05AE" w:rsidP="005B05AE" w:rsidRDefault="005B05AE" w14:paraId="00025736" w14:textId="77777777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5B05AE">
      <w:rPr>
        <w:rFonts w:ascii="Arial" w:hAnsi="Arial" w:cs="Arial"/>
        <w:color w:val="808080" w:themeColor="background1" w:themeShade="80"/>
        <w:sz w:val="20"/>
        <w:szCs w:val="20"/>
      </w:rPr>
      <w:t xml:space="preserve">www.sos-uk.org; hello@sos-uk.org  </w:t>
    </w:r>
  </w:p>
  <w:p w:rsidRPr="005B05AE" w:rsidR="005B05AE" w:rsidP="005B05AE" w:rsidRDefault="005B05AE" w14:paraId="74D86C02" w14:textId="77777777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5B05AE">
      <w:rPr>
        <w:rFonts w:ascii="Arial" w:hAnsi="Arial" w:cs="Arial"/>
        <w:color w:val="808080" w:themeColor="background1" w:themeShade="80"/>
        <w:sz w:val="20"/>
        <w:szCs w:val="20"/>
      </w:rPr>
      <w:t>SOS-UK, c/o NUS Services, Snape Road, Macclesfield, SK10 2NZ</w:t>
    </w:r>
  </w:p>
  <w:p w:rsidRPr="005B05AE" w:rsidR="00D27DE8" w:rsidP="005B05AE" w:rsidRDefault="005B05AE" w14:paraId="2DB48E2D" w14:textId="77777777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5B05AE">
      <w:rPr>
        <w:rFonts w:ascii="Arial" w:hAnsi="Arial" w:cs="Arial"/>
        <w:color w:val="808080" w:themeColor="background1" w:themeShade="80"/>
        <w:sz w:val="20"/>
        <w:szCs w:val="20"/>
      </w:rPr>
      <w:t>SOS-UK charity number 1184011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C46" w:rsidRDefault="00275C46" w14:paraId="39F351E9" w14:textId="77777777">
      <w:r>
        <w:separator/>
      </w:r>
    </w:p>
  </w:footnote>
  <w:footnote w:type="continuationSeparator" w:id="0">
    <w:p w:rsidR="00275C46" w:rsidRDefault="00275C46" w14:paraId="223E6CAE" w14:textId="77777777">
      <w:r>
        <w:continuationSeparator/>
      </w:r>
    </w:p>
  </w:footnote>
  <w:footnote w:type="continuationNotice" w:id="1">
    <w:p w:rsidR="00275C46" w:rsidRDefault="00275C46" w14:paraId="4A849BE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77B0B" w:rsidRDefault="005B05AE" w14:paraId="1E1D85C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84C37" wp14:editId="2AB0CB59">
          <wp:simplePos x="0" y="0"/>
          <wp:positionH relativeFrom="column">
            <wp:posOffset>4257675</wp:posOffset>
          </wp:positionH>
          <wp:positionV relativeFrom="paragraph">
            <wp:posOffset>8890</wp:posOffset>
          </wp:positionV>
          <wp:extent cx="2148205" cy="660749"/>
          <wp:effectExtent l="0" t="0" r="4445" b="635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660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7DE8">
      <w:t xml:space="preserve">             </w:t>
    </w:r>
    <w:r w:rsidR="00090E55">
      <w:t xml:space="preserve">   </w:t>
    </w:r>
    <w:r w:rsidR="00645164"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3C8A"/>
    <w:multiLevelType w:val="hybridMultilevel"/>
    <w:tmpl w:val="FFF8702A"/>
    <w:lvl w:ilvl="0" w:tplc="021428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309"/>
    <w:multiLevelType w:val="hybridMultilevel"/>
    <w:tmpl w:val="6B7E32A6"/>
    <w:lvl w:ilvl="0" w:tplc="D7D23D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C68F7"/>
    <w:multiLevelType w:val="hybridMultilevel"/>
    <w:tmpl w:val="43B01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4618"/>
    <w:multiLevelType w:val="hybridMultilevel"/>
    <w:tmpl w:val="958A5D3E"/>
    <w:lvl w:ilvl="0" w:tplc="021428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741C1"/>
    <w:multiLevelType w:val="hybridMultilevel"/>
    <w:tmpl w:val="7632C652"/>
    <w:lvl w:ilvl="0" w:tplc="C96826F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3F33B0A"/>
    <w:multiLevelType w:val="hybridMultilevel"/>
    <w:tmpl w:val="9B3CD43C"/>
    <w:lvl w:ilvl="0" w:tplc="9034B6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F7"/>
    <w:rsid w:val="00003563"/>
    <w:rsid w:val="00011417"/>
    <w:rsid w:val="00014BF3"/>
    <w:rsid w:val="0002233D"/>
    <w:rsid w:val="00037955"/>
    <w:rsid w:val="000402EE"/>
    <w:rsid w:val="000448EB"/>
    <w:rsid w:val="000608D1"/>
    <w:rsid w:val="000722CB"/>
    <w:rsid w:val="000771A6"/>
    <w:rsid w:val="000829AF"/>
    <w:rsid w:val="00084517"/>
    <w:rsid w:val="00087614"/>
    <w:rsid w:val="0009066D"/>
    <w:rsid w:val="00090E55"/>
    <w:rsid w:val="00093E24"/>
    <w:rsid w:val="00094B5C"/>
    <w:rsid w:val="000964D1"/>
    <w:rsid w:val="000A2CDD"/>
    <w:rsid w:val="000A4277"/>
    <w:rsid w:val="000A6E28"/>
    <w:rsid w:val="000B0B23"/>
    <w:rsid w:val="000C2488"/>
    <w:rsid w:val="000C4900"/>
    <w:rsid w:val="000C694A"/>
    <w:rsid w:val="000D1C51"/>
    <w:rsid w:val="000D24F4"/>
    <w:rsid w:val="000F0ECA"/>
    <w:rsid w:val="000F349A"/>
    <w:rsid w:val="00104A6C"/>
    <w:rsid w:val="0010696B"/>
    <w:rsid w:val="0011070F"/>
    <w:rsid w:val="0011085C"/>
    <w:rsid w:val="00120E67"/>
    <w:rsid w:val="00125773"/>
    <w:rsid w:val="00131206"/>
    <w:rsid w:val="0013286F"/>
    <w:rsid w:val="00132E67"/>
    <w:rsid w:val="001369E3"/>
    <w:rsid w:val="001409FA"/>
    <w:rsid w:val="00143E24"/>
    <w:rsid w:val="00146D99"/>
    <w:rsid w:val="00154052"/>
    <w:rsid w:val="00165481"/>
    <w:rsid w:val="00176733"/>
    <w:rsid w:val="00180B9E"/>
    <w:rsid w:val="00184A63"/>
    <w:rsid w:val="001904E4"/>
    <w:rsid w:val="001A0897"/>
    <w:rsid w:val="001A4C24"/>
    <w:rsid w:val="001B03F8"/>
    <w:rsid w:val="001B32B4"/>
    <w:rsid w:val="001C3E2A"/>
    <w:rsid w:val="001C6F7C"/>
    <w:rsid w:val="001D0C03"/>
    <w:rsid w:val="001E131F"/>
    <w:rsid w:val="001E2601"/>
    <w:rsid w:val="001E4F79"/>
    <w:rsid w:val="001E79B1"/>
    <w:rsid w:val="001F3E36"/>
    <w:rsid w:val="002061E8"/>
    <w:rsid w:val="00210564"/>
    <w:rsid w:val="00246B84"/>
    <w:rsid w:val="002545B6"/>
    <w:rsid w:val="0026072A"/>
    <w:rsid w:val="00262690"/>
    <w:rsid w:val="0026626E"/>
    <w:rsid w:val="00275C46"/>
    <w:rsid w:val="002828C2"/>
    <w:rsid w:val="00283DC4"/>
    <w:rsid w:val="002850BE"/>
    <w:rsid w:val="00287940"/>
    <w:rsid w:val="00290187"/>
    <w:rsid w:val="00296D86"/>
    <w:rsid w:val="002A3F3B"/>
    <w:rsid w:val="002B53BF"/>
    <w:rsid w:val="002B5609"/>
    <w:rsid w:val="002C5237"/>
    <w:rsid w:val="002C67E7"/>
    <w:rsid w:val="002D0F99"/>
    <w:rsid w:val="002D766E"/>
    <w:rsid w:val="002E642A"/>
    <w:rsid w:val="002F198D"/>
    <w:rsid w:val="002F3957"/>
    <w:rsid w:val="0030149F"/>
    <w:rsid w:val="00302D46"/>
    <w:rsid w:val="003109A8"/>
    <w:rsid w:val="00321D9E"/>
    <w:rsid w:val="00333CC7"/>
    <w:rsid w:val="003351FC"/>
    <w:rsid w:val="00336E9A"/>
    <w:rsid w:val="0035111C"/>
    <w:rsid w:val="00352B33"/>
    <w:rsid w:val="00362119"/>
    <w:rsid w:val="00375EBF"/>
    <w:rsid w:val="003762F4"/>
    <w:rsid w:val="003813BF"/>
    <w:rsid w:val="003912B5"/>
    <w:rsid w:val="0039228B"/>
    <w:rsid w:val="003A60B7"/>
    <w:rsid w:val="003B35EF"/>
    <w:rsid w:val="003B781C"/>
    <w:rsid w:val="003B7A39"/>
    <w:rsid w:val="003C2081"/>
    <w:rsid w:val="003C6EFA"/>
    <w:rsid w:val="003D2C70"/>
    <w:rsid w:val="003D585A"/>
    <w:rsid w:val="003F52B4"/>
    <w:rsid w:val="00400BCC"/>
    <w:rsid w:val="00407A5F"/>
    <w:rsid w:val="004133AF"/>
    <w:rsid w:val="0041653E"/>
    <w:rsid w:val="004200A1"/>
    <w:rsid w:val="00425644"/>
    <w:rsid w:val="00427302"/>
    <w:rsid w:val="00430B6E"/>
    <w:rsid w:val="00432E5D"/>
    <w:rsid w:val="00434022"/>
    <w:rsid w:val="00434552"/>
    <w:rsid w:val="00443937"/>
    <w:rsid w:val="0045466D"/>
    <w:rsid w:val="00464F73"/>
    <w:rsid w:val="00487154"/>
    <w:rsid w:val="004905BA"/>
    <w:rsid w:val="004A0A43"/>
    <w:rsid w:val="004A1CE6"/>
    <w:rsid w:val="004A6EAF"/>
    <w:rsid w:val="004B1E76"/>
    <w:rsid w:val="004B2123"/>
    <w:rsid w:val="004C0860"/>
    <w:rsid w:val="004C11D7"/>
    <w:rsid w:val="004C2F2F"/>
    <w:rsid w:val="004C525C"/>
    <w:rsid w:val="004C6AB2"/>
    <w:rsid w:val="004D2599"/>
    <w:rsid w:val="004D313C"/>
    <w:rsid w:val="004D67A1"/>
    <w:rsid w:val="004D753E"/>
    <w:rsid w:val="004F074C"/>
    <w:rsid w:val="004F2701"/>
    <w:rsid w:val="00503284"/>
    <w:rsid w:val="005051A5"/>
    <w:rsid w:val="0050752C"/>
    <w:rsid w:val="00507D20"/>
    <w:rsid w:val="00512AEC"/>
    <w:rsid w:val="005141D9"/>
    <w:rsid w:val="00520F90"/>
    <w:rsid w:val="00524B73"/>
    <w:rsid w:val="00525084"/>
    <w:rsid w:val="005359AB"/>
    <w:rsid w:val="0055474D"/>
    <w:rsid w:val="00554C87"/>
    <w:rsid w:val="0055517B"/>
    <w:rsid w:val="00560F16"/>
    <w:rsid w:val="00560F79"/>
    <w:rsid w:val="00566140"/>
    <w:rsid w:val="00571988"/>
    <w:rsid w:val="0059029B"/>
    <w:rsid w:val="005A2A30"/>
    <w:rsid w:val="005A3329"/>
    <w:rsid w:val="005B05AE"/>
    <w:rsid w:val="005B6D8B"/>
    <w:rsid w:val="005C0402"/>
    <w:rsid w:val="005C6D42"/>
    <w:rsid w:val="005C7E3C"/>
    <w:rsid w:val="005D5A0C"/>
    <w:rsid w:val="005D672B"/>
    <w:rsid w:val="005D7E01"/>
    <w:rsid w:val="005E1B81"/>
    <w:rsid w:val="005E47A2"/>
    <w:rsid w:val="005E76D1"/>
    <w:rsid w:val="005F4DF1"/>
    <w:rsid w:val="0060662F"/>
    <w:rsid w:val="00606BEB"/>
    <w:rsid w:val="00611857"/>
    <w:rsid w:val="006162D5"/>
    <w:rsid w:val="006233E0"/>
    <w:rsid w:val="00624D2D"/>
    <w:rsid w:val="0062547E"/>
    <w:rsid w:val="00634ED3"/>
    <w:rsid w:val="0064062B"/>
    <w:rsid w:val="00641C0E"/>
    <w:rsid w:val="00642109"/>
    <w:rsid w:val="0064415D"/>
    <w:rsid w:val="0064455E"/>
    <w:rsid w:val="00645164"/>
    <w:rsid w:val="00646BF4"/>
    <w:rsid w:val="006535C4"/>
    <w:rsid w:val="006572D8"/>
    <w:rsid w:val="00657F7A"/>
    <w:rsid w:val="0067027C"/>
    <w:rsid w:val="00670DAE"/>
    <w:rsid w:val="00672804"/>
    <w:rsid w:val="00673147"/>
    <w:rsid w:val="00673365"/>
    <w:rsid w:val="006747ED"/>
    <w:rsid w:val="006905C4"/>
    <w:rsid w:val="006A0079"/>
    <w:rsid w:val="006A74DE"/>
    <w:rsid w:val="006B1D1E"/>
    <w:rsid w:val="006B2317"/>
    <w:rsid w:val="006B60ED"/>
    <w:rsid w:val="006C0369"/>
    <w:rsid w:val="006C3516"/>
    <w:rsid w:val="006C74E4"/>
    <w:rsid w:val="006D42BD"/>
    <w:rsid w:val="006D5A8A"/>
    <w:rsid w:val="006E3280"/>
    <w:rsid w:val="006E36B4"/>
    <w:rsid w:val="006E373B"/>
    <w:rsid w:val="006E682A"/>
    <w:rsid w:val="006F0356"/>
    <w:rsid w:val="006F3999"/>
    <w:rsid w:val="0070085B"/>
    <w:rsid w:val="0071066F"/>
    <w:rsid w:val="00724691"/>
    <w:rsid w:val="007250C4"/>
    <w:rsid w:val="00735B88"/>
    <w:rsid w:val="007439BA"/>
    <w:rsid w:val="00754A55"/>
    <w:rsid w:val="00761CA2"/>
    <w:rsid w:val="00763F37"/>
    <w:rsid w:val="0076690C"/>
    <w:rsid w:val="0077386B"/>
    <w:rsid w:val="00777AD5"/>
    <w:rsid w:val="007873BE"/>
    <w:rsid w:val="0079113B"/>
    <w:rsid w:val="007B0761"/>
    <w:rsid w:val="007B1AE6"/>
    <w:rsid w:val="007B1D54"/>
    <w:rsid w:val="007B3A52"/>
    <w:rsid w:val="007B696A"/>
    <w:rsid w:val="007C5E3C"/>
    <w:rsid w:val="007C6B65"/>
    <w:rsid w:val="007E0E88"/>
    <w:rsid w:val="007F7F5D"/>
    <w:rsid w:val="008055AD"/>
    <w:rsid w:val="00835A54"/>
    <w:rsid w:val="00844956"/>
    <w:rsid w:val="00844C53"/>
    <w:rsid w:val="00855325"/>
    <w:rsid w:val="00857FFD"/>
    <w:rsid w:val="008617D2"/>
    <w:rsid w:val="008630AE"/>
    <w:rsid w:val="00873A62"/>
    <w:rsid w:val="008760FE"/>
    <w:rsid w:val="00881872"/>
    <w:rsid w:val="00882BB7"/>
    <w:rsid w:val="00882E33"/>
    <w:rsid w:val="00885D82"/>
    <w:rsid w:val="00886E98"/>
    <w:rsid w:val="008926D9"/>
    <w:rsid w:val="00893BDB"/>
    <w:rsid w:val="0089526D"/>
    <w:rsid w:val="00897AAF"/>
    <w:rsid w:val="008B32E1"/>
    <w:rsid w:val="008C0F8F"/>
    <w:rsid w:val="008C5607"/>
    <w:rsid w:val="008C5774"/>
    <w:rsid w:val="008D17B0"/>
    <w:rsid w:val="008D27F1"/>
    <w:rsid w:val="008D6954"/>
    <w:rsid w:val="008E0953"/>
    <w:rsid w:val="008E0C4F"/>
    <w:rsid w:val="008E2A63"/>
    <w:rsid w:val="008F1994"/>
    <w:rsid w:val="008F3BAA"/>
    <w:rsid w:val="008F675B"/>
    <w:rsid w:val="00912A96"/>
    <w:rsid w:val="009174C1"/>
    <w:rsid w:val="00917D3C"/>
    <w:rsid w:val="00925758"/>
    <w:rsid w:val="00927B51"/>
    <w:rsid w:val="00932CE3"/>
    <w:rsid w:val="00952A72"/>
    <w:rsid w:val="0095323E"/>
    <w:rsid w:val="00954682"/>
    <w:rsid w:val="00956A79"/>
    <w:rsid w:val="009604BF"/>
    <w:rsid w:val="00964A15"/>
    <w:rsid w:val="0097094B"/>
    <w:rsid w:val="00997427"/>
    <w:rsid w:val="009A1FAA"/>
    <w:rsid w:val="009A520E"/>
    <w:rsid w:val="009A66A5"/>
    <w:rsid w:val="009C4247"/>
    <w:rsid w:val="009D3AA3"/>
    <w:rsid w:val="009D6C59"/>
    <w:rsid w:val="009E1093"/>
    <w:rsid w:val="009E4E29"/>
    <w:rsid w:val="009E5956"/>
    <w:rsid w:val="009E60E6"/>
    <w:rsid w:val="009E7DF3"/>
    <w:rsid w:val="009F36AD"/>
    <w:rsid w:val="009F5E3D"/>
    <w:rsid w:val="009F7DF6"/>
    <w:rsid w:val="00A01AC2"/>
    <w:rsid w:val="00A01CA7"/>
    <w:rsid w:val="00A04226"/>
    <w:rsid w:val="00A06C9A"/>
    <w:rsid w:val="00A10710"/>
    <w:rsid w:val="00A13359"/>
    <w:rsid w:val="00A13A83"/>
    <w:rsid w:val="00A2064C"/>
    <w:rsid w:val="00A2233C"/>
    <w:rsid w:val="00A234D8"/>
    <w:rsid w:val="00A25A24"/>
    <w:rsid w:val="00A265C2"/>
    <w:rsid w:val="00A421A3"/>
    <w:rsid w:val="00A5593C"/>
    <w:rsid w:val="00A55A21"/>
    <w:rsid w:val="00A55B2A"/>
    <w:rsid w:val="00A6471F"/>
    <w:rsid w:val="00AA0390"/>
    <w:rsid w:val="00AA5316"/>
    <w:rsid w:val="00AA7A2D"/>
    <w:rsid w:val="00AB677E"/>
    <w:rsid w:val="00AC4E1B"/>
    <w:rsid w:val="00AF60D8"/>
    <w:rsid w:val="00AF67B4"/>
    <w:rsid w:val="00AF6C73"/>
    <w:rsid w:val="00B01B93"/>
    <w:rsid w:val="00B02A24"/>
    <w:rsid w:val="00B06D79"/>
    <w:rsid w:val="00B26746"/>
    <w:rsid w:val="00B31021"/>
    <w:rsid w:val="00B32D23"/>
    <w:rsid w:val="00B40073"/>
    <w:rsid w:val="00B43679"/>
    <w:rsid w:val="00B43BFA"/>
    <w:rsid w:val="00B579B3"/>
    <w:rsid w:val="00B715AB"/>
    <w:rsid w:val="00B951DD"/>
    <w:rsid w:val="00BB1DBD"/>
    <w:rsid w:val="00BC5090"/>
    <w:rsid w:val="00BF5686"/>
    <w:rsid w:val="00C10EE0"/>
    <w:rsid w:val="00C16602"/>
    <w:rsid w:val="00C17B60"/>
    <w:rsid w:val="00C26FCE"/>
    <w:rsid w:val="00C41AF6"/>
    <w:rsid w:val="00C43C08"/>
    <w:rsid w:val="00C52C91"/>
    <w:rsid w:val="00C6788A"/>
    <w:rsid w:val="00C7465D"/>
    <w:rsid w:val="00C76651"/>
    <w:rsid w:val="00C837DB"/>
    <w:rsid w:val="00C9702A"/>
    <w:rsid w:val="00CA0258"/>
    <w:rsid w:val="00CA128C"/>
    <w:rsid w:val="00CA7932"/>
    <w:rsid w:val="00CC19B5"/>
    <w:rsid w:val="00CC798C"/>
    <w:rsid w:val="00CE3291"/>
    <w:rsid w:val="00CE3E7A"/>
    <w:rsid w:val="00CE46ED"/>
    <w:rsid w:val="00CE62A0"/>
    <w:rsid w:val="00D000CB"/>
    <w:rsid w:val="00D115EF"/>
    <w:rsid w:val="00D14F56"/>
    <w:rsid w:val="00D2139A"/>
    <w:rsid w:val="00D213D3"/>
    <w:rsid w:val="00D265D3"/>
    <w:rsid w:val="00D27DE8"/>
    <w:rsid w:val="00D3208B"/>
    <w:rsid w:val="00D40E19"/>
    <w:rsid w:val="00D42D2B"/>
    <w:rsid w:val="00D444AC"/>
    <w:rsid w:val="00D5750F"/>
    <w:rsid w:val="00D602F5"/>
    <w:rsid w:val="00D6038E"/>
    <w:rsid w:val="00D77B0B"/>
    <w:rsid w:val="00D91666"/>
    <w:rsid w:val="00DA062F"/>
    <w:rsid w:val="00DA5849"/>
    <w:rsid w:val="00DB08EF"/>
    <w:rsid w:val="00DC60B5"/>
    <w:rsid w:val="00DC7A83"/>
    <w:rsid w:val="00DD43A2"/>
    <w:rsid w:val="00DD45FD"/>
    <w:rsid w:val="00DD6808"/>
    <w:rsid w:val="00DE12DB"/>
    <w:rsid w:val="00E046D8"/>
    <w:rsid w:val="00E05C84"/>
    <w:rsid w:val="00E1074C"/>
    <w:rsid w:val="00E161CB"/>
    <w:rsid w:val="00E2467D"/>
    <w:rsid w:val="00E3498B"/>
    <w:rsid w:val="00E37A97"/>
    <w:rsid w:val="00E401D8"/>
    <w:rsid w:val="00E430D0"/>
    <w:rsid w:val="00E4333C"/>
    <w:rsid w:val="00E50C10"/>
    <w:rsid w:val="00E572E2"/>
    <w:rsid w:val="00E60D44"/>
    <w:rsid w:val="00E65B77"/>
    <w:rsid w:val="00E83E5E"/>
    <w:rsid w:val="00E87BC3"/>
    <w:rsid w:val="00E90E93"/>
    <w:rsid w:val="00E91BD5"/>
    <w:rsid w:val="00E928EB"/>
    <w:rsid w:val="00E97CC0"/>
    <w:rsid w:val="00EA1FBE"/>
    <w:rsid w:val="00EC2093"/>
    <w:rsid w:val="00EC4FF6"/>
    <w:rsid w:val="00ED343D"/>
    <w:rsid w:val="00ED3AC8"/>
    <w:rsid w:val="00ED603D"/>
    <w:rsid w:val="00EE5A3D"/>
    <w:rsid w:val="00EF2E8A"/>
    <w:rsid w:val="00F10F03"/>
    <w:rsid w:val="00F13518"/>
    <w:rsid w:val="00F1687D"/>
    <w:rsid w:val="00F212B6"/>
    <w:rsid w:val="00F31DB2"/>
    <w:rsid w:val="00F403D9"/>
    <w:rsid w:val="00F42A52"/>
    <w:rsid w:val="00F43CEA"/>
    <w:rsid w:val="00F5505F"/>
    <w:rsid w:val="00F550A3"/>
    <w:rsid w:val="00F5698F"/>
    <w:rsid w:val="00F65920"/>
    <w:rsid w:val="00F66E72"/>
    <w:rsid w:val="00F72EB2"/>
    <w:rsid w:val="00F75E52"/>
    <w:rsid w:val="00F81E58"/>
    <w:rsid w:val="00F82AF0"/>
    <w:rsid w:val="00F834B5"/>
    <w:rsid w:val="00F93173"/>
    <w:rsid w:val="00F97398"/>
    <w:rsid w:val="00FA3AF7"/>
    <w:rsid w:val="00FA74B2"/>
    <w:rsid w:val="00FB04CD"/>
    <w:rsid w:val="00FB5B3F"/>
    <w:rsid w:val="00FB736E"/>
    <w:rsid w:val="00FB765D"/>
    <w:rsid w:val="00FC741E"/>
    <w:rsid w:val="00FD09E8"/>
    <w:rsid w:val="00FD3650"/>
    <w:rsid w:val="00FD4CC0"/>
    <w:rsid w:val="00FD6C7B"/>
    <w:rsid w:val="00FE0F3C"/>
    <w:rsid w:val="00FE2E95"/>
    <w:rsid w:val="00FE367A"/>
    <w:rsid w:val="00FE37A2"/>
    <w:rsid w:val="00FE4890"/>
    <w:rsid w:val="00FE5A42"/>
    <w:rsid w:val="00FF0EC6"/>
    <w:rsid w:val="0F70E2D7"/>
    <w:rsid w:val="11DC0C9F"/>
    <w:rsid w:val="144A8A10"/>
    <w:rsid w:val="1BB15F7E"/>
    <w:rsid w:val="62926224"/>
    <w:rsid w:val="658A8A47"/>
    <w:rsid w:val="6BE0A3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78C502"/>
  <w14:defaultImageDpi w14:val="300"/>
  <w15:docId w15:val="{C21FAE63-F9A5-48AD-857E-3BF6A4CC12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 w:semiHidden="1" w:unhideWhenUsed="1"/>
    <w:lsdException w:name="TOC Heading" w:uiPriority="62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A3AF7"/>
    <w:rPr>
      <w:rFonts w:asciiTheme="minorHAnsi" w:hAnsiTheme="minorHAnsi" w:eastAsiaTheme="minorEastAsia" w:cstheme="minorBidi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B93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9D0B9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9D0B93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9D0B93"/>
    <w:rPr>
      <w:rFonts w:ascii="Verdana" w:hAnsi="Verdana"/>
      <w:sz w:val="20"/>
    </w:rPr>
  </w:style>
  <w:style w:type="paragraph" w:styleId="1NUSbodycopy" w:customStyle="1">
    <w:name w:val="1 NUS body copy"/>
    <w:basedOn w:val="Normal"/>
    <w:qFormat/>
    <w:rsid w:val="00D77B0B"/>
    <w:pPr>
      <w:spacing w:line="280" w:lineRule="exact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7D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DE8"/>
    <w:rPr>
      <w:color w:val="605E5C"/>
      <w:shd w:val="clear" w:color="auto" w:fill="E1DFDD"/>
    </w:rPr>
  </w:style>
  <w:style w:type="paragraph" w:styleId="Tableheadingwhite" w:customStyle="1">
    <w:name w:val="Table heading white"/>
    <w:basedOn w:val="Normal"/>
    <w:qFormat/>
    <w:rsid w:val="00754A55"/>
    <w:pPr>
      <w:adjustRightInd w:val="0"/>
      <w:snapToGrid w:val="0"/>
      <w:spacing w:line="260" w:lineRule="exact"/>
    </w:pPr>
    <w:rPr>
      <w:rFonts w:ascii="Verdana" w:hAnsi="Verdana" w:eastAsia="Cambria" w:cs="Times New Roman"/>
      <w:b/>
      <w:color w:val="F4F3EC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54A55"/>
    <w:pPr>
      <w:spacing w:line="276" w:lineRule="auto"/>
      <w:ind w:left="720"/>
      <w:contextualSpacing/>
    </w:pPr>
    <w:rPr>
      <w:rFonts w:ascii="Arial" w:hAnsi="Arial" w:eastAsiaTheme="minorHAnsi"/>
      <w:sz w:val="22"/>
      <w:szCs w:val="22"/>
      <w:lang w:val="en-GB"/>
    </w:rPr>
  </w:style>
  <w:style w:type="paragraph" w:styleId="Normalbold" w:customStyle="1">
    <w:name w:val="Normal bold"/>
    <w:basedOn w:val="Normal"/>
    <w:qFormat/>
    <w:rsid w:val="000402EE"/>
    <w:pPr>
      <w:framePr w:hSpace="180" w:wrap="around" w:hAnchor="page" w:vAnchor="text" w:x="780" w:y="239"/>
      <w:adjustRightInd w:val="0"/>
      <w:snapToGrid w:val="0"/>
      <w:spacing w:line="260" w:lineRule="exact"/>
    </w:pPr>
    <w:rPr>
      <w:rFonts w:ascii="Verdana" w:hAnsi="Verdana" w:eastAsia="Cambria" w:cs="Times New Roman"/>
      <w:b/>
      <w:color w:val="000000"/>
      <w:sz w:val="18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43B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6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B6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C6B65"/>
    <w:rPr>
      <w:rFonts w:asciiTheme="minorHAnsi" w:hAnsiTheme="minorHAnsi" w:eastAsiaTheme="minorEastAsia"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6B65"/>
    <w:rPr>
      <w:rFonts w:ascii="Segoe UI" w:hAnsi="Segoe UI" w:cs="Segoe UI" w:eastAsiaTheme="minorEastAsia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D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0D44"/>
    <w:rPr>
      <w:rFonts w:asciiTheme="minorHAnsi" w:hAnsiTheme="minorHAnsi" w:eastAsiaTheme="minorEastAsia"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hello@sos-uk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d5016205dc904ab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44fa-510e-4367-87fe-66bcb27ab1b9}"/>
      </w:docPartPr>
      <w:docPartBody>
        <w:p w14:paraId="2290602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17B8B50F3B14692F9C229BA8D711C" ma:contentTypeVersion="15" ma:contentTypeDescription="Create a new document." ma:contentTypeScope="" ma:versionID="2ab8e5d3f9d782a441823d2541879ff5">
  <xsd:schema xmlns:xsd="http://www.w3.org/2001/XMLSchema" xmlns:xs="http://www.w3.org/2001/XMLSchema" xmlns:p="http://schemas.microsoft.com/office/2006/metadata/properties" xmlns:ns1="http://schemas.microsoft.com/sharepoint/v3" xmlns:ns3="07826ad8-4594-4cca-b297-8f470b962ef1" xmlns:ns4="c47492d8-a55e-4f7a-a2d3-f2d79be7433a" targetNamespace="http://schemas.microsoft.com/office/2006/metadata/properties" ma:root="true" ma:fieldsID="dbd01b54d23c117037e4b963297cd471" ns1:_="" ns3:_="" ns4:_="">
    <xsd:import namespace="http://schemas.microsoft.com/sharepoint/v3"/>
    <xsd:import namespace="07826ad8-4594-4cca-b297-8f470b962ef1"/>
    <xsd:import namespace="c47492d8-a55e-4f7a-a2d3-f2d79be743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26ad8-4594-4cca-b297-8f470b962e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492d8-a55e-4f7a-a2d3-f2d79be74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90E61C-01F4-4FBD-82DD-7C22F635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826ad8-4594-4cca-b297-8f470b962ef1"/>
    <ds:schemaRef ds:uri="c47492d8-a55e-4f7a-a2d3-f2d79be74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D86C9-4F45-4687-AB5C-845477CD0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CE401-15EB-46FF-BBFB-B37F01BF88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National Union of Students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Drayson</dc:creator>
  <keywords/>
  <lastModifiedBy>Sonya Peres</lastModifiedBy>
  <revision>10</revision>
  <dcterms:created xsi:type="dcterms:W3CDTF">2020-12-04T13:08:00.0000000Z</dcterms:created>
  <dcterms:modified xsi:type="dcterms:W3CDTF">2022-03-01T13:13:59.2378441Z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0x010100DB017B8B50F3B14692F9C229BA8D711C</vt:lpwstr>
  </property>
</Properties>
</file>