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8768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4D388124" w14:textId="77777777" w:rsidR="007F4E3F" w:rsidRPr="00011728" w:rsidRDefault="00011728">
      <w:pPr>
        <w:rPr>
          <w:rFonts w:ascii="Calibri" w:hAnsi="Calibri" w:cs="Calibri"/>
          <w:b/>
          <w:sz w:val="28"/>
          <w:szCs w:val="28"/>
        </w:rPr>
      </w:pPr>
      <w:r w:rsidRPr="00011728">
        <w:rPr>
          <w:rFonts w:ascii="Calibri" w:hAnsi="Calibri" w:cs="Calibri"/>
          <w:b/>
          <w:sz w:val="28"/>
          <w:szCs w:val="28"/>
        </w:rPr>
        <w:t xml:space="preserve">How can I </w:t>
      </w:r>
      <w:r w:rsidRPr="00011728">
        <w:rPr>
          <w:rFonts w:ascii="Calibri" w:hAnsi="Calibri" w:cs="Calibri"/>
          <w:b/>
          <w:i/>
          <w:color w:val="1D3B81"/>
          <w:sz w:val="28"/>
          <w:szCs w:val="28"/>
        </w:rPr>
        <w:t>consolidate</w:t>
      </w:r>
      <w:r w:rsidRPr="00011728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011728">
        <w:rPr>
          <w:rFonts w:ascii="Calibri" w:hAnsi="Calibri" w:cs="Calibri"/>
          <w:b/>
          <w:sz w:val="28"/>
          <w:szCs w:val="28"/>
        </w:rPr>
        <w:t>what I just learned?</w:t>
      </w:r>
    </w:p>
    <w:p w14:paraId="0BBF17A6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3CFAFF6A" w14:textId="77777777" w:rsidR="007F4E3F" w:rsidRPr="00011728" w:rsidRDefault="007F4E3F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</w:p>
    <w:p w14:paraId="0425639F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296B83A2" w14:textId="77777777" w:rsidR="007F4E3F" w:rsidRPr="00011728" w:rsidRDefault="007F4E3F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</w:p>
    <w:p w14:paraId="1CA5B286" w14:textId="77777777" w:rsidR="007F4E3F" w:rsidRPr="00011728" w:rsidRDefault="007F4E3F">
      <w:pPr>
        <w:rPr>
          <w:rFonts w:ascii="Calibri" w:hAnsi="Calibri" w:cs="Calibri"/>
          <w:b/>
          <w:sz w:val="28"/>
          <w:szCs w:val="28"/>
        </w:rPr>
      </w:pPr>
    </w:p>
    <w:p w14:paraId="1BBE7BE6" w14:textId="77777777" w:rsidR="007F4E3F" w:rsidRPr="00011728" w:rsidRDefault="007F4E3F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</w:p>
    <w:p w14:paraId="75A3E963" w14:textId="77777777" w:rsidR="007F4E3F" w:rsidRPr="00011728" w:rsidRDefault="007F4E3F">
      <w:pPr>
        <w:rPr>
          <w:rFonts w:ascii="Calibri" w:hAnsi="Calibri" w:cs="Calibri"/>
          <w:b/>
          <w:sz w:val="28"/>
          <w:szCs w:val="28"/>
        </w:rPr>
      </w:pPr>
    </w:p>
    <w:p w14:paraId="2C3D7C11" w14:textId="77777777" w:rsidR="007F4E3F" w:rsidRPr="00011728" w:rsidRDefault="007F4E3F">
      <w:pPr>
        <w:rPr>
          <w:rFonts w:ascii="Calibri" w:hAnsi="Calibri" w:cs="Calibri"/>
          <w:b/>
          <w:sz w:val="28"/>
          <w:szCs w:val="28"/>
        </w:rPr>
      </w:pPr>
    </w:p>
    <w:p w14:paraId="4DCD70D1" w14:textId="77777777" w:rsidR="007F4E3F" w:rsidRPr="00011728" w:rsidRDefault="00011728">
      <w:pPr>
        <w:rPr>
          <w:rFonts w:ascii="Calibri" w:hAnsi="Calibri" w:cs="Calibri"/>
          <w:b/>
          <w:sz w:val="28"/>
          <w:szCs w:val="28"/>
        </w:rPr>
      </w:pPr>
      <w:r w:rsidRPr="00011728">
        <w:rPr>
          <w:rFonts w:ascii="Calibri" w:hAnsi="Calibri" w:cs="Calibri"/>
          <w:b/>
          <w:sz w:val="28"/>
          <w:szCs w:val="28"/>
        </w:rPr>
        <w:t xml:space="preserve">How can I </w:t>
      </w:r>
      <w:r w:rsidRPr="00011728">
        <w:rPr>
          <w:rFonts w:ascii="Calibri" w:hAnsi="Calibri" w:cs="Calibri"/>
          <w:b/>
          <w:i/>
          <w:color w:val="1D3B81"/>
          <w:sz w:val="28"/>
          <w:szCs w:val="28"/>
        </w:rPr>
        <w:t xml:space="preserve">build </w:t>
      </w:r>
      <w:r w:rsidRPr="00011728">
        <w:rPr>
          <w:rFonts w:ascii="Calibri" w:hAnsi="Calibri" w:cs="Calibri"/>
          <w:b/>
          <w:sz w:val="28"/>
          <w:szCs w:val="28"/>
        </w:rPr>
        <w:t>on this further?</w:t>
      </w:r>
    </w:p>
    <w:p w14:paraId="5D6DD731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59E567C3" w14:textId="77777777" w:rsidR="007F4E3F" w:rsidRPr="00011728" w:rsidRDefault="007F4E3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</w:p>
    <w:p w14:paraId="50CA926F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06608A10" w14:textId="77777777" w:rsidR="007F4E3F" w:rsidRPr="00011728" w:rsidRDefault="007F4E3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</w:p>
    <w:p w14:paraId="409D4434" w14:textId="77777777" w:rsidR="007F4E3F" w:rsidRPr="00011728" w:rsidRDefault="007F4E3F">
      <w:pPr>
        <w:rPr>
          <w:rFonts w:ascii="Calibri" w:hAnsi="Calibri" w:cs="Calibri"/>
          <w:sz w:val="28"/>
          <w:szCs w:val="28"/>
        </w:rPr>
      </w:pPr>
    </w:p>
    <w:p w14:paraId="6C4E682A" w14:textId="77777777" w:rsidR="007F4E3F" w:rsidRPr="00011728" w:rsidRDefault="007F4E3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</w:p>
    <w:p w14:paraId="16FEF4F8" w14:textId="77777777" w:rsidR="007F4E3F" w:rsidRDefault="007F4E3F"/>
    <w:p w14:paraId="4E087C2D" w14:textId="77777777" w:rsidR="007F4E3F" w:rsidRDefault="0001172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909906" wp14:editId="644B4A61">
            <wp:simplePos x="0" y="0"/>
            <wp:positionH relativeFrom="page">
              <wp:posOffset>3837600</wp:posOffset>
            </wp:positionH>
            <wp:positionV relativeFrom="page">
              <wp:posOffset>8410575</wp:posOffset>
            </wp:positionV>
            <wp:extent cx="4081463" cy="2300004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alphaModFix am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2300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7144DA" wp14:editId="0F6B4254">
            <wp:simplePos x="0" y="0"/>
            <wp:positionH relativeFrom="page">
              <wp:posOffset>5572125</wp:posOffset>
            </wp:positionH>
            <wp:positionV relativeFrom="page">
              <wp:posOffset>171450</wp:posOffset>
            </wp:positionV>
            <wp:extent cx="1776413" cy="746722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746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F4E3F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C6D1" w14:textId="77777777" w:rsidR="00000000" w:rsidRDefault="00011728">
      <w:pPr>
        <w:spacing w:line="240" w:lineRule="auto"/>
      </w:pPr>
      <w:r>
        <w:separator/>
      </w:r>
    </w:p>
  </w:endnote>
  <w:endnote w:type="continuationSeparator" w:id="0">
    <w:p w14:paraId="73B3CE80" w14:textId="77777777" w:rsidR="00000000" w:rsidRDefault="0001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7715" w14:textId="77777777" w:rsidR="007F4E3F" w:rsidRDefault="00011728">
    <w:r>
      <w:rPr>
        <w:rFonts w:ascii="Andika" w:eastAsia="Andika" w:hAnsi="Andika" w:cs="Andika"/>
      </w:rPr>
      <w:t>Mission Medicine®</w:t>
    </w:r>
    <w:r>
      <w:rPr>
        <w:rFonts w:ascii="Andika" w:eastAsia="Andika" w:hAnsi="Andika" w:cs="Andika"/>
      </w:rPr>
      <w:t>️</w:t>
    </w:r>
  </w:p>
  <w:p w14:paraId="40072D48" w14:textId="77777777" w:rsidR="007F4E3F" w:rsidRDefault="007F4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4FE8" w14:textId="77777777" w:rsidR="00000000" w:rsidRDefault="00011728">
      <w:pPr>
        <w:spacing w:line="240" w:lineRule="auto"/>
      </w:pPr>
      <w:r>
        <w:separator/>
      </w:r>
    </w:p>
  </w:footnote>
  <w:footnote w:type="continuationSeparator" w:id="0">
    <w:p w14:paraId="6F3639EB" w14:textId="77777777" w:rsidR="00000000" w:rsidRDefault="0001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4F90" w14:textId="77777777" w:rsidR="007F4E3F" w:rsidRDefault="00011728">
    <w:pPr>
      <w:rPr>
        <w:b/>
        <w:i/>
        <w:color w:val="6FA8DC"/>
      </w:rPr>
    </w:pPr>
    <w:r>
      <w:rPr>
        <w:b/>
        <w:color w:val="6FA8DC"/>
      </w:rPr>
      <w:t>Build and Consolidate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1C1F"/>
    <w:multiLevelType w:val="multilevel"/>
    <w:tmpl w:val="16C01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726391"/>
    <w:multiLevelType w:val="multilevel"/>
    <w:tmpl w:val="1F045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3F"/>
    <w:rsid w:val="00011728"/>
    <w:rsid w:val="007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2199"/>
  <w15:docId w15:val="{D4A9AB83-E20D-466C-B493-7545E98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BEN (UG)</cp:lastModifiedBy>
  <cp:revision>2</cp:revision>
  <dcterms:created xsi:type="dcterms:W3CDTF">2021-03-31T12:18:00Z</dcterms:created>
  <dcterms:modified xsi:type="dcterms:W3CDTF">2021-03-31T12:19:00Z</dcterms:modified>
</cp:coreProperties>
</file>